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32F43" w14:textId="4276123F" w:rsidR="00ED73EB" w:rsidRDefault="006057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18756" wp14:editId="55F43AE3">
                <wp:simplePos x="0" y="0"/>
                <wp:positionH relativeFrom="column">
                  <wp:posOffset>914400</wp:posOffset>
                </wp:positionH>
                <wp:positionV relativeFrom="paragraph">
                  <wp:posOffset>2238375</wp:posOffset>
                </wp:positionV>
                <wp:extent cx="5560695" cy="4638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695" cy="463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0598A" w14:textId="77777777" w:rsidR="009E7B62" w:rsidRPr="00F37248" w:rsidRDefault="009E7B62" w:rsidP="009E7B62">
                            <w:pPr>
                              <w:spacing w:after="0" w:line="276" w:lineRule="auto"/>
                              <w:ind w:left="586"/>
                              <w:jc w:val="both"/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 w:rsidRPr="00F37248">
                              <w:rPr>
                                <w:rFonts w:eastAsia="Calibri" w:cs="Times New Roman"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Dear</w:t>
                            </w:r>
                            <w:r w:rsidRPr="00F37248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spacing w:val="7"/>
                                <w:w w:val="116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37248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ARTI KHATRI,</w:t>
                            </w:r>
                          </w:p>
                          <w:p w14:paraId="74A7F10D" w14:textId="77777777" w:rsidR="009E7B62" w:rsidRPr="00F37248" w:rsidRDefault="009E7B62" w:rsidP="009E7B62">
                            <w:pPr>
                              <w:spacing w:before="30" w:after="0" w:line="276" w:lineRule="auto"/>
                              <w:ind w:left="586"/>
                              <w:jc w:val="both"/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Cs w:val="20"/>
                              </w:rPr>
                            </w:pPr>
                          </w:p>
                          <w:p w14:paraId="69D76B78" w14:textId="4B335B6A" w:rsidR="009E7B62" w:rsidRPr="00F37248" w:rsidRDefault="009E7B62" w:rsidP="009E7B62">
                            <w:pPr>
                              <w:spacing w:after="0" w:line="276" w:lineRule="auto"/>
                              <w:ind w:left="586"/>
                              <w:jc w:val="both"/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A birthday is a wonderful day to begin something new, especially something that can bring you </w:t>
                            </w:r>
                            <w:r w:rsidRPr="002619BD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happy returns</w:t>
                            </w:r>
                            <w:r w:rsid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,</w:t>
                            </w:r>
                            <w:r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like starting an investment.</w:t>
                            </w:r>
                          </w:p>
                          <w:p w14:paraId="0842BC3B" w14:textId="77777777" w:rsidR="009E7B62" w:rsidRPr="00F37248" w:rsidRDefault="009E7B62" w:rsidP="009E7B62">
                            <w:pPr>
                              <w:spacing w:after="0" w:line="276" w:lineRule="auto"/>
                              <w:ind w:left="586"/>
                              <w:jc w:val="both"/>
                              <w:rPr>
                                <w:rFonts w:cs="Times New Roman"/>
                                <w:iCs/>
                                <w:color w:val="632423" w:themeColor="accent2" w:themeShade="80"/>
                                <w:szCs w:val="20"/>
                              </w:rPr>
                            </w:pPr>
                          </w:p>
                          <w:p w14:paraId="033BCA8D" w14:textId="783ACDF1" w:rsidR="009E7B62" w:rsidRPr="00F37248" w:rsidRDefault="009E7B62" w:rsidP="009E7B62">
                            <w:pPr>
                              <w:spacing w:before="30" w:after="0" w:line="276" w:lineRule="auto"/>
                              <w:ind w:left="586"/>
                              <w:jc w:val="both"/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A </w:t>
                            </w:r>
                            <w:r w:rsidR="00C64253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monthly </w:t>
                            </w:r>
                            <w:r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>SIP of</w:t>
                            </w:r>
                            <w:r w:rsidRPr="00BF60D4">
                              <w:rPr>
                                <w:rFonts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pacing w:val="22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BF60D4">
                              <w:rPr>
                                <w:rFonts w:cs="Times New Roman"/>
                                <w:b/>
                                <w:bCs/>
                                <w:i/>
                                <w:color w:val="632423" w:themeColor="accent2" w:themeShade="80"/>
                                <w:w w:val="121"/>
                                <w:sz w:val="40"/>
                                <w:szCs w:val="40"/>
                                <w:u w:val="single"/>
                              </w:rPr>
                              <w:t>₹</w:t>
                            </w:r>
                            <w:r w:rsidRPr="00BF60D4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w w:val="121"/>
                                <w:sz w:val="40"/>
                                <w:szCs w:val="40"/>
                                <w:u w:val="single"/>
                              </w:rPr>
                              <w:t>5000</w:t>
                            </w:r>
                            <w:r w:rsidRPr="00F37248">
                              <w:rPr>
                                <w:rFonts w:cs="Times New Roman"/>
                                <w:b/>
                                <w:iCs/>
                                <w:color w:val="632423" w:themeColor="accent2" w:themeShade="80"/>
                                <w:spacing w:val="27"/>
                                <w:w w:val="12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invested on your special</w:t>
                            </w:r>
                            <w:r w:rsidR="00C64253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day</w:t>
                            </w:r>
                            <w:r w:rsidRPr="00F37248">
                              <w:rPr>
                                <w:rFonts w:cs="Times New Roman"/>
                                <w:iCs/>
                                <w:color w:val="632423" w:themeColor="accent2" w:themeShade="80"/>
                                <w:spacing w:val="1"/>
                                <w:w w:val="116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F60D4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w w:val="121"/>
                                <w:sz w:val="40"/>
                                <w:szCs w:val="40"/>
                                <w:u w:val="single"/>
                              </w:rPr>
                              <w:t>03-July</w:t>
                            </w:r>
                            <w:r w:rsidR="00DB5074" w:rsidRPr="00BF60D4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w w:val="121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BF60D4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w w:val="121"/>
                                <w:sz w:val="40"/>
                                <w:szCs w:val="40"/>
                                <w:u w:val="single"/>
                              </w:rPr>
                              <w:t>1972</w:t>
                            </w:r>
                            <w:r w:rsidRPr="00F37248">
                              <w:rPr>
                                <w:rFonts w:cs="Times New Roman"/>
                                <w:iCs/>
                                <w:color w:val="632423" w:themeColor="accent2" w:themeShade="80"/>
                                <w:position w:val="2"/>
                                <w:sz w:val="40"/>
                                <w:szCs w:val="40"/>
                              </w:rPr>
                              <w:t>,</w:t>
                            </w:r>
                            <w:r w:rsidRPr="00F37248">
                              <w:rPr>
                                <w:rFonts w:cs="Times New Roman"/>
                                <w:iCs/>
                                <w:color w:val="632423" w:themeColor="accent2" w:themeShade="80"/>
                                <w:spacing w:val="20"/>
                                <w:positio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would have grown to</w:t>
                            </w:r>
                            <w:r w:rsidRPr="00F37248">
                              <w:rPr>
                                <w:rFonts w:cs="Times New Roman"/>
                                <w:iCs/>
                                <w:color w:val="632423" w:themeColor="accent2" w:themeShade="80"/>
                                <w:spacing w:val="45"/>
                                <w:positio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F60D4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w w:val="128"/>
                                <w:position w:val="2"/>
                                <w:sz w:val="40"/>
                                <w:szCs w:val="40"/>
                                <w:u w:val="single"/>
                              </w:rPr>
                              <w:t>₹8.03</w:t>
                            </w:r>
                            <w:r w:rsidRPr="00BF60D4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spacing w:val="4"/>
                                <w:w w:val="128"/>
                                <w:position w:val="2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BF60D4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w w:val="93"/>
                                <w:position w:val="2"/>
                                <w:sz w:val="40"/>
                                <w:szCs w:val="40"/>
                                <w:u w:val="single"/>
                              </w:rPr>
                              <w:t>C</w:t>
                            </w:r>
                            <w:r w:rsidRPr="00BF60D4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w w:val="114"/>
                                <w:position w:val="2"/>
                                <w:sz w:val="40"/>
                                <w:szCs w:val="40"/>
                                <w:u w:val="single"/>
                              </w:rPr>
                              <w:t>ro</w:t>
                            </w:r>
                            <w:r w:rsidRPr="00BF60D4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w w:val="127"/>
                                <w:position w:val="2"/>
                                <w:sz w:val="40"/>
                                <w:szCs w:val="40"/>
                                <w:u w:val="single"/>
                              </w:rPr>
                              <w:t>res</w:t>
                            </w:r>
                            <w:r w:rsidRPr="00F37248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spacing w:val="10"/>
                                <w:positio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today!</w:t>
                            </w:r>
                          </w:p>
                          <w:p w14:paraId="27D62FA8" w14:textId="77777777" w:rsidR="009E7B62" w:rsidRPr="00F37248" w:rsidRDefault="009E7B62" w:rsidP="009E7B62">
                            <w:pPr>
                              <w:spacing w:before="30" w:after="0" w:line="276" w:lineRule="auto"/>
                              <w:ind w:left="586"/>
                              <w:jc w:val="both"/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Cs w:val="20"/>
                              </w:rPr>
                            </w:pPr>
                          </w:p>
                          <w:p w14:paraId="5EEF0EDB" w14:textId="4491851D" w:rsidR="009E7B62" w:rsidRPr="00F37248" w:rsidRDefault="00AD35B9" w:rsidP="009E7B62">
                            <w:pPr>
                              <w:spacing w:before="30" w:after="0" w:line="276" w:lineRule="auto"/>
                              <w:ind w:left="586"/>
                              <w:jc w:val="both"/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Instead of regretting, you can </w:t>
                            </w:r>
                            <w:r w:rsidR="009E7B62"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start </w:t>
                            </w:r>
                            <w:r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i</w:t>
                            </w:r>
                            <w:r w:rsidR="009E7B62"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nvesting </w:t>
                            </w:r>
                            <w:r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for your </w:t>
                            </w:r>
                            <w:r w:rsidR="006057FA"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>C</w:t>
                            </w:r>
                            <w:r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>hildren</w:t>
                            </w:r>
                            <w:r w:rsidR="00BF60D4"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>/</w:t>
                            </w:r>
                            <w:r w:rsidR="00BF60D4"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="006057FA"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>S</w:t>
                            </w:r>
                            <w:r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>pouse</w:t>
                            </w:r>
                            <w:r w:rsidR="00BF60D4"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>/</w:t>
                            </w:r>
                            <w:r w:rsidR="00BF60D4"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="006057FA"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>F</w:t>
                            </w:r>
                            <w:r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 xml:space="preserve">amily </w:t>
                            </w:r>
                            <w:r w:rsidR="006057FA"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>M</w:t>
                            </w:r>
                            <w:r w:rsidRPr="00BF60D4">
                              <w:rPr>
                                <w:rFonts w:eastAsia="Calibri" w:cs="Times New Roman"/>
                                <w:b/>
                                <w:bCs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>embers</w:t>
                            </w:r>
                            <w:r w:rsidR="004E17DC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today itself</w:t>
                            </w:r>
                            <w:r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E7B62"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and</w:t>
                            </w:r>
                            <w:r w:rsidR="006057FA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gift them this wealth to</w:t>
                            </w:r>
                            <w:r w:rsidR="009E7B62"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make your birthday </w:t>
                            </w:r>
                            <w:r w:rsidR="00917B80"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even </w:t>
                            </w:r>
                            <w:r w:rsidR="009E7B62"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more worth to celebrate</w:t>
                            </w:r>
                            <w:r w:rsidR="00917B80" w:rsidRPr="00F37248">
                              <w:rPr>
                                <w:rFonts w:eastAsia="Calibri" w:cs="Times New Roman"/>
                                <w:iCs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1419DBB3" w14:textId="77777777" w:rsidR="009E7B62" w:rsidRDefault="009E7B62" w:rsidP="009E7B62">
                            <w:pPr>
                              <w:spacing w:before="8" w:line="276" w:lineRule="auto"/>
                              <w:ind w:left="586"/>
                              <w:jc w:val="both"/>
                              <w:rPr>
                                <w:rFonts w:cs="Times New Roman"/>
                                <w:i/>
                                <w:color w:val="632423" w:themeColor="accent2" w:themeShade="80"/>
                                <w:szCs w:val="20"/>
                              </w:rPr>
                            </w:pPr>
                          </w:p>
                          <w:p w14:paraId="3F0E2A55" w14:textId="77777777" w:rsidR="00917B80" w:rsidRDefault="00917B80" w:rsidP="009E7B62">
                            <w:pPr>
                              <w:spacing w:before="8" w:line="276" w:lineRule="auto"/>
                              <w:ind w:left="586"/>
                              <w:jc w:val="both"/>
                              <w:rPr>
                                <w:rFonts w:cs="Times New Roman"/>
                                <w:i/>
                                <w:color w:val="632423" w:themeColor="accent2" w:themeShade="80"/>
                                <w:szCs w:val="20"/>
                              </w:rPr>
                            </w:pPr>
                          </w:p>
                          <w:p w14:paraId="1D7AE396" w14:textId="77777777" w:rsidR="00917B80" w:rsidRDefault="00917B80" w:rsidP="009E7B62">
                            <w:pPr>
                              <w:spacing w:before="8" w:line="276" w:lineRule="auto"/>
                              <w:ind w:left="586"/>
                              <w:jc w:val="both"/>
                              <w:rPr>
                                <w:rFonts w:cs="Times New Roman"/>
                                <w:i/>
                                <w:color w:val="632423" w:themeColor="accent2" w:themeShade="80"/>
                                <w:szCs w:val="20"/>
                              </w:rPr>
                            </w:pPr>
                          </w:p>
                          <w:p w14:paraId="0E79A9C4" w14:textId="77777777" w:rsidR="00917B80" w:rsidRDefault="00917B80" w:rsidP="009E7B62">
                            <w:pPr>
                              <w:spacing w:before="8" w:line="276" w:lineRule="auto"/>
                              <w:ind w:left="586"/>
                              <w:jc w:val="both"/>
                              <w:rPr>
                                <w:rFonts w:cs="Times New Roman"/>
                                <w:i/>
                                <w:color w:val="632423" w:themeColor="accent2" w:themeShade="80"/>
                                <w:szCs w:val="20"/>
                              </w:rPr>
                            </w:pPr>
                          </w:p>
                          <w:p w14:paraId="6C72877D" w14:textId="77777777" w:rsidR="00917B80" w:rsidRDefault="00917B80" w:rsidP="009E7B62">
                            <w:pPr>
                              <w:spacing w:before="8" w:line="276" w:lineRule="auto"/>
                              <w:ind w:left="586"/>
                              <w:jc w:val="both"/>
                              <w:rPr>
                                <w:rFonts w:cs="Times New Roman"/>
                                <w:i/>
                                <w:color w:val="632423" w:themeColor="accent2" w:themeShade="80"/>
                                <w:szCs w:val="20"/>
                              </w:rPr>
                            </w:pPr>
                          </w:p>
                          <w:p w14:paraId="00C4A499" w14:textId="77777777" w:rsidR="00917B80" w:rsidRPr="00917B80" w:rsidRDefault="00917B80" w:rsidP="009E7B62">
                            <w:pPr>
                              <w:spacing w:before="8" w:line="276" w:lineRule="auto"/>
                              <w:ind w:left="586"/>
                              <w:jc w:val="both"/>
                              <w:rPr>
                                <w:rFonts w:cs="Times New Roman"/>
                                <w:i/>
                                <w:color w:val="632423" w:themeColor="accent2" w:themeShade="80"/>
                                <w:szCs w:val="20"/>
                              </w:rPr>
                            </w:pPr>
                          </w:p>
                          <w:p w14:paraId="12EB4180" w14:textId="77777777" w:rsidR="009E7B62" w:rsidRPr="00917B80" w:rsidRDefault="00917B80" w:rsidP="00917B80">
                            <w:pPr>
                              <w:tabs>
                                <w:tab w:val="left" w:pos="3150"/>
                              </w:tabs>
                              <w:spacing w:after="0" w:line="276" w:lineRule="auto"/>
                              <w:jc w:val="both"/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                             </w:t>
                            </w:r>
                          </w:p>
                          <w:p w14:paraId="663C7CA7" w14:textId="77777777" w:rsidR="009E7B62" w:rsidRPr="00917B80" w:rsidRDefault="009E7B62" w:rsidP="009E7B62">
                            <w:pPr>
                              <w:spacing w:line="276" w:lineRule="auto"/>
                              <w:ind w:left="586"/>
                              <w:jc w:val="both"/>
                              <w:rPr>
                                <w:rFonts w:cs="Times New Roman"/>
                                <w:i/>
                                <w:color w:val="63242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187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176.25pt;width:437.85pt;height:3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" filled="f" stroked="f" strokeweight=".5pt">
                <v:textbox>
                  <w:txbxContent>
                    <w:p w14:paraId="59F0598A" w14:textId="77777777" w:rsidR="009E7B62" w:rsidRPr="00F37248" w:rsidRDefault="009E7B62" w:rsidP="009E7B62">
                      <w:pPr>
                        <w:spacing w:after="0" w:line="276" w:lineRule="auto"/>
                        <w:ind w:left="586"/>
                        <w:jc w:val="both"/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</w:rPr>
                      </w:pPr>
                      <w:r w:rsidRPr="00F37248">
                        <w:rPr>
                          <w:rFonts w:eastAsia="Calibri" w:cs="Times New Roman"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>Dear</w:t>
                      </w:r>
                      <w:r w:rsidRPr="00F37248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spacing w:val="7"/>
                          <w:w w:val="116"/>
                          <w:sz w:val="40"/>
                          <w:szCs w:val="40"/>
                        </w:rPr>
                        <w:t xml:space="preserve"> </w:t>
                      </w:r>
                      <w:r w:rsidRPr="00F37248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>ARTI KHATRI,</w:t>
                      </w:r>
                    </w:p>
                    <w:p w14:paraId="74A7F10D" w14:textId="77777777" w:rsidR="009E7B62" w:rsidRPr="00F37248" w:rsidRDefault="009E7B62" w:rsidP="009E7B62">
                      <w:pPr>
                        <w:spacing w:before="30" w:after="0" w:line="276" w:lineRule="auto"/>
                        <w:ind w:left="586"/>
                        <w:jc w:val="both"/>
                        <w:rPr>
                          <w:rFonts w:eastAsia="Calibri" w:cs="Times New Roman"/>
                          <w:iCs/>
                          <w:color w:val="632423" w:themeColor="accent2" w:themeShade="80"/>
                          <w:szCs w:val="20"/>
                        </w:rPr>
                      </w:pPr>
                    </w:p>
                    <w:p w14:paraId="69D76B78" w14:textId="4B335B6A" w:rsidR="009E7B62" w:rsidRPr="00F37248" w:rsidRDefault="009E7B62" w:rsidP="009E7B62">
                      <w:pPr>
                        <w:spacing w:after="0" w:line="276" w:lineRule="auto"/>
                        <w:ind w:left="586"/>
                        <w:jc w:val="both"/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</w:pPr>
                      <w:r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A birthday is a wonderful day to begin something new, especially something that can bring you </w:t>
                      </w:r>
                      <w:r w:rsidRPr="002619BD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>happy returns</w:t>
                      </w:r>
                      <w:r w:rsid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>,</w:t>
                      </w:r>
                      <w:r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 like starting an investment.</w:t>
                      </w:r>
                    </w:p>
                    <w:p w14:paraId="0842BC3B" w14:textId="77777777" w:rsidR="009E7B62" w:rsidRPr="00F37248" w:rsidRDefault="009E7B62" w:rsidP="009E7B62">
                      <w:pPr>
                        <w:spacing w:after="0" w:line="276" w:lineRule="auto"/>
                        <w:ind w:left="586"/>
                        <w:jc w:val="both"/>
                        <w:rPr>
                          <w:rFonts w:cs="Times New Roman"/>
                          <w:iCs/>
                          <w:color w:val="632423" w:themeColor="accent2" w:themeShade="80"/>
                          <w:szCs w:val="20"/>
                        </w:rPr>
                      </w:pPr>
                    </w:p>
                    <w:p w14:paraId="033BCA8D" w14:textId="783ACDF1" w:rsidR="009E7B62" w:rsidRPr="00F37248" w:rsidRDefault="009E7B62" w:rsidP="009E7B62">
                      <w:pPr>
                        <w:spacing w:before="30" w:after="0" w:line="276" w:lineRule="auto"/>
                        <w:ind w:left="586"/>
                        <w:jc w:val="both"/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</w:pPr>
                      <w:r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A </w:t>
                      </w:r>
                      <w:r w:rsidR="00C64253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monthly </w:t>
                      </w:r>
                      <w:r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>SIP of</w:t>
                      </w:r>
                      <w:r w:rsidRPr="00BF60D4">
                        <w:rPr>
                          <w:rFonts w:cs="Times New Roman"/>
                          <w:b/>
                          <w:bCs/>
                          <w:i/>
                          <w:color w:val="632423" w:themeColor="accent2" w:themeShade="80"/>
                          <w:spacing w:val="22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Pr="00BF60D4">
                        <w:rPr>
                          <w:rFonts w:cs="Times New Roman"/>
                          <w:b/>
                          <w:bCs/>
                          <w:i/>
                          <w:color w:val="632423" w:themeColor="accent2" w:themeShade="80"/>
                          <w:w w:val="121"/>
                          <w:sz w:val="40"/>
                          <w:szCs w:val="40"/>
                          <w:u w:val="single"/>
                        </w:rPr>
                        <w:t>₹</w:t>
                      </w:r>
                      <w:r w:rsidRPr="00BF60D4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w w:val="121"/>
                          <w:sz w:val="40"/>
                          <w:szCs w:val="40"/>
                          <w:u w:val="single"/>
                        </w:rPr>
                        <w:t>5000</w:t>
                      </w:r>
                      <w:r w:rsidRPr="00F37248">
                        <w:rPr>
                          <w:rFonts w:cs="Times New Roman"/>
                          <w:b/>
                          <w:iCs/>
                          <w:color w:val="632423" w:themeColor="accent2" w:themeShade="80"/>
                          <w:spacing w:val="27"/>
                          <w:w w:val="121"/>
                          <w:sz w:val="40"/>
                          <w:szCs w:val="40"/>
                        </w:rPr>
                        <w:t xml:space="preserve"> </w:t>
                      </w:r>
                      <w:r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>invested on your special</w:t>
                      </w:r>
                      <w:r w:rsidR="00C64253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 </w:t>
                      </w:r>
                      <w:r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>day</w:t>
                      </w:r>
                      <w:r w:rsidRPr="00F37248">
                        <w:rPr>
                          <w:rFonts w:cs="Times New Roman"/>
                          <w:iCs/>
                          <w:color w:val="632423" w:themeColor="accent2" w:themeShade="80"/>
                          <w:spacing w:val="1"/>
                          <w:w w:val="116"/>
                          <w:sz w:val="40"/>
                          <w:szCs w:val="40"/>
                        </w:rPr>
                        <w:t xml:space="preserve"> </w:t>
                      </w:r>
                      <w:r w:rsidRPr="00BF60D4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w w:val="121"/>
                          <w:sz w:val="40"/>
                          <w:szCs w:val="40"/>
                          <w:u w:val="single"/>
                        </w:rPr>
                        <w:t>03-July</w:t>
                      </w:r>
                      <w:r w:rsidR="00DB5074" w:rsidRPr="00BF60D4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w w:val="121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Pr="00BF60D4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w w:val="121"/>
                          <w:sz w:val="40"/>
                          <w:szCs w:val="40"/>
                          <w:u w:val="single"/>
                        </w:rPr>
                        <w:t>1972</w:t>
                      </w:r>
                      <w:r w:rsidRPr="00F37248">
                        <w:rPr>
                          <w:rFonts w:cs="Times New Roman"/>
                          <w:iCs/>
                          <w:color w:val="632423" w:themeColor="accent2" w:themeShade="80"/>
                          <w:position w:val="2"/>
                          <w:sz w:val="40"/>
                          <w:szCs w:val="40"/>
                        </w:rPr>
                        <w:t>,</w:t>
                      </w:r>
                      <w:r w:rsidRPr="00F37248">
                        <w:rPr>
                          <w:rFonts w:cs="Times New Roman"/>
                          <w:iCs/>
                          <w:color w:val="632423" w:themeColor="accent2" w:themeShade="80"/>
                          <w:spacing w:val="20"/>
                          <w:position w:val="2"/>
                          <w:sz w:val="40"/>
                          <w:szCs w:val="40"/>
                        </w:rPr>
                        <w:t xml:space="preserve"> </w:t>
                      </w:r>
                      <w:r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>would have grown to</w:t>
                      </w:r>
                      <w:r w:rsidRPr="00F37248">
                        <w:rPr>
                          <w:rFonts w:cs="Times New Roman"/>
                          <w:iCs/>
                          <w:color w:val="632423" w:themeColor="accent2" w:themeShade="80"/>
                          <w:spacing w:val="45"/>
                          <w:position w:val="2"/>
                          <w:sz w:val="40"/>
                          <w:szCs w:val="40"/>
                        </w:rPr>
                        <w:t xml:space="preserve"> </w:t>
                      </w:r>
                      <w:r w:rsidRPr="00BF60D4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w w:val="128"/>
                          <w:position w:val="2"/>
                          <w:sz w:val="40"/>
                          <w:szCs w:val="40"/>
                          <w:u w:val="single"/>
                        </w:rPr>
                        <w:t>₹8.03</w:t>
                      </w:r>
                      <w:r w:rsidRPr="00BF60D4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spacing w:val="4"/>
                          <w:w w:val="128"/>
                          <w:position w:val="2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Pr="00BF60D4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w w:val="93"/>
                          <w:position w:val="2"/>
                          <w:sz w:val="40"/>
                          <w:szCs w:val="40"/>
                          <w:u w:val="single"/>
                        </w:rPr>
                        <w:t>C</w:t>
                      </w:r>
                      <w:r w:rsidRPr="00BF60D4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w w:val="114"/>
                          <w:position w:val="2"/>
                          <w:sz w:val="40"/>
                          <w:szCs w:val="40"/>
                          <w:u w:val="single"/>
                        </w:rPr>
                        <w:t>ro</w:t>
                      </w:r>
                      <w:r w:rsidRPr="00BF60D4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w w:val="127"/>
                          <w:position w:val="2"/>
                          <w:sz w:val="40"/>
                          <w:szCs w:val="40"/>
                          <w:u w:val="single"/>
                        </w:rPr>
                        <w:t>res</w:t>
                      </w:r>
                      <w:r w:rsidRPr="00F37248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spacing w:val="10"/>
                          <w:position w:val="2"/>
                          <w:sz w:val="40"/>
                          <w:szCs w:val="40"/>
                        </w:rPr>
                        <w:t xml:space="preserve"> </w:t>
                      </w:r>
                      <w:r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>today!</w:t>
                      </w:r>
                    </w:p>
                    <w:p w14:paraId="27D62FA8" w14:textId="77777777" w:rsidR="009E7B62" w:rsidRPr="00F37248" w:rsidRDefault="009E7B62" w:rsidP="009E7B62">
                      <w:pPr>
                        <w:spacing w:before="30" w:after="0" w:line="276" w:lineRule="auto"/>
                        <w:ind w:left="586"/>
                        <w:jc w:val="both"/>
                        <w:rPr>
                          <w:rFonts w:eastAsia="Calibri" w:cs="Times New Roman"/>
                          <w:iCs/>
                          <w:color w:val="632423" w:themeColor="accent2" w:themeShade="80"/>
                          <w:szCs w:val="20"/>
                        </w:rPr>
                      </w:pPr>
                    </w:p>
                    <w:p w14:paraId="5EEF0EDB" w14:textId="4491851D" w:rsidR="009E7B62" w:rsidRPr="00F37248" w:rsidRDefault="00AD35B9" w:rsidP="009E7B62">
                      <w:pPr>
                        <w:spacing w:before="30" w:after="0" w:line="276" w:lineRule="auto"/>
                        <w:ind w:left="586"/>
                        <w:jc w:val="both"/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Instead of regretting, you can </w:t>
                      </w:r>
                      <w:r w:rsidR="009E7B62"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start </w:t>
                      </w:r>
                      <w:r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>i</w:t>
                      </w:r>
                      <w:r w:rsidR="009E7B62"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nvesting </w:t>
                      </w:r>
                      <w:r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for your </w:t>
                      </w:r>
                      <w:r w:rsidR="006057FA"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>C</w:t>
                      </w:r>
                      <w:r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>hildren</w:t>
                      </w:r>
                      <w:r w:rsidR="00BF60D4"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>/</w:t>
                      </w:r>
                      <w:r w:rsidR="00BF60D4"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="006057FA"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>S</w:t>
                      </w:r>
                      <w:r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>pouse</w:t>
                      </w:r>
                      <w:r w:rsidR="00BF60D4"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>/</w:t>
                      </w:r>
                      <w:r w:rsidR="00BF60D4"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="006057FA"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>F</w:t>
                      </w:r>
                      <w:r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 xml:space="preserve">amily </w:t>
                      </w:r>
                      <w:r w:rsidR="006057FA"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>M</w:t>
                      </w:r>
                      <w:r w:rsidRPr="00BF60D4">
                        <w:rPr>
                          <w:rFonts w:eastAsia="Calibri" w:cs="Times New Roman"/>
                          <w:b/>
                          <w:bCs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>embers</w:t>
                      </w:r>
                      <w:r w:rsidR="004E17DC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 today itself</w:t>
                      </w:r>
                      <w:r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 </w:t>
                      </w:r>
                      <w:r w:rsidR="009E7B62"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>and</w:t>
                      </w:r>
                      <w:r w:rsidR="006057FA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 gift them this wealth to</w:t>
                      </w:r>
                      <w:r w:rsidR="009E7B62"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 make your birthday </w:t>
                      </w:r>
                      <w:r w:rsidR="00917B80"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 xml:space="preserve">even </w:t>
                      </w:r>
                      <w:r w:rsidR="009E7B62"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>more worth to celebrate</w:t>
                      </w:r>
                      <w:r w:rsidR="00917B80" w:rsidRPr="00F37248">
                        <w:rPr>
                          <w:rFonts w:eastAsia="Calibri" w:cs="Times New Roman"/>
                          <w:iCs/>
                          <w:color w:val="632423" w:themeColor="accent2" w:themeShade="80"/>
                          <w:sz w:val="40"/>
                          <w:szCs w:val="40"/>
                        </w:rPr>
                        <w:t>.</w:t>
                      </w:r>
                    </w:p>
                    <w:p w14:paraId="1419DBB3" w14:textId="77777777" w:rsidR="009E7B62" w:rsidRDefault="009E7B62" w:rsidP="009E7B62">
                      <w:pPr>
                        <w:spacing w:before="8" w:line="276" w:lineRule="auto"/>
                        <w:ind w:left="586"/>
                        <w:jc w:val="both"/>
                        <w:rPr>
                          <w:rFonts w:cs="Times New Roman"/>
                          <w:i/>
                          <w:color w:val="632423" w:themeColor="accent2" w:themeShade="80"/>
                          <w:szCs w:val="20"/>
                        </w:rPr>
                      </w:pPr>
                    </w:p>
                    <w:p w14:paraId="3F0E2A55" w14:textId="77777777" w:rsidR="00917B80" w:rsidRDefault="00917B80" w:rsidP="009E7B62">
                      <w:pPr>
                        <w:spacing w:before="8" w:line="276" w:lineRule="auto"/>
                        <w:ind w:left="586"/>
                        <w:jc w:val="both"/>
                        <w:rPr>
                          <w:rFonts w:cs="Times New Roman"/>
                          <w:i/>
                          <w:color w:val="632423" w:themeColor="accent2" w:themeShade="80"/>
                          <w:szCs w:val="20"/>
                        </w:rPr>
                      </w:pPr>
                    </w:p>
                    <w:p w14:paraId="1D7AE396" w14:textId="77777777" w:rsidR="00917B80" w:rsidRDefault="00917B80" w:rsidP="009E7B62">
                      <w:pPr>
                        <w:spacing w:before="8" w:line="276" w:lineRule="auto"/>
                        <w:ind w:left="586"/>
                        <w:jc w:val="both"/>
                        <w:rPr>
                          <w:rFonts w:cs="Times New Roman"/>
                          <w:i/>
                          <w:color w:val="632423" w:themeColor="accent2" w:themeShade="80"/>
                          <w:szCs w:val="20"/>
                        </w:rPr>
                      </w:pPr>
                    </w:p>
                    <w:p w14:paraId="0E79A9C4" w14:textId="77777777" w:rsidR="00917B80" w:rsidRDefault="00917B80" w:rsidP="009E7B62">
                      <w:pPr>
                        <w:spacing w:before="8" w:line="276" w:lineRule="auto"/>
                        <w:ind w:left="586"/>
                        <w:jc w:val="both"/>
                        <w:rPr>
                          <w:rFonts w:cs="Times New Roman"/>
                          <w:i/>
                          <w:color w:val="632423" w:themeColor="accent2" w:themeShade="80"/>
                          <w:szCs w:val="20"/>
                        </w:rPr>
                      </w:pPr>
                    </w:p>
                    <w:p w14:paraId="6C72877D" w14:textId="77777777" w:rsidR="00917B80" w:rsidRDefault="00917B80" w:rsidP="009E7B62">
                      <w:pPr>
                        <w:spacing w:before="8" w:line="276" w:lineRule="auto"/>
                        <w:ind w:left="586"/>
                        <w:jc w:val="both"/>
                        <w:rPr>
                          <w:rFonts w:cs="Times New Roman"/>
                          <w:i/>
                          <w:color w:val="632423" w:themeColor="accent2" w:themeShade="80"/>
                          <w:szCs w:val="20"/>
                        </w:rPr>
                      </w:pPr>
                    </w:p>
                    <w:p w14:paraId="00C4A499" w14:textId="77777777" w:rsidR="00917B80" w:rsidRPr="00917B80" w:rsidRDefault="00917B80" w:rsidP="009E7B62">
                      <w:pPr>
                        <w:spacing w:before="8" w:line="276" w:lineRule="auto"/>
                        <w:ind w:left="586"/>
                        <w:jc w:val="both"/>
                        <w:rPr>
                          <w:rFonts w:cs="Times New Roman"/>
                          <w:i/>
                          <w:color w:val="632423" w:themeColor="accent2" w:themeShade="80"/>
                          <w:szCs w:val="20"/>
                        </w:rPr>
                      </w:pPr>
                    </w:p>
                    <w:p w14:paraId="12EB4180" w14:textId="77777777" w:rsidR="009E7B62" w:rsidRPr="00917B80" w:rsidRDefault="00917B80" w:rsidP="00917B80">
                      <w:pPr>
                        <w:tabs>
                          <w:tab w:val="left" w:pos="3150"/>
                        </w:tabs>
                        <w:spacing w:after="0" w:line="276" w:lineRule="auto"/>
                        <w:jc w:val="both"/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 xml:space="preserve">                              </w:t>
                      </w:r>
                    </w:p>
                    <w:p w14:paraId="663C7CA7" w14:textId="77777777" w:rsidR="009E7B62" w:rsidRPr="00917B80" w:rsidRDefault="009E7B62" w:rsidP="009E7B62">
                      <w:pPr>
                        <w:spacing w:line="276" w:lineRule="auto"/>
                        <w:ind w:left="586"/>
                        <w:jc w:val="both"/>
                        <w:rPr>
                          <w:rFonts w:cs="Times New Roman"/>
                          <w:i/>
                          <w:color w:val="632423" w:themeColor="accent2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EE68B5" wp14:editId="34BBE1B9">
                <wp:simplePos x="0" y="0"/>
                <wp:positionH relativeFrom="column">
                  <wp:posOffset>2722245</wp:posOffset>
                </wp:positionH>
                <wp:positionV relativeFrom="paragraph">
                  <wp:posOffset>7133590</wp:posOffset>
                </wp:positionV>
                <wp:extent cx="3889034" cy="99628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034" cy="99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54C77" w14:textId="77777777" w:rsidR="00917B80" w:rsidRPr="00917B80" w:rsidRDefault="00917B80" w:rsidP="00917B80">
                            <w:pPr>
                              <w:tabs>
                                <w:tab w:val="left" w:pos="3150"/>
                              </w:tabs>
                              <w:spacing w:after="0" w:line="276" w:lineRule="auto"/>
                              <w:jc w:val="both"/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 w:rsidRPr="00917B80"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O</w:t>
                            </w:r>
                            <w:r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nce again, </w:t>
                            </w:r>
                            <w:r w:rsidRPr="006057FA"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  <w:u w:val="single"/>
                              </w:rPr>
                              <w:t>AUM Family</w:t>
                            </w:r>
                            <w:r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17B80"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wis</w:t>
                            </w:r>
                            <w:r w:rsidRPr="00917B80"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pacing w:val="-1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es y</w:t>
                            </w:r>
                            <w:r w:rsidRPr="00917B80"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ou</w:t>
                            </w:r>
                            <w:r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17B80">
                              <w:rPr>
                                <w:rFonts w:eastAsia="Calibri" w:cs="Times New Roman"/>
                                <w:b/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a very Happy Birthday..</w:t>
                            </w:r>
                            <w:r w:rsidRPr="00917B80">
                              <w:rPr>
                                <w:rFonts w:cs="Times New Roman"/>
                                <w:b/>
                                <w:i/>
                                <w:color w:val="632423" w:themeColor="accent2" w:themeShade="80"/>
                                <w:w w:val="116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D9332B8" w14:textId="77777777" w:rsidR="00917B80" w:rsidRPr="00077EFA" w:rsidRDefault="00917B80" w:rsidP="00917B80">
                            <w:pPr>
                              <w:jc w:val="both"/>
                              <w:rPr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68B5" id="Text Box 6" o:spid="_x0000_s1027" type="#_x0000_t202" style="position:absolute;margin-left:214.35pt;margin-top:561.7pt;width:306.2pt;height:78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" filled="f" stroked="f" strokeweight=".5pt">
                <v:textbox>
                  <w:txbxContent>
                    <w:p w14:paraId="10454C77" w14:textId="77777777" w:rsidR="00917B80" w:rsidRPr="00917B80" w:rsidRDefault="00917B80" w:rsidP="00917B80">
                      <w:pPr>
                        <w:tabs>
                          <w:tab w:val="left" w:pos="3150"/>
                        </w:tabs>
                        <w:spacing w:after="0" w:line="276" w:lineRule="auto"/>
                        <w:jc w:val="both"/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</w:rPr>
                      </w:pPr>
                      <w:r w:rsidRPr="00917B80"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>O</w:t>
                      </w:r>
                      <w:r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 xml:space="preserve">nce again, </w:t>
                      </w:r>
                      <w:r w:rsidRPr="006057FA"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  <w:u w:val="single"/>
                        </w:rPr>
                        <w:t>AUM Family</w:t>
                      </w:r>
                      <w:r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 xml:space="preserve"> </w:t>
                      </w:r>
                      <w:r w:rsidRPr="00917B80"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>wis</w:t>
                      </w:r>
                      <w:r w:rsidRPr="00917B80"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pacing w:val="-1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>es y</w:t>
                      </w:r>
                      <w:r w:rsidRPr="00917B80"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>ou</w:t>
                      </w:r>
                      <w:r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 xml:space="preserve"> </w:t>
                      </w:r>
                      <w:r w:rsidRPr="00917B80">
                        <w:rPr>
                          <w:rFonts w:eastAsia="Calibri" w:cs="Times New Roman"/>
                          <w:b/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>a very Happy Birthday..</w:t>
                      </w:r>
                      <w:r w:rsidRPr="00917B80">
                        <w:rPr>
                          <w:rFonts w:cs="Times New Roman"/>
                          <w:b/>
                          <w:i/>
                          <w:color w:val="632423" w:themeColor="accent2" w:themeShade="80"/>
                          <w:w w:val="116"/>
                          <w:sz w:val="40"/>
                          <w:szCs w:val="40"/>
                        </w:rPr>
                        <w:t>.</w:t>
                      </w:r>
                    </w:p>
                    <w:p w14:paraId="4D9332B8" w14:textId="77777777" w:rsidR="00917B80" w:rsidRPr="00077EFA" w:rsidRDefault="00917B80" w:rsidP="00917B80">
                      <w:pPr>
                        <w:jc w:val="both"/>
                        <w:rPr>
                          <w:i/>
                          <w:color w:val="632423" w:themeColor="accent2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255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C8D888" wp14:editId="091A3D00">
                <wp:simplePos x="0" y="0"/>
                <wp:positionH relativeFrom="column">
                  <wp:posOffset>-123190</wp:posOffset>
                </wp:positionH>
                <wp:positionV relativeFrom="paragraph">
                  <wp:posOffset>-19050</wp:posOffset>
                </wp:positionV>
                <wp:extent cx="3600450" cy="9239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FEFFC" w14:textId="4F9CACA3" w:rsidR="009E7B62" w:rsidRPr="00782552" w:rsidRDefault="009E7B62">
                            <w:pPr>
                              <w:rPr>
                                <w:rFonts w:ascii="Pristina" w:hAnsi="Pristina"/>
                                <w:color w:val="632423" w:themeColor="accent2" w:themeShade="80"/>
                                <w:sz w:val="80"/>
                                <w:szCs w:val="80"/>
                              </w:rPr>
                            </w:pPr>
                            <w:r w:rsidRPr="00782552">
                              <w:rPr>
                                <w:rFonts w:ascii="Pristina" w:hAnsi="Pristina"/>
                                <w:b/>
                                <w:bCs/>
                                <w:color w:val="632423" w:themeColor="accent2" w:themeShade="80"/>
                                <w:sz w:val="80"/>
                                <w:szCs w:val="80"/>
                              </w:rPr>
                              <w:t xml:space="preserve">Happy </w:t>
                            </w:r>
                            <w:proofErr w:type="gramStart"/>
                            <w:r w:rsidR="00583D24" w:rsidRPr="00782552">
                              <w:rPr>
                                <w:rFonts w:ascii="Pristina" w:hAnsi="Pristina"/>
                                <w:b/>
                                <w:bCs/>
                                <w:color w:val="632423" w:themeColor="accent2" w:themeShade="80"/>
                                <w:sz w:val="80"/>
                                <w:szCs w:val="80"/>
                              </w:rPr>
                              <w:t>Birthday</w:t>
                            </w:r>
                            <w:r w:rsidR="00583D24">
                              <w:rPr>
                                <w:rFonts w:ascii="Pristina" w:hAnsi="Pristina"/>
                                <w:b/>
                                <w:bCs/>
                                <w:color w:val="632423" w:themeColor="accent2" w:themeShade="8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583D24" w:rsidRPr="00583D24">
                              <w:rPr>
                                <w:rFonts w:ascii="Pristina" w:hAnsi="Pristina"/>
                                <w:b/>
                                <w:bCs/>
                                <w:color w:val="632423" w:themeColor="accent2" w:themeShade="80"/>
                                <w:sz w:val="90"/>
                                <w:szCs w:val="90"/>
                              </w:rPr>
                              <w:t>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D888" id="Text Box 3" o:spid="_x0000_s1028" type="#_x0000_t202" style="position:absolute;margin-left:-9.7pt;margin-top:-1.5pt;width:283.5pt;height:7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" filled="f" stroked="f" strokeweight=".5pt">
                <v:textbox>
                  <w:txbxContent>
                    <w:p w14:paraId="6DCFEFFC" w14:textId="4F9CACA3" w:rsidR="009E7B62" w:rsidRPr="00782552" w:rsidRDefault="009E7B62">
                      <w:pPr>
                        <w:rPr>
                          <w:rFonts w:ascii="Pristina" w:hAnsi="Pristina"/>
                          <w:color w:val="632423" w:themeColor="accent2" w:themeShade="80"/>
                          <w:sz w:val="80"/>
                          <w:szCs w:val="80"/>
                        </w:rPr>
                      </w:pPr>
                      <w:r w:rsidRPr="00782552">
                        <w:rPr>
                          <w:rFonts w:ascii="Pristina" w:hAnsi="Pristina"/>
                          <w:b/>
                          <w:bCs/>
                          <w:color w:val="632423" w:themeColor="accent2" w:themeShade="80"/>
                          <w:sz w:val="80"/>
                          <w:szCs w:val="80"/>
                        </w:rPr>
                        <w:t xml:space="preserve">Happy </w:t>
                      </w:r>
                      <w:proofErr w:type="gramStart"/>
                      <w:r w:rsidR="00583D24" w:rsidRPr="00782552">
                        <w:rPr>
                          <w:rFonts w:ascii="Pristina" w:hAnsi="Pristina"/>
                          <w:b/>
                          <w:bCs/>
                          <w:color w:val="632423" w:themeColor="accent2" w:themeShade="80"/>
                          <w:sz w:val="80"/>
                          <w:szCs w:val="80"/>
                        </w:rPr>
                        <w:t>Birthday</w:t>
                      </w:r>
                      <w:r w:rsidR="00583D24">
                        <w:rPr>
                          <w:rFonts w:ascii="Pristina" w:hAnsi="Pristina"/>
                          <w:b/>
                          <w:bCs/>
                          <w:color w:val="632423" w:themeColor="accent2" w:themeShade="80"/>
                          <w:sz w:val="80"/>
                          <w:szCs w:val="80"/>
                        </w:rPr>
                        <w:t xml:space="preserve"> </w:t>
                      </w:r>
                      <w:r w:rsidR="00583D24" w:rsidRPr="00583D24">
                        <w:rPr>
                          <w:rFonts w:ascii="Pristina" w:hAnsi="Pristina"/>
                          <w:b/>
                          <w:bCs/>
                          <w:color w:val="632423" w:themeColor="accent2" w:themeShade="80"/>
                          <w:sz w:val="90"/>
                          <w:szCs w:val="90"/>
                        </w:rPr>
                        <w:t>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1B64">
        <w:rPr>
          <w:noProof/>
        </w:rPr>
        <w:drawing>
          <wp:anchor distT="0" distB="0" distL="114300" distR="114300" simplePos="0" relativeHeight="251659264" behindDoc="1" locked="0" layoutInCell="1" allowOverlap="1" wp14:anchorId="43288573" wp14:editId="51242029">
            <wp:simplePos x="0" y="0"/>
            <wp:positionH relativeFrom="column">
              <wp:posOffset>4183380</wp:posOffset>
            </wp:positionH>
            <wp:positionV relativeFrom="paragraph">
              <wp:posOffset>-710565</wp:posOffset>
            </wp:positionV>
            <wp:extent cx="2433320" cy="1095375"/>
            <wp:effectExtent l="0" t="0" r="508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EF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0D4C4E" wp14:editId="5690B79C">
                <wp:simplePos x="0" y="0"/>
                <wp:positionH relativeFrom="column">
                  <wp:posOffset>-258436</wp:posOffset>
                </wp:positionH>
                <wp:positionV relativeFrom="paragraph">
                  <wp:posOffset>736572</wp:posOffset>
                </wp:positionV>
                <wp:extent cx="3425190" cy="99628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190" cy="99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B3ABE" w14:textId="77777777" w:rsidR="00077EFA" w:rsidRPr="00077EFA" w:rsidRDefault="00077EFA" w:rsidP="00077EFA">
                            <w:pPr>
                              <w:jc w:val="center"/>
                              <w:rPr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 w:rsidRPr="00077EFA">
                              <w:rPr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Our warmest wishes</w:t>
                            </w:r>
                          </w:p>
                          <w:p w14:paraId="31993E5A" w14:textId="77777777" w:rsidR="00077EFA" w:rsidRPr="00077EFA" w:rsidRDefault="00077EFA" w:rsidP="00077EFA">
                            <w:pPr>
                              <w:jc w:val="center"/>
                              <w:rPr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 w:rsidRPr="00077EFA">
                              <w:rPr>
                                <w:i/>
                                <w:color w:val="632423" w:themeColor="accent2" w:themeShade="80"/>
                                <w:sz w:val="40"/>
                                <w:szCs w:val="40"/>
                              </w:rPr>
                              <w:t>for happiness and prosperity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4C4E" id="Text Box 5" o:spid="_x0000_s1029" type="#_x0000_t202" style="position:absolute;margin-left:-20.35pt;margin-top:58pt;width:269.7pt;height:78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" filled="f" stroked="f" strokeweight=".5pt">
                <v:textbox>
                  <w:txbxContent>
                    <w:p w14:paraId="0ACB3ABE" w14:textId="77777777" w:rsidR="00077EFA" w:rsidRPr="00077EFA" w:rsidRDefault="00077EFA" w:rsidP="00077EFA">
                      <w:pPr>
                        <w:jc w:val="center"/>
                        <w:rPr>
                          <w:i/>
                          <w:color w:val="632423" w:themeColor="accent2" w:themeShade="80"/>
                          <w:sz w:val="40"/>
                          <w:szCs w:val="40"/>
                        </w:rPr>
                      </w:pPr>
                      <w:r w:rsidRPr="00077EFA">
                        <w:rPr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>Our warmest wishes</w:t>
                      </w:r>
                    </w:p>
                    <w:p w14:paraId="31993E5A" w14:textId="77777777" w:rsidR="00077EFA" w:rsidRPr="00077EFA" w:rsidRDefault="00077EFA" w:rsidP="00077EFA">
                      <w:pPr>
                        <w:jc w:val="center"/>
                        <w:rPr>
                          <w:i/>
                          <w:color w:val="632423" w:themeColor="accent2" w:themeShade="80"/>
                          <w:sz w:val="40"/>
                          <w:szCs w:val="40"/>
                        </w:rPr>
                      </w:pPr>
                      <w:r w:rsidRPr="00077EFA">
                        <w:rPr>
                          <w:i/>
                          <w:color w:val="632423" w:themeColor="accent2" w:themeShade="80"/>
                          <w:sz w:val="40"/>
                          <w:szCs w:val="40"/>
                        </w:rPr>
                        <w:t>for happiness and prosperity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E7B62">
        <w:rPr>
          <w:noProof/>
        </w:rPr>
        <w:drawing>
          <wp:anchor distT="0" distB="0" distL="114300" distR="114300" simplePos="0" relativeHeight="251658240" behindDoc="1" locked="0" layoutInCell="1" allowOverlap="1" wp14:anchorId="49C4A901" wp14:editId="18946C8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1928" cy="10030281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700" cy="1003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2059F">
        <w:t xml:space="preserve"> </w:t>
      </w:r>
    </w:p>
    <w:sectPr w:rsidR="00ED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62"/>
    <w:rsid w:val="00077EFA"/>
    <w:rsid w:val="000857DB"/>
    <w:rsid w:val="002035F7"/>
    <w:rsid w:val="002619BD"/>
    <w:rsid w:val="004E17DC"/>
    <w:rsid w:val="00583D24"/>
    <w:rsid w:val="005E7EF7"/>
    <w:rsid w:val="006057FA"/>
    <w:rsid w:val="00661650"/>
    <w:rsid w:val="00782552"/>
    <w:rsid w:val="007C203F"/>
    <w:rsid w:val="00917B80"/>
    <w:rsid w:val="0092059F"/>
    <w:rsid w:val="009E7B62"/>
    <w:rsid w:val="00A61B64"/>
    <w:rsid w:val="00AD35B9"/>
    <w:rsid w:val="00BF60D4"/>
    <w:rsid w:val="00C64253"/>
    <w:rsid w:val="00DB5074"/>
    <w:rsid w:val="00ED73EB"/>
    <w:rsid w:val="00F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2676"/>
  <w15:chartTrackingRefBased/>
  <w15:docId w15:val="{594EEE1C-ECD2-4568-B0D9-36410D13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80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1650"/>
    <w:pPr>
      <w:widowControl w:val="0"/>
      <w:autoSpaceDE w:val="0"/>
      <w:autoSpaceDN w:val="0"/>
      <w:spacing w:after="0" w:line="240" w:lineRule="auto"/>
      <w:jc w:val="right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66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Indeases Master</dc:creator>
  <cp:keywords/>
  <dc:description/>
  <cp:lastModifiedBy>Keshav Sood</cp:lastModifiedBy>
  <cp:revision>14</cp:revision>
  <dcterms:created xsi:type="dcterms:W3CDTF">2018-08-25T07:00:00Z</dcterms:created>
  <dcterms:modified xsi:type="dcterms:W3CDTF">2018-08-28T10:28:00Z</dcterms:modified>
</cp:coreProperties>
</file>