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C41" w14:textId="2B2B0574" w:rsidR="00072B96" w:rsidRPr="00072B96" w:rsidRDefault="00072B96" w:rsidP="00072B96">
      <w:pPr>
        <w:pStyle w:val="BodyText"/>
        <w:spacing w:before="0"/>
        <w:ind w:left="0"/>
        <w:rPr>
          <w:rFonts w:ascii="Times New Roman"/>
          <w:sz w:val="22"/>
          <w:szCs w:val="20"/>
        </w:rPr>
      </w:pP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6CB42F" wp14:editId="52D10D27">
                <wp:simplePos x="0" y="0"/>
                <wp:positionH relativeFrom="column">
                  <wp:posOffset>0</wp:posOffset>
                </wp:positionH>
                <wp:positionV relativeFrom="paragraph">
                  <wp:posOffset>2854325</wp:posOffset>
                </wp:positionV>
                <wp:extent cx="2695575" cy="78390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78390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5588" id="Rectangle 22" o:spid="_x0000_s1026" style="position:absolute;margin-left:0;margin-top:224.75pt;width:212.25pt;height:617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" fillcolor="#f7f7f7" stroked="f"/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E01852" wp14:editId="07678128">
                <wp:simplePos x="0" y="0"/>
                <wp:positionH relativeFrom="column">
                  <wp:posOffset>241402</wp:posOffset>
                </wp:positionH>
                <wp:positionV relativeFrom="paragraph">
                  <wp:posOffset>1711757</wp:posOffset>
                </wp:positionV>
                <wp:extent cx="2068500" cy="859790"/>
                <wp:effectExtent l="0" t="0" r="825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500" cy="859790"/>
                          <a:chOff x="0" y="7319"/>
                          <a:chExt cx="2068551" cy="86023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7150"/>
                            <a:ext cx="122488" cy="749927"/>
                            <a:chOff x="0" y="5938"/>
                            <a:chExt cx="122555" cy="749927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938"/>
                              <a:ext cx="12255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1867"/>
                              <a:ext cx="122555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73" y="423080"/>
                              <a:ext cx="92075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" y="647280"/>
                              <a:ext cx="107315" cy="108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328" y="7319"/>
                            <a:ext cx="1828223" cy="86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BCE82" w14:textId="5010F742" w:rsidR="00072B96" w:rsidRPr="00655109" w:rsidRDefault="00655109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osilva123@email.com</w:t>
                              </w:r>
                            </w:p>
                            <w:p w14:paraId="246E0EAB" w14:textId="77777777" w:rsidR="00072B96" w:rsidRPr="00655109" w:rsidRDefault="00072B96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(123) 456-7890</w:t>
                              </w:r>
                            </w:p>
                            <w:p w14:paraId="2D358DDD" w14:textId="2C44B1E4" w:rsidR="00072B96" w:rsidRPr="00655109" w:rsidRDefault="00655109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Colorado Springs, CO</w:t>
                              </w:r>
                            </w:p>
                            <w:p w14:paraId="7A9025A8" w14:textId="0136F466" w:rsidR="00072B96" w:rsidRPr="00655109" w:rsidRDefault="008E6AC7" w:rsidP="00072B96">
                              <w:pPr>
                                <w:spacing w:after="4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hyperlink r:id="rId9" w:history="1">
                                <w:r w:rsidR="00655109" w:rsidRPr="00655109">
                                  <w:rPr>
                                    <w:rStyle w:val="Hyperlink"/>
                                    <w:rFonts w:ascii="Rubik" w:hAnsi="Rubik" w:cs="Rubik"/>
                                    <w:b/>
                                    <w:bCs/>
                                    <w:color w:val="FFFFFF" w:themeColor="background1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01852" id="Group 9" o:spid="_x0000_s1026" style="position:absolute;margin-left:19pt;margin-top:134.8pt;width:162.85pt;height:67.7pt;z-index:-251655168;mso-width-relative:margin;mso-height-relative:margin" coordorigin=",73" coordsize="20685,8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">
                <v:group id="Group 1" o:spid="_x0000_s1027" style="position:absolute;top:571;width:1224;height:7499" coordorigin=",59" coordsize="1225,7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28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<v:imagedata r:id="rId10" o:title=""/>
                    <v:path arrowok="t"/>
                  </v:shape>
                  <v:shape id="Picture 19" o:spid="_x0000_s1029" type="#_x0000_t75" style="position:absolute;top:2118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<v:imagedata r:id="rId11" o:title=""/>
                    <v:path arrowok="t"/>
                  </v:shape>
                  <v:shape id="Picture 18" o:spid="_x0000_s1030" type="#_x0000_t75" style="position:absolute;left:150;top:4230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<v:imagedata r:id="rId12" o:title=""/>
                    <v:path arrowok="t"/>
                  </v:shape>
                  <v:shape id="Picture 17" o:spid="_x0000_s1031" type="#_x0000_t75" style="position:absolute;left:100;top:6472;width:107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">
                    <v:imagedata r:id="rId13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403;top:73;width:18282;height:8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3BCE82" w14:textId="5010F742" w:rsidR="00072B96" w:rsidRPr="00655109" w:rsidRDefault="00655109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osilva123@email.com</w:t>
                        </w:r>
                      </w:p>
                      <w:p w14:paraId="246E0EAB" w14:textId="77777777" w:rsidR="00072B96" w:rsidRPr="00655109" w:rsidRDefault="00072B96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(123) 456-7890</w:t>
                        </w:r>
                      </w:p>
                      <w:p w14:paraId="2D358DDD" w14:textId="2C44B1E4" w:rsidR="00072B96" w:rsidRPr="00655109" w:rsidRDefault="00655109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Colorado Springs, CO</w:t>
                        </w:r>
                      </w:p>
                      <w:p w14:paraId="7A9025A8" w14:textId="0136F466" w:rsidR="00072B96" w:rsidRPr="00655109" w:rsidRDefault="00655109" w:rsidP="00072B96">
                        <w:pPr>
                          <w:spacing w:after="4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hyperlink r:id="rId14" w:history="1">
                          <w:r w:rsidRPr="00655109">
                            <w:rPr>
                              <w:rStyle w:val="Hyperlink"/>
                              <w:rFonts w:ascii="Rubik" w:hAnsi="Rubik" w:cs="Rubik"/>
                              <w:b/>
                              <w:bCs/>
                              <w:color w:val="FFFFFF" w:themeColor="background1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91124" wp14:editId="28D29E5E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2695575" cy="287655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05FF5" id="Rectangle 7" o:spid="_x0000_s1026" style="position:absolute;margin-left:0;margin-top:0;width:212.25pt;height:2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" fillcolor="#333" stroked="f">
                <w10:wrap anchorx="margin" anchory="page"/>
              </v:rect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371285" wp14:editId="331256E3">
                <wp:simplePos x="0" y="0"/>
                <wp:positionH relativeFrom="column">
                  <wp:posOffset>231775</wp:posOffset>
                </wp:positionH>
                <wp:positionV relativeFrom="paragraph">
                  <wp:posOffset>336973</wp:posOffset>
                </wp:positionV>
                <wp:extent cx="2096135" cy="450215"/>
                <wp:effectExtent l="0" t="0" r="18415" b="1206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6FDD690E" w:rsidR="00072B96" w:rsidRPr="00655109" w:rsidRDefault="00655109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44"/>
                                <w:szCs w:val="28"/>
                                <w:lang w:val="en-PH"/>
                              </w:rPr>
                            </w:pPr>
                            <w:r w:rsidRPr="00655109">
                              <w:rPr>
                                <w:rFonts w:ascii="Rubik" w:hAnsi="Rubik" w:cs="Rubik"/>
                                <w:b/>
                                <w:color w:val="FFFFFF"/>
                                <w:w w:val="95"/>
                                <w:sz w:val="44"/>
                                <w:szCs w:val="28"/>
                                <w:lang w:val="en-PH"/>
                              </w:rPr>
                              <w:t>OCTAVIO SILVA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1285" id="Text Box 11" o:spid="_x0000_s1033" type="#_x0000_t202" style="position:absolute;margin-left:18.25pt;margin-top:26.55pt;width:165.05pt;height:3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" filled="f" stroked="f">
                <v:textbox inset="0,0,0,0">
                  <w:txbxContent>
                    <w:p w14:paraId="641A75CD" w14:textId="6FDD690E" w:rsidR="00072B96" w:rsidRPr="00655109" w:rsidRDefault="00655109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44"/>
                          <w:szCs w:val="28"/>
                          <w:lang w:val="en-PH"/>
                        </w:rPr>
                      </w:pPr>
                      <w:r w:rsidRPr="00655109">
                        <w:rPr>
                          <w:rFonts w:ascii="Rubik" w:hAnsi="Rubik" w:cs="Rubik"/>
                          <w:b/>
                          <w:color w:val="FFFFFF"/>
                          <w:w w:val="95"/>
                          <w:sz w:val="44"/>
                          <w:szCs w:val="28"/>
                          <w:lang w:val="en-PH"/>
                        </w:rPr>
                        <w:t>OCTAVIO SILVA</w:t>
                      </w:r>
                    </w:p>
                  </w:txbxContent>
                </v:textbox>
              </v:shape>
            </w:pict>
          </mc:Fallback>
        </mc:AlternateContent>
      </w:r>
    </w:p>
    <w:p w14:paraId="4A73F5D6" w14:textId="3ADF21F9" w:rsidR="006805D8" w:rsidRPr="00D8735C" w:rsidRDefault="0052381B">
      <w:pPr>
        <w:rPr>
          <w:rFonts w:ascii="Open Sans" w:hAnsi="Open Sans" w:cs="Open Sans"/>
          <w:sz w:val="24"/>
          <w:szCs w:val="24"/>
        </w:rPr>
      </w:pPr>
      <w:r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A83397" wp14:editId="2D3104A4">
                <wp:simplePos x="0" y="0"/>
                <wp:positionH relativeFrom="column">
                  <wp:posOffset>19050</wp:posOffset>
                </wp:positionH>
                <wp:positionV relativeFrom="paragraph">
                  <wp:posOffset>4706620</wp:posOffset>
                </wp:positionV>
                <wp:extent cx="2689225" cy="190754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5" cy="1907540"/>
                          <a:chOff x="-83839" y="-36531"/>
                          <a:chExt cx="2689847" cy="1909266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83839" y="146175"/>
                            <a:ext cx="2468880" cy="172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CC1D3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Zendesk</w:t>
                              </w:r>
                            </w:p>
                            <w:p w14:paraId="4B547DF7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Intercom</w:t>
                              </w:r>
                            </w:p>
                            <w:p w14:paraId="03713D0F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Skype</w:t>
                              </w:r>
                            </w:p>
                            <w:p w14:paraId="2A401123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Avaya</w:t>
                              </w:r>
                            </w:p>
                            <w:p w14:paraId="76DE3764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Confluence</w:t>
                              </w:r>
                            </w:p>
                            <w:p w14:paraId="45FFE2B3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Document360</w:t>
                              </w:r>
                            </w:p>
                            <w:p w14:paraId="04A8D21C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proofErr w:type="spellStart"/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AWeber</w:t>
                              </w:r>
                              <w:proofErr w:type="spellEnd"/>
                            </w:p>
                            <w:p w14:paraId="69B3B3B1" w14:textId="2E017B39" w:rsidR="0052381B" w:rsidRPr="0052381B" w:rsidRDefault="0052381B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proofErr w:type="spellStart"/>
                              <w:r w:rsidRPr="0052381B"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SysAid</w:t>
                              </w:r>
                              <w:proofErr w:type="spellEnd"/>
                            </w:p>
                            <w:p w14:paraId="5B9130EC" w14:textId="77777777" w:rsidR="00655109" w:rsidRPr="0052381B" w:rsidRDefault="00655109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Montserrat" w:eastAsia="Times New Roman" w:hAnsi="Montserrat" w:cs="Times New Roman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proofErr w:type="spellStart"/>
                              <w:r w:rsidRPr="0052381B">
                                <w:rPr>
                                  <w:rFonts w:ascii="Montserrat" w:eastAsia="Times New Roman" w:hAnsi="Montserrat" w:cs="Times New Roman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SysAid</w:t>
                              </w:r>
                              <w:proofErr w:type="spellEnd"/>
                            </w:p>
                            <w:p w14:paraId="697F55FC" w14:textId="03F3A0CE" w:rsidR="00072B96" w:rsidRPr="0052381B" w:rsidRDefault="00072B96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37128" y="-36531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77777777" w:rsidR="00072B96" w:rsidRPr="00A01768" w:rsidRDefault="00072B9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01768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34" style="position:absolute;margin-left:1.5pt;margin-top:370.6pt;width:211.75pt;height:150.2pt;z-index:251669504;mso-width-relative:margin;mso-height-relative:margin" coordorigin="-838,-365" coordsize="26898,1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left:-838;top:1461;width:24688;height:17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46CC1D3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Zendesk</w:t>
                        </w:r>
                      </w:p>
                      <w:p w14:paraId="4B547DF7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Intercom</w:t>
                        </w:r>
                      </w:p>
                      <w:p w14:paraId="03713D0F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Skype</w:t>
                        </w:r>
                      </w:p>
                      <w:p w14:paraId="2A401123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Avaya</w:t>
                        </w:r>
                      </w:p>
                      <w:p w14:paraId="76DE3764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Confluence</w:t>
                        </w:r>
                      </w:p>
                      <w:p w14:paraId="45FFE2B3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Document360</w:t>
                        </w:r>
                      </w:p>
                      <w:p w14:paraId="04A8D21C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proofErr w:type="spellStart"/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AWeber</w:t>
                        </w:r>
                        <w:proofErr w:type="spellEnd"/>
                      </w:p>
                      <w:p w14:paraId="69B3B3B1" w14:textId="2E017B39" w:rsidR="0052381B" w:rsidRPr="0052381B" w:rsidRDefault="0052381B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proofErr w:type="spellStart"/>
                        <w:r w:rsidRPr="0052381B"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SysAid</w:t>
                        </w:r>
                        <w:proofErr w:type="spellEnd"/>
                      </w:p>
                      <w:p w14:paraId="5B9130EC" w14:textId="77777777" w:rsidR="00655109" w:rsidRPr="0052381B" w:rsidRDefault="00655109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Montserrat" w:eastAsia="Times New Roman" w:hAnsi="Montserrat" w:cs="Times New Roman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proofErr w:type="spellStart"/>
                        <w:r w:rsidRPr="0052381B">
                          <w:rPr>
                            <w:rFonts w:ascii="Montserrat" w:eastAsia="Times New Roman" w:hAnsi="Montserrat" w:cs="Times New Roman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SysAid</w:t>
                        </w:r>
                        <w:proofErr w:type="spellEnd"/>
                      </w:p>
                      <w:p w14:paraId="697F55FC" w14:textId="03F3A0CE" w:rsidR="00072B96" w:rsidRPr="0052381B" w:rsidRDefault="00072B96" w:rsidP="00072B96">
                        <w:pPr>
                          <w:spacing w:before="12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" o:spid="_x0000_s1036" type="#_x0000_t202" style="position:absolute;left:1371;top:-365;width:2468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77777777" w:rsidR="00072B96" w:rsidRPr="00A01768" w:rsidRDefault="00072B96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01768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79DFD5" wp14:editId="1D271730">
                <wp:simplePos x="0" y="0"/>
                <wp:positionH relativeFrom="margin">
                  <wp:posOffset>0</wp:posOffset>
                </wp:positionH>
                <wp:positionV relativeFrom="paragraph">
                  <wp:posOffset>6906894</wp:posOffset>
                </wp:positionV>
                <wp:extent cx="2689226" cy="1663063"/>
                <wp:effectExtent l="0" t="0" r="0" b="0"/>
                <wp:wrapNone/>
                <wp:docPr id="132753572" name="Group 13275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6" cy="1663063"/>
                          <a:chOff x="-83840" y="459109"/>
                          <a:chExt cx="2689848" cy="1664217"/>
                        </a:xfrm>
                      </wpg:grpSpPr>
                      <wps:wsp>
                        <wps:cNvPr id="349520623" name="Text Box 349520623"/>
                        <wps:cNvSpPr txBox="1"/>
                        <wps:spPr>
                          <a:xfrm>
                            <a:off x="-83840" y="641818"/>
                            <a:ext cx="2675066" cy="1481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E381D4" w14:textId="2033A83B" w:rsidR="00A01768" w:rsidRPr="008E6AC7" w:rsidRDefault="00A01768" w:rsidP="00A01768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 w:rsidRPr="008E6AC7"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  <w:t>Customer Service and Sales Certification (CSSC)</w:t>
                              </w:r>
                            </w:p>
                            <w:p w14:paraId="00F86262" w14:textId="77777777" w:rsidR="00A01768" w:rsidRPr="00880737" w:rsidRDefault="00A01768" w:rsidP="00A01768">
                              <w:pPr>
                                <w:spacing w:before="120"/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539750" name="Text Box 783539750"/>
                        <wps:cNvSpPr txBox="1"/>
                        <wps:spPr>
                          <a:xfrm>
                            <a:off x="137128" y="459109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ED800" w14:textId="011BC268" w:rsidR="00A01768" w:rsidRPr="0052381B" w:rsidRDefault="0052381B" w:rsidP="00A01768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 w:rsidRPr="0052381B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  <w:lang w:val="en-PH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9DFD5" id="Group 132753572" o:spid="_x0000_s1037" style="position:absolute;margin-left:0;margin-top:543.85pt;width:211.75pt;height:130.95pt;z-index:251671552;mso-position-horizontal-relative:margin;mso-width-relative:margin;mso-height-relative:margin" coordorigin="-838,4591" coordsize="26898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">
                <v:shape id="Text Box 349520623" o:spid="_x0000_s1038" type="#_x0000_t202" style="position:absolute;left:-838;top:6418;width:26750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" filled="f" stroked="f" strokeweight=".5pt">
                  <v:textbox>
                    <w:txbxContent>
                      <w:p w14:paraId="26E381D4" w14:textId="2033A83B" w:rsidR="00A01768" w:rsidRPr="008E6AC7" w:rsidRDefault="00A01768" w:rsidP="00A01768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 w:rsidRPr="008E6AC7"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  <w:t>Customer Service and Sales Certification (CSSC)</w:t>
                        </w:r>
                      </w:p>
                      <w:p w14:paraId="00F86262" w14:textId="77777777" w:rsidR="00A01768" w:rsidRPr="00880737" w:rsidRDefault="00A01768" w:rsidP="00A01768">
                        <w:pPr>
                          <w:spacing w:before="120"/>
                          <w:rPr>
                            <w:rFonts w:ascii="Open Sans" w:hAnsi="Open Sans" w:cs="Open Sans"/>
                          </w:rPr>
                        </w:pPr>
                      </w:p>
                    </w:txbxContent>
                  </v:textbox>
                </v:shape>
                <v:shape id="Text Box 783539750" o:spid="_x0000_s1039" type="#_x0000_t202" style="position:absolute;left:1371;top:4591;width:2468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" filled="f" stroked="f" strokeweight=".5pt">
                  <v:textbox>
                    <w:txbxContent>
                      <w:p w14:paraId="463ED800" w14:textId="011BC268" w:rsidR="00A01768" w:rsidRPr="0052381B" w:rsidRDefault="0052381B" w:rsidP="00A01768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  <w:lang w:val="en-PH"/>
                          </w:rPr>
                        </w:pPr>
                        <w:r w:rsidRPr="0052381B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  <w:lang w:val="en-PH"/>
                          </w:rPr>
                          <w:t>CERTIFICATIONS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01768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DB4325" wp14:editId="59F689C4">
                <wp:simplePos x="0" y="0"/>
                <wp:positionH relativeFrom="column">
                  <wp:posOffset>2804160</wp:posOffset>
                </wp:positionH>
                <wp:positionV relativeFrom="paragraph">
                  <wp:posOffset>5805805</wp:posOffset>
                </wp:positionV>
                <wp:extent cx="4307210" cy="2872740"/>
                <wp:effectExtent l="0" t="0" r="0" b="381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210" cy="2872740"/>
                          <a:chOff x="0" y="0"/>
                          <a:chExt cx="4308650" cy="2874867"/>
                        </a:xfrm>
                      </wpg:grpSpPr>
                      <wps:wsp>
                        <wps:cNvPr id="7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CD363" w14:textId="4AC73A24" w:rsidR="00072B96" w:rsidRPr="00A01768" w:rsidRDefault="00A01768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PH"/>
                                </w:rPr>
                                <w:t>Cashier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7C6C" w14:textId="793CF788" w:rsidR="00072B96" w:rsidRPr="00A01768" w:rsidRDefault="00A01768" w:rsidP="00072B96">
                              <w:pP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</w:pPr>
                              <w:r w:rsidRPr="00A01768"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  <w:t>Safeway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03517" y="536949"/>
                            <a:ext cx="3777828" cy="276225"/>
                            <a:chOff x="0" y="-16944"/>
                            <a:chExt cx="3778122" cy="276225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97643" y="-9013"/>
                              <a:ext cx="1912748" cy="268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B23199" w14:textId="6F40FE93" w:rsidR="00072B96" w:rsidRPr="00A01768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January 2010 – October 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282697" y="-16944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3615B" w14:textId="5F2CAA3C" w:rsidR="00072B96" w:rsidRPr="00A01768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Centennial, 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6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0932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83064" y="828138"/>
                            <a:ext cx="4225586" cy="204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53234" w14:textId="77777777" w:rsidR="00A01768" w:rsidRPr="0052381B" w:rsidRDefault="00A01768" w:rsidP="0052381B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contextualSpacing/>
                                <w:textAlignment w:val="baseline"/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  <w:t>Trained 5 new cashiers on POS system usage, service protocols, and company policy, boosting team performance.</w:t>
                              </w:r>
                            </w:p>
                            <w:p w14:paraId="2663BDCC" w14:textId="77777777" w:rsidR="00A01768" w:rsidRPr="0052381B" w:rsidRDefault="00A01768" w:rsidP="0052381B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contextualSpacing/>
                                <w:textAlignment w:val="baseline"/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  <w:t>Upsold Safeway for U memberships to 28% of customers, contributing to increased store loyalty.</w:t>
                              </w:r>
                            </w:p>
                            <w:p w14:paraId="5B750AD5" w14:textId="77777777" w:rsidR="00A01768" w:rsidRPr="0052381B" w:rsidRDefault="00A01768" w:rsidP="0052381B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contextualSpacing/>
                                <w:textAlignment w:val="baseline"/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  <w:t>Worked with the customer service desk to handle 20+ daily inquiries and complaints, maintaining a high standard of service.</w:t>
                              </w:r>
                            </w:p>
                            <w:p w14:paraId="27AC2DA6" w14:textId="342D7169" w:rsidR="00072B96" w:rsidRPr="0052381B" w:rsidRDefault="00A01768" w:rsidP="0052381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Improved customer satisfaction by 47%</w:t>
                              </w:r>
                              <w:r w:rsidRPr="0052381B">
                                <w:rPr>
                                  <w:rFonts w:ascii="Open Sans" w:hAnsi="Open Sans" w:cs="Open Sans"/>
                                  <w:color w:val="000000"/>
                                  <w:sz w:val="20"/>
                                  <w:szCs w:val="20"/>
                                </w:rPr>
                                <w:t xml:space="preserve"> by offering bagging assistance and providing information about promotions.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4325" id="Group 69" o:spid="_x0000_s1040" style="position:absolute;margin-left:220.8pt;margin-top:457.15pt;width:339.15pt;height:226.2pt;z-index:251667456;mso-width-relative:margin;mso-height-relative:margin" coordsize="43086,28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">
                <v:shape id="_x0000_s1041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19CD363" w14:textId="4AC73A24" w:rsidR="00072B96" w:rsidRPr="00A01768" w:rsidRDefault="00A01768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PH"/>
                          </w:rPr>
                        </w:pPr>
                        <w:r>
                          <w:rPr>
                            <w:rFonts w:ascii="Montserrat" w:hAnsi="Montserrat" w:cs="Open Sans"/>
                            <w:sz w:val="28"/>
                            <w:szCs w:val="28"/>
                            <w:lang w:val="en-PH"/>
                          </w:rPr>
                          <w:t>Cashier</w:t>
                        </w:r>
                      </w:p>
                    </w:txbxContent>
                  </v:textbox>
                </v:shape>
                <v:shape id="Text Box 71" o:spid="_x0000_s1042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05207C6C" w14:textId="793CF788" w:rsidR="00072B96" w:rsidRPr="00A01768" w:rsidRDefault="00A01768" w:rsidP="00072B96">
                        <w:pP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</w:pPr>
                        <w:r w:rsidRPr="00A01768"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  <w:t>Safeway</w:t>
                        </w:r>
                      </w:p>
                    </w:txbxContent>
                  </v:textbox>
                </v:shape>
                <v:group id="Group 72" o:spid="_x0000_s1043" style="position:absolute;left:1035;top:5369;width:37778;height:2762" coordorigin=",-169" coordsize="3778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73" o:spid="_x0000_s1044" type="#_x0000_t202" style="position:absolute;left:976;top:-90;width:1912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46B23199" w14:textId="6F40FE93" w:rsidR="00072B96" w:rsidRPr="00A01768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January 2010 – October 2013</w:t>
                          </w:r>
                        </w:p>
                      </w:txbxContent>
                    </v:textbox>
                  </v:shape>
                  <v:shape id="Text Box 74" o:spid="_x0000_s1045" type="#_x0000_t202" style="position:absolute;left:22826;top:-169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6343615B" w14:textId="5F2CAA3C" w:rsidR="00072B96" w:rsidRPr="00A01768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Centennial, CO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46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">
                    <v:imagedata r:id="rId17" o:title=""/>
                  </v:shape>
                  <v:shape id="image7.png" o:spid="_x0000_s1047" type="#_x0000_t75" style="position:absolute;left:22009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">
                    <v:imagedata r:id="rId18" o:title=""/>
                  </v:shape>
                </v:group>
                <v:shape id="Text Box 77" o:spid="_x0000_s1048" type="#_x0000_t202" style="position:absolute;left:830;top:8281;width:42256;height:20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14053234" w14:textId="77777777" w:rsidR="00A01768" w:rsidRPr="0052381B" w:rsidRDefault="00A01768" w:rsidP="0052381B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contextualSpacing/>
                          <w:textAlignment w:val="baseline"/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  <w:t>Trained 5 new cashiers on POS system usage, service protocols, and company policy, boosting team performance.</w:t>
                        </w:r>
                      </w:p>
                      <w:p w14:paraId="2663BDCC" w14:textId="77777777" w:rsidR="00A01768" w:rsidRPr="0052381B" w:rsidRDefault="00A01768" w:rsidP="0052381B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contextualSpacing/>
                          <w:textAlignment w:val="baseline"/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  <w:t>Upsold Safeway for U memberships to 28% of customers, contributing to increased store loyalty.</w:t>
                        </w:r>
                      </w:p>
                      <w:p w14:paraId="5B750AD5" w14:textId="77777777" w:rsidR="00A01768" w:rsidRPr="0052381B" w:rsidRDefault="00A01768" w:rsidP="0052381B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contextualSpacing/>
                          <w:textAlignment w:val="baseline"/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  <w:t>Worked with the customer service desk to handle 20+ daily inquiries and complaints, maintaining a high standard of service.</w:t>
                        </w:r>
                      </w:p>
                      <w:p w14:paraId="27AC2DA6" w14:textId="342D7169" w:rsidR="00072B96" w:rsidRPr="0052381B" w:rsidRDefault="00A01768" w:rsidP="0052381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Improved customer satisfaction by 47%</w:t>
                        </w:r>
                        <w:r w:rsidRPr="0052381B">
                          <w:rPr>
                            <w:rFonts w:ascii="Open Sans" w:hAnsi="Open Sans" w:cs="Open Sans"/>
                            <w:color w:val="000000"/>
                            <w:sz w:val="20"/>
                            <w:szCs w:val="20"/>
                          </w:rPr>
                          <w:t xml:space="preserve"> by offering bagging assistance and providing information about promotions.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768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F4FEC8" wp14:editId="3578225E">
                <wp:simplePos x="0" y="0"/>
                <wp:positionH relativeFrom="column">
                  <wp:posOffset>2804160</wp:posOffset>
                </wp:positionH>
                <wp:positionV relativeFrom="paragraph">
                  <wp:posOffset>3329305</wp:posOffset>
                </wp:positionV>
                <wp:extent cx="4269108" cy="299085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108" cy="2990850"/>
                          <a:chOff x="0" y="0"/>
                          <a:chExt cx="4271256" cy="2991580"/>
                        </a:xfrm>
                      </wpg:grpSpPr>
                      <wps:wsp>
                        <wps:cNvPr id="5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07D12" w14:textId="0F8CD851" w:rsidR="00072B96" w:rsidRPr="00A01768" w:rsidRDefault="00A01768" w:rsidP="00072B96">
                              <w:pPr>
                                <w:spacing w:before="27"/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</w:pPr>
                              <w:r w:rsidRPr="00A01768"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  <w:t>Sales Associate</w:t>
                              </w:r>
                              <w:r w:rsidR="003C53D2" w:rsidRPr="00A01768">
                                <w:rPr>
                                  <w:rFonts w:ascii="Montserrat" w:hAnsi="Montserrat" w:cs="Rubi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90C30" w14:textId="52E9EB72" w:rsidR="00072B96" w:rsidRPr="00A01768" w:rsidRDefault="00A01768" w:rsidP="00072B96">
                              <w:pPr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</w:pPr>
                              <w:r w:rsidRPr="00A01768">
                                <w:rPr>
                                  <w:rFonts w:ascii="Montserrat" w:hAnsi="Montserrat" w:cs="Open Sans"/>
                                  <w:b/>
                                  <w:bCs/>
                                  <w:lang w:val="en-PH"/>
                                </w:rPr>
                                <w:t>Best 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03517" y="533014"/>
                            <a:ext cx="3942978" cy="280172"/>
                            <a:chOff x="0" y="-20879"/>
                            <a:chExt cx="3943285" cy="280172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97643" y="-20879"/>
                              <a:ext cx="1912748" cy="268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6A6951" w14:textId="07452714" w:rsidR="00072B96" w:rsidRPr="00A01768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November 2013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447860" y="-16932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8CC47" w14:textId="4F642CE8" w:rsidR="00072B96" w:rsidRPr="00A01768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Colorado Springs, 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6095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44901" y="827973"/>
                            <a:ext cx="4226355" cy="2163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9AE18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Boosted sales of high-end electronics by 34% through deep product knowledge and personalized demonstrations.</w:t>
                              </w:r>
                            </w:p>
                            <w:p w14:paraId="4E0FA8A2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Reduced inventory shrinkage by 17%</w:t>
                              </w: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with loss prevention techniques and inventory management.</w:t>
                              </w:r>
                            </w:p>
                            <w:p w14:paraId="18D29D46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Led a store initiative to promote eco-friendly products, resulting in a 44% increase in their sales.</w:t>
                              </w:r>
                            </w:p>
                            <w:p w14:paraId="1F9F7511" w14:textId="6677B11D" w:rsidR="00A01768" w:rsidRP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ind w:left="714" w:hanging="357"/>
                                <w:contextualSpacing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Participated in community outreach events, contributing to an in-store foot traffic rise of 39%.</w:t>
                              </w:r>
                            </w:p>
                            <w:p w14:paraId="5A67582F" w14:textId="28574AC7" w:rsidR="00072B96" w:rsidRPr="00880737" w:rsidRDefault="00072B96" w:rsidP="00A01768">
                              <w:pPr>
                                <w:pStyle w:val="ListParagraph"/>
                                <w:spacing w:after="120"/>
                                <w:ind w:left="216" w:firstLine="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4FEC8" id="Group 51" o:spid="_x0000_s1049" style="position:absolute;margin-left:220.8pt;margin-top:262.15pt;width:336.15pt;height:235.5pt;z-index:251666432;mso-width-relative:margin;mso-height-relative:margin" coordsize="42712,29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">
                <v:shape id="_x0000_s1050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5A07D12" w14:textId="0F8CD851" w:rsidR="00072B96" w:rsidRPr="00A01768" w:rsidRDefault="00A01768" w:rsidP="00072B96">
                        <w:pPr>
                          <w:spacing w:before="27"/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</w:pPr>
                        <w:r w:rsidRPr="00A01768"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  <w:t>Sales Associate</w:t>
                        </w:r>
                        <w:r w:rsidR="003C53D2" w:rsidRPr="00A01768">
                          <w:rPr>
                            <w:rFonts w:ascii="Montserrat" w:hAnsi="Montserrat" w:cs="Rubi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51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CF90C30" w14:textId="52E9EB72" w:rsidR="00072B96" w:rsidRPr="00A01768" w:rsidRDefault="00A01768" w:rsidP="00072B96">
                        <w:pPr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</w:pPr>
                        <w:r w:rsidRPr="00A01768">
                          <w:rPr>
                            <w:rFonts w:ascii="Montserrat" w:hAnsi="Montserrat" w:cs="Open Sans"/>
                            <w:b/>
                            <w:bCs/>
                            <w:lang w:val="en-PH"/>
                          </w:rPr>
                          <w:t>Best Buy</w:t>
                        </w:r>
                      </w:p>
                    </w:txbxContent>
                  </v:textbox>
                </v:shape>
                <v:group id="Group 54" o:spid="_x0000_s1052" style="position:absolute;left:1035;top:5330;width:39429;height:2801" coordorigin=",-208" coordsize="39432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5" o:spid="_x0000_s1053" type="#_x0000_t202" style="position:absolute;left:976;top:-208;width:19127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2E6A6951" w14:textId="07452714" w:rsidR="00072B96" w:rsidRPr="00A01768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November 2013 – April 2018</w:t>
                          </w:r>
                        </w:p>
                      </w:txbxContent>
                    </v:textbox>
                  </v:shape>
                  <v:shape id="Text Box 56" o:spid="_x0000_s1054" type="#_x0000_t202" style="position:absolute;left:24478;top:-169;width:14954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7F68CC47" w14:textId="4F642CE8" w:rsidR="00072B96" w:rsidRPr="00A01768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Colorado Springs, CO</w:t>
                          </w:r>
                        </w:p>
                      </w:txbxContent>
                    </v:textbox>
                  </v:shape>
                  <v:shape id="image5.png" o:spid="_x0000_s1055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">
                    <v:imagedata r:id="rId17" o:title=""/>
                  </v:shape>
                  <v:shape id="image7.png" o:spid="_x0000_s1056" type="#_x0000_t75" style="position:absolute;left:23660;top:636;width:1023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18" o:title=""/>
                  </v:shape>
                </v:group>
                <v:shape id="Text Box 59" o:spid="_x0000_s1057" type="#_x0000_t202" style="position:absolute;left:449;top:8279;width:42263;height:2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E59AE18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Boosted sales of high-end electronics by 34% through deep product knowledge and personalized demonstrations.</w:t>
                        </w:r>
                      </w:p>
                      <w:p w14:paraId="4E0FA8A2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Reduced inventory shrinkage by 17%</w:t>
                        </w: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with loss prevention techniques and inventory management.</w:t>
                        </w:r>
                      </w:p>
                      <w:p w14:paraId="18D29D46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Led a store initiative to promote eco-friendly products, resulting in a 44% increase in their sales.</w:t>
                        </w:r>
                      </w:p>
                      <w:p w14:paraId="1F9F7511" w14:textId="6677B11D" w:rsidR="00A01768" w:rsidRPr="00A01768" w:rsidRDefault="00A01768" w:rsidP="00A0176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ind w:left="714" w:hanging="357"/>
                          <w:contextualSpacing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Participated in community outreach events, contributing to an in-store foot traffic rise of 39%.</w:t>
                        </w:r>
                      </w:p>
                      <w:p w14:paraId="5A67582F" w14:textId="28574AC7" w:rsidR="00072B96" w:rsidRPr="00880737" w:rsidRDefault="00072B96" w:rsidP="00A01768">
                        <w:pPr>
                          <w:pStyle w:val="ListParagraph"/>
                          <w:spacing w:after="120"/>
                          <w:ind w:left="216" w:firstLine="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01768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0A3362" wp14:editId="61BD9D6C">
                <wp:simplePos x="0" y="0"/>
                <wp:positionH relativeFrom="column">
                  <wp:posOffset>2803248</wp:posOffset>
                </wp:positionH>
                <wp:positionV relativeFrom="paragraph">
                  <wp:posOffset>525145</wp:posOffset>
                </wp:positionV>
                <wp:extent cx="4224298" cy="307657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298" cy="3076575"/>
                          <a:chOff x="-913" y="0"/>
                          <a:chExt cx="4227031" cy="3076675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A53D" w14:textId="47722035" w:rsidR="00072B96" w:rsidRPr="00A01768" w:rsidRDefault="00072B96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</w:pPr>
                              <w:r w:rsidRPr="00A01768"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>Director of Product Management</w:t>
                              </w:r>
                              <w:r w:rsidR="006332CA" w:rsidRPr="00A01768"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F3AF9" w14:textId="569DBD1E" w:rsidR="00072B96" w:rsidRPr="00A01768" w:rsidRDefault="00A01768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  <w:t>Comcast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03517" y="544918"/>
                            <a:ext cx="3484644" cy="280149"/>
                            <a:chOff x="0" y="-8975"/>
                            <a:chExt cx="3484916" cy="280149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97669" y="-8975"/>
                              <a:ext cx="1724025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F65CF" w14:textId="5DF4A23E" w:rsidR="00072B96" w:rsidRPr="00880737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May 2018</w:t>
                                </w:r>
                                <w:r w:rsidR="00072B96" w:rsidRPr="00880737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89491" y="-5051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CD1FD" w14:textId="4CBE7F7E" w:rsidR="00072B96" w:rsidRPr="00A01768" w:rsidRDefault="00A01768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Colorado Springs, 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7726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913" y="828136"/>
                            <a:ext cx="4227031" cy="224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21F5C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Streamlined customer support process by using </w:t>
                              </w:r>
                              <w:proofErr w:type="spellStart"/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SysAid</w:t>
                              </w:r>
                              <w:proofErr w:type="spellEnd"/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for ticket management, boosting satisfaction ratings by 27%.</w:t>
                              </w:r>
                            </w:p>
                            <w:p w14:paraId="656C7AD6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Upsold Comcast products and services to 20% of inbound callers, </w:t>
                              </w:r>
                              <w:r w:rsidRPr="0052381B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contributing to a 7% increase in quarterly sales</w:t>
                              </w:r>
                              <w:r w:rsidRPr="0052381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AC4FD87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Used Confluence to update and maintain customer service knowledge base, reducing training time for new hires.</w:t>
                              </w:r>
                            </w:p>
                            <w:p w14:paraId="44329ECB" w14:textId="77777777" w:rsid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Implemented a new process for FAQ updates with Document360, reducing basic inquiries by 63%.</w:t>
                              </w:r>
                            </w:p>
                            <w:p w14:paraId="3DA5250A" w14:textId="60E82079" w:rsidR="00072B96" w:rsidRPr="00A01768" w:rsidRDefault="00A01768" w:rsidP="00A0176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0176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Increased customer engagement by 14% through proactive follow-ups using the Intercom chat platform.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A3362" id="Group 50" o:spid="_x0000_s1058" style="position:absolute;margin-left:220.75pt;margin-top:41.35pt;width:332.6pt;height:242.25pt;z-index:251665408;mso-width-relative:margin;mso-height-relative:margin" coordorigin="-9" coordsize="42270,3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">
                <v:shape id="_x0000_s1059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2FA53D" w14:textId="47722035" w:rsidR="00072B96" w:rsidRPr="00A01768" w:rsidRDefault="00072B96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</w:pPr>
                        <w:r w:rsidRPr="00A01768"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>Director of Product Management</w:t>
                        </w:r>
                        <w:r w:rsidR="006332CA" w:rsidRPr="00A01768">
                          <w:rPr>
                            <w:rFonts w:ascii="Montserrat" w:hAnsi="Montserrat" w:cs="Open Sans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60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0CF3AF9" w14:textId="569DBD1E" w:rsidR="00072B96" w:rsidRPr="00A01768" w:rsidRDefault="00A01768" w:rsidP="00072B96">
                        <w:pP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  <w:t>Comcast</w:t>
                        </w:r>
                      </w:p>
                    </w:txbxContent>
                  </v:textbox>
                </v:shape>
                <v:group id="Group 30" o:spid="_x0000_s1061" style="position:absolute;left:1035;top:5449;width:34846;height:2801" coordorigin=",-89" coordsize="34849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4" o:spid="_x0000_s1062" type="#_x0000_t202" style="position:absolute;left:976;top:-89;width:1724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34AF65CF" w14:textId="5DF4A23E" w:rsidR="00072B96" w:rsidRPr="00880737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May 2018</w:t>
                          </w:r>
                          <w:r w:rsidR="00072B96" w:rsidRPr="00880737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- current</w:t>
                          </w:r>
                        </w:p>
                      </w:txbxContent>
                    </v:textbox>
                  </v:shape>
                  <v:shape id="Text Box 26" o:spid="_x0000_s1063" type="#_x0000_t202" style="position:absolute;left:19894;top:-50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31ECD1FD" w14:textId="4CBE7F7E" w:rsidR="00072B96" w:rsidRPr="00A01768" w:rsidRDefault="00A01768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Colorado Springs, CO</w:t>
                          </w:r>
                        </w:p>
                      </w:txbxContent>
                    </v:textbox>
                  </v:shape>
                  <v:shape id="image5.png" o:spid="_x0000_s1064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">
                    <v:imagedata r:id="rId17" o:title=""/>
                  </v:shape>
                  <v:shape id="image7.png" o:spid="_x0000_s1065" type="#_x0000_t75" style="position:absolute;left:19077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">
                    <v:imagedata r:id="rId18" o:title=""/>
                  </v:shape>
                </v:group>
                <v:shape id="Text Box 28" o:spid="_x0000_s1066" type="#_x0000_t202" style="position:absolute;left:-9;top:8281;width:42270;height:2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DE21F5C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Streamlined customer support process by using </w:t>
                        </w:r>
                        <w:proofErr w:type="spellStart"/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SysAid</w:t>
                        </w:r>
                        <w:proofErr w:type="spellEnd"/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for ticket management, boosting satisfaction ratings by 27%.</w:t>
                        </w:r>
                      </w:p>
                      <w:p w14:paraId="656C7AD6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Upsold Comcast products and services to 20% of inbound callers, </w:t>
                        </w:r>
                        <w:r w:rsidRPr="0052381B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contributing to a 7% increase in quarterly sales</w:t>
                        </w:r>
                        <w:r w:rsidRPr="0052381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  <w:p w14:paraId="7AC4FD87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Used Confluence to update and maintain customer service knowledge base, reducing training time for new hires.</w:t>
                        </w:r>
                      </w:p>
                      <w:p w14:paraId="44329ECB" w14:textId="77777777" w:rsidR="00A01768" w:rsidRDefault="00A01768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Implemented a new process for FAQ updates with Document360, reducing basic inquiries by 63%.</w:t>
                        </w:r>
                      </w:p>
                      <w:p w14:paraId="3DA5250A" w14:textId="60E82079" w:rsidR="00072B96" w:rsidRPr="00A01768" w:rsidRDefault="00A01768" w:rsidP="00A0176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0176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Increased customer engagement by 14% through proactive follow-ups using the Intercom chat platform.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5109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3BDD97" wp14:editId="433F7CCA">
                <wp:simplePos x="0" y="0"/>
                <wp:positionH relativeFrom="column">
                  <wp:posOffset>205740</wp:posOffset>
                </wp:positionH>
                <wp:positionV relativeFrom="paragraph">
                  <wp:posOffset>2879725</wp:posOffset>
                </wp:positionV>
                <wp:extent cx="2502048" cy="17419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048" cy="1741900"/>
                          <a:chOff x="0" y="-47626"/>
                          <a:chExt cx="2502075" cy="174283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3195" y="248716"/>
                            <a:ext cx="2468880" cy="1446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B5D77" w14:textId="0730D3A4" w:rsidR="00072B96" w:rsidRPr="0052381B" w:rsidRDefault="00655109" w:rsidP="00072B9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Bachelor of Science</w:t>
                              </w:r>
                            </w:p>
                            <w:p w14:paraId="4C9DA9BF" w14:textId="116064E7" w:rsidR="00072B96" w:rsidRPr="0052381B" w:rsidRDefault="00655109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Business Management</w:t>
                              </w:r>
                            </w:p>
                            <w:p w14:paraId="5785E69E" w14:textId="0D41D6AC" w:rsidR="00072B96" w:rsidRPr="0052381B" w:rsidRDefault="00655109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Colorado State University</w:t>
                              </w:r>
                            </w:p>
                            <w:p w14:paraId="27618A70" w14:textId="457BA528" w:rsidR="00655109" w:rsidRPr="0052381B" w:rsidRDefault="00655109" w:rsidP="00072B96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Global</w:t>
                              </w:r>
                            </w:p>
                            <w:p w14:paraId="46ED1A42" w14:textId="1925BD2E" w:rsidR="00072B96" w:rsidRPr="0052381B" w:rsidRDefault="00655109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2008 - 2012</w:t>
                              </w:r>
                            </w:p>
                            <w:p w14:paraId="11152E2C" w14:textId="492AB149" w:rsidR="00072B96" w:rsidRPr="0052381B" w:rsidRDefault="00655109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Greenwood Village, 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20" y="1392870"/>
                            <a:ext cx="91440" cy="119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467" y="1176099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 Box 82"/>
                        <wps:cNvSpPr txBox="1"/>
                        <wps:spPr>
                          <a:xfrm>
                            <a:off x="0" y="-47626"/>
                            <a:ext cx="2468880" cy="38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64B61" w14:textId="77777777" w:rsidR="00072B96" w:rsidRPr="00655109" w:rsidRDefault="00072B9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DD97" id="Group 2" o:spid="_x0000_s1067" style="position:absolute;margin-left:16.2pt;margin-top:226.75pt;width:197pt;height:137.15pt;z-index:251668480;mso-width-relative:margin;mso-height-relative:margin" coordorigin=",-476" coordsize="25020,17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">
                <v:shape id="Text Box 15" o:spid="_x0000_s1068" type="#_x0000_t202" style="position:absolute;left:331;top:2487;width:24689;height:1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ADB5D77" w14:textId="0730D3A4" w:rsidR="00072B96" w:rsidRPr="0052381B" w:rsidRDefault="00655109" w:rsidP="00072B9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Bachelor of Science</w:t>
                        </w:r>
                      </w:p>
                      <w:p w14:paraId="4C9DA9BF" w14:textId="116064E7" w:rsidR="00072B96" w:rsidRPr="0052381B" w:rsidRDefault="00655109" w:rsidP="00072B96">
                        <w:pPr>
                          <w:spacing w:before="8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Business Management</w:t>
                        </w:r>
                      </w:p>
                      <w:p w14:paraId="5785E69E" w14:textId="0D41D6AC" w:rsidR="00072B96" w:rsidRPr="0052381B" w:rsidRDefault="00655109" w:rsidP="00072B96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Colorado State University</w:t>
                        </w:r>
                      </w:p>
                      <w:p w14:paraId="27618A70" w14:textId="457BA528" w:rsidR="00655109" w:rsidRPr="0052381B" w:rsidRDefault="00655109" w:rsidP="00072B96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Global</w:t>
                        </w:r>
                      </w:p>
                      <w:p w14:paraId="46ED1A42" w14:textId="1925BD2E" w:rsidR="00072B96" w:rsidRPr="0052381B" w:rsidRDefault="00655109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2008 - 2012</w:t>
                        </w:r>
                      </w:p>
                      <w:p w14:paraId="11152E2C" w14:textId="492AB149" w:rsidR="00072B96" w:rsidRPr="0052381B" w:rsidRDefault="00655109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Greenwood Village, CO</w:t>
                        </w:r>
                      </w:p>
                    </w:txbxContent>
                  </v:textbox>
                </v:shape>
                <v:shape id="image7.png" o:spid="_x0000_s1069" type="#_x0000_t75" style="position:absolute;left:1411;top:13928;width:91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<v:imagedata r:id="rId18" o:title=""/>
                </v:shape>
                <v:shape id="image5.png" o:spid="_x0000_s1070" type="#_x0000_t75" style="position:absolute;left:1334;top:11760;width:1130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<v:imagedata r:id="rId17" o:title=""/>
                </v:shape>
                <v:shape id="Text Box 82" o:spid="_x0000_s1071" type="#_x0000_t202" style="position:absolute;top:-476;width:24688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BA64B61" w14:textId="77777777" w:rsidR="00072B96" w:rsidRPr="00655109" w:rsidRDefault="00072B96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020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A7EE3" wp14:editId="6544F7F7">
                <wp:simplePos x="0" y="0"/>
                <wp:positionH relativeFrom="column">
                  <wp:posOffset>241540</wp:posOffset>
                </wp:positionH>
                <wp:positionV relativeFrom="paragraph">
                  <wp:posOffset>598470</wp:posOffset>
                </wp:positionV>
                <wp:extent cx="2218055" cy="756028"/>
                <wp:effectExtent l="0" t="0" r="10795" b="635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756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2CD85014" w:rsidR="00072B96" w:rsidRPr="00655109" w:rsidRDefault="00655109" w:rsidP="00072B96">
                            <w:pPr>
                              <w:spacing w:before="27"/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  <w:t>Customer Service Representative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7EE3" id="_x0000_s1072" type="#_x0000_t202" style="position:absolute;margin-left:19pt;margin-top:47.1pt;width:174.65pt;height: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" filled="f" stroked="f">
                <v:textbox inset="0,0,0,0">
                  <w:txbxContent>
                    <w:p w14:paraId="01ADCD15" w14:textId="2CD85014" w:rsidR="00072B96" w:rsidRPr="00655109" w:rsidRDefault="00655109" w:rsidP="00072B96">
                      <w:pPr>
                        <w:spacing w:before="27"/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  <w:t>Customer Service Representative</w:t>
                      </w:r>
                    </w:p>
                  </w:txbxContent>
                </v:textbox>
              </v:shape>
            </w:pict>
          </mc:Fallback>
        </mc:AlternateContent>
      </w:r>
      <w:r w:rsidR="00FC1A7C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A0398" wp14:editId="42FF89C4">
                <wp:simplePos x="0" y="0"/>
                <wp:positionH relativeFrom="column">
                  <wp:posOffset>2890710</wp:posOffset>
                </wp:positionH>
                <wp:positionV relativeFrom="paragraph">
                  <wp:posOffset>217170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77777777" w:rsidR="00072B96" w:rsidRPr="00A01768" w:rsidRDefault="00072B96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A01768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398" id="_x0000_s1073" type="#_x0000_t202" style="position:absolute;margin-left:227.6pt;margin-top:17.1pt;width:3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" filled="f" stroked="f">
                <v:textbox inset="0,0,0,0">
                  <w:txbxContent>
                    <w:p w14:paraId="60D75076" w14:textId="77777777" w:rsidR="00072B96" w:rsidRPr="00A01768" w:rsidRDefault="00072B96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A01768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B13"/>
    <w:multiLevelType w:val="hybridMultilevel"/>
    <w:tmpl w:val="143A3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F04"/>
    <w:multiLevelType w:val="multilevel"/>
    <w:tmpl w:val="7EE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778"/>
    <w:multiLevelType w:val="hybridMultilevel"/>
    <w:tmpl w:val="D9985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1B76"/>
    <w:multiLevelType w:val="hybridMultilevel"/>
    <w:tmpl w:val="6B6A1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7AB"/>
    <w:multiLevelType w:val="multilevel"/>
    <w:tmpl w:val="512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5"/>
  </w:num>
  <w:num w:numId="2" w16cid:durableId="783310977">
    <w:abstractNumId w:val="1"/>
  </w:num>
  <w:num w:numId="3" w16cid:durableId="1870145674">
    <w:abstractNumId w:val="0"/>
  </w:num>
  <w:num w:numId="4" w16cid:durableId="921722839">
    <w:abstractNumId w:val="2"/>
  </w:num>
  <w:num w:numId="5" w16cid:durableId="1889029977">
    <w:abstractNumId w:val="3"/>
  </w:num>
  <w:num w:numId="6" w16cid:durableId="136663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64886"/>
    <w:rsid w:val="00072B96"/>
    <w:rsid w:val="000E22EB"/>
    <w:rsid w:val="00233A1C"/>
    <w:rsid w:val="00366BAC"/>
    <w:rsid w:val="003C53D2"/>
    <w:rsid w:val="003D2020"/>
    <w:rsid w:val="004630DD"/>
    <w:rsid w:val="004834ED"/>
    <w:rsid w:val="0052381B"/>
    <w:rsid w:val="00553664"/>
    <w:rsid w:val="006332CA"/>
    <w:rsid w:val="00655109"/>
    <w:rsid w:val="006805D8"/>
    <w:rsid w:val="00724FF7"/>
    <w:rsid w:val="00733ED8"/>
    <w:rsid w:val="007F21F6"/>
    <w:rsid w:val="008E6AC7"/>
    <w:rsid w:val="009A6DC6"/>
    <w:rsid w:val="00A01768"/>
    <w:rsid w:val="00D8735C"/>
    <w:rsid w:val="00F87768"/>
    <w:rsid w:val="00F931B2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4052528A-3CC9-4783-BED0-8CDE340C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ListParagraph">
    <w:name w:val="List Paragraph"/>
    <w:basedOn w:val="Normal"/>
    <w:uiPriority w:val="34"/>
    <w:qFormat/>
    <w:rsid w:val="00072B96"/>
    <w:pPr>
      <w:ind w:left="4843" w:hanging="255"/>
    </w:pPr>
  </w:style>
  <w:style w:type="character" w:styleId="Hyperlink">
    <w:name w:val="Hyperlink"/>
    <w:basedOn w:val="DefaultParagraphFont"/>
    <w:uiPriority w:val="99"/>
    <w:unhideWhenUsed/>
    <w:rsid w:val="0065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cer\Downloads\linkedin.com" TargetMode="External"/><Relationship Id="rId14" Type="http://schemas.openxmlformats.org/officeDocument/2006/relationships/hyperlink" Target="file:///C:\Users\Acer\Downloads\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3</cp:revision>
  <cp:lastPrinted>2022-10-26T20:27:00Z</cp:lastPrinted>
  <dcterms:created xsi:type="dcterms:W3CDTF">2023-10-06T17:58:00Z</dcterms:created>
  <dcterms:modified xsi:type="dcterms:W3CDTF">2023-10-06T17:58:00Z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