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B58D" w14:textId="35E3D0BC" w:rsidR="006805D8" w:rsidRPr="0001384E" w:rsidRDefault="00262E57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FCB910A" wp14:editId="062CF7CC">
                <wp:simplePos x="0" y="0"/>
                <wp:positionH relativeFrom="column">
                  <wp:posOffset>4739640</wp:posOffset>
                </wp:positionH>
                <wp:positionV relativeFrom="paragraph">
                  <wp:posOffset>6926580</wp:posOffset>
                </wp:positionV>
                <wp:extent cx="2742565" cy="1554480"/>
                <wp:effectExtent l="0" t="0" r="0" b="7620"/>
                <wp:wrapNone/>
                <wp:docPr id="239376685" name="Group 239376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565" cy="1554480"/>
                          <a:chOff x="0" y="0"/>
                          <a:chExt cx="2743200" cy="1658470"/>
                        </a:xfrm>
                      </wpg:grpSpPr>
                      <wpg:grpSp>
                        <wpg:cNvPr id="1617451090" name="Group 1617451090"/>
                        <wpg:cNvGrpSpPr/>
                        <wpg:grpSpPr>
                          <a:xfrm>
                            <a:off x="0" y="0"/>
                            <a:ext cx="2743200" cy="352425"/>
                            <a:chOff x="0" y="0"/>
                            <a:chExt cx="2744055" cy="352425"/>
                          </a:xfrm>
                        </wpg:grpSpPr>
                        <wps:wsp>
                          <wps:cNvPr id="471024718" name="Text Box 471024718"/>
                          <wps:cNvSpPr txBox="1"/>
                          <wps:spPr>
                            <a:xfrm>
                              <a:off x="0" y="0"/>
                              <a:ext cx="274405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533000" w14:textId="3E0A6A55" w:rsidR="00262E57" w:rsidRPr="00262E57" w:rsidRDefault="00262E57" w:rsidP="00262E57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ACTIVITIES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253572" name="Straight Connector 241253572"/>
                          <wps:cNvCnPr/>
                          <wps:spPr>
                            <a:xfrm>
                              <a:off x="95239" y="352353"/>
                              <a:ext cx="24240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1594499" name="Text Box 1861594499"/>
                        <wps:cNvSpPr txBox="1"/>
                        <wps:spPr>
                          <a:xfrm>
                            <a:off x="7951" y="397277"/>
                            <a:ext cx="2423721" cy="1261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577C4" w14:textId="1EDCAB31" w:rsidR="00262E57" w:rsidRPr="00091002" w:rsidRDefault="00091002" w:rsidP="00091002">
                              <w:pPr>
                                <w:pStyle w:val="margin-bottom-xs"/>
                                <w:shd w:val="clear" w:color="auto" w:fill="FFFFFF"/>
                                <w:spacing w:before="0" w:beforeAutospacing="0" w:after="45" w:afterAutospacing="0" w:line="264" w:lineRule="atLeast"/>
                                <w:ind w:left="360"/>
                                <w:textAlignment w:val="baseline"/>
                                <w:rPr>
                                  <w:rFonts w:ascii="Montserrat Light" w:hAnsi="Montserrat Ligh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091002">
                                <w:rPr>
                                  <w:rFonts w:ascii="Montserrat Light" w:hAnsi="Montserrat Light"/>
                                  <w:color w:val="000000"/>
                                  <w:sz w:val="20"/>
                                  <w:szCs w:val="20"/>
                                </w:rPr>
                                <w:t xml:space="preserve">Program Coordinator at the National Organization for Women (NOW), organizing events that promote women's health and reproductive </w:t>
                              </w:r>
                              <w:proofErr w:type="gramStart"/>
                              <w:r w:rsidRPr="00091002">
                                <w:rPr>
                                  <w:rFonts w:ascii="Montserrat Light" w:hAnsi="Montserrat Light"/>
                                  <w:color w:val="000000"/>
                                  <w:sz w:val="20"/>
                                  <w:szCs w:val="20"/>
                                </w:rPr>
                                <w:t>rights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B910A" id="Group 239376685" o:spid="_x0000_s1026" style="position:absolute;margin-left:373.2pt;margin-top:545.4pt;width:215.95pt;height:122.4pt;z-index:251705344;mso-height-relative:margin" coordsize="27432,1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">
                <v:group id="Group 1617451090" o:spid="_x0000_s1027" style="position:absolute;width:27432;height:3524" coordsize="27440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1024718" o:spid="_x0000_s1028" type="#_x0000_t202" style="position:absolute;width:2744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" filled="f" stroked="f" strokeweight=".5pt">
                    <v:textbox>
                      <w:txbxContent>
                        <w:p w14:paraId="76533000" w14:textId="3E0A6A55" w:rsidR="00262E57" w:rsidRPr="00262E57" w:rsidRDefault="00262E57" w:rsidP="00262E57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ACTIVITIES</w:t>
                          </w:r>
                        </w:p>
                      </w:txbxContent>
                    </v:textbox>
                  </v:shape>
                  <v:line id="Straight Connector 241253572" o:spid="_x0000_s1029" style="position:absolute;visibility:visible;mso-wrap-style:square" from="952,3523" to="25193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" strokecolor="#333" strokeweight="3pt">
                    <v:stroke joinstyle="miter"/>
                  </v:line>
                </v:group>
                <v:shape id="Text Box 1861594499" o:spid="_x0000_s1030" type="#_x0000_t202" style="position:absolute;left:79;top:3972;width:24237;height:1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" filled="f" stroked="f" strokeweight=".5pt">
                  <v:textbox>
                    <w:txbxContent>
                      <w:p w14:paraId="706577C4" w14:textId="1EDCAB31" w:rsidR="00262E57" w:rsidRPr="00091002" w:rsidRDefault="00091002" w:rsidP="00091002">
                        <w:pPr>
                          <w:pStyle w:val="margin-bottom-xs"/>
                          <w:shd w:val="clear" w:color="auto" w:fill="FFFFFF"/>
                          <w:spacing w:before="0" w:beforeAutospacing="0" w:after="45" w:afterAutospacing="0" w:line="264" w:lineRule="atLeast"/>
                          <w:ind w:left="360"/>
                          <w:textAlignment w:val="baseline"/>
                          <w:rPr>
                            <w:rFonts w:ascii="Montserrat Light" w:hAnsi="Montserrat Light"/>
                            <w:color w:val="000000"/>
                            <w:sz w:val="20"/>
                            <w:szCs w:val="20"/>
                          </w:rPr>
                        </w:pPr>
                        <w:r w:rsidRPr="00091002">
                          <w:rPr>
                            <w:rFonts w:ascii="Montserrat Light" w:hAnsi="Montserrat Light"/>
                            <w:color w:val="000000"/>
                            <w:sz w:val="20"/>
                            <w:szCs w:val="20"/>
                          </w:rPr>
                          <w:t xml:space="preserve">Program Coordinator at the National Organization for Women (NOW), organizing events that promote women's health and reproductive </w:t>
                        </w:r>
                        <w:proofErr w:type="gramStart"/>
                        <w:r w:rsidRPr="00091002">
                          <w:rPr>
                            <w:rFonts w:ascii="Montserrat Light" w:hAnsi="Montserrat Light"/>
                            <w:color w:val="000000"/>
                            <w:sz w:val="20"/>
                            <w:szCs w:val="20"/>
                          </w:rPr>
                          <w:t>rights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EBD4E0" wp14:editId="3E320F8A">
                <wp:simplePos x="0" y="0"/>
                <wp:positionH relativeFrom="column">
                  <wp:posOffset>4732020</wp:posOffset>
                </wp:positionH>
                <wp:positionV relativeFrom="paragraph">
                  <wp:posOffset>5966460</wp:posOffset>
                </wp:positionV>
                <wp:extent cx="2742565" cy="1554480"/>
                <wp:effectExtent l="0" t="0" r="0" b="762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565" cy="1554480"/>
                          <a:chOff x="0" y="0"/>
                          <a:chExt cx="2743200" cy="165847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2743200" cy="352425"/>
                            <a:chOff x="0" y="0"/>
                            <a:chExt cx="2744055" cy="352425"/>
                          </a:xfrm>
                        </wpg:grpSpPr>
                        <wps:wsp>
                          <wps:cNvPr id="90" name="Text Box 90"/>
                          <wps:cNvSpPr txBox="1"/>
                          <wps:spPr>
                            <a:xfrm>
                              <a:off x="0" y="0"/>
                              <a:ext cx="274405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266C75" w14:textId="141D0371" w:rsidR="002F2027" w:rsidRPr="00262E57" w:rsidRDefault="00262E57" w:rsidP="002F2027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LICENSES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95239" y="352353"/>
                              <a:ext cx="24240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Text Box 93"/>
                        <wps:cNvSpPr txBox="1"/>
                        <wps:spPr>
                          <a:xfrm>
                            <a:off x="7951" y="397277"/>
                            <a:ext cx="2423721" cy="1261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B648A" w14:textId="13B5A44C" w:rsidR="002F2027" w:rsidRPr="00262E57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Certified Registered Nurse in Obstetrics (C-OB)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BD4E0" id="Group 88" o:spid="_x0000_s1031" style="position:absolute;margin-left:372.6pt;margin-top:469.8pt;width:215.95pt;height:122.4pt;z-index:251680768;mso-height-relative:margin" coordsize="27432,1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">
                <v:group id="Group 89" o:spid="_x0000_s1032" style="position:absolute;width:27432;height:3524" coordsize="27440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90" o:spid="_x0000_s1033" type="#_x0000_t202" style="position:absolute;width:2744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2E266C75" w14:textId="141D0371" w:rsidR="002F2027" w:rsidRPr="00262E57" w:rsidRDefault="00262E57" w:rsidP="002F2027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LICENSES</w:t>
                          </w:r>
                        </w:p>
                      </w:txbxContent>
                    </v:textbox>
                  </v:shape>
                  <v:line id="Straight Connector 91" o:spid="_x0000_s1034" style="position:absolute;visibility:visible;mso-wrap-style:square" from="952,3523" to="25193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" strokecolor="#333" strokeweight="3pt">
                    <v:stroke joinstyle="miter"/>
                  </v:line>
                </v:group>
                <v:shape id="Text Box 93" o:spid="_x0000_s1035" type="#_x0000_t202" style="position:absolute;left:79;top:3972;width:24237;height:1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25DB648A" w14:textId="13B5A44C" w:rsidR="002F2027" w:rsidRPr="00262E57" w:rsidRDefault="00262E57" w:rsidP="00262E57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Certified Registered Nurse in Obstetrics (C-OB)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D9E87A7" wp14:editId="6B10CF4E">
                <wp:simplePos x="0" y="0"/>
                <wp:positionH relativeFrom="column">
                  <wp:posOffset>4533900</wp:posOffset>
                </wp:positionH>
                <wp:positionV relativeFrom="paragraph">
                  <wp:posOffset>3787140</wp:posOffset>
                </wp:positionV>
                <wp:extent cx="2713540" cy="2225039"/>
                <wp:effectExtent l="0" t="0" r="29845" b="444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540" cy="2225039"/>
                          <a:chOff x="-195822" y="-281664"/>
                          <a:chExt cx="2714355" cy="2226619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1" y="-281664"/>
                            <a:ext cx="2518532" cy="609887"/>
                            <a:chOff x="1" y="-281664"/>
                            <a:chExt cx="2519317" cy="609887"/>
                          </a:xfrm>
                        </wpg:grpSpPr>
                        <wps:wsp>
                          <wps:cNvPr id="74" name="Text Box 74"/>
                          <wps:cNvSpPr txBox="1"/>
                          <wps:spPr>
                            <a:xfrm>
                              <a:off x="1" y="-281664"/>
                              <a:ext cx="2441811" cy="609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FF43F" w14:textId="30E7E0C6" w:rsidR="00C07EE3" w:rsidRPr="00262E57" w:rsidRDefault="00262E57" w:rsidP="00C07EE3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95239" y="90135"/>
                              <a:ext cx="2424079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Text Box 77"/>
                        <wps:cNvSpPr txBox="1"/>
                        <wps:spPr>
                          <a:xfrm>
                            <a:off x="-195822" y="229238"/>
                            <a:ext cx="2423449" cy="1715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BF25FF" w14:textId="77777777" w:rsidR="00262E57" w:rsidRPr="00262E57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McKesson</w:t>
                              </w:r>
                            </w:p>
                            <w:p w14:paraId="092196E9" w14:textId="77777777" w:rsidR="00262E57" w:rsidRPr="00262E57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GE </w:t>
                              </w:r>
                              <w:proofErr w:type="spellStart"/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Corometrics</w:t>
                              </w:r>
                              <w:proofErr w:type="spellEnd"/>
                            </w:p>
                            <w:p w14:paraId="68A71201" w14:textId="77777777" w:rsidR="00262E57" w:rsidRPr="00262E57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Baxter Sigma Spectrum</w:t>
                              </w:r>
                            </w:p>
                            <w:p w14:paraId="6C6A9464" w14:textId="77777777" w:rsidR="00262E57" w:rsidRPr="00262E57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Masimo Root with Radius-7</w:t>
                              </w:r>
                            </w:p>
                            <w:p w14:paraId="4FCBACF9" w14:textId="77777777" w:rsidR="00262E57" w:rsidRPr="00262E57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GE Healthcare CARESCAPE Monitor B650/B850</w:t>
                              </w:r>
                            </w:p>
                            <w:p w14:paraId="53B7B4FB" w14:textId="77777777" w:rsidR="00262E57" w:rsidRPr="00262E57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Abbott i-STAT System</w:t>
                              </w:r>
                            </w:p>
                            <w:p w14:paraId="38E4D125" w14:textId="49A6E9EF" w:rsidR="00C07EE3" w:rsidRPr="00262E57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Siemens </w:t>
                              </w:r>
                              <w:proofErr w:type="spellStart"/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epoc</w:t>
                              </w:r>
                              <w:proofErr w:type="spellEnd"/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Blood Analysis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E87A7" id="Group 72" o:spid="_x0000_s1036" style="position:absolute;margin-left:357pt;margin-top:298.2pt;width:213.65pt;height:175.2pt;z-index:251679744;mso-width-relative:margin;mso-height-relative:margin" coordorigin="-1958,-2816" coordsize="27143,2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">
                <v:group id="Group 73" o:spid="_x0000_s1037" style="position:absolute;top:-2816;width:25185;height:6098" coordorigin=",-2816" coordsize="25193,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Text Box 74" o:spid="_x0000_s1038" type="#_x0000_t202" style="position:absolute;top:-2816;width:24418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0EAFF43F" w14:textId="30E7E0C6" w:rsidR="00C07EE3" w:rsidRPr="00262E57" w:rsidRDefault="00262E57" w:rsidP="00C07EE3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75" o:spid="_x0000_s1039" style="position:absolute;visibility:visible;mso-wrap-style:square" from="952,901" to="25193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" strokecolor="#333" strokeweight="3pt">
                    <v:stroke joinstyle="miter"/>
                  </v:line>
                </v:group>
                <v:shape id="Text Box 77" o:spid="_x0000_s1040" type="#_x0000_t202" style="position:absolute;left:-1958;top:2292;width:24234;height:17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5DBF25FF" w14:textId="77777777" w:rsidR="00262E57" w:rsidRPr="00262E57" w:rsidRDefault="00262E57" w:rsidP="00262E5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McKesson</w:t>
                        </w:r>
                      </w:p>
                      <w:p w14:paraId="092196E9" w14:textId="77777777" w:rsidR="00262E57" w:rsidRPr="00262E57" w:rsidRDefault="00262E57" w:rsidP="00262E5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GE </w:t>
                        </w:r>
                        <w:proofErr w:type="spellStart"/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Corometrics</w:t>
                        </w:r>
                        <w:proofErr w:type="spellEnd"/>
                      </w:p>
                      <w:p w14:paraId="68A71201" w14:textId="77777777" w:rsidR="00262E57" w:rsidRPr="00262E57" w:rsidRDefault="00262E57" w:rsidP="00262E5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Baxter Sigma Spectrum</w:t>
                        </w:r>
                      </w:p>
                      <w:p w14:paraId="6C6A9464" w14:textId="77777777" w:rsidR="00262E57" w:rsidRPr="00262E57" w:rsidRDefault="00262E57" w:rsidP="00262E5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Masimo Root with Radius-7</w:t>
                        </w:r>
                      </w:p>
                      <w:p w14:paraId="4FCBACF9" w14:textId="77777777" w:rsidR="00262E57" w:rsidRPr="00262E57" w:rsidRDefault="00262E57" w:rsidP="00262E5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GE Healthcare CARESCAPE Monitor B650/B850</w:t>
                        </w:r>
                      </w:p>
                      <w:p w14:paraId="53B7B4FB" w14:textId="77777777" w:rsidR="00262E57" w:rsidRPr="00262E57" w:rsidRDefault="00262E57" w:rsidP="00262E5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Abbott i-STAT System</w:t>
                        </w:r>
                      </w:p>
                      <w:p w14:paraId="38E4D125" w14:textId="49A6E9EF" w:rsidR="00C07EE3" w:rsidRPr="00262E57" w:rsidRDefault="00262E57" w:rsidP="00262E5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Siemens </w:t>
                        </w:r>
                        <w:proofErr w:type="spellStart"/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epoc</w:t>
                        </w:r>
                        <w:proofErr w:type="spellEnd"/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Blood Analysis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A73D368" wp14:editId="4A101CBE">
                <wp:simplePos x="0" y="0"/>
                <wp:positionH relativeFrom="column">
                  <wp:posOffset>4732020</wp:posOffset>
                </wp:positionH>
                <wp:positionV relativeFrom="paragraph">
                  <wp:posOffset>2179320</wp:posOffset>
                </wp:positionV>
                <wp:extent cx="2599690" cy="1547662"/>
                <wp:effectExtent l="0" t="0" r="0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690" cy="1547662"/>
                          <a:chOff x="0" y="0"/>
                          <a:chExt cx="2600325" cy="1548737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2600325" cy="352425"/>
                            <a:chOff x="0" y="0"/>
                            <a:chExt cx="2601136" cy="352425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601136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4C278F" w14:textId="2676C785" w:rsidR="000A3A6F" w:rsidRPr="001A4D3C" w:rsidRDefault="000A3A6F" w:rsidP="000A3A6F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1A4D3C"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95239" y="352353"/>
                              <a:ext cx="2420316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7951" y="397565"/>
                            <a:ext cx="2423324" cy="1151172"/>
                            <a:chOff x="0" y="0"/>
                            <a:chExt cx="2423324" cy="1151172"/>
                          </a:xfrm>
                        </wpg:grpSpPr>
                        <wps:wsp>
                          <wps:cNvPr id="54" name="Text Box 54"/>
                          <wps:cNvSpPr txBox="1"/>
                          <wps:spPr>
                            <a:xfrm>
                              <a:off x="0" y="0"/>
                              <a:ext cx="2423324" cy="465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5E3FC8" w14:textId="615B0474" w:rsidR="000A3A6F" w:rsidRPr="008A7027" w:rsidRDefault="00262E57" w:rsidP="000A3A6F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Bachelor of Science</w:t>
                                </w:r>
                              </w:p>
                              <w:p w14:paraId="39F78F95" w14:textId="37F12806" w:rsidR="000A3A6F" w:rsidRPr="008A7027" w:rsidRDefault="00262E57" w:rsidP="000A3A6F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Nursing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0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172" y="934279"/>
                              <a:ext cx="10223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1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7221" y="688442"/>
                              <a:ext cx="113030" cy="1320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2" name="Text Box 62"/>
                          <wps:cNvSpPr txBox="1"/>
                          <wps:spPr>
                            <a:xfrm>
                              <a:off x="0" y="389614"/>
                              <a:ext cx="1828800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2996E9" w14:textId="30549F2B" w:rsidR="007F6E09" w:rsidRPr="00091002" w:rsidRDefault="00262E57" w:rsidP="007F6E09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" w:eastAsia="Times New Roman" w:hAnsi="Montserrat" w:cs="Open Sans"/>
                                    <w:b/>
                                    <w:bCs/>
                                    <w:color w:val="FA8072"/>
                                    <w:lang w:val="en-PH"/>
                                  </w:rPr>
                                </w:pPr>
                                <w:r w:rsidRPr="00091002">
                                  <w:rPr>
                                    <w:rFonts w:ascii="Montserrat" w:eastAsia="Times New Roman" w:hAnsi="Montserrat" w:cs="Open Sans"/>
                                    <w:b/>
                                    <w:bCs/>
                                    <w:color w:val="FA8072"/>
                                    <w:lang w:val="en-PH"/>
                                  </w:rPr>
                                  <w:t>Vanderbilt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234564" y="636105"/>
                              <a:ext cx="1828800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D2ABD1" w14:textId="599719C2" w:rsidR="007F6E09" w:rsidRPr="00370195" w:rsidRDefault="007F6E09" w:rsidP="00370195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</w:pPr>
                                <w:r w:rsidRPr="00370195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2018</w:t>
                                </w:r>
                                <w:r w:rsidR="00BD3E8B" w:rsidRPr="00370195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370195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234564" y="866692"/>
                              <a:ext cx="18288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69E4BA" w14:textId="53E515D5" w:rsidR="007F6E09" w:rsidRPr="00262E57" w:rsidRDefault="00262E57" w:rsidP="007F6E09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en-PH"/>
                                  </w:rPr>
                                  <w:t>Nashville, TN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3D368" id="Group 71" o:spid="_x0000_s1041" style="position:absolute;margin-left:372.6pt;margin-top:171.6pt;width:204.7pt;height:121.85pt;z-index:251678720;mso-height-relative:margin" coordsize="26003,15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">
                <v:group id="Group 59" o:spid="_x0000_s1042" style="position:absolute;width:26003;height:3524" coordsize="26011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Text Box 60" o:spid="_x0000_s1043" type="#_x0000_t202" style="position:absolute;width:2601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694C278F" w14:textId="2676C785" w:rsidR="000A3A6F" w:rsidRPr="001A4D3C" w:rsidRDefault="000A3A6F" w:rsidP="000A3A6F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1A4D3C"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61" o:spid="_x0000_s1044" style="position:absolute;visibility:visible;mso-wrap-style:square" from="952,3523" to="25155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" strokecolor="#333" strokeweight="3pt">
                    <v:stroke joinstyle="miter"/>
                  </v:line>
                </v:group>
                <v:group id="Group 70" o:spid="_x0000_s1045" style="position:absolute;left:79;top:3975;width:24233;height:11512" coordsize="24233,11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Text Box 54" o:spid="_x0000_s1046" type="#_x0000_t202" style="position:absolute;width:24233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14:paraId="7B5E3FC8" w14:textId="615B0474" w:rsidR="000A3A6F" w:rsidRPr="008A7027" w:rsidRDefault="00262E57" w:rsidP="000A3A6F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Bachelor of Science</w:t>
                          </w:r>
                        </w:p>
                        <w:p w14:paraId="39F78F95" w14:textId="37F12806" w:rsidR="000A3A6F" w:rsidRPr="008A7027" w:rsidRDefault="00262E57" w:rsidP="000A3A6F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Nursing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7.png" o:spid="_x0000_s1047" type="#_x0000_t75" style="position:absolute;left:1351;top:9342;width:1023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">
                    <v:imagedata r:id="rId7" o:title=""/>
                  </v:shape>
                  <v:shape id="image5.png" o:spid="_x0000_s1048" type="#_x0000_t75" style="position:absolute;left:1272;top:6884;width:1130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">
                    <v:imagedata r:id="rId8" o:title=""/>
                  </v:shape>
                  <v:shape id="Text Box 62" o:spid="_x0000_s1049" type="#_x0000_t202" style="position:absolute;top:3896;width:1828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5C2996E9" w14:textId="30549F2B" w:rsidR="007F6E09" w:rsidRPr="00091002" w:rsidRDefault="00262E57" w:rsidP="007F6E09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" w:eastAsia="Times New Roman" w:hAnsi="Montserrat" w:cs="Open Sans"/>
                              <w:b/>
                              <w:bCs/>
                              <w:color w:val="FA8072"/>
                              <w:lang w:val="en-PH"/>
                            </w:rPr>
                          </w:pPr>
                          <w:r w:rsidRPr="00091002">
                            <w:rPr>
                              <w:rFonts w:ascii="Montserrat" w:eastAsia="Times New Roman" w:hAnsi="Montserrat" w:cs="Open Sans"/>
                              <w:b/>
                              <w:bCs/>
                              <w:color w:val="FA8072"/>
                              <w:lang w:val="en-PH"/>
                            </w:rPr>
                            <w:t>Vanderbilt University</w:t>
                          </w:r>
                        </w:p>
                      </w:txbxContent>
                    </v:textbox>
                  </v:shape>
                  <v:shape id="Text Box 65" o:spid="_x0000_s1050" type="#_x0000_t202" style="position:absolute;left:2345;top:6361;width:1828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02D2ABD1" w14:textId="599719C2" w:rsidR="007F6E09" w:rsidRPr="00370195" w:rsidRDefault="007F6E09" w:rsidP="00370195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</w:pPr>
                          <w:r w:rsidRPr="00370195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2018</w:t>
                          </w:r>
                          <w:r w:rsidR="00BD3E8B" w:rsidRPr="00370195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-</w:t>
                          </w:r>
                          <w:r w:rsidRPr="00370195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2020</w:t>
                          </w:r>
                        </w:p>
                      </w:txbxContent>
                    </v:textbox>
                  </v:shape>
                  <v:shape id="Text Box 66" o:spid="_x0000_s1051" type="#_x0000_t202" style="position:absolute;left:2345;top:8666;width:1828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A69E4BA" w14:textId="53E515D5" w:rsidR="007F6E09" w:rsidRPr="00262E57" w:rsidRDefault="00262E57" w:rsidP="007F6E09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en-PH"/>
                            </w:rPr>
                            <w:t>Nashville, TN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940C1FE" wp14:editId="3545FDFC">
                <wp:simplePos x="0" y="0"/>
                <wp:positionH relativeFrom="column">
                  <wp:posOffset>228600</wp:posOffset>
                </wp:positionH>
                <wp:positionV relativeFrom="paragraph">
                  <wp:posOffset>7505700</wp:posOffset>
                </wp:positionV>
                <wp:extent cx="4352290" cy="2453640"/>
                <wp:effectExtent l="0" t="0" r="0" b="3810"/>
                <wp:wrapNone/>
                <wp:docPr id="1444470922" name="Group 1444470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453640"/>
                          <a:chOff x="0" y="-52"/>
                          <a:chExt cx="4352723" cy="2454109"/>
                        </a:xfrm>
                      </wpg:grpSpPr>
                      <wps:wsp>
                        <wps:cNvPr id="450093747" name="Text Box 450093747"/>
                        <wps:cNvSpPr txBox="1"/>
                        <wps:spPr>
                          <a:xfrm>
                            <a:off x="9525" y="809238"/>
                            <a:ext cx="4343198" cy="1644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CAEDC9" w14:textId="77777777" w:rsidR="00262E57" w:rsidRPr="00262E57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Managed 3,000+ patient appointments with McKesson EHR each year, increasing clinic efficiency by 25%</w:t>
                              </w:r>
                            </w:p>
                            <w:p w14:paraId="6C10E307" w14:textId="77777777" w:rsidR="00262E57" w:rsidRPr="00262E57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Reduced patient </w:t>
                              </w:r>
                              <w:proofErr w:type="gramStart"/>
                              <w:r w:rsidRPr="00262E57">
                                <w:rPr>
                                  <w:rFonts w:ascii="Montserrat Light" w:hAnsi="Montserrat Light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wait</w:t>
                              </w:r>
                              <w:proofErr w:type="gramEnd"/>
                              <w:r w:rsidRPr="00262E57">
                                <w:rPr>
                                  <w:rFonts w:ascii="Montserrat Light" w:hAnsi="Montserrat Light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times by 36%</w:t>
                              </w: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by implementing </w:t>
                              </w:r>
                              <w:proofErr w:type="spellStart"/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self check-in</w:t>
                              </w:r>
                              <w:proofErr w:type="spellEnd"/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kiosks and managing patient flow</w:t>
                              </w:r>
                            </w:p>
                            <w:p w14:paraId="5EE2676C" w14:textId="77777777" w:rsidR="00262E57" w:rsidRPr="00262E57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Cleaned and sterilized medical equipment, maintaining compliance with safety and health regulations</w:t>
                              </w:r>
                            </w:p>
                            <w:p w14:paraId="111C3072" w14:textId="2EA67905" w:rsidR="00262E57" w:rsidRPr="00BB2DCD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Developed new informational materials to educate patients and increase compliance with treatment plans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62132716" name="Group 1562132716"/>
                        <wpg:cNvGrpSpPr/>
                        <wpg:grpSpPr>
                          <a:xfrm>
                            <a:off x="103202" y="571500"/>
                            <a:ext cx="3844350" cy="318664"/>
                            <a:chOff x="7954" y="0"/>
                            <a:chExt cx="3845306" cy="318738"/>
                          </a:xfrm>
                        </wpg:grpSpPr>
                        <wps:wsp>
                          <wps:cNvPr id="2015664974" name="Text Box 2015664974"/>
                          <wps:cNvSpPr txBox="1"/>
                          <wps:spPr>
                            <a:xfrm>
                              <a:off x="86264" y="0"/>
                              <a:ext cx="2440654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8D3CA5" w14:textId="05BBA200" w:rsidR="00262E57" w:rsidRPr="00A92B28" w:rsidRDefault="00262E57" w:rsidP="00262E57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September 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201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 –</w:t>
                                </w:r>
                                <w:r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September 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328181" name="Text Box 167328181"/>
                          <wps:cNvSpPr txBox="1"/>
                          <wps:spPr>
                            <a:xfrm>
                              <a:off x="2495798" y="11399"/>
                              <a:ext cx="1357462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2BC6D1" w14:textId="77777777" w:rsidR="00262E57" w:rsidRPr="00941CFE" w:rsidRDefault="00262E57" w:rsidP="00262E57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Nash</w:t>
                                </w:r>
                                <w:r w:rsidRPr="00941CFE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ville, TN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11211692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77431180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0023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11303878" name="Text Box 811303878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604C23" w14:textId="0585F28B" w:rsidR="00262E57" w:rsidRPr="009C2BDC" w:rsidRDefault="00262E57" w:rsidP="00262E57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Medical Assistant</w:t>
                              </w:r>
                            </w:p>
                            <w:p w14:paraId="5F55CC01" w14:textId="48584DBD" w:rsidR="00262E57" w:rsidRPr="00091002" w:rsidRDefault="00262E57" w:rsidP="00262E57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  <w:r w:rsidRPr="00091002"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  <w:t>Vanderbilt University Medical 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40C1FE" id="Group 1444470922" o:spid="_x0000_s1052" style="position:absolute;margin-left:18pt;margin-top:591pt;width:342.7pt;height:193.2pt;z-index:251703296;mso-height-relative:margin" coordorigin="" coordsize="43527,24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">
                <v:shape id="Text Box 450093747" o:spid="_x0000_s1053" type="#_x0000_t202" style="position:absolute;left:95;top:8092;width:43432;height:1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" filled="f" stroked="f" strokeweight=".5pt">
                  <v:textbox>
                    <w:txbxContent>
                      <w:p w14:paraId="08CAEDC9" w14:textId="77777777" w:rsidR="00262E57" w:rsidRPr="00262E57" w:rsidRDefault="00262E57" w:rsidP="00262E5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Managed 3,000+ patient appointments with McKesson EHR each year, increasing clinic efficiency by 25%</w:t>
                        </w:r>
                      </w:p>
                      <w:p w14:paraId="6C10E307" w14:textId="77777777" w:rsidR="00262E57" w:rsidRPr="00262E57" w:rsidRDefault="00262E57" w:rsidP="00262E5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 xml:space="preserve">Reduced patient </w:t>
                        </w:r>
                        <w:proofErr w:type="gramStart"/>
                        <w:r w:rsidRPr="00262E57">
                          <w:rPr>
                            <w:rFonts w:ascii="Montserrat Light" w:hAnsi="Montserrat Light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wait</w:t>
                        </w:r>
                        <w:proofErr w:type="gramEnd"/>
                        <w:r w:rsidRPr="00262E57">
                          <w:rPr>
                            <w:rFonts w:ascii="Montserrat Light" w:hAnsi="Montserrat Light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 xml:space="preserve"> times by 36%</w:t>
                        </w: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by implementing </w:t>
                        </w:r>
                        <w:proofErr w:type="spellStart"/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self check-in</w:t>
                        </w:r>
                        <w:proofErr w:type="spellEnd"/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kiosks and managing patient flow</w:t>
                        </w:r>
                      </w:p>
                      <w:p w14:paraId="5EE2676C" w14:textId="77777777" w:rsidR="00262E57" w:rsidRPr="00262E57" w:rsidRDefault="00262E57" w:rsidP="00262E5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Cleaned and sterilized medical equipment, maintaining compliance with safety and health regulations</w:t>
                        </w:r>
                      </w:p>
                      <w:p w14:paraId="111C3072" w14:textId="2EA67905" w:rsidR="00262E57" w:rsidRPr="00BB2DCD" w:rsidRDefault="00262E57" w:rsidP="00262E5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Developed new informational materials to educate patients and increase compliance with treatment plans</w:t>
                        </w:r>
                      </w:p>
                    </w:txbxContent>
                  </v:textbox>
                </v:shape>
                <v:group id="Group 1562132716" o:spid="_x0000_s1054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">
                  <v:shape id="Text Box 2015664974" o:spid="_x0000_s1055" type="#_x0000_t202" style="position:absolute;left:862;width:24407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" filled="f" stroked="f" strokeweight=".5pt">
                    <v:textbox>
                      <w:txbxContent>
                        <w:p w14:paraId="6E8D3CA5" w14:textId="05BBA200" w:rsidR="00262E57" w:rsidRPr="00A92B28" w:rsidRDefault="00262E57" w:rsidP="00262E57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September 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201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 –</w:t>
                          </w:r>
                          <w:r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September 2015</w:t>
                          </w:r>
                        </w:p>
                      </w:txbxContent>
                    </v:textbox>
                  </v:shape>
                  <v:shape id="Text Box 167328181" o:spid="_x0000_s1056" type="#_x0000_t202" style="position:absolute;left:24957;top:113;width:1357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" filled="f" stroked="f" strokeweight=".5pt">
                    <v:textbox>
                      <w:txbxContent>
                        <w:p w14:paraId="662BC6D1" w14:textId="77777777" w:rsidR="00262E57" w:rsidRPr="00941CFE" w:rsidRDefault="00262E57" w:rsidP="00262E57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Nash</w:t>
                          </w:r>
                          <w:r w:rsidRPr="00941CFE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ville, TN</w:t>
                          </w:r>
                        </w:p>
                      </w:txbxContent>
                    </v:textbox>
                  </v:shape>
                  <v:shape id="image5.png" o:spid="_x0000_s1057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">
                    <v:imagedata r:id="rId8" o:title=""/>
                  </v:shape>
                  <v:shape id="image7.png" o:spid="_x0000_s1058" type="#_x0000_t75" style="position:absolute;left:24400;top:690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">
                    <v:imagedata r:id="rId7" o:title=""/>
                  </v:shape>
                </v:group>
                <v:shape id="Text Box 811303878" o:spid="_x0000_s1059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" filled="f" stroked="f" strokeweight=".5pt">
                  <v:textbox>
                    <w:txbxContent>
                      <w:p w14:paraId="4E604C23" w14:textId="0585F28B" w:rsidR="00262E57" w:rsidRPr="009C2BDC" w:rsidRDefault="00262E57" w:rsidP="00262E57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Medical Assistant</w:t>
                        </w:r>
                      </w:p>
                      <w:p w14:paraId="5F55CC01" w14:textId="48584DBD" w:rsidR="00262E57" w:rsidRPr="00091002" w:rsidRDefault="00262E57" w:rsidP="00262E57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  <w:r w:rsidRPr="00091002"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  <w:t>Vanderbilt University Medical Center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73EAF16" wp14:editId="69CB65BB">
                <wp:simplePos x="0" y="0"/>
                <wp:positionH relativeFrom="column">
                  <wp:posOffset>236220</wp:posOffset>
                </wp:positionH>
                <wp:positionV relativeFrom="paragraph">
                  <wp:posOffset>5082540</wp:posOffset>
                </wp:positionV>
                <wp:extent cx="4352290" cy="2453640"/>
                <wp:effectExtent l="0" t="0" r="0" b="3810"/>
                <wp:wrapNone/>
                <wp:docPr id="1938266112" name="Group 1938266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453640"/>
                          <a:chOff x="0" y="-52"/>
                          <a:chExt cx="4352723" cy="2454109"/>
                        </a:xfrm>
                      </wpg:grpSpPr>
                      <wps:wsp>
                        <wps:cNvPr id="2097365980" name="Text Box 2097365980"/>
                        <wps:cNvSpPr txBox="1"/>
                        <wps:spPr>
                          <a:xfrm>
                            <a:off x="9525" y="809238"/>
                            <a:ext cx="4343198" cy="1644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86DAEB" w14:textId="77777777" w:rsidR="00262E57" w:rsidRPr="00262E57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Drew blood from an average of 70 patients per day while maintaining a less than 2% recollection rate</w:t>
                              </w:r>
                            </w:p>
                            <w:p w14:paraId="7B893100" w14:textId="77777777" w:rsidR="00262E57" w:rsidRPr="00262E57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Provided rapid bedside blood analysis and reduced turnaround times for results by 43% through the Abbott i-STAT System</w:t>
                              </w:r>
                            </w:p>
                            <w:p w14:paraId="5929BFB7" w14:textId="77777777" w:rsidR="00262E57" w:rsidRPr="00262E57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Coordinated with lab technicians to ensure prompt and accurate blood sample analysis</w:t>
                              </w:r>
                            </w:p>
                            <w:p w14:paraId="187E10A2" w14:textId="31ACACEB" w:rsidR="00941CFE" w:rsidRPr="00BB2DCD" w:rsidRDefault="00262E57" w:rsidP="00262E5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262E57">
                                <w:rPr>
                                  <w:rFonts w:ascii="Montserrat Light" w:hAnsi="Montserrat Light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Conducted over 200+ mobile blood drives</w:t>
                              </w:r>
                              <w:r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and boosted blood donations by 54%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4914470" name="Group 174914470"/>
                        <wpg:cNvGrpSpPr/>
                        <wpg:grpSpPr>
                          <a:xfrm>
                            <a:off x="103202" y="571500"/>
                            <a:ext cx="3844350" cy="318664"/>
                            <a:chOff x="7954" y="0"/>
                            <a:chExt cx="3845306" cy="318738"/>
                          </a:xfrm>
                        </wpg:grpSpPr>
                        <wps:wsp>
                          <wps:cNvPr id="1766397991" name="Text Box 1766397991"/>
                          <wps:cNvSpPr txBox="1"/>
                          <wps:spPr>
                            <a:xfrm>
                              <a:off x="86264" y="0"/>
                              <a:ext cx="2044276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50C888" w14:textId="5FA1760B" w:rsidR="00941CFE" w:rsidRPr="00A92B28" w:rsidRDefault="00FB1E24" w:rsidP="00941CFE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Octo</w:t>
                                </w:r>
                                <w:r w:rsidR="00941CFE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ber </w:t>
                                </w:r>
                                <w:r w:rsidR="00941CFE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201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5 –</w:t>
                                </w:r>
                                <w:r w:rsidR="00941CFE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October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570711" name="Text Box 173570711"/>
                          <wps:cNvSpPr txBox="1"/>
                          <wps:spPr>
                            <a:xfrm>
                              <a:off x="2495798" y="11399"/>
                              <a:ext cx="1357462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29CD4B" w14:textId="5E00115D" w:rsidR="00941CFE" w:rsidRPr="00941CFE" w:rsidRDefault="00FB1E24" w:rsidP="00941CFE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Nash</w:t>
                                </w:r>
                                <w:r w:rsidR="00941CFE" w:rsidRPr="00941CFE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ville, TN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61120058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7027539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0023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072733252" name="Text Box 2072733252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B57F74" w14:textId="5382F62D" w:rsidR="00941CFE" w:rsidRPr="009C2BDC" w:rsidRDefault="00FB1E24" w:rsidP="00941CFE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Phlebotomist</w:t>
                              </w:r>
                            </w:p>
                            <w:p w14:paraId="6CE74A5F" w14:textId="7BCDAACC" w:rsidR="00941CFE" w:rsidRPr="00091002" w:rsidRDefault="00FB1E24" w:rsidP="00941CFE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  <w:r w:rsidRPr="00091002"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  <w:t>Saint Thomas Health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EAF16" id="Group 1938266112" o:spid="_x0000_s1060" style="position:absolute;margin-left:18.6pt;margin-top:400.2pt;width:342.7pt;height:193.2pt;z-index:251701248;mso-height-relative:margin" coordorigin="" coordsize="43527,24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">
                <v:shape id="Text Box 2097365980" o:spid="_x0000_s1061" type="#_x0000_t202" style="position:absolute;left:95;top:8092;width:43432;height:16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" filled="f" stroked="f" strokeweight=".5pt">
                  <v:textbox>
                    <w:txbxContent>
                      <w:p w14:paraId="2786DAEB" w14:textId="77777777" w:rsidR="00262E57" w:rsidRPr="00262E57" w:rsidRDefault="00262E57" w:rsidP="00262E5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Drew blood from an average of 70 patients per day while maintaining a less than 2% recollection rate</w:t>
                        </w:r>
                      </w:p>
                      <w:p w14:paraId="7B893100" w14:textId="77777777" w:rsidR="00262E57" w:rsidRPr="00262E57" w:rsidRDefault="00262E57" w:rsidP="00262E5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Provided rapid bedside blood analysis and reduced turnaround times for results by 43% through the Abbott i-STAT System</w:t>
                        </w:r>
                      </w:p>
                      <w:p w14:paraId="5929BFB7" w14:textId="77777777" w:rsidR="00262E57" w:rsidRPr="00262E57" w:rsidRDefault="00262E57" w:rsidP="00262E5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Coordinated with lab technicians to ensure prompt and accurate blood sample analysis</w:t>
                        </w:r>
                      </w:p>
                      <w:p w14:paraId="187E10A2" w14:textId="31ACACEB" w:rsidR="00941CFE" w:rsidRPr="00BB2DCD" w:rsidRDefault="00262E57" w:rsidP="00262E5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262E57">
                          <w:rPr>
                            <w:rFonts w:ascii="Montserrat Light" w:hAnsi="Montserrat Light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Conducted over 200+ mobile blood drives</w:t>
                        </w:r>
                        <w:r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and boosted blood donations by 54%</w:t>
                        </w:r>
                      </w:p>
                    </w:txbxContent>
                  </v:textbox>
                </v:shape>
                <v:group id="Group 174914470" o:spid="_x0000_s1062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">
                  <v:shape id="Text Box 1766397991" o:spid="_x0000_s1063" type="#_x0000_t202" style="position:absolute;left:862;width:2044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" filled="f" stroked="f" strokeweight=".5pt">
                    <v:textbox>
                      <w:txbxContent>
                        <w:p w14:paraId="3750C888" w14:textId="5FA1760B" w:rsidR="00941CFE" w:rsidRPr="00A92B28" w:rsidRDefault="00FB1E24" w:rsidP="00941CFE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Octo</w:t>
                          </w:r>
                          <w:r w:rsidR="00941CFE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ber </w:t>
                          </w:r>
                          <w:r w:rsidR="00941CFE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201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5 –</w:t>
                          </w:r>
                          <w:r w:rsidR="00941CFE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October 2019</w:t>
                          </w:r>
                        </w:p>
                      </w:txbxContent>
                    </v:textbox>
                  </v:shape>
                  <v:shape id="Text Box 173570711" o:spid="_x0000_s1064" type="#_x0000_t202" style="position:absolute;left:24957;top:113;width:1357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" filled="f" stroked="f" strokeweight=".5pt">
                    <v:textbox>
                      <w:txbxContent>
                        <w:p w14:paraId="3129CD4B" w14:textId="5E00115D" w:rsidR="00941CFE" w:rsidRPr="00941CFE" w:rsidRDefault="00FB1E24" w:rsidP="00941CFE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Nash</w:t>
                          </w:r>
                          <w:r w:rsidR="00941CFE" w:rsidRPr="00941CFE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ville, TN</w:t>
                          </w:r>
                        </w:p>
                      </w:txbxContent>
                    </v:textbox>
                  </v:shape>
                  <v:shape id="image5.png" o:spid="_x0000_s1065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">
                    <v:imagedata r:id="rId8" o:title=""/>
                  </v:shape>
                  <v:shape id="image7.png" o:spid="_x0000_s1066" type="#_x0000_t75" style="position:absolute;left:24400;top:690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">
                    <v:imagedata r:id="rId7" o:title=""/>
                  </v:shape>
                </v:group>
                <v:shape id="Text Box 2072733252" o:spid="_x0000_s1067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" filled="f" stroked="f" strokeweight=".5pt">
                  <v:textbox>
                    <w:txbxContent>
                      <w:p w14:paraId="2BB57F74" w14:textId="5382F62D" w:rsidR="00941CFE" w:rsidRPr="009C2BDC" w:rsidRDefault="00FB1E24" w:rsidP="00941CFE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Phlebotomist</w:t>
                        </w:r>
                      </w:p>
                      <w:p w14:paraId="6CE74A5F" w14:textId="7BCDAACC" w:rsidR="00941CFE" w:rsidRPr="00091002" w:rsidRDefault="00FB1E24" w:rsidP="00941CFE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  <w:r w:rsidRPr="00091002"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  <w:t>Saint Thomas Health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96053D4" wp14:editId="29E989DB">
                <wp:simplePos x="0" y="0"/>
                <wp:positionH relativeFrom="column">
                  <wp:posOffset>236220</wp:posOffset>
                </wp:positionH>
                <wp:positionV relativeFrom="paragraph">
                  <wp:posOffset>2545080</wp:posOffset>
                </wp:positionV>
                <wp:extent cx="4352290" cy="265176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651760"/>
                          <a:chOff x="0" y="-52"/>
                          <a:chExt cx="4352723" cy="2652266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9525" y="809426"/>
                            <a:ext cx="4343198" cy="1842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6CE2A" w14:textId="77777777" w:rsidR="00941CFE" w:rsidRPr="00941CFE" w:rsidRDefault="00941CFE" w:rsidP="00941CF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Used GE </w:t>
                              </w:r>
                              <w:proofErr w:type="spellStart"/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Corometrics</w:t>
                              </w:r>
                              <w:proofErr w:type="spellEnd"/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fetal monitors to track and evaluate fetal heart rates for 450+ cases each year, ensuring accurate and timely intervention as needed</w:t>
                              </w:r>
                            </w:p>
                            <w:p w14:paraId="43601FE3" w14:textId="77777777" w:rsidR="00941CFE" w:rsidRPr="00941CFE" w:rsidRDefault="00941CFE" w:rsidP="00941CF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Developed and implemented individualized care plans for high-risk pregnancies, </w:t>
                              </w:r>
                              <w:r w:rsidRPr="00941CFE">
                                <w:rPr>
                                  <w:rFonts w:ascii="Montserrat Light" w:hAnsi="Montserrat Light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decreasing complications by 77%</w:t>
                              </w:r>
                            </w:p>
                            <w:p w14:paraId="59B42067" w14:textId="77777777" w:rsidR="00941CFE" w:rsidRPr="00941CFE" w:rsidRDefault="00941CFE" w:rsidP="00941CF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Used the Siemens </w:t>
                              </w:r>
                              <w:proofErr w:type="spellStart"/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epoc</w:t>
                              </w:r>
                              <w:proofErr w:type="spellEnd"/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Blood Analysis System to provide immediate blood gas, electrolyte, and metabolite results</w:t>
                              </w:r>
                            </w:p>
                            <w:p w14:paraId="70CF4687" w14:textId="6E4C008F" w:rsidR="007A2246" w:rsidRPr="00BB2DCD" w:rsidRDefault="00941CFE" w:rsidP="00941CF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941CF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Oversaw the neonatal resuscitation program, ensuring staff certification and contributing to a 62% improvement in neonatal outcomes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103202" y="571500"/>
                            <a:ext cx="3844350" cy="318664"/>
                            <a:chOff x="7954" y="0"/>
                            <a:chExt cx="3845306" cy="318738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86264" y="0"/>
                              <a:ext cx="1891823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A1BEE" w14:textId="2DDE0945" w:rsidR="007A2246" w:rsidRPr="00A92B28" w:rsidRDefault="00941CFE" w:rsidP="007A2246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November </w:t>
                                </w:r>
                                <w:r w:rsidR="007A2246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201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9</w:t>
                                </w:r>
                                <w:r w:rsidR="007A2246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D3E8B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7A2246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2495798" y="11399"/>
                              <a:ext cx="1357462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FE2B11" w14:textId="048B465D" w:rsidR="007A2246" w:rsidRPr="00941CFE" w:rsidRDefault="00941CFE" w:rsidP="00941CFE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 w:rsidRPr="00941CFE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Knoxville, TN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0023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0" y="-52"/>
                            <a:ext cx="2838734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4A7F86" w14:textId="1D042826" w:rsidR="0085404D" w:rsidRPr="009C2BDC" w:rsidRDefault="00445EC8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Labor and Delivery Nurse</w:t>
                              </w:r>
                            </w:p>
                            <w:p w14:paraId="49BF87DD" w14:textId="7C5F25F4" w:rsidR="0085404D" w:rsidRPr="00091002" w:rsidRDefault="00941CFE" w:rsidP="00941CFE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  <w:r w:rsidRPr="00091002"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  <w:t>East Tennessee Children's Hospital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053D4" id="Group 7" o:spid="_x0000_s1068" style="position:absolute;margin-left:18.6pt;margin-top:200.4pt;width:342.7pt;height:208.8pt;z-index:251681792;mso-height-relative:margin" coordorigin="" coordsize="43527,26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">
                <v:shape id="Text Box 25" o:spid="_x0000_s1069" type="#_x0000_t202" style="position:absolute;left:95;top:8094;width:43432;height:1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7C46CE2A" w14:textId="77777777" w:rsidR="00941CFE" w:rsidRPr="00941CFE" w:rsidRDefault="00941CFE" w:rsidP="00941CF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Used GE </w:t>
                        </w:r>
                        <w:proofErr w:type="spellStart"/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Corometrics</w:t>
                        </w:r>
                        <w:proofErr w:type="spellEnd"/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fetal monitors to track and evaluate fetal heart rates for 450+ cases each year, ensuring accurate and timely intervention as needed</w:t>
                        </w:r>
                      </w:p>
                      <w:p w14:paraId="43601FE3" w14:textId="77777777" w:rsidR="00941CFE" w:rsidRPr="00941CFE" w:rsidRDefault="00941CFE" w:rsidP="00941CF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Developed and implemented individualized care plans for high-risk pregnancies, </w:t>
                        </w:r>
                        <w:r w:rsidRPr="00941CFE">
                          <w:rPr>
                            <w:rFonts w:ascii="Montserrat Light" w:hAnsi="Montserrat Light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decreasing complications by 77%</w:t>
                        </w:r>
                      </w:p>
                      <w:p w14:paraId="59B42067" w14:textId="77777777" w:rsidR="00941CFE" w:rsidRPr="00941CFE" w:rsidRDefault="00941CFE" w:rsidP="00941CF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Used the Siemens </w:t>
                        </w:r>
                        <w:proofErr w:type="spellStart"/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epoc</w:t>
                        </w:r>
                        <w:proofErr w:type="spellEnd"/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Blood Analysis System to provide immediate blood gas, electrolyte, and metabolite results</w:t>
                        </w:r>
                      </w:p>
                      <w:p w14:paraId="70CF4687" w14:textId="6E4C008F" w:rsidR="007A2246" w:rsidRPr="00BB2DCD" w:rsidRDefault="00941CFE" w:rsidP="00941CF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941CF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Oversaw the neonatal resuscitation program, ensuring staff certification and contributing to a 62% improvement in neonatal outcomes</w:t>
                        </w:r>
                      </w:p>
                    </w:txbxContent>
                  </v:textbox>
                </v:shape>
                <v:group id="Group 34" o:spid="_x0000_s1070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23" o:spid="_x0000_s1071" type="#_x0000_t202" style="position:absolute;left:862;width:18918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0EAA1BEE" w14:textId="2DDE0945" w:rsidR="007A2246" w:rsidRPr="00A92B28" w:rsidRDefault="00941CFE" w:rsidP="007A2246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November </w:t>
                          </w:r>
                          <w:r w:rsidR="007A2246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201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9</w:t>
                          </w:r>
                          <w:r w:rsidR="007A2246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 w:rsidR="00BD3E8B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-</w:t>
                          </w:r>
                          <w:r w:rsidR="007A2246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current</w:t>
                          </w:r>
                        </w:p>
                      </w:txbxContent>
                    </v:textbox>
                  </v:shape>
                  <v:shape id="Text Box 24" o:spid="_x0000_s1072" type="#_x0000_t202" style="position:absolute;left:24957;top:113;width:1357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2EFE2B11" w14:textId="048B465D" w:rsidR="007A2246" w:rsidRPr="00941CFE" w:rsidRDefault="00941CFE" w:rsidP="00941CFE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  <w:r w:rsidRPr="00941CFE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Knoxville, TN</w:t>
                          </w:r>
                        </w:p>
                      </w:txbxContent>
                    </v:textbox>
                  </v:shape>
                  <v:shape id="image5.png" o:spid="_x0000_s1073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">
                    <v:imagedata r:id="rId8" o:title=""/>
                  </v:shape>
                  <v:shape id="image7.png" o:spid="_x0000_s1074" type="#_x0000_t75" style="position:absolute;left:24400;top:690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">
                    <v:imagedata r:id="rId7" o:title=""/>
                  </v:shape>
                </v:group>
                <v:shape id="Text Box 3" o:spid="_x0000_s1075" type="#_x0000_t202" style="position:absolute;width:28387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44A7F86" w14:textId="1D042826" w:rsidR="0085404D" w:rsidRPr="009C2BDC" w:rsidRDefault="00445EC8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Labor and Delivery Nurse</w:t>
                        </w:r>
                      </w:p>
                      <w:p w14:paraId="49BF87DD" w14:textId="7C5F25F4" w:rsidR="0085404D" w:rsidRPr="00091002" w:rsidRDefault="00941CFE" w:rsidP="00941CFE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  <w:r w:rsidRPr="00091002"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  <w:t>East Tennessee Children's Hospital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5EC8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C3D6BF2" wp14:editId="1A5CCD2E">
                <wp:simplePos x="0" y="0"/>
                <wp:positionH relativeFrom="column">
                  <wp:posOffset>220980</wp:posOffset>
                </wp:positionH>
                <wp:positionV relativeFrom="paragraph">
                  <wp:posOffset>2179320</wp:posOffset>
                </wp:positionV>
                <wp:extent cx="4342765" cy="352283"/>
                <wp:effectExtent l="0" t="0" r="19685" b="10160"/>
                <wp:wrapNone/>
                <wp:docPr id="2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765" cy="352283"/>
                          <a:chOff x="0" y="0"/>
                          <a:chExt cx="4343864" cy="352425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F4255" w14:textId="39662ECB" w:rsidR="007611EA" w:rsidRPr="001A4D3C" w:rsidRDefault="00445EC8" w:rsidP="0016694C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>Work Experience</w:t>
                              </w:r>
                              <w:r w:rsidR="003709A0" w:rsidRPr="001A4D3C">
                                <w:rPr>
                                  <w:rFonts w:ascii="Rubik" w:eastAsia="Times New Roman" w:hAnsi="Rubik" w:cs="Open Sans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95235" y="352425"/>
                            <a:ext cx="424862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D6BF2" id="Group 1" o:spid="_x0000_s1076" style="position:absolute;margin-left:17.4pt;margin-top:171.6pt;width:341.95pt;height:27.75pt;z-index:251676672" coordsize="4343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">
                <v:shape id="Text Box 55" o:spid="_x0000_s1077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534F4255" w14:textId="39662ECB" w:rsidR="007611EA" w:rsidRPr="001A4D3C" w:rsidRDefault="00445EC8" w:rsidP="0016694C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>Work Experience</w:t>
                        </w:r>
                        <w:r w:rsidR="003709A0" w:rsidRPr="001A4D3C">
                          <w:rPr>
                            <w:rFonts w:ascii="Rubik" w:eastAsia="Times New Roman" w:hAnsi="Rubik" w:cs="Open Sans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6" o:spid="_x0000_s1078" style="position:absolute;visibility:visible;mso-wrap-style:square" from="952,3524" to="4343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" strokecolor="#333" strokeweight="3pt">
                  <v:stroke joinstyle="miter"/>
                </v:line>
              </v:group>
            </w:pict>
          </mc:Fallback>
        </mc:AlternateContent>
      </w:r>
      <w:r w:rsidR="004708F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61DCBC" wp14:editId="6FC3C1C4">
                <wp:simplePos x="0" y="0"/>
                <wp:positionH relativeFrom="column">
                  <wp:posOffset>476885</wp:posOffset>
                </wp:positionH>
                <wp:positionV relativeFrom="paragraph">
                  <wp:posOffset>1329494</wp:posOffset>
                </wp:positionV>
                <wp:extent cx="1847215" cy="32639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163F9" w14:textId="051B0FFB" w:rsidR="007611EA" w:rsidRPr="00E91D8B" w:rsidRDefault="00445EC8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kim.kaida</w:t>
                            </w:r>
                            <w:r w:rsidR="0056054B" w:rsidRPr="00E91D8B">
                              <w:rPr>
                                <w:rFonts w:ascii="Montserrat Light" w:eastAsiaTheme="minorHAnsi" w:hAnsi="Montserrat Light" w:cs="Open San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1DCBC" id="Text Box 45" o:spid="_x0000_s1079" type="#_x0000_t202" style="position:absolute;margin-left:37.55pt;margin-top:104.7pt;width:145.45pt;height:2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" filled="f" stroked="f" strokeweight=".5pt">
                <v:textbox>
                  <w:txbxContent>
                    <w:p w14:paraId="5F4163F9" w14:textId="051B0FFB" w:rsidR="007611EA" w:rsidRPr="00E91D8B" w:rsidRDefault="00445EC8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kim.kaida</w:t>
                      </w:r>
                      <w:r w:rsidR="0056054B" w:rsidRPr="00E91D8B">
                        <w:rPr>
                          <w:rFonts w:ascii="Montserrat Light" w:eastAsiaTheme="minorHAnsi" w:hAnsi="Montserrat Light" w:cs="Open Sans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4708F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69508E" wp14:editId="2C8ECA4D">
                <wp:simplePos x="0" y="0"/>
                <wp:positionH relativeFrom="column">
                  <wp:posOffset>2791460</wp:posOffset>
                </wp:positionH>
                <wp:positionV relativeFrom="paragraph">
                  <wp:posOffset>1330129</wp:posOffset>
                </wp:positionV>
                <wp:extent cx="1333500" cy="2762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B1813" w14:textId="77777777" w:rsidR="007611EA" w:rsidRPr="00E91D8B" w:rsidRDefault="007611EA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 w:rsidRPr="00E91D8B">
                              <w:rPr>
                                <w:rFonts w:ascii="Montserrat Light" w:eastAsiaTheme="minorHAnsi" w:hAnsi="Montserrat Light" w:cs="Open Sans"/>
                              </w:rPr>
                              <w:t>(123) 456-7890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9508E" id="Text Box 42" o:spid="_x0000_s1080" type="#_x0000_t202" style="position:absolute;margin-left:219.8pt;margin-top:104.75pt;width:10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" filled="f" stroked="f" strokeweight=".5pt">
                <v:textbox>
                  <w:txbxContent>
                    <w:p w14:paraId="271B1813" w14:textId="77777777" w:rsidR="007611EA" w:rsidRPr="00E91D8B" w:rsidRDefault="007611EA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 w:rsidRPr="00E91D8B">
                        <w:rPr>
                          <w:rFonts w:ascii="Montserrat Light" w:eastAsiaTheme="minorHAnsi" w:hAnsi="Montserrat Light" w:cs="Open Sans"/>
                        </w:rPr>
                        <w:t>(123) 456-7890</w:t>
                      </w:r>
                    </w:p>
                  </w:txbxContent>
                </v:textbox>
              </v:shape>
            </w:pict>
          </mc:Fallback>
        </mc:AlternateContent>
      </w:r>
      <w:r w:rsidR="004708F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3BB253" wp14:editId="296EDFD1">
                <wp:simplePos x="0" y="0"/>
                <wp:positionH relativeFrom="column">
                  <wp:posOffset>5107940</wp:posOffset>
                </wp:positionH>
                <wp:positionV relativeFrom="paragraph">
                  <wp:posOffset>1323779</wp:posOffset>
                </wp:positionV>
                <wp:extent cx="1183640" cy="2698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A43BF" w14:textId="11E496A7" w:rsidR="007611EA" w:rsidRPr="00445EC8" w:rsidRDefault="00445EC8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  <w:t>Knoxville, 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BB253" id="Text Box 41" o:spid="_x0000_s1081" type="#_x0000_t202" style="position:absolute;margin-left:402.2pt;margin-top:104.25pt;width:93.2pt;height:2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" filled="f" stroked="f" strokeweight=".5pt">
                <v:textbox>
                  <w:txbxContent>
                    <w:p w14:paraId="128A43BF" w14:textId="11E496A7" w:rsidR="007611EA" w:rsidRPr="00445EC8" w:rsidRDefault="00445EC8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  <w:lang w:val="en-PH"/>
                        </w:rPr>
                        <w:t>Knoxville, TN</w:t>
                      </w:r>
                    </w:p>
                  </w:txbxContent>
                </v:textbox>
              </v:shape>
            </w:pict>
          </mc:Fallback>
        </mc:AlternateContent>
      </w:r>
      <w:r w:rsidR="004708F5">
        <w:rPr>
          <w:noProof/>
        </w:rPr>
        <w:drawing>
          <wp:anchor distT="0" distB="0" distL="114300" distR="114300" simplePos="0" relativeHeight="251691008" behindDoc="0" locked="0" layoutInCell="1" allowOverlap="1" wp14:anchorId="47A860D3" wp14:editId="67ECABD4">
            <wp:simplePos x="0" y="0"/>
            <wp:positionH relativeFrom="column">
              <wp:posOffset>327660</wp:posOffset>
            </wp:positionH>
            <wp:positionV relativeFrom="paragraph">
              <wp:posOffset>1440180</wp:posOffset>
            </wp:positionV>
            <wp:extent cx="127635" cy="86995"/>
            <wp:effectExtent l="0" t="0" r="5715" b="8255"/>
            <wp:wrapNone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3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004B5F" wp14:editId="7F412F4E">
                <wp:simplePos x="0" y="0"/>
                <wp:positionH relativeFrom="column">
                  <wp:posOffset>467360</wp:posOffset>
                </wp:positionH>
                <wp:positionV relativeFrom="paragraph">
                  <wp:posOffset>1603068</wp:posOffset>
                </wp:positionV>
                <wp:extent cx="1647190" cy="3117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85CD0" w14:textId="6F2F2E89" w:rsidR="007611EA" w:rsidRPr="00445EC8" w:rsidRDefault="003209C4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hyperlink r:id="rId10" w:history="1">
                              <w:r w:rsidR="00445EC8" w:rsidRPr="00445EC8">
                                <w:rPr>
                                  <w:rStyle w:val="Hyperlink"/>
                                  <w:rFonts w:ascii="Montserrat Light" w:eastAsiaTheme="minorHAnsi" w:hAnsi="Montserrat Light" w:cs="Open Sans"/>
                                  <w:lang w:val="en-PH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04B5F" id="Text Box 6" o:spid="_x0000_s1082" type="#_x0000_t202" style="position:absolute;margin-left:36.8pt;margin-top:126.25pt;width:129.7pt;height:24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" filled="f" stroked="f" strokeweight=".5pt">
                <v:textbox>
                  <w:txbxContent>
                    <w:p w14:paraId="5DD85CD0" w14:textId="6F2F2E89" w:rsidR="007611EA" w:rsidRPr="00445EC8" w:rsidRDefault="003209C4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hyperlink r:id="rId11" w:history="1">
                        <w:r w:rsidR="00445EC8" w:rsidRPr="00445EC8">
                          <w:rPr>
                            <w:rStyle w:val="Hyperlink"/>
                            <w:rFonts w:ascii="Montserrat Light" w:eastAsiaTheme="minorHAnsi" w:hAnsi="Montserrat Light" w:cs="Open Sans"/>
                            <w:lang w:val="en-PH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0736A">
        <w:rPr>
          <w:noProof/>
        </w:rPr>
        <w:drawing>
          <wp:anchor distT="0" distB="0" distL="114300" distR="114300" simplePos="0" relativeHeight="251693056" behindDoc="0" locked="0" layoutInCell="1" allowOverlap="1" wp14:anchorId="40335C7A" wp14:editId="67F4FF0D">
            <wp:simplePos x="0" y="0"/>
            <wp:positionH relativeFrom="column">
              <wp:posOffset>2675890</wp:posOffset>
            </wp:positionH>
            <wp:positionV relativeFrom="paragraph">
              <wp:posOffset>1431290</wp:posOffset>
            </wp:positionV>
            <wp:extent cx="109719" cy="109600"/>
            <wp:effectExtent l="0" t="0" r="5080" b="508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9" cy="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36A">
        <w:rPr>
          <w:noProof/>
        </w:rPr>
        <w:drawing>
          <wp:anchor distT="0" distB="0" distL="114300" distR="114300" simplePos="0" relativeHeight="251697152" behindDoc="0" locked="0" layoutInCell="1" allowOverlap="1" wp14:anchorId="5156E501" wp14:editId="21AB8C84">
            <wp:simplePos x="0" y="0"/>
            <wp:positionH relativeFrom="column">
              <wp:posOffset>338138</wp:posOffset>
            </wp:positionH>
            <wp:positionV relativeFrom="paragraph">
              <wp:posOffset>1693314</wp:posOffset>
            </wp:positionV>
            <wp:extent cx="118864" cy="118735"/>
            <wp:effectExtent l="0" t="0" r="0" b="0"/>
            <wp:wrapNone/>
            <wp:docPr id="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64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36A">
        <w:rPr>
          <w:noProof/>
        </w:rPr>
        <w:drawing>
          <wp:anchor distT="0" distB="0" distL="114300" distR="114300" simplePos="0" relativeHeight="251698176" behindDoc="0" locked="0" layoutInCell="1" allowOverlap="1" wp14:anchorId="271B5F7B" wp14:editId="5040FB49">
            <wp:simplePos x="0" y="0"/>
            <wp:positionH relativeFrom="column">
              <wp:posOffset>5029835</wp:posOffset>
            </wp:positionH>
            <wp:positionV relativeFrom="paragraph">
              <wp:posOffset>1423670</wp:posOffset>
            </wp:positionV>
            <wp:extent cx="86700" cy="118735"/>
            <wp:effectExtent l="0" t="0" r="8890" b="0"/>
            <wp:wrapNone/>
            <wp:docPr id="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0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3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8FCBB" wp14:editId="0B2347BA">
                <wp:simplePos x="0" y="0"/>
                <wp:positionH relativeFrom="column">
                  <wp:posOffset>323139</wp:posOffset>
                </wp:positionH>
                <wp:positionV relativeFrom="paragraph">
                  <wp:posOffset>948517</wp:posOffset>
                </wp:positionV>
                <wp:extent cx="4572000" cy="333373"/>
                <wp:effectExtent l="0" t="0" r="0" b="10160"/>
                <wp:wrapNone/>
                <wp:docPr id="5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33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C7DE1" w14:textId="7C8EB004" w:rsidR="007611EA" w:rsidRPr="00091002" w:rsidRDefault="00445EC8" w:rsidP="007611EA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color w:val="FA8072"/>
                                <w:sz w:val="38"/>
                                <w:szCs w:val="38"/>
                                <w:lang w:val="en-PH"/>
                              </w:rPr>
                            </w:pPr>
                            <w:r w:rsidRPr="00091002">
                              <w:rPr>
                                <w:rFonts w:ascii="Rubik" w:hAnsi="Rubik" w:cs="Open Sans"/>
                                <w:b/>
                                <w:bCs/>
                                <w:color w:val="FA8072"/>
                                <w:sz w:val="38"/>
                                <w:szCs w:val="38"/>
                                <w:lang w:val="en-PH"/>
                              </w:rPr>
                              <w:t>Labor and Delivery Nurse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8FCBB" id="Text Box 11" o:spid="_x0000_s1083" type="#_x0000_t202" style="position:absolute;margin-left:25.45pt;margin-top:74.7pt;width:5in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" filled="f" stroked="f">
                <v:textbox inset="0,0,0,0">
                  <w:txbxContent>
                    <w:p w14:paraId="0CEC7DE1" w14:textId="7C8EB004" w:rsidR="007611EA" w:rsidRPr="00091002" w:rsidRDefault="00445EC8" w:rsidP="007611EA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color w:val="FA8072"/>
                          <w:sz w:val="38"/>
                          <w:szCs w:val="38"/>
                          <w:lang w:val="en-PH"/>
                        </w:rPr>
                      </w:pPr>
                      <w:r w:rsidRPr="00091002">
                        <w:rPr>
                          <w:rFonts w:ascii="Rubik" w:hAnsi="Rubik" w:cs="Open Sans"/>
                          <w:b/>
                          <w:bCs/>
                          <w:color w:val="FA8072"/>
                          <w:sz w:val="38"/>
                          <w:szCs w:val="38"/>
                          <w:lang w:val="en-PH"/>
                        </w:rPr>
                        <w:t>Labor and Delivery Nurse</w:t>
                      </w:r>
                    </w:p>
                  </w:txbxContent>
                </v:textbox>
              </v:shape>
            </w:pict>
          </mc:Fallback>
        </mc:AlternateContent>
      </w:r>
      <w:r w:rsidR="002073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DB932" wp14:editId="638371D3">
                <wp:simplePos x="0" y="0"/>
                <wp:positionH relativeFrom="column">
                  <wp:posOffset>294564</wp:posOffset>
                </wp:positionH>
                <wp:positionV relativeFrom="paragraph">
                  <wp:posOffset>491319</wp:posOffset>
                </wp:positionV>
                <wp:extent cx="4572000" cy="502918"/>
                <wp:effectExtent l="0" t="0" r="0" b="12065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0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40518" w14:textId="2118A4A7" w:rsidR="00C973BE" w:rsidRPr="00445EC8" w:rsidRDefault="00445EC8" w:rsidP="00C973BE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  <w:t>KAIDA KIM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B932" id="_x0000_s1084" type="#_x0000_t202" style="position:absolute;margin-left:23.2pt;margin-top:38.7pt;width:5in;height:3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" filled="f" stroked="f">
                <v:textbox inset="0,0,0,0">
                  <w:txbxContent>
                    <w:p w14:paraId="79840518" w14:textId="2118A4A7" w:rsidR="00C973BE" w:rsidRPr="00445EC8" w:rsidRDefault="00445EC8" w:rsidP="00C973BE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  <w:t>KAIDA KIM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05D8" w:rsidRPr="0001384E" w:rsidSect="00606907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ubik">
    <w:altName w:val="Cambria"/>
    <w:charset w:val="00"/>
    <w:family w:val="auto"/>
    <w:pitch w:val="variable"/>
    <w:sig w:usb0="00000A07" w:usb1="40000001" w:usb2="00000000" w:usb3="00000000" w:csb0="000000B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0B7C"/>
    <w:multiLevelType w:val="hybridMultilevel"/>
    <w:tmpl w:val="8C7A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863F5"/>
    <w:multiLevelType w:val="multilevel"/>
    <w:tmpl w:val="EF0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95CFB"/>
    <w:multiLevelType w:val="hybridMultilevel"/>
    <w:tmpl w:val="AADC49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52507"/>
    <w:multiLevelType w:val="hybridMultilevel"/>
    <w:tmpl w:val="7F265F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93908">
    <w:abstractNumId w:val="0"/>
  </w:num>
  <w:num w:numId="2" w16cid:durableId="2145846051">
    <w:abstractNumId w:val="1"/>
  </w:num>
  <w:num w:numId="3" w16cid:durableId="1844785551">
    <w:abstractNumId w:val="2"/>
  </w:num>
  <w:num w:numId="4" w16cid:durableId="1053651240">
    <w:abstractNumId w:val="4"/>
  </w:num>
  <w:num w:numId="5" w16cid:durableId="597837751">
    <w:abstractNumId w:val="5"/>
  </w:num>
  <w:num w:numId="6" w16cid:durableId="984089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EA"/>
    <w:rsid w:val="0001384E"/>
    <w:rsid w:val="00015AE0"/>
    <w:rsid w:val="000617FA"/>
    <w:rsid w:val="00072F27"/>
    <w:rsid w:val="00091002"/>
    <w:rsid w:val="000A3A6F"/>
    <w:rsid w:val="000E22EB"/>
    <w:rsid w:val="001023C1"/>
    <w:rsid w:val="001155AA"/>
    <w:rsid w:val="00121B0E"/>
    <w:rsid w:val="00161066"/>
    <w:rsid w:val="0016694C"/>
    <w:rsid w:val="001A4D3C"/>
    <w:rsid w:val="001E03D4"/>
    <w:rsid w:val="001E4B2F"/>
    <w:rsid w:val="001F052F"/>
    <w:rsid w:val="002008F1"/>
    <w:rsid w:val="0020736A"/>
    <w:rsid w:val="00213AB2"/>
    <w:rsid w:val="00226DFA"/>
    <w:rsid w:val="00240454"/>
    <w:rsid w:val="00252FC0"/>
    <w:rsid w:val="002612DE"/>
    <w:rsid w:val="00262E57"/>
    <w:rsid w:val="002764ED"/>
    <w:rsid w:val="00286B31"/>
    <w:rsid w:val="002C100A"/>
    <w:rsid w:val="002F2027"/>
    <w:rsid w:val="00316693"/>
    <w:rsid w:val="003647CE"/>
    <w:rsid w:val="00370195"/>
    <w:rsid w:val="003709A0"/>
    <w:rsid w:val="0037194B"/>
    <w:rsid w:val="00376FB1"/>
    <w:rsid w:val="003A234E"/>
    <w:rsid w:val="003D7C96"/>
    <w:rsid w:val="003D7D7B"/>
    <w:rsid w:val="004251B7"/>
    <w:rsid w:val="00436008"/>
    <w:rsid w:val="00442A46"/>
    <w:rsid w:val="00445EC8"/>
    <w:rsid w:val="00455CDB"/>
    <w:rsid w:val="0046254F"/>
    <w:rsid w:val="004708F5"/>
    <w:rsid w:val="004A5BFD"/>
    <w:rsid w:val="004C33C9"/>
    <w:rsid w:val="004F70DA"/>
    <w:rsid w:val="00527DDB"/>
    <w:rsid w:val="005347AE"/>
    <w:rsid w:val="00534D9B"/>
    <w:rsid w:val="0054696A"/>
    <w:rsid w:val="0056054B"/>
    <w:rsid w:val="00572982"/>
    <w:rsid w:val="00593F0F"/>
    <w:rsid w:val="005C47CC"/>
    <w:rsid w:val="005C73B4"/>
    <w:rsid w:val="005F5122"/>
    <w:rsid w:val="00600201"/>
    <w:rsid w:val="00606907"/>
    <w:rsid w:val="006152F4"/>
    <w:rsid w:val="00615887"/>
    <w:rsid w:val="0061701A"/>
    <w:rsid w:val="00634EB1"/>
    <w:rsid w:val="0066120E"/>
    <w:rsid w:val="006805D8"/>
    <w:rsid w:val="00690FDB"/>
    <w:rsid w:val="006D77D5"/>
    <w:rsid w:val="006E21FC"/>
    <w:rsid w:val="006E5B4B"/>
    <w:rsid w:val="00724439"/>
    <w:rsid w:val="00724FF7"/>
    <w:rsid w:val="007348D2"/>
    <w:rsid w:val="007409CA"/>
    <w:rsid w:val="007611EA"/>
    <w:rsid w:val="007763AC"/>
    <w:rsid w:val="00787B58"/>
    <w:rsid w:val="00791B02"/>
    <w:rsid w:val="00795FAB"/>
    <w:rsid w:val="007A2246"/>
    <w:rsid w:val="007B3DAF"/>
    <w:rsid w:val="007F6E09"/>
    <w:rsid w:val="007F7029"/>
    <w:rsid w:val="00816C89"/>
    <w:rsid w:val="0083301F"/>
    <w:rsid w:val="0085404D"/>
    <w:rsid w:val="00867A41"/>
    <w:rsid w:val="008858D1"/>
    <w:rsid w:val="0089765A"/>
    <w:rsid w:val="008A7027"/>
    <w:rsid w:val="008D5A37"/>
    <w:rsid w:val="008D69AF"/>
    <w:rsid w:val="008F225B"/>
    <w:rsid w:val="009052AE"/>
    <w:rsid w:val="0091068A"/>
    <w:rsid w:val="009143E4"/>
    <w:rsid w:val="00941CFE"/>
    <w:rsid w:val="00941D6F"/>
    <w:rsid w:val="00950DBB"/>
    <w:rsid w:val="00952D0E"/>
    <w:rsid w:val="009634EA"/>
    <w:rsid w:val="0098402F"/>
    <w:rsid w:val="009A531C"/>
    <w:rsid w:val="009C2BDC"/>
    <w:rsid w:val="009C4174"/>
    <w:rsid w:val="009E5B91"/>
    <w:rsid w:val="009F6340"/>
    <w:rsid w:val="00A2403A"/>
    <w:rsid w:val="00A27C02"/>
    <w:rsid w:val="00A47B27"/>
    <w:rsid w:val="00A575BA"/>
    <w:rsid w:val="00A61715"/>
    <w:rsid w:val="00A63444"/>
    <w:rsid w:val="00A63B79"/>
    <w:rsid w:val="00A92B28"/>
    <w:rsid w:val="00A948B3"/>
    <w:rsid w:val="00AE4AF8"/>
    <w:rsid w:val="00AE72C9"/>
    <w:rsid w:val="00B00B79"/>
    <w:rsid w:val="00B11BC2"/>
    <w:rsid w:val="00B15BD4"/>
    <w:rsid w:val="00B2677D"/>
    <w:rsid w:val="00B57D7E"/>
    <w:rsid w:val="00B852E0"/>
    <w:rsid w:val="00B91409"/>
    <w:rsid w:val="00B95078"/>
    <w:rsid w:val="00B96972"/>
    <w:rsid w:val="00B9698B"/>
    <w:rsid w:val="00BB2DCD"/>
    <w:rsid w:val="00BD3E8B"/>
    <w:rsid w:val="00C07EE3"/>
    <w:rsid w:val="00C1172E"/>
    <w:rsid w:val="00C36B80"/>
    <w:rsid w:val="00C474CD"/>
    <w:rsid w:val="00C973BE"/>
    <w:rsid w:val="00CA0B0D"/>
    <w:rsid w:val="00CA680D"/>
    <w:rsid w:val="00CD25AE"/>
    <w:rsid w:val="00CF13CA"/>
    <w:rsid w:val="00D0162A"/>
    <w:rsid w:val="00D211C8"/>
    <w:rsid w:val="00D21C3E"/>
    <w:rsid w:val="00D463D6"/>
    <w:rsid w:val="00D510C9"/>
    <w:rsid w:val="00D523B2"/>
    <w:rsid w:val="00D567E8"/>
    <w:rsid w:val="00D63F2E"/>
    <w:rsid w:val="00D6666C"/>
    <w:rsid w:val="00DA10D2"/>
    <w:rsid w:val="00DE3B03"/>
    <w:rsid w:val="00DF1149"/>
    <w:rsid w:val="00E17721"/>
    <w:rsid w:val="00E21353"/>
    <w:rsid w:val="00E419EF"/>
    <w:rsid w:val="00E56494"/>
    <w:rsid w:val="00E73DA8"/>
    <w:rsid w:val="00E91D8B"/>
    <w:rsid w:val="00EC6E19"/>
    <w:rsid w:val="00ED5741"/>
    <w:rsid w:val="00F03566"/>
    <w:rsid w:val="00F05300"/>
    <w:rsid w:val="00F056B7"/>
    <w:rsid w:val="00F5239A"/>
    <w:rsid w:val="00F5509C"/>
    <w:rsid w:val="00F6074E"/>
    <w:rsid w:val="00FB1439"/>
    <w:rsid w:val="00FB1E24"/>
    <w:rsid w:val="00FB50C7"/>
    <w:rsid w:val="00FC29F4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AF0D"/>
  <w15:chartTrackingRefBased/>
  <w15:docId w15:val="{03CBA636-A09A-4E99-851D-55746D0D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EA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E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45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EC8"/>
    <w:rPr>
      <w:color w:val="605E5C"/>
      <w:shd w:val="clear" w:color="auto" w:fill="E1DFDD"/>
    </w:rPr>
  </w:style>
  <w:style w:type="paragraph" w:customStyle="1" w:styleId="margin-bottom-xs">
    <w:name w:val="margin-bottom-xs"/>
    <w:basedOn w:val="Normal"/>
    <w:rsid w:val="000910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Acer\Downloads\linkedin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file:///C:\Users\Acer\Downloads\linkedi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Lisa Warren</cp:lastModifiedBy>
  <cp:revision>2</cp:revision>
  <cp:lastPrinted>2022-10-31T17:47:00Z</cp:lastPrinted>
  <dcterms:created xsi:type="dcterms:W3CDTF">2023-10-06T18:25:00Z</dcterms:created>
  <dcterms:modified xsi:type="dcterms:W3CDTF">2023-10-06T18:25:00Z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98ba0ab0096270141f6cd108e5326d2412e9780fa558b01edc9224f9d76d3f80</vt:lpwstr>
  </property>
</Properties>
</file>