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6229" w14:textId="0788997D" w:rsidR="00B37BA4" w:rsidRDefault="009D4C05" w:rsidP="00C8201E">
      <w:r w:rsidRPr="009D4C05">
        <w:t xml:space="preserve">At an early age </w:t>
      </w:r>
      <w:r>
        <w:t xml:space="preserve">I developed </w:t>
      </w:r>
      <w:r w:rsidRPr="009D4C05">
        <w:t>inquisitiveness towards ho</w:t>
      </w:r>
      <w:r>
        <w:t>w</w:t>
      </w:r>
      <w:r w:rsidRPr="009D4C05">
        <w:t xml:space="preserve"> finance </w:t>
      </w:r>
      <w:r>
        <w:t xml:space="preserve">and money </w:t>
      </w:r>
      <w:r w:rsidRPr="009D4C05">
        <w:t>work which gravitated me towards becoming a Chartered accountant. Gradually learnt</w:t>
      </w:r>
      <w:r>
        <w:t xml:space="preserve"> about</w:t>
      </w:r>
      <w:r w:rsidRPr="009D4C05">
        <w:t xml:space="preserve"> stock market and delved </w:t>
      </w:r>
      <w:r>
        <w:t xml:space="preserve">deep </w:t>
      </w:r>
      <w:r w:rsidRPr="009D4C05">
        <w:t>in</w:t>
      </w:r>
      <w:r>
        <w:t>to</w:t>
      </w:r>
      <w:r w:rsidRPr="009D4C05">
        <w:t xml:space="preserve"> equity market</w:t>
      </w:r>
      <w:r>
        <w:t xml:space="preserve"> during which I </w:t>
      </w:r>
      <w:r w:rsidRPr="009D4C05">
        <w:t xml:space="preserve">realised the gap between available information and how </w:t>
      </w:r>
      <w:r>
        <w:t>people</w:t>
      </w:r>
      <w:r w:rsidRPr="009D4C05">
        <w:t xml:space="preserve"> interprets it.</w:t>
      </w:r>
      <w:r>
        <w:t xml:space="preserve"> I learnt things the hard way hence I want my 5 years to be converted into multiple modules of fundamental  information which will make financial literacy simple and affordable for all. With equinox fincap I aim to do the above. I am ready to deliver my part, what about you ? </w:t>
      </w:r>
    </w:p>
    <w:p w14:paraId="1E750683" w14:textId="0A87889D" w:rsidR="00331E24" w:rsidRDefault="00331E24" w:rsidP="00C8201E"/>
    <w:p w14:paraId="0C90AB48" w14:textId="25079E22" w:rsidR="00331E24" w:rsidRDefault="00331E24" w:rsidP="00C8201E"/>
    <w:p w14:paraId="304A41F0" w14:textId="7FC80AF1" w:rsidR="00331E24" w:rsidRDefault="00331E24" w:rsidP="00C8201E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>At an early age I developed an inquisitiveness towards how finance and money work which gravitated me towards becoming a Chartered Accountant. Gradually learned about the stock market and delved deep into the equity market, during which I realized the gap between available information and how people interpret it. I learned things the hard way; hence I want my 5 years to be converted into multiple modules of fundamental information which will make financial literacy simple and affordable for all. With Equinox fincap I aim to do the above. I am ready to deliver my part, what about you ?</w:t>
      </w:r>
    </w:p>
    <w:p w14:paraId="3858BEEE" w14:textId="3FA18235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</w:p>
    <w:p w14:paraId="320D0B9D" w14:textId="39835024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</w:p>
    <w:p w14:paraId="7DA64134" w14:textId="01819709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 xml:space="preserve">Our Mission replaced with Fundamentals </w:t>
      </w:r>
    </w:p>
    <w:p w14:paraId="638BD4B6" w14:textId="4A726A30" w:rsidR="00226052" w:rsidRDefault="00226052" w:rsidP="00C8201E">
      <w:pPr>
        <w:pStyle w:val="ListParagraph"/>
        <w:numPr>
          <w:ilvl w:val="0"/>
          <w:numId w:val="1"/>
        </w:numPr>
      </w:pPr>
      <w:r>
        <w:t>Price Volume analysis – The only thing you need to know to be successful trader</w:t>
      </w:r>
    </w:p>
    <w:p w14:paraId="22607FF1" w14:textId="701C2F3A" w:rsidR="00226052" w:rsidRDefault="00226052" w:rsidP="00C8201E">
      <w:pPr>
        <w:pStyle w:val="ListParagraph"/>
        <w:numPr>
          <w:ilvl w:val="0"/>
          <w:numId w:val="1"/>
        </w:numPr>
      </w:pPr>
      <w:r>
        <w:t>Data Driven Methodology – PV Combined with fundamental data points to get more accuracy</w:t>
      </w:r>
    </w:p>
    <w:p w14:paraId="044CB477" w14:textId="792F025C" w:rsidR="00226052" w:rsidRDefault="00226052" w:rsidP="00C8201E">
      <w:pPr>
        <w:pStyle w:val="ListParagraph"/>
        <w:numPr>
          <w:ilvl w:val="0"/>
          <w:numId w:val="1"/>
        </w:numPr>
      </w:pPr>
      <w:r>
        <w:t xml:space="preserve">Improved </w:t>
      </w:r>
      <w:r w:rsidR="007E7368">
        <w:t xml:space="preserve">trading </w:t>
      </w:r>
      <w:r w:rsidRPr="00226052">
        <w:t>psychology</w:t>
      </w:r>
      <w:r>
        <w:t xml:space="preserve"> –   I believe </w:t>
      </w:r>
      <w:r w:rsidR="00C11C35">
        <w:t xml:space="preserve">with right sets of tools </w:t>
      </w:r>
      <w:r w:rsidR="00B96C64">
        <w:t xml:space="preserve">&amp; </w:t>
      </w:r>
      <w:r w:rsidR="00C11C35">
        <w:t xml:space="preserve">correct knowledge </w:t>
      </w:r>
      <w:r w:rsidR="00B96C64">
        <w:t xml:space="preserve">we develop </w:t>
      </w:r>
      <w:r w:rsidR="00C11C35">
        <w:t>logic</w:t>
      </w:r>
      <w:r w:rsidR="00B96C64">
        <w:t xml:space="preserve"> that</w:t>
      </w:r>
      <w:r w:rsidR="00C11C35">
        <w:t xml:space="preserve"> enhances our cognitive abilities which in turn sculpts our trading psychology.</w:t>
      </w:r>
    </w:p>
    <w:p w14:paraId="1B7A7624" w14:textId="6332E751" w:rsidR="00686F93" w:rsidRDefault="00686F93" w:rsidP="00C8201E">
      <w:pPr>
        <w:pStyle w:val="ListParagraph"/>
        <w:numPr>
          <w:ilvl w:val="0"/>
          <w:numId w:val="1"/>
        </w:numPr>
      </w:pPr>
      <w:r>
        <w:t>With correct tools and content delivery you can develop correct mindset and sculpt your trading psychology and meet your finance goal</w:t>
      </w:r>
      <w:r w:rsidR="004F73E3">
        <w:t>s.</w:t>
      </w:r>
    </w:p>
    <w:p w14:paraId="4764B9EF" w14:textId="62D7CAAF" w:rsidR="00C11C35" w:rsidRDefault="00C11C35" w:rsidP="00C8201E">
      <w:pPr>
        <w:pStyle w:val="ListParagraph"/>
      </w:pPr>
    </w:p>
    <w:p w14:paraId="7A049D64" w14:textId="1E1711AC" w:rsidR="005411AF" w:rsidRDefault="005411AF" w:rsidP="00C8201E">
      <w:pPr>
        <w:pStyle w:val="ListParagraph"/>
      </w:pPr>
    </w:p>
    <w:p w14:paraId="760DAF33" w14:textId="06072ED1" w:rsidR="005411AF" w:rsidRDefault="005411AF" w:rsidP="00C8201E">
      <w:pPr>
        <w:pStyle w:val="ListParagraph"/>
      </w:pPr>
    </w:p>
    <w:p w14:paraId="5C9BC1FE" w14:textId="5E6E24B5" w:rsidR="005411AF" w:rsidRDefault="005411AF" w:rsidP="00C8201E">
      <w:pPr>
        <w:pStyle w:val="ListParagraph"/>
      </w:pPr>
    </w:p>
    <w:p w14:paraId="3E5E5C58" w14:textId="77777777" w:rsidR="005411AF" w:rsidRPr="005411AF" w:rsidRDefault="005411AF" w:rsidP="00C82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Basics of stock market</w:t>
      </w:r>
    </w:p>
    <w:p w14:paraId="45096EFD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2. Market Activity report analysis</w:t>
      </w:r>
    </w:p>
    <w:p w14:paraId="15F3C3A5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3. Fundamental analysis based on volume data.</w:t>
      </w:r>
    </w:p>
    <w:p w14:paraId="43A53B5A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4. Nifty Analysis</w:t>
      </w:r>
    </w:p>
    <w:p w14:paraId="34E2BE31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5. Sectoral Analysis</w:t>
      </w:r>
    </w:p>
    <w:p w14:paraId="79A7371D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6. Stock selection</w:t>
      </w:r>
    </w:p>
    <w:p w14:paraId="1EFA4128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7. Chart analysis based on Price &amp; Volume</w:t>
      </w:r>
    </w:p>
    <w:p w14:paraId="01A26B7C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8. Macro &amp; Micro chart analysis</w:t>
      </w:r>
    </w:p>
    <w:p w14:paraId="42832220" w14:textId="6B6D35F7" w:rsidR="005411AF" w:rsidRDefault="00C8201E" w:rsidP="00C8201E">
      <w:pPr>
        <w:pStyle w:val="ListParagraph"/>
      </w:pPr>
      <w:r>
        <w:lastRenderedPageBreak/>
        <w:t xml:space="preserve">SNF website UNO wale points </w:t>
      </w:r>
    </w:p>
    <w:p w14:paraId="4CAEB417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Price Volume analysis – The only thing you need to know to be successful trader</w:t>
      </w:r>
    </w:p>
    <w:p w14:paraId="653FA16F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Data Driven Methodology – PV Combined with fundamental data points to get more accuracy</w:t>
      </w:r>
    </w:p>
    <w:p w14:paraId="5520F950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Improved trading psychology – I believe with right sets of tools &amp; correct knowledge we develop logic that enhances our cognitive abilities which in turn sculpts our trading psychology.</w:t>
      </w:r>
    </w:p>
    <w:p w14:paraId="57BC3CD7" w14:textId="04434771" w:rsidR="00C8201E" w:rsidRDefault="00C8201E" w:rsidP="00C8201E">
      <w:pPr>
        <w:pStyle w:val="ListParagraph"/>
      </w:pPr>
    </w:p>
    <w:p w14:paraId="241879D1" w14:textId="5A061081" w:rsidR="004778BC" w:rsidRDefault="004778BC" w:rsidP="00C8201E">
      <w:pPr>
        <w:pStyle w:val="ListParagraph"/>
      </w:pPr>
    </w:p>
    <w:p w14:paraId="35B40CF1" w14:textId="16E34270" w:rsidR="004778BC" w:rsidRDefault="004778BC" w:rsidP="00C8201E">
      <w:pPr>
        <w:pStyle w:val="ListParagraph"/>
      </w:pPr>
      <w:r>
        <w:t xml:space="preserve">Showcase a finished project -&gt; mentorship program </w:t>
      </w:r>
    </w:p>
    <w:p w14:paraId="277886F3" w14:textId="2CD89D99" w:rsidR="004778BC" w:rsidRDefault="004778BC" w:rsidP="00C8201E">
      <w:pPr>
        <w:pStyle w:val="ListParagraph"/>
      </w:pPr>
      <w:r>
        <w:t>Day trading</w:t>
      </w:r>
    </w:p>
    <w:p w14:paraId="5DB1B8CE" w14:textId="13A30A69" w:rsidR="004778BC" w:rsidRDefault="004778BC" w:rsidP="00C8201E">
      <w:pPr>
        <w:pStyle w:val="ListParagraph"/>
      </w:pPr>
      <w:r>
        <w:t>Swing trading</w:t>
      </w:r>
    </w:p>
    <w:p w14:paraId="70D32B21" w14:textId="0DC46C7F" w:rsidR="004778BC" w:rsidRDefault="004778BC" w:rsidP="00C8201E">
      <w:pPr>
        <w:pStyle w:val="ListParagraph"/>
      </w:pPr>
    </w:p>
    <w:p w14:paraId="43830AB8" w14:textId="153F12BB" w:rsidR="00024CB2" w:rsidRDefault="00024CB2" w:rsidP="00C8201E">
      <w:pPr>
        <w:pStyle w:val="ListParagraph"/>
      </w:pPr>
    </w:p>
    <w:p w14:paraId="2FBE5A44" w14:textId="34999D5F" w:rsidR="00024CB2" w:rsidRDefault="00024CB2" w:rsidP="00C8201E">
      <w:pPr>
        <w:pStyle w:val="ListParagraph"/>
      </w:pPr>
    </w:p>
    <w:p w14:paraId="043727F9" w14:textId="7A42142F" w:rsidR="00024CB2" w:rsidRDefault="00024CB2" w:rsidP="00C8201E">
      <w:pPr>
        <w:pStyle w:val="ListParagraph"/>
      </w:pPr>
      <w:r>
        <w:t>Resources links</w:t>
      </w:r>
    </w:p>
    <w:p w14:paraId="540D50A0" w14:textId="1DDAE637" w:rsidR="00024CB2" w:rsidRDefault="00024CB2" w:rsidP="00C8201E">
      <w:pPr>
        <w:pStyle w:val="ListParagraph"/>
      </w:pPr>
    </w:p>
    <w:p w14:paraId="71BE8885" w14:textId="35884D87" w:rsidR="00024CB2" w:rsidRDefault="00024CB2" w:rsidP="00C8201E">
      <w:pPr>
        <w:pStyle w:val="ListParagraph"/>
      </w:pPr>
    </w:p>
    <w:p w14:paraId="49130D95" w14:textId="2C25DCAE" w:rsidR="00024CB2" w:rsidRDefault="00024CB2" w:rsidP="00C8201E">
      <w:pPr>
        <w:pStyle w:val="ListParagraph"/>
      </w:pPr>
      <w:r>
        <w:t>Qr codes</w:t>
      </w:r>
      <w:r w:rsidR="00F95CD1">
        <w:t xml:space="preserve"> of SM </w:t>
      </w:r>
      <w:r>
        <w:t xml:space="preserve"> &lt;- </w:t>
      </w:r>
      <w:r w:rsidR="00A33CF5">
        <w:t>contact fo</w:t>
      </w:r>
      <w:r w:rsidR="008E1C93">
        <w:t>rm</w:t>
      </w:r>
    </w:p>
    <w:p w14:paraId="438FB875" w14:textId="7BA431A6" w:rsidR="00F51A37" w:rsidRDefault="00F51A37" w:rsidP="00C8201E">
      <w:pPr>
        <w:pStyle w:val="ListParagraph"/>
      </w:pPr>
    </w:p>
    <w:p w14:paraId="6511A2A4" w14:textId="709958CC" w:rsidR="00F51A37" w:rsidRDefault="00F51A37" w:rsidP="00C8201E">
      <w:pPr>
        <w:pStyle w:val="ListParagraph"/>
      </w:pPr>
    </w:p>
    <w:p w14:paraId="3E0E8513" w14:textId="77777777" w:rsidR="00F51A37" w:rsidRDefault="00F51A37" w:rsidP="00F51A37">
      <w:pPr>
        <w:pStyle w:val="ListParagraph"/>
      </w:pPr>
      <w:r>
        <w:t>1. Intraday</w:t>
      </w:r>
    </w:p>
    <w:p w14:paraId="4E140098" w14:textId="77777777" w:rsidR="00F51A37" w:rsidRDefault="00F51A37" w:rsidP="00F51A37">
      <w:pPr>
        <w:pStyle w:val="ListParagraph"/>
      </w:pPr>
      <w:r>
        <w:t xml:space="preserve">    * Introduction</w:t>
      </w:r>
    </w:p>
    <w:p w14:paraId="7067A720" w14:textId="77777777" w:rsidR="00F51A37" w:rsidRDefault="00F51A37" w:rsidP="00F51A37">
      <w:pPr>
        <w:pStyle w:val="ListParagraph"/>
      </w:pPr>
      <w:r>
        <w:t xml:space="preserve">    * MAR Analysis</w:t>
      </w:r>
    </w:p>
    <w:p w14:paraId="538363A5" w14:textId="77777777" w:rsidR="00F51A37" w:rsidRDefault="00F51A37" w:rsidP="00F51A37">
      <w:pPr>
        <w:pStyle w:val="ListParagraph"/>
      </w:pPr>
      <w:r>
        <w:t xml:space="preserve">    * FAT Analysis of Nifty</w:t>
      </w:r>
    </w:p>
    <w:p w14:paraId="729295DE" w14:textId="77777777" w:rsidR="00F51A37" w:rsidRDefault="00F51A37" w:rsidP="00F51A37">
      <w:pPr>
        <w:pStyle w:val="ListParagraph"/>
      </w:pPr>
      <w:r>
        <w:t xml:space="preserve">    * Watchlist Prep methods</w:t>
      </w:r>
    </w:p>
    <w:p w14:paraId="7C8C592F" w14:textId="77777777" w:rsidR="00F51A37" w:rsidRDefault="00F51A37" w:rsidP="00F51A37">
      <w:pPr>
        <w:pStyle w:val="ListParagraph"/>
      </w:pPr>
      <w:r>
        <w:t xml:space="preserve">    * Stock Selection Using 3G method</w:t>
      </w:r>
    </w:p>
    <w:p w14:paraId="2F4663E0" w14:textId="77777777" w:rsidR="00F51A37" w:rsidRDefault="00F51A37" w:rsidP="00F51A37">
      <w:pPr>
        <w:pStyle w:val="ListParagraph"/>
      </w:pPr>
      <w:r>
        <w:t xml:space="preserve">    * Macro-Micro Analysis</w:t>
      </w:r>
    </w:p>
    <w:p w14:paraId="3A724F55" w14:textId="77777777" w:rsidR="00F51A37" w:rsidRDefault="00F51A37" w:rsidP="00F51A37">
      <w:pPr>
        <w:pStyle w:val="ListParagraph"/>
      </w:pPr>
      <w:r>
        <w:t xml:space="preserve">    * Achieving High Probability Trade</w:t>
      </w:r>
    </w:p>
    <w:p w14:paraId="4E5A4A3E" w14:textId="77777777" w:rsidR="00F51A37" w:rsidRDefault="00F51A37" w:rsidP="00F51A37">
      <w:pPr>
        <w:pStyle w:val="ListParagraph"/>
      </w:pPr>
      <w:r>
        <w:t xml:space="preserve">    * Risk Management</w:t>
      </w:r>
    </w:p>
    <w:p w14:paraId="78DF089B" w14:textId="77777777" w:rsidR="00F51A37" w:rsidRDefault="00F51A37" w:rsidP="00F51A37">
      <w:pPr>
        <w:pStyle w:val="ListParagraph"/>
      </w:pPr>
      <w:r>
        <w:t xml:space="preserve">    * Study of SAR in different timeframes</w:t>
      </w:r>
    </w:p>
    <w:p w14:paraId="1F5A2B94" w14:textId="77777777" w:rsidR="00F51A37" w:rsidRDefault="00F51A37" w:rsidP="00F51A37">
      <w:pPr>
        <w:pStyle w:val="ListParagraph"/>
      </w:pPr>
      <w:r>
        <w:t xml:space="preserve">    * Trend identification secret</w:t>
      </w:r>
    </w:p>
    <w:p w14:paraId="61469D9D" w14:textId="77777777" w:rsidR="00F51A37" w:rsidRDefault="00F51A37" w:rsidP="00F51A37">
      <w:pPr>
        <w:pStyle w:val="ListParagraph"/>
      </w:pPr>
      <w:r>
        <w:t>2. Swing Trading</w:t>
      </w:r>
    </w:p>
    <w:p w14:paraId="6D19697F" w14:textId="77777777" w:rsidR="00F51A37" w:rsidRDefault="00F51A37" w:rsidP="00F51A37">
      <w:pPr>
        <w:pStyle w:val="ListParagraph"/>
      </w:pPr>
      <w:r>
        <w:t xml:space="preserve">    * Introduction</w:t>
      </w:r>
    </w:p>
    <w:p w14:paraId="02F128B3" w14:textId="77777777" w:rsidR="00F51A37" w:rsidRDefault="00F51A37" w:rsidP="00F51A37">
      <w:pPr>
        <w:pStyle w:val="ListParagraph"/>
      </w:pPr>
      <w:r>
        <w:t xml:space="preserve">    * Understanding Long trend concept</w:t>
      </w:r>
    </w:p>
    <w:p w14:paraId="78B2FC5E" w14:textId="77777777" w:rsidR="00F51A37" w:rsidRDefault="00F51A37" w:rsidP="00F51A37">
      <w:pPr>
        <w:pStyle w:val="ListParagraph"/>
      </w:pPr>
      <w:r>
        <w:t xml:space="preserve">    * Volume Breakout Analysis</w:t>
      </w:r>
    </w:p>
    <w:p w14:paraId="05889BD7" w14:textId="77777777" w:rsidR="00F51A37" w:rsidRDefault="00F51A37" w:rsidP="00F51A37">
      <w:pPr>
        <w:pStyle w:val="ListParagraph"/>
      </w:pPr>
      <w:r>
        <w:t xml:space="preserve">    * Decoding Independent Candle Concept</w:t>
      </w:r>
    </w:p>
    <w:p w14:paraId="64CF2AB2" w14:textId="77777777" w:rsidR="00F51A37" w:rsidRDefault="00F51A37" w:rsidP="00F51A37">
      <w:pPr>
        <w:pStyle w:val="ListParagraph"/>
      </w:pPr>
      <w:r>
        <w:t xml:space="preserve">    * Study of SAR in higher timeframes</w:t>
      </w:r>
    </w:p>
    <w:p w14:paraId="7AA5D337" w14:textId="77777777" w:rsidR="00F51A37" w:rsidRDefault="00F51A37" w:rsidP="00F51A37">
      <w:pPr>
        <w:pStyle w:val="ListParagraph"/>
      </w:pPr>
      <w:r>
        <w:t xml:space="preserve">    * Identification of target and stop-loss</w:t>
      </w:r>
    </w:p>
    <w:p w14:paraId="46A4DC0B" w14:textId="77777777" w:rsidR="00F51A37" w:rsidRDefault="00F51A37" w:rsidP="00F51A37">
      <w:pPr>
        <w:pStyle w:val="ListParagraph"/>
      </w:pPr>
      <w:r>
        <w:t xml:space="preserve">    * Risk Management</w:t>
      </w:r>
    </w:p>
    <w:p w14:paraId="3D9A5D99" w14:textId="77777777" w:rsidR="00F51A37" w:rsidRDefault="00F51A37" w:rsidP="00F51A37">
      <w:pPr>
        <w:pStyle w:val="ListParagraph"/>
      </w:pPr>
      <w:r>
        <w:t>3. Comprehensive Course</w:t>
      </w:r>
    </w:p>
    <w:p w14:paraId="66059AFC" w14:textId="77777777" w:rsidR="00F51A37" w:rsidRDefault="00F51A37" w:rsidP="00F51A37">
      <w:pPr>
        <w:pStyle w:val="ListParagraph"/>
      </w:pPr>
      <w:r>
        <w:lastRenderedPageBreak/>
        <w:t xml:space="preserve">    * Intraday trading</w:t>
      </w:r>
    </w:p>
    <w:p w14:paraId="00179EAD" w14:textId="77777777" w:rsidR="00F51A37" w:rsidRDefault="00F51A37" w:rsidP="00F51A37">
      <w:pPr>
        <w:pStyle w:val="ListParagraph"/>
      </w:pPr>
      <w:r>
        <w:t xml:space="preserve">    * Swing trading</w:t>
      </w:r>
    </w:p>
    <w:p w14:paraId="252F0042" w14:textId="77777777" w:rsidR="00F51A37" w:rsidRDefault="00F51A37" w:rsidP="00F51A37">
      <w:pPr>
        <w:pStyle w:val="ListParagraph"/>
      </w:pPr>
      <w:r>
        <w:t xml:space="preserve">    * Designing personal finance or investing framework</w:t>
      </w:r>
    </w:p>
    <w:p w14:paraId="45F0878A" w14:textId="17299A4E" w:rsidR="00F51A37" w:rsidRDefault="00F51A37" w:rsidP="00F51A37">
      <w:pPr>
        <w:pStyle w:val="ListParagraph"/>
      </w:pPr>
      <w:r>
        <w:t xml:space="preserve">    * Introduction to long term/value investing</w:t>
      </w:r>
    </w:p>
    <w:sectPr w:rsidR="00F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359B"/>
    <w:multiLevelType w:val="multilevel"/>
    <w:tmpl w:val="758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322CE"/>
    <w:multiLevelType w:val="hybridMultilevel"/>
    <w:tmpl w:val="D93EB0B0"/>
    <w:lvl w:ilvl="0" w:tplc="3A4CCC4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9406">
    <w:abstractNumId w:val="1"/>
  </w:num>
  <w:num w:numId="2" w16cid:durableId="120339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5"/>
    <w:rsid w:val="00024CB2"/>
    <w:rsid w:val="000535E3"/>
    <w:rsid w:val="000B1885"/>
    <w:rsid w:val="00226052"/>
    <w:rsid w:val="00331E24"/>
    <w:rsid w:val="004778BC"/>
    <w:rsid w:val="004F73E3"/>
    <w:rsid w:val="005411AF"/>
    <w:rsid w:val="005C18A0"/>
    <w:rsid w:val="00686F93"/>
    <w:rsid w:val="007E7368"/>
    <w:rsid w:val="008E1C93"/>
    <w:rsid w:val="008F3B0A"/>
    <w:rsid w:val="009D4C05"/>
    <w:rsid w:val="00A33CF5"/>
    <w:rsid w:val="00B96C64"/>
    <w:rsid w:val="00C11C35"/>
    <w:rsid w:val="00C8201E"/>
    <w:rsid w:val="00F51A37"/>
    <w:rsid w:val="00F95CD1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5A2"/>
  <w15:chartTrackingRefBased/>
  <w15:docId w15:val="{90BEEDD9-9728-45B9-8F7E-0FB317CB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Gayakwad, Ekansh</dc:creator>
  <cp:keywords/>
  <dc:description/>
  <cp:lastModifiedBy>Ekansh Gayakwad</cp:lastModifiedBy>
  <cp:revision>11</cp:revision>
  <dcterms:created xsi:type="dcterms:W3CDTF">2022-05-13T10:54:00Z</dcterms:created>
  <dcterms:modified xsi:type="dcterms:W3CDTF">2022-06-06T16:37:00Z</dcterms:modified>
</cp:coreProperties>
</file>