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4FB43" w14:textId="77777777" w:rsidR="00102F3C" w:rsidRPr="004C3278" w:rsidRDefault="00102F3C" w:rsidP="00102F3C">
      <w:pPr>
        <w:rPr>
          <w:rFonts w:ascii="Times New Roman" w:hAnsi="Times New Roman" w:cs="Times New Roman"/>
          <w:sz w:val="46"/>
          <w:szCs w:val="46"/>
        </w:rPr>
      </w:pPr>
    </w:p>
    <w:p w14:paraId="4ACE6143" w14:textId="77777777" w:rsidR="00102F3C" w:rsidRPr="004C3278" w:rsidRDefault="00102F3C" w:rsidP="00102F3C">
      <w:pPr>
        <w:rPr>
          <w:rFonts w:ascii="Times New Roman" w:hAnsi="Times New Roman" w:cs="Times New Roman"/>
          <w:sz w:val="46"/>
          <w:szCs w:val="46"/>
        </w:rPr>
      </w:pPr>
    </w:p>
    <w:p w14:paraId="521A256A" w14:textId="77777777" w:rsidR="00102F3C" w:rsidRPr="004C3278" w:rsidRDefault="00102F3C" w:rsidP="00102F3C">
      <w:pPr>
        <w:rPr>
          <w:rFonts w:ascii="Times New Roman" w:hAnsi="Times New Roman" w:cs="Times New Roman"/>
          <w:sz w:val="46"/>
          <w:szCs w:val="46"/>
        </w:rPr>
      </w:pPr>
    </w:p>
    <w:p w14:paraId="1983A766" w14:textId="77777777" w:rsidR="00102F3C" w:rsidRPr="004C3278" w:rsidRDefault="00102F3C" w:rsidP="00102F3C">
      <w:pPr>
        <w:rPr>
          <w:rFonts w:ascii="Times New Roman" w:hAnsi="Times New Roman" w:cs="Times New Roman"/>
          <w:sz w:val="46"/>
          <w:szCs w:val="46"/>
        </w:rPr>
      </w:pPr>
    </w:p>
    <w:p w14:paraId="737EAE7C" w14:textId="77777777" w:rsidR="00102F3C" w:rsidRPr="004C3278" w:rsidRDefault="00102F3C" w:rsidP="00102F3C">
      <w:pPr>
        <w:rPr>
          <w:rFonts w:ascii="Times New Roman" w:hAnsi="Times New Roman" w:cs="Times New Roman"/>
          <w:sz w:val="46"/>
          <w:szCs w:val="46"/>
        </w:rPr>
      </w:pPr>
    </w:p>
    <w:p w14:paraId="3FE6A0BE" w14:textId="1A156271" w:rsidR="0077570F" w:rsidRPr="004C3278" w:rsidRDefault="0077570F" w:rsidP="0077570F">
      <w:pPr>
        <w:spacing w:before="66"/>
        <w:ind w:left="3087"/>
        <w:rPr>
          <w:rFonts w:ascii="Times New Roman" w:hAnsi="Times New Roman" w:cs="Times New Roman"/>
          <w:sz w:val="35"/>
        </w:rPr>
      </w:pPr>
      <w:r w:rsidRPr="004C3278">
        <w:rPr>
          <w:rFonts w:ascii="Times New Roman" w:hAnsi="Times New Roman" w:cs="Times New Roman"/>
          <w:sz w:val="46"/>
          <w:szCs w:val="46"/>
        </w:rPr>
        <w:br w:type="page"/>
      </w:r>
    </w:p>
    <w:p w14:paraId="7FF124FD" w14:textId="017CBFA1" w:rsidR="0077570F" w:rsidRPr="004C3278" w:rsidRDefault="0020620F" w:rsidP="0077570F">
      <w:pPr>
        <w:pStyle w:val="BodyText"/>
        <w:rPr>
          <w:sz w:val="17"/>
        </w:rPr>
      </w:pPr>
      <w:r w:rsidRPr="004C3278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0D5318A" wp14:editId="3E574421">
            <wp:simplePos x="0" y="0"/>
            <wp:positionH relativeFrom="column">
              <wp:posOffset>-285821</wp:posOffset>
            </wp:positionH>
            <wp:positionV relativeFrom="paragraph">
              <wp:posOffset>5644</wp:posOffset>
            </wp:positionV>
            <wp:extent cx="7391662" cy="1162756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662" cy="116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C311AD" w14:textId="36F7C368" w:rsidR="0077570F" w:rsidRPr="004C3278" w:rsidRDefault="0077570F" w:rsidP="0077570F">
      <w:pPr>
        <w:pStyle w:val="Heading4"/>
        <w:rPr>
          <w:rFonts w:ascii="Times New Roman" w:hAnsi="Times New Roman" w:cs="Times New Roman"/>
          <w:b/>
        </w:rPr>
      </w:pPr>
      <w:r w:rsidRPr="004C3278">
        <w:rPr>
          <w:rFonts w:ascii="Times New Roman" w:eastAsia="Times New Roman" w:hAnsi="Times New Roman" w:cs="Times New Roman"/>
          <w:color w:val="auto"/>
          <w:sz w:val="17"/>
          <w:szCs w:val="22"/>
          <w:lang w:val="en-US" w:eastAsia="en-US"/>
        </w:rPr>
        <w:t xml:space="preserve">                                                                 </w:t>
      </w:r>
      <w:r w:rsidR="00A75AD5" w:rsidRPr="004C3278">
        <w:rPr>
          <w:rFonts w:ascii="Times New Roman" w:hAnsi="Times New Roman" w:cs="Times New Roman"/>
          <w:b/>
        </w:rPr>
        <w:t>CS CIPHER</w:t>
      </w:r>
      <w:r w:rsidRPr="004C3278">
        <w:rPr>
          <w:rFonts w:ascii="Times New Roman" w:hAnsi="Times New Roman" w:cs="Times New Roman"/>
          <w:b/>
        </w:rPr>
        <w:t xml:space="preserve"> Events – Official Rules &amp; Regulations </w:t>
      </w:r>
      <w:r w:rsidRPr="004C3278">
        <w:rPr>
          <w:rFonts w:ascii="Times New Roman" w:hAnsi="Times New Roman" w:cs="Times New Roman"/>
          <w:b/>
          <w:spacing w:val="-4"/>
        </w:rPr>
        <w:t>2026</w:t>
      </w:r>
    </w:p>
    <w:p w14:paraId="348A0CB7" w14:textId="0A672E60" w:rsidR="0077570F" w:rsidRPr="004C3278" w:rsidRDefault="0077570F" w:rsidP="0077570F">
      <w:pPr>
        <w:pStyle w:val="Heading9"/>
        <w:spacing w:before="209"/>
        <w:ind w:left="1510"/>
        <w:rPr>
          <w:rFonts w:ascii="Times New Roman" w:hAnsi="Times New Roman" w:cs="Times New Roman"/>
          <w:b/>
          <w:sz w:val="28"/>
          <w:szCs w:val="28"/>
        </w:rPr>
      </w:pPr>
      <w:r w:rsidRPr="004C3278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9264" behindDoc="0" locked="0" layoutInCell="1" allowOverlap="1" wp14:anchorId="44523E71" wp14:editId="2322EAE3">
            <wp:simplePos x="0" y="0"/>
            <wp:positionH relativeFrom="page">
              <wp:posOffset>1581150</wp:posOffset>
            </wp:positionH>
            <wp:positionV relativeFrom="paragraph">
              <wp:posOffset>6985</wp:posOffset>
            </wp:positionV>
            <wp:extent cx="4590415" cy="184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3278">
        <w:rPr>
          <w:rFonts w:ascii="Times New Roman" w:hAnsi="Times New Roman" w:cs="Times New Roman"/>
          <w:b/>
          <w:sz w:val="28"/>
          <w:szCs w:val="28"/>
        </w:rPr>
        <w:t>General</w:t>
      </w:r>
      <w:r w:rsidRPr="004C3278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4C3278">
        <w:rPr>
          <w:rFonts w:ascii="Times New Roman" w:hAnsi="Times New Roman" w:cs="Times New Roman"/>
          <w:b/>
          <w:spacing w:val="-2"/>
          <w:sz w:val="28"/>
          <w:szCs w:val="28"/>
        </w:rPr>
        <w:t>Guidelines</w:t>
      </w:r>
    </w:p>
    <w:p w14:paraId="2F168D7E" w14:textId="539D0D4F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137"/>
        </w:tabs>
        <w:autoSpaceDE w:val="0"/>
        <w:autoSpaceDN w:val="0"/>
        <w:spacing w:before="227" w:after="0" w:line="285" w:lineRule="auto"/>
        <w:ind w:right="2207"/>
        <w:contextualSpacing w:val="0"/>
        <w:rPr>
          <w:rFonts w:ascii="Times New Roman" w:hAnsi="Times New Roman" w:cs="Times New Roman"/>
          <w:position w:val="2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All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participants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must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report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to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the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event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venue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least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30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minutes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prior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to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the scheduled start time.</w:t>
      </w:r>
    </w:p>
    <w:p w14:paraId="0F3ED96B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137"/>
        </w:tabs>
        <w:autoSpaceDE w:val="0"/>
        <w:autoSpaceDN w:val="0"/>
        <w:spacing w:before="118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position w:val="1"/>
          <w:sz w:val="24"/>
          <w:szCs w:val="24"/>
        </w:rPr>
        <w:t>Participants</w:t>
      </w:r>
      <w:r w:rsidRPr="004C3278">
        <w:rPr>
          <w:rFonts w:ascii="Times New Roman" w:hAnsi="Times New Roman" w:cs="Times New Roman"/>
          <w:spacing w:val="4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must</w:t>
      </w:r>
      <w:r w:rsidRPr="004C3278">
        <w:rPr>
          <w:rFonts w:ascii="Times New Roman" w:hAnsi="Times New Roman" w:cs="Times New Roman"/>
          <w:spacing w:val="6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carry</w:t>
      </w:r>
      <w:r w:rsidRPr="004C3278">
        <w:rPr>
          <w:rFonts w:ascii="Times New Roman" w:hAnsi="Times New Roman" w:cs="Times New Roman"/>
          <w:spacing w:val="7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a</w:t>
      </w:r>
      <w:r w:rsidRPr="004C3278">
        <w:rPr>
          <w:rFonts w:ascii="Times New Roman" w:hAnsi="Times New Roman" w:cs="Times New Roman"/>
          <w:spacing w:val="6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valid</w:t>
      </w:r>
      <w:r w:rsidRPr="004C3278">
        <w:rPr>
          <w:rFonts w:ascii="Times New Roman" w:hAnsi="Times New Roman" w:cs="Times New Roman"/>
          <w:spacing w:val="7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college</w:t>
      </w:r>
      <w:r w:rsidRPr="004C3278">
        <w:rPr>
          <w:rFonts w:ascii="Times New Roman" w:hAnsi="Times New Roman" w:cs="Times New Roman"/>
          <w:spacing w:val="6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ID</w:t>
      </w:r>
      <w:r w:rsidRPr="004C3278">
        <w:rPr>
          <w:rFonts w:ascii="Times New Roman" w:hAnsi="Times New Roman" w:cs="Times New Roman"/>
          <w:spacing w:val="7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card</w:t>
      </w:r>
      <w:r w:rsidRPr="004C3278">
        <w:rPr>
          <w:rFonts w:ascii="Times New Roman" w:hAnsi="Times New Roman" w:cs="Times New Roman"/>
          <w:spacing w:val="6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and</w:t>
      </w:r>
      <w:r w:rsidRPr="004C3278">
        <w:rPr>
          <w:rFonts w:ascii="Times New Roman" w:hAnsi="Times New Roman" w:cs="Times New Roman"/>
          <w:spacing w:val="7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event</w:t>
      </w:r>
      <w:r w:rsidRPr="004C3278">
        <w:rPr>
          <w:rFonts w:ascii="Times New Roman" w:hAnsi="Times New Roman" w:cs="Times New Roman"/>
          <w:spacing w:val="6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position w:val="1"/>
          <w:sz w:val="24"/>
          <w:szCs w:val="24"/>
        </w:rPr>
        <w:t>registration</w:t>
      </w:r>
      <w:r w:rsidRPr="004C3278">
        <w:rPr>
          <w:rFonts w:ascii="Times New Roman" w:hAnsi="Times New Roman" w:cs="Times New Roman"/>
          <w:spacing w:val="7"/>
          <w:position w:val="1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pacing w:val="-2"/>
          <w:position w:val="1"/>
          <w:sz w:val="24"/>
          <w:szCs w:val="24"/>
        </w:rPr>
        <w:t>confirmation.</w:t>
      </w:r>
    </w:p>
    <w:p w14:paraId="79278BA6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137"/>
        </w:tabs>
        <w:autoSpaceDE w:val="0"/>
        <w:autoSpaceDN w:val="0"/>
        <w:spacing w:before="181" w:after="0" w:line="273" w:lineRule="auto"/>
        <w:ind w:right="2149"/>
        <w:contextualSpacing w:val="0"/>
        <w:rPr>
          <w:rFonts w:ascii="Times New Roman" w:hAnsi="Times New Roman" w:cs="Times New Roman"/>
          <w:position w:val="-1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Participants are expected to maintain discipline, decorum, and sportsmanship throughout the fest.</w:t>
      </w:r>
    </w:p>
    <w:p w14:paraId="7D255ED4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137"/>
        </w:tabs>
        <w:autoSpaceDE w:val="0"/>
        <w:autoSpaceDN w:val="0"/>
        <w:spacing w:before="57" w:after="0" w:line="240" w:lineRule="auto"/>
        <w:contextualSpacing w:val="0"/>
        <w:rPr>
          <w:rFonts w:ascii="Times New Roman" w:hAnsi="Times New Roman" w:cs="Times New Roman"/>
          <w:position w:val="-2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Participants</w:t>
      </w:r>
      <w:r w:rsidRPr="004C327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can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take</w:t>
      </w:r>
      <w:r w:rsidRPr="004C327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part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in</w:t>
      </w:r>
      <w:r w:rsidRPr="004C327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only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one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pacing w:val="-2"/>
          <w:sz w:val="24"/>
          <w:szCs w:val="24"/>
        </w:rPr>
        <w:t>event.</w:t>
      </w:r>
    </w:p>
    <w:p w14:paraId="1DB3F137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137"/>
          <w:tab w:val="left" w:pos="8848"/>
        </w:tabs>
        <w:autoSpaceDE w:val="0"/>
        <w:autoSpaceDN w:val="0"/>
        <w:spacing w:before="233" w:after="0" w:line="240" w:lineRule="auto"/>
        <w:contextualSpacing w:val="0"/>
        <w:rPr>
          <w:rFonts w:ascii="Times New Roman" w:hAnsi="Times New Roman" w:cs="Times New Roman"/>
          <w:position w:val="3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Participants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must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perform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or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create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artwork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within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the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allotted</w:t>
      </w:r>
      <w:r w:rsidRPr="004C327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time</w:t>
      </w:r>
      <w:r w:rsidRPr="004C327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>only</w:t>
      </w:r>
      <w:r w:rsidRPr="004C3278">
        <w:rPr>
          <w:rFonts w:ascii="Times New Roman" w:hAnsi="Times New Roman" w:cs="Times New Roman"/>
          <w:sz w:val="24"/>
          <w:szCs w:val="24"/>
        </w:rPr>
        <w:tab/>
      </w:r>
      <w:r w:rsidRPr="004C3278">
        <w:rPr>
          <w:rFonts w:ascii="Times New Roman" w:hAnsi="Times New Roman" w:cs="Times New Roman"/>
          <w:spacing w:val="-10"/>
          <w:position w:val="-6"/>
          <w:sz w:val="24"/>
          <w:szCs w:val="24"/>
        </w:rPr>
        <w:t>.</w:t>
      </w:r>
    </w:p>
    <w:p w14:paraId="1B398ABF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095"/>
        </w:tabs>
        <w:autoSpaceDE w:val="0"/>
        <w:autoSpaceDN w:val="0"/>
        <w:spacing w:before="71" w:after="0" w:line="240" w:lineRule="auto"/>
        <w:ind w:left="2095" w:hanging="239"/>
        <w:contextualSpacing w:val="0"/>
        <w:rPr>
          <w:rFonts w:ascii="Times New Roman" w:hAnsi="Times New Roman" w:cs="Times New Roman"/>
          <w:position w:val="-2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Use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of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unfair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means,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plagiarism,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or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external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assistance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is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strictly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pacing w:val="-2"/>
          <w:sz w:val="24"/>
          <w:szCs w:val="24"/>
        </w:rPr>
        <w:t>prohibited.</w:t>
      </w:r>
    </w:p>
    <w:p w14:paraId="098C8AF8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095"/>
        </w:tabs>
        <w:autoSpaceDE w:val="0"/>
        <w:autoSpaceDN w:val="0"/>
        <w:spacing w:before="176" w:after="0" w:line="249" w:lineRule="auto"/>
        <w:ind w:left="2095" w:right="1601" w:hanging="240"/>
        <w:contextualSpacing w:val="0"/>
        <w:rPr>
          <w:rFonts w:ascii="Times New Roman" w:hAnsi="Times New Roman" w:cs="Times New Roman"/>
          <w:position w:val="-2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Participants are responsible for their personal belongings; the organizing committee shall not be liable for any loss or damage.</w:t>
      </w:r>
    </w:p>
    <w:p w14:paraId="6FBC0DCE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095"/>
        </w:tabs>
        <w:autoSpaceDE w:val="0"/>
        <w:autoSpaceDN w:val="0"/>
        <w:spacing w:before="82" w:after="0" w:line="259" w:lineRule="auto"/>
        <w:ind w:left="2095" w:right="1852" w:hanging="245"/>
        <w:contextualSpacing w:val="0"/>
        <w:rPr>
          <w:rFonts w:ascii="Times New Roman" w:hAnsi="Times New Roman" w:cs="Times New Roman"/>
          <w:position w:val="-4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Any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clarification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regarding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rules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must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be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sought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before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the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commencement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of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the </w:t>
      </w:r>
      <w:r w:rsidRPr="004C3278">
        <w:rPr>
          <w:rFonts w:ascii="Times New Roman" w:hAnsi="Times New Roman" w:cs="Times New Roman"/>
          <w:spacing w:val="-2"/>
          <w:sz w:val="24"/>
          <w:szCs w:val="24"/>
        </w:rPr>
        <w:t>event.</w:t>
      </w:r>
    </w:p>
    <w:p w14:paraId="1C6A7D24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095"/>
        </w:tabs>
        <w:autoSpaceDE w:val="0"/>
        <w:autoSpaceDN w:val="0"/>
        <w:spacing w:before="57" w:after="0" w:line="268" w:lineRule="auto"/>
        <w:ind w:left="2095" w:right="1736" w:hanging="245"/>
        <w:contextualSpacing w:val="0"/>
        <w:rPr>
          <w:rFonts w:ascii="Times New Roman" w:hAnsi="Times New Roman" w:cs="Times New Roman"/>
          <w:position w:val="-3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Event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coordinators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will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entertain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all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queries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related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to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events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between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9:00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A.M.</w:t>
      </w:r>
      <w:r w:rsidRPr="004C327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to 4:00 P.M. on all working days.</w:t>
      </w:r>
    </w:p>
    <w:p w14:paraId="3C4F97BC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094"/>
        </w:tabs>
        <w:autoSpaceDE w:val="0"/>
        <w:autoSpaceDN w:val="0"/>
        <w:spacing w:before="161" w:after="0" w:line="240" w:lineRule="auto"/>
        <w:ind w:left="2094" w:hanging="244"/>
        <w:contextualSpacing w:val="0"/>
        <w:rPr>
          <w:rFonts w:ascii="Times New Roman" w:hAnsi="Times New Roman" w:cs="Times New Roman"/>
          <w:position w:val="3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Last</w:t>
      </w:r>
      <w:r w:rsidRPr="004C327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date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for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registration</w:t>
      </w:r>
      <w:r w:rsidRPr="004C327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is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22nd</w:t>
      </w:r>
      <w:r w:rsidRPr="004C3278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February</w:t>
      </w:r>
      <w:r w:rsidRPr="004C3278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pacing w:val="-2"/>
          <w:sz w:val="24"/>
          <w:szCs w:val="24"/>
        </w:rPr>
        <w:t>2026.</w:t>
      </w:r>
    </w:p>
    <w:p w14:paraId="547CCFFA" w14:textId="77777777" w:rsidR="0077570F" w:rsidRPr="004C3278" w:rsidRDefault="0077570F" w:rsidP="00DB517A">
      <w:pPr>
        <w:pStyle w:val="ListParagraph"/>
        <w:widowControl w:val="0"/>
        <w:numPr>
          <w:ilvl w:val="0"/>
          <w:numId w:val="63"/>
        </w:numPr>
        <w:tabs>
          <w:tab w:val="left" w:pos="2094"/>
        </w:tabs>
        <w:autoSpaceDE w:val="0"/>
        <w:autoSpaceDN w:val="0"/>
        <w:spacing w:before="181" w:after="0" w:line="240" w:lineRule="auto"/>
        <w:ind w:left="2094" w:hanging="244"/>
        <w:contextualSpacing w:val="0"/>
        <w:rPr>
          <w:rFonts w:ascii="Times New Roman" w:hAnsi="Times New Roman" w:cs="Times New Roman"/>
          <w:position w:val="3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The</w:t>
      </w:r>
      <w:r w:rsidRPr="004C327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participation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fee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once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paid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shall</w:t>
      </w:r>
      <w:r w:rsidRPr="004C3278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not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be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refunded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under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any</w:t>
      </w:r>
      <w:r w:rsidRPr="004C3278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pacing w:val="-2"/>
          <w:sz w:val="24"/>
          <w:szCs w:val="24"/>
        </w:rPr>
        <w:t>circumstances.</w:t>
      </w:r>
    </w:p>
    <w:p w14:paraId="53438B00" w14:textId="22FC6828" w:rsidR="0077570F" w:rsidRPr="004C3278" w:rsidRDefault="00FE3286" w:rsidP="00FE3286">
      <w:pPr>
        <w:pStyle w:val="BodyText"/>
        <w:tabs>
          <w:tab w:val="left" w:pos="10990"/>
        </w:tabs>
        <w:rPr>
          <w:sz w:val="24"/>
          <w:szCs w:val="24"/>
        </w:rPr>
      </w:pPr>
      <w:r w:rsidRPr="004C3278">
        <w:rPr>
          <w:sz w:val="24"/>
          <w:szCs w:val="24"/>
        </w:rPr>
        <w:tab/>
      </w:r>
    </w:p>
    <w:p w14:paraId="61386F64" w14:textId="77777777" w:rsidR="0077570F" w:rsidRPr="004C3278" w:rsidRDefault="0077570F" w:rsidP="0077570F">
      <w:pPr>
        <w:pStyle w:val="BodyText"/>
      </w:pPr>
    </w:p>
    <w:p w14:paraId="4D163ADA" w14:textId="77777777" w:rsidR="0077570F" w:rsidRPr="004C3278" w:rsidRDefault="0077570F" w:rsidP="0077570F">
      <w:pPr>
        <w:pStyle w:val="BodyText"/>
        <w:spacing w:before="223"/>
      </w:pPr>
    </w:p>
    <w:p w14:paraId="68DC89C5" w14:textId="77777777" w:rsidR="0077570F" w:rsidRPr="004C3278" w:rsidRDefault="0077570F" w:rsidP="0077570F">
      <w:pPr>
        <w:pStyle w:val="BodyText"/>
        <w:ind w:left="1377"/>
      </w:pPr>
      <w:r w:rsidRPr="004C3278">
        <w:t>For</w:t>
      </w:r>
      <w:r w:rsidRPr="004C3278">
        <w:rPr>
          <w:spacing w:val="-6"/>
        </w:rPr>
        <w:t xml:space="preserve"> </w:t>
      </w:r>
      <w:r w:rsidRPr="004C3278">
        <w:t>further</w:t>
      </w:r>
      <w:r w:rsidRPr="004C3278">
        <w:rPr>
          <w:spacing w:val="-6"/>
        </w:rPr>
        <w:t xml:space="preserve"> </w:t>
      </w:r>
      <w:r w:rsidRPr="004C3278">
        <w:t>queries</w:t>
      </w:r>
      <w:r w:rsidRPr="004C3278">
        <w:rPr>
          <w:spacing w:val="-6"/>
        </w:rPr>
        <w:t xml:space="preserve"> </w:t>
      </w:r>
      <w:r w:rsidRPr="004C3278">
        <w:t>kindly</w:t>
      </w:r>
      <w:r w:rsidRPr="004C3278">
        <w:rPr>
          <w:spacing w:val="-5"/>
        </w:rPr>
        <w:t xml:space="preserve"> </w:t>
      </w:r>
      <w:r w:rsidRPr="004C3278">
        <w:rPr>
          <w:spacing w:val="-2"/>
        </w:rPr>
        <w:t>contact:</w:t>
      </w:r>
    </w:p>
    <w:p w14:paraId="6F9E3CD4" w14:textId="77777777" w:rsidR="0077570F" w:rsidRPr="004C3278" w:rsidRDefault="0077570F" w:rsidP="0077570F">
      <w:pPr>
        <w:spacing w:before="182"/>
        <w:ind w:left="1377"/>
        <w:rPr>
          <w:rFonts w:ascii="Times New Roman" w:hAnsi="Times New Roman" w:cs="Times New Roman"/>
          <w:b/>
          <w:sz w:val="24"/>
        </w:rPr>
      </w:pPr>
      <w:r w:rsidRPr="004C3278">
        <w:rPr>
          <w:rFonts w:ascii="Times New Roman" w:hAnsi="Times New Roman" w:cs="Times New Roman"/>
          <w:b/>
          <w:sz w:val="24"/>
        </w:rPr>
        <w:t>Aditya</w:t>
      </w:r>
      <w:r w:rsidRPr="004C327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z w:val="24"/>
        </w:rPr>
        <w:t>Dubey</w:t>
      </w:r>
      <w:r w:rsidRPr="004C327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pacing w:val="-2"/>
          <w:sz w:val="24"/>
        </w:rPr>
        <w:t>(8932056388)</w:t>
      </w:r>
    </w:p>
    <w:p w14:paraId="2490914B" w14:textId="77777777" w:rsidR="0077570F" w:rsidRPr="004C3278" w:rsidRDefault="0077570F" w:rsidP="0077570F">
      <w:pPr>
        <w:spacing w:before="182"/>
        <w:ind w:left="1377"/>
        <w:rPr>
          <w:rFonts w:ascii="Times New Roman" w:hAnsi="Times New Roman" w:cs="Times New Roman"/>
          <w:b/>
          <w:sz w:val="24"/>
        </w:rPr>
      </w:pPr>
      <w:proofErr w:type="spellStart"/>
      <w:r w:rsidRPr="004C3278">
        <w:rPr>
          <w:rFonts w:ascii="Times New Roman" w:hAnsi="Times New Roman" w:cs="Times New Roman"/>
          <w:b/>
          <w:sz w:val="24"/>
        </w:rPr>
        <w:t>Sonu</w:t>
      </w:r>
      <w:proofErr w:type="spellEnd"/>
      <w:r w:rsidRPr="004C327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z w:val="24"/>
        </w:rPr>
        <w:t>Dubey</w:t>
      </w:r>
      <w:r w:rsidRPr="004C3278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pacing w:val="-2"/>
          <w:sz w:val="24"/>
        </w:rPr>
        <w:t>(9219005627)</w:t>
      </w:r>
      <w:bookmarkStart w:id="0" w:name="_GoBack"/>
      <w:bookmarkEnd w:id="0"/>
    </w:p>
    <w:p w14:paraId="5922C2E3" w14:textId="77777777" w:rsidR="0077570F" w:rsidRPr="004C3278" w:rsidRDefault="0077570F" w:rsidP="0077570F">
      <w:pPr>
        <w:spacing w:before="242"/>
        <w:ind w:left="1377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  <w:sz w:val="24"/>
        </w:rPr>
        <w:t>Diwakar</w:t>
      </w:r>
      <w:r w:rsidRPr="004C327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z w:val="24"/>
        </w:rPr>
        <w:t>Patel</w:t>
      </w:r>
      <w:r w:rsidRPr="004C3278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pacing w:val="-2"/>
          <w:sz w:val="24"/>
        </w:rPr>
        <w:t>(9235508350</w:t>
      </w:r>
      <w:r w:rsidRPr="004C3278">
        <w:rPr>
          <w:rFonts w:ascii="Times New Roman" w:hAnsi="Times New Roman" w:cs="Times New Roman"/>
          <w:b/>
          <w:spacing w:val="-2"/>
        </w:rPr>
        <w:t>)</w:t>
      </w:r>
    </w:p>
    <w:p w14:paraId="259B53BC" w14:textId="77777777" w:rsidR="0077570F" w:rsidRPr="004C3278" w:rsidRDefault="0077570F" w:rsidP="0077570F">
      <w:pPr>
        <w:pStyle w:val="BodyText"/>
        <w:spacing w:before="244"/>
        <w:rPr>
          <w:b/>
        </w:rPr>
      </w:pPr>
    </w:p>
    <w:p w14:paraId="1B1C2C65" w14:textId="77777777" w:rsidR="0077570F" w:rsidRPr="004C3278" w:rsidRDefault="0077570F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</w:p>
    <w:p w14:paraId="6D4222A8" w14:textId="24BB5D5F" w:rsidR="0020620F" w:rsidRPr="004C3278" w:rsidRDefault="0020620F" w:rsidP="0020620F">
      <w:pPr>
        <w:tabs>
          <w:tab w:val="left" w:pos="6946"/>
        </w:tabs>
        <w:rPr>
          <w:rFonts w:ascii="Times New Roman" w:hAnsi="Times New Roman" w:cs="Times New Roman"/>
          <w:b/>
          <w:bCs/>
          <w:sz w:val="46"/>
          <w:szCs w:val="46"/>
        </w:rPr>
      </w:pPr>
      <w:r w:rsidRPr="004C3278">
        <w:rPr>
          <w:rFonts w:ascii="Times New Roman" w:hAnsi="Times New Roman" w:cs="Times New Roman"/>
          <w:b/>
          <w:bCs/>
          <w:sz w:val="46"/>
          <w:szCs w:val="46"/>
        </w:rPr>
        <w:tab/>
      </w:r>
    </w:p>
    <w:p w14:paraId="0D30D07F" w14:textId="77777777" w:rsidR="0077570F" w:rsidRPr="004C3278" w:rsidRDefault="0077570F" w:rsidP="0020620F">
      <w:pPr>
        <w:tabs>
          <w:tab w:val="left" w:pos="6946"/>
        </w:tabs>
        <w:rPr>
          <w:rFonts w:ascii="Times New Roman" w:hAnsi="Times New Roman" w:cs="Times New Roman"/>
          <w:b/>
          <w:bCs/>
          <w:sz w:val="46"/>
          <w:szCs w:val="46"/>
        </w:rPr>
      </w:pPr>
      <w:r w:rsidRPr="004C3278">
        <w:rPr>
          <w:rFonts w:ascii="Times New Roman" w:hAnsi="Times New Roman" w:cs="Times New Roman"/>
          <w:sz w:val="46"/>
          <w:szCs w:val="46"/>
        </w:rPr>
        <w:br w:type="page"/>
      </w:r>
      <w:r w:rsidR="0020620F" w:rsidRPr="004C3278">
        <w:rPr>
          <w:rFonts w:ascii="Times New Roman" w:hAnsi="Times New Roman" w:cs="Times New Roman"/>
          <w:b/>
          <w:bCs/>
          <w:sz w:val="46"/>
          <w:szCs w:val="46"/>
        </w:rPr>
        <w:lastRenderedPageBreak/>
        <w:tab/>
      </w:r>
    </w:p>
    <w:p w14:paraId="00000001" w14:textId="47ADAFE8" w:rsidR="007E3365" w:rsidRPr="004C3278" w:rsidRDefault="00B326D4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4C3278">
        <w:rPr>
          <w:rFonts w:ascii="Times New Roman" w:hAnsi="Times New Roman" w:cs="Times New Roman"/>
          <w:b/>
          <w:bCs/>
          <w:sz w:val="46"/>
          <w:szCs w:val="46"/>
        </w:rPr>
        <w:t>ROBO SOCCER</w:t>
      </w:r>
    </w:p>
    <w:p w14:paraId="00000002" w14:textId="77777777" w:rsidR="007E3365" w:rsidRPr="004C3278" w:rsidRDefault="00B326D4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" w:name="_uk6tnl15tkds" w:colFirst="0" w:colLast="0"/>
      <w:bookmarkEnd w:id="1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</w:t>
      </w:r>
    </w:p>
    <w:p w14:paraId="00000003" w14:textId="77777777" w:rsidR="007E3365" w:rsidRPr="004C3278" w:rsidRDefault="00B326D4">
      <w:pPr>
        <w:spacing w:before="240"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Robo Soccer</w:t>
      </w:r>
    </w:p>
    <w:p w14:paraId="00000004" w14:textId="7FC8ED3A" w:rsidR="007E3365" w:rsidRPr="004C3278" w:rsidRDefault="00B326D4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" w:name="_pbxuz021vnz5" w:colFirst="0" w:colLast="0"/>
      <w:bookmarkEnd w:id="2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Student Coordinator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  <w:t>Registration Fee</w:t>
      </w:r>
    </w:p>
    <w:p w14:paraId="00000005" w14:textId="268B2818" w:rsidR="007E3365" w:rsidRPr="004C3278" w:rsidRDefault="00B326D4" w:rsidP="00102F3C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C3278">
        <w:rPr>
          <w:rFonts w:ascii="Times New Roman" w:hAnsi="Times New Roman" w:cs="Times New Roman"/>
        </w:rPr>
        <w:t>Shreyansh</w:t>
      </w:r>
      <w:proofErr w:type="spellEnd"/>
      <w:r w:rsidRPr="004C3278">
        <w:rPr>
          <w:rFonts w:ascii="Times New Roman" w:hAnsi="Times New Roman" w:cs="Times New Roman"/>
        </w:rPr>
        <w:t xml:space="preserve"> Verma – 95543 53671                                                       — </w:t>
      </w:r>
      <w:r w:rsidR="00102F3C" w:rsidRPr="004C3278">
        <w:rPr>
          <w:rFonts w:ascii="Times New Roman" w:hAnsi="Times New Roman" w:cs="Times New Roman"/>
        </w:rPr>
        <w:t>500</w:t>
      </w:r>
    </w:p>
    <w:p w14:paraId="00000006" w14:textId="77777777" w:rsidR="007E3365" w:rsidRPr="004C3278" w:rsidRDefault="007E3365">
      <w:pPr>
        <w:spacing w:before="240" w:after="240"/>
        <w:rPr>
          <w:rFonts w:ascii="Times New Roman" w:hAnsi="Times New Roman" w:cs="Times New Roman"/>
        </w:rPr>
      </w:pPr>
    </w:p>
    <w:p w14:paraId="00000007" w14:textId="0671FB41" w:rsidR="00102F3C" w:rsidRPr="004C3278" w:rsidRDefault="00B326D4" w:rsidP="00102F3C">
      <w:pPr>
        <w:pStyle w:val="Heading3"/>
        <w:keepNext w:val="0"/>
        <w:keepLines w:val="0"/>
        <w:spacing w:before="280"/>
        <w:rPr>
          <w:rFonts w:ascii="Times New Roman" w:hAnsi="Times New Roman" w:cs="Times New Roman"/>
        </w:rPr>
      </w:pPr>
      <w:bookmarkStart w:id="3" w:name="_9vru6n6afspx" w:colFirst="0" w:colLast="0"/>
      <w:bookmarkEnd w:id="3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</w:p>
    <w:p w14:paraId="00000008" w14:textId="23F99958" w:rsidR="007E3365" w:rsidRPr="004C3278" w:rsidRDefault="00102F3C">
      <w:pPr>
        <w:spacing w:before="240"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25-</w:t>
      </w:r>
      <w:r w:rsidR="00B326D4" w:rsidRPr="004C3278">
        <w:rPr>
          <w:rFonts w:ascii="Times New Roman" w:hAnsi="Times New Roman" w:cs="Times New Roman"/>
        </w:rPr>
        <w:t>February 2026</w:t>
      </w:r>
    </w:p>
    <w:p w14:paraId="00000009" w14:textId="5CE9FF09" w:rsidR="007E3365" w:rsidRPr="004C3278" w:rsidRDefault="00B326D4">
      <w:pPr>
        <w:spacing w:before="240"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br/>
        <w:t xml:space="preserve">Venue: — </w:t>
      </w:r>
      <w:r w:rsidR="00102F3C" w:rsidRPr="004C3278">
        <w:rPr>
          <w:rFonts w:ascii="Times New Roman" w:hAnsi="Times New Roman" w:cs="Times New Roman"/>
        </w:rPr>
        <w:t>Ashoka campus</w:t>
      </w:r>
      <w:r w:rsidRPr="004C3278">
        <w:rPr>
          <w:rFonts w:ascii="Times New Roman" w:hAnsi="Times New Roman" w:cs="Times New Roman"/>
        </w:rPr>
        <w:br/>
        <w:t>Time: — (</w:t>
      </w:r>
      <w:r w:rsidR="00102F3C" w:rsidRPr="004C3278">
        <w:rPr>
          <w:rFonts w:ascii="Times New Roman" w:hAnsi="Times New Roman" w:cs="Times New Roman"/>
        </w:rPr>
        <w:t>10 AM</w:t>
      </w:r>
      <w:r w:rsidRPr="004C3278">
        <w:rPr>
          <w:rFonts w:ascii="Times New Roman" w:hAnsi="Times New Roman" w:cs="Times New Roman"/>
        </w:rPr>
        <w:t>)</w:t>
      </w:r>
    </w:p>
    <w:p w14:paraId="0000000A" w14:textId="77777777" w:rsidR="007E3365" w:rsidRPr="004C3278" w:rsidRDefault="00B326D4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n4i1b3eyo1mt" w:colFirst="0" w:colLast="0"/>
      <w:bookmarkEnd w:id="4"/>
      <w:r w:rsidRPr="004C3278">
        <w:rPr>
          <w:rFonts w:ascii="Times New Roman" w:hAnsi="Times New Roman" w:cs="Times New Roman"/>
          <w:b/>
          <w:bCs/>
          <w:sz w:val="28"/>
          <w:szCs w:val="28"/>
        </w:rPr>
        <w:t>Event Description</w:t>
      </w:r>
    </w:p>
    <w:p w14:paraId="0000000B" w14:textId="77777777" w:rsidR="007E3365" w:rsidRPr="004C3278" w:rsidRDefault="00B326D4">
      <w:pPr>
        <w:spacing w:before="240"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Design and fabricate a manually controlled robot to play a soccer match in an arena.</w:t>
      </w:r>
      <w:r w:rsidRPr="004C3278">
        <w:rPr>
          <w:rFonts w:ascii="Times New Roman" w:hAnsi="Times New Roman" w:cs="Times New Roman"/>
        </w:rPr>
        <w:br/>
        <w:t xml:space="preserve">Robot must push and guide the ball using movement and strategy only — </w:t>
      </w:r>
      <w:r w:rsidRPr="004C3278">
        <w:rPr>
          <w:rFonts w:ascii="Times New Roman" w:hAnsi="Times New Roman" w:cs="Times New Roman"/>
          <w:b/>
          <w:bCs/>
        </w:rPr>
        <w:t>no grabbing, holding, or lifting allowed</w:t>
      </w:r>
      <w:r w:rsidRPr="004C3278">
        <w:rPr>
          <w:rFonts w:ascii="Times New Roman" w:hAnsi="Times New Roman" w:cs="Times New Roman"/>
        </w:rPr>
        <w:t>.</w:t>
      </w:r>
    </w:p>
    <w:p w14:paraId="0000000C" w14:textId="77777777" w:rsidR="007E3365" w:rsidRPr="004C3278" w:rsidRDefault="007E3365">
      <w:pPr>
        <w:spacing w:before="240" w:after="240"/>
        <w:rPr>
          <w:rFonts w:ascii="Times New Roman" w:hAnsi="Times New Roman" w:cs="Times New Roman"/>
        </w:rPr>
      </w:pPr>
    </w:p>
    <w:p w14:paraId="0000000D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Robot Specifications</w:t>
      </w:r>
    </w:p>
    <w:p w14:paraId="0000000E" w14:textId="77777777" w:rsidR="007E3365" w:rsidRPr="004C3278" w:rsidRDefault="00B326D4">
      <w:pPr>
        <w:numPr>
          <w:ilvl w:val="0"/>
          <w:numId w:val="15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Size ≤ </w:t>
      </w:r>
      <w:r w:rsidRPr="004C3278">
        <w:rPr>
          <w:rFonts w:ascii="Times New Roman" w:hAnsi="Times New Roman" w:cs="Times New Roman"/>
          <w:b/>
          <w:bCs/>
        </w:rPr>
        <w:t>30 × 30 × 20 cm</w:t>
      </w:r>
      <w:r w:rsidRPr="004C3278">
        <w:rPr>
          <w:rFonts w:ascii="Times New Roman" w:hAnsi="Times New Roman" w:cs="Times New Roman"/>
        </w:rPr>
        <w:t xml:space="preserve"> (including wheels)</w:t>
      </w:r>
    </w:p>
    <w:p w14:paraId="0000000F" w14:textId="77777777" w:rsidR="007E3365" w:rsidRPr="004C3278" w:rsidRDefault="00B326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Weight ≤ </w:t>
      </w:r>
      <w:r w:rsidRPr="004C3278">
        <w:rPr>
          <w:rFonts w:ascii="Times New Roman" w:hAnsi="Times New Roman" w:cs="Times New Roman"/>
          <w:b/>
          <w:bCs/>
        </w:rPr>
        <w:t>5 kg (±2.5%)</w:t>
      </w:r>
    </w:p>
    <w:p w14:paraId="00000010" w14:textId="77777777" w:rsidR="007E3365" w:rsidRPr="004C3278" w:rsidRDefault="00B326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Only </w:t>
      </w:r>
      <w:r w:rsidRPr="004C3278">
        <w:rPr>
          <w:rFonts w:ascii="Times New Roman" w:hAnsi="Times New Roman" w:cs="Times New Roman"/>
          <w:b/>
          <w:bCs/>
        </w:rPr>
        <w:t>1 operator</w:t>
      </w:r>
    </w:p>
    <w:p w14:paraId="00000011" w14:textId="77777777" w:rsidR="007E3365" w:rsidRPr="004C3278" w:rsidRDefault="00B326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Wired (≥4 m wire) or Wireless (Bluetooth/Wi-Fi/dual frequency)</w:t>
      </w:r>
    </w:p>
    <w:p w14:paraId="00000012" w14:textId="77777777" w:rsidR="007E3365" w:rsidRPr="004C3278" w:rsidRDefault="00B326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Onboard power mandatory</w:t>
      </w:r>
    </w:p>
    <w:p w14:paraId="00000013" w14:textId="77777777" w:rsidR="007E3365" w:rsidRPr="004C3278" w:rsidRDefault="00B326D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No LEGO parts or grasping mechanism</w:t>
      </w:r>
    </w:p>
    <w:p w14:paraId="00000014" w14:textId="77777777" w:rsidR="007E3365" w:rsidRPr="004C3278" w:rsidRDefault="00B326D4">
      <w:pPr>
        <w:numPr>
          <w:ilvl w:val="0"/>
          <w:numId w:val="15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Pre-assembled gear assemblies allowed</w:t>
      </w:r>
      <w:r w:rsidRPr="004C3278">
        <w:rPr>
          <w:rFonts w:ascii="Times New Roman" w:hAnsi="Times New Roman" w:cs="Times New Roman"/>
        </w:rPr>
        <w:br/>
        <w:t xml:space="preserve"> </w:t>
      </w:r>
      <w:proofErr w:type="spellStart"/>
      <w:r w:rsidRPr="004C3278">
        <w:rPr>
          <w:rFonts w:ascii="Times New Roman" w:hAnsi="Times New Roman" w:cs="Times New Roman"/>
        </w:rPr>
        <w:t>Abhyuday</w:t>
      </w:r>
      <w:proofErr w:type="spellEnd"/>
      <w:r w:rsidRPr="004C3278">
        <w:rPr>
          <w:rFonts w:ascii="Times New Roman" w:hAnsi="Times New Roman" w:cs="Times New Roman"/>
        </w:rPr>
        <w:t xml:space="preserve"> Events</w:t>
      </w:r>
    </w:p>
    <w:p w14:paraId="00000015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Battery &amp; Power</w:t>
      </w:r>
    </w:p>
    <w:p w14:paraId="00000016" w14:textId="77777777" w:rsidR="007E3365" w:rsidRPr="004C3278" w:rsidRDefault="00B326D4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Electrical power only</w:t>
      </w:r>
    </w:p>
    <w:p w14:paraId="00000017" w14:textId="77777777" w:rsidR="007E3365" w:rsidRPr="004C3278" w:rsidRDefault="00B326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Allowed batteries: Gel, Lithium, NiCad, Dry cell</w:t>
      </w:r>
    </w:p>
    <w:p w14:paraId="00000018" w14:textId="77777777" w:rsidR="007E3365" w:rsidRPr="004C3278" w:rsidRDefault="00B326D4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Voltage ≤ </w:t>
      </w:r>
      <w:r w:rsidRPr="004C3278">
        <w:rPr>
          <w:rFonts w:ascii="Times New Roman" w:hAnsi="Times New Roman" w:cs="Times New Roman"/>
          <w:b/>
          <w:bCs/>
        </w:rPr>
        <w:t>25.2V DC</w:t>
      </w:r>
      <w:r w:rsidRPr="004C3278">
        <w:rPr>
          <w:rFonts w:ascii="Times New Roman" w:hAnsi="Times New Roman" w:cs="Times New Roman"/>
          <w:b/>
          <w:bCs/>
        </w:rPr>
        <w:br/>
      </w:r>
      <w:r w:rsidRPr="004C3278">
        <w:rPr>
          <w:rFonts w:ascii="Times New Roman" w:hAnsi="Times New Roman" w:cs="Times New Roman"/>
        </w:rPr>
        <w:t xml:space="preserve"> </w:t>
      </w:r>
      <w:proofErr w:type="spellStart"/>
      <w:r w:rsidRPr="004C3278">
        <w:rPr>
          <w:rFonts w:ascii="Times New Roman" w:hAnsi="Times New Roman" w:cs="Times New Roman"/>
        </w:rPr>
        <w:t>Abhyuday</w:t>
      </w:r>
      <w:proofErr w:type="spellEnd"/>
      <w:r w:rsidRPr="004C3278">
        <w:rPr>
          <w:rFonts w:ascii="Times New Roman" w:hAnsi="Times New Roman" w:cs="Times New Roman"/>
        </w:rPr>
        <w:t xml:space="preserve"> Events</w:t>
      </w:r>
    </w:p>
    <w:p w14:paraId="00000019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Match Rules</w:t>
      </w:r>
    </w:p>
    <w:p w14:paraId="0000001A" w14:textId="77777777" w:rsidR="007E3365" w:rsidRPr="004C3278" w:rsidRDefault="00B326D4">
      <w:pPr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Format: </w:t>
      </w:r>
      <w:r w:rsidRPr="004C3278">
        <w:rPr>
          <w:rFonts w:ascii="Times New Roman" w:hAnsi="Times New Roman" w:cs="Times New Roman"/>
          <w:b/>
          <w:bCs/>
        </w:rPr>
        <w:t>1 vs 1</w:t>
      </w:r>
    </w:p>
    <w:p w14:paraId="0000001B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Duration: </w:t>
      </w:r>
      <w:r w:rsidRPr="004C3278">
        <w:rPr>
          <w:rFonts w:ascii="Times New Roman" w:hAnsi="Times New Roman" w:cs="Times New Roman"/>
          <w:b/>
          <w:bCs/>
        </w:rPr>
        <w:t>3 min + 3 min halves</w:t>
      </w:r>
    </w:p>
    <w:p w14:paraId="0000001C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lastRenderedPageBreak/>
        <w:t xml:space="preserve">Ball starts at </w:t>
      </w:r>
      <w:proofErr w:type="spellStart"/>
      <w:r w:rsidRPr="004C3278">
        <w:rPr>
          <w:rFonts w:ascii="Times New Roman" w:hAnsi="Times New Roman" w:cs="Times New Roman"/>
        </w:rPr>
        <w:t>center</w:t>
      </w:r>
      <w:proofErr w:type="spellEnd"/>
    </w:p>
    <w:p w14:paraId="0000001D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Golden goal in tie</w:t>
      </w:r>
    </w:p>
    <w:p w14:paraId="0000001E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5 goal lead = match ends</w:t>
      </w:r>
    </w:p>
    <w:p w14:paraId="0000001F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One operator throughout match</w:t>
      </w:r>
    </w:p>
    <w:p w14:paraId="00000020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90 sec technical timeout (once)</w:t>
      </w:r>
    </w:p>
    <w:p w14:paraId="00000021" w14:textId="77777777" w:rsidR="007E3365" w:rsidRPr="004C3278" w:rsidRDefault="00B326D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No ball lifting</w:t>
      </w:r>
    </w:p>
    <w:p w14:paraId="00000022" w14:textId="77777777" w:rsidR="007E3365" w:rsidRPr="004C3278" w:rsidRDefault="00B326D4">
      <w:pPr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Referee decision final</w:t>
      </w:r>
      <w:r w:rsidRPr="004C3278">
        <w:rPr>
          <w:rFonts w:ascii="Times New Roman" w:hAnsi="Times New Roman" w:cs="Times New Roman"/>
        </w:rPr>
        <w:br/>
        <w:t xml:space="preserve"> </w:t>
      </w:r>
      <w:proofErr w:type="spellStart"/>
      <w:r w:rsidRPr="004C3278">
        <w:rPr>
          <w:rFonts w:ascii="Times New Roman" w:hAnsi="Times New Roman" w:cs="Times New Roman"/>
        </w:rPr>
        <w:t>Abhyuday</w:t>
      </w:r>
      <w:proofErr w:type="spellEnd"/>
      <w:r w:rsidRPr="004C3278">
        <w:rPr>
          <w:rFonts w:ascii="Times New Roman" w:hAnsi="Times New Roman" w:cs="Times New Roman"/>
        </w:rPr>
        <w:t xml:space="preserve"> Events</w:t>
      </w:r>
    </w:p>
    <w:p w14:paraId="00000023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Scoring</w:t>
      </w:r>
    </w:p>
    <w:p w14:paraId="00000024" w14:textId="77777777" w:rsidR="007E3365" w:rsidRPr="004C3278" w:rsidRDefault="00B326D4">
      <w:pPr>
        <w:numPr>
          <w:ilvl w:val="0"/>
          <w:numId w:val="11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Goal based scoring</w:t>
      </w:r>
    </w:p>
    <w:p w14:paraId="00000025" w14:textId="77777777" w:rsidR="007E3365" w:rsidRPr="004C3278" w:rsidRDefault="00B326D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Yellow Card – Warning</w:t>
      </w:r>
    </w:p>
    <w:p w14:paraId="00000026" w14:textId="77777777" w:rsidR="007E3365" w:rsidRPr="004C3278" w:rsidRDefault="00B326D4">
      <w:pPr>
        <w:numPr>
          <w:ilvl w:val="0"/>
          <w:numId w:val="11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Red Card – Goal deduction</w:t>
      </w:r>
      <w:r w:rsidRPr="004C3278">
        <w:rPr>
          <w:rFonts w:ascii="Times New Roman" w:hAnsi="Times New Roman" w:cs="Times New Roman"/>
        </w:rPr>
        <w:br/>
        <w:t xml:space="preserve"> </w:t>
      </w:r>
      <w:proofErr w:type="spellStart"/>
      <w:r w:rsidRPr="004C3278">
        <w:rPr>
          <w:rFonts w:ascii="Times New Roman" w:hAnsi="Times New Roman" w:cs="Times New Roman"/>
        </w:rPr>
        <w:t>Abhyuday</w:t>
      </w:r>
      <w:proofErr w:type="spellEnd"/>
      <w:r w:rsidRPr="004C3278">
        <w:rPr>
          <w:rFonts w:ascii="Times New Roman" w:hAnsi="Times New Roman" w:cs="Times New Roman"/>
        </w:rPr>
        <w:t xml:space="preserve"> Events</w:t>
      </w:r>
    </w:p>
    <w:p w14:paraId="00000027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Penalties</w:t>
      </w:r>
    </w:p>
    <w:p w14:paraId="00000028" w14:textId="77777777" w:rsidR="007E3365" w:rsidRPr="004C3278" w:rsidRDefault="00B326D4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Hitting/sweeping opponent: −1 point</w:t>
      </w:r>
    </w:p>
    <w:p w14:paraId="00000029" w14:textId="77777777" w:rsidR="007E3365" w:rsidRPr="004C3278" w:rsidRDefault="00B326D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Misconduct: Disqualification</w:t>
      </w:r>
    </w:p>
    <w:p w14:paraId="0000002A" w14:textId="77777777" w:rsidR="007E3365" w:rsidRPr="004C3278" w:rsidRDefault="00B326D4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Arena damage: Disqualification</w:t>
      </w:r>
      <w:r w:rsidRPr="004C3278">
        <w:rPr>
          <w:rFonts w:ascii="Times New Roman" w:hAnsi="Times New Roman" w:cs="Times New Roman"/>
        </w:rPr>
        <w:br/>
        <w:t xml:space="preserve"> </w:t>
      </w:r>
      <w:proofErr w:type="spellStart"/>
      <w:r w:rsidRPr="004C3278">
        <w:rPr>
          <w:rFonts w:ascii="Times New Roman" w:hAnsi="Times New Roman" w:cs="Times New Roman"/>
        </w:rPr>
        <w:t>Abhyuday</w:t>
      </w:r>
      <w:proofErr w:type="spellEnd"/>
      <w:r w:rsidRPr="004C3278">
        <w:rPr>
          <w:rFonts w:ascii="Times New Roman" w:hAnsi="Times New Roman" w:cs="Times New Roman"/>
        </w:rPr>
        <w:t xml:space="preserve"> Events</w:t>
      </w:r>
    </w:p>
    <w:p w14:paraId="0000002B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Arena Specifications</w:t>
      </w:r>
    </w:p>
    <w:p w14:paraId="0000002C" w14:textId="77777777" w:rsidR="007E3365" w:rsidRPr="004C3278" w:rsidRDefault="00B326D4">
      <w:pPr>
        <w:numPr>
          <w:ilvl w:val="0"/>
          <w:numId w:val="14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Size: </w:t>
      </w:r>
      <w:r w:rsidRPr="004C3278">
        <w:rPr>
          <w:rFonts w:ascii="Times New Roman" w:hAnsi="Times New Roman" w:cs="Times New Roman"/>
          <w:b/>
          <w:bCs/>
        </w:rPr>
        <w:t>8 ft × 6 ft</w:t>
      </w:r>
    </w:p>
    <w:p w14:paraId="0000002D" w14:textId="77777777" w:rsidR="007E3365" w:rsidRPr="004C3278" w:rsidRDefault="00B326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Base: Plywood</w:t>
      </w:r>
    </w:p>
    <w:p w14:paraId="0000002E" w14:textId="77777777" w:rsidR="007E3365" w:rsidRPr="004C3278" w:rsidRDefault="00B326D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Ball: Tennis ball</w:t>
      </w:r>
    </w:p>
    <w:p w14:paraId="0000002F" w14:textId="77777777" w:rsidR="007E3365" w:rsidRPr="004C3278" w:rsidRDefault="00B326D4">
      <w:pPr>
        <w:numPr>
          <w:ilvl w:val="0"/>
          <w:numId w:val="14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Goal: </w:t>
      </w:r>
      <w:r w:rsidRPr="004C3278">
        <w:rPr>
          <w:rFonts w:ascii="Times New Roman" w:hAnsi="Times New Roman" w:cs="Times New Roman"/>
          <w:b/>
          <w:bCs/>
        </w:rPr>
        <w:t>450 × 300 mm</w:t>
      </w:r>
      <w:r w:rsidRPr="004C3278">
        <w:rPr>
          <w:rFonts w:ascii="Times New Roman" w:hAnsi="Times New Roman" w:cs="Times New Roman"/>
          <w:b/>
          <w:bCs/>
        </w:rPr>
        <w:br/>
      </w:r>
      <w:r w:rsidRPr="004C3278">
        <w:rPr>
          <w:rFonts w:ascii="Times New Roman" w:hAnsi="Times New Roman" w:cs="Times New Roman"/>
        </w:rPr>
        <w:t xml:space="preserve"> </w:t>
      </w:r>
      <w:proofErr w:type="spellStart"/>
      <w:r w:rsidRPr="004C3278">
        <w:rPr>
          <w:rFonts w:ascii="Times New Roman" w:hAnsi="Times New Roman" w:cs="Times New Roman"/>
        </w:rPr>
        <w:t>Abhyuday</w:t>
      </w:r>
      <w:proofErr w:type="spellEnd"/>
      <w:r w:rsidRPr="004C3278">
        <w:rPr>
          <w:rFonts w:ascii="Times New Roman" w:hAnsi="Times New Roman" w:cs="Times New Roman"/>
        </w:rPr>
        <w:t xml:space="preserve"> Events</w:t>
      </w:r>
    </w:p>
    <w:p w14:paraId="00000030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Team Eligibility</w:t>
      </w:r>
    </w:p>
    <w:p w14:paraId="00000031" w14:textId="77777777" w:rsidR="007E3365" w:rsidRPr="004C3278" w:rsidRDefault="00B326D4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Max 3 members</w:t>
      </w:r>
    </w:p>
    <w:p w14:paraId="00000032" w14:textId="77777777" w:rsidR="007E3365" w:rsidRPr="004C3278" w:rsidRDefault="00B326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Inter-college allowed</w:t>
      </w:r>
    </w:p>
    <w:p w14:paraId="00000033" w14:textId="77777777" w:rsidR="007E3365" w:rsidRPr="004C3278" w:rsidRDefault="00B326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ID proof compulsory</w:t>
      </w:r>
    </w:p>
    <w:p w14:paraId="00000034" w14:textId="77777777" w:rsidR="007E3365" w:rsidRPr="004C3278" w:rsidRDefault="00B326D4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Organizer decision final </w:t>
      </w:r>
    </w:p>
    <w:p w14:paraId="00000035" w14:textId="77777777" w:rsidR="007E3365" w:rsidRPr="004C3278" w:rsidRDefault="00B326D4">
      <w:p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br/>
      </w:r>
      <w:r w:rsidRPr="004C3278">
        <w:rPr>
          <w:rFonts w:ascii="Times New Roman" w:hAnsi="Times New Roman" w:cs="Times New Roman"/>
        </w:rPr>
        <w:br/>
      </w:r>
      <w:r w:rsidRPr="004C3278">
        <w:rPr>
          <w:rFonts w:ascii="Times New Roman" w:hAnsi="Times New Roman" w:cs="Times New Roman"/>
        </w:rPr>
        <w:br/>
      </w:r>
      <w:r w:rsidRPr="004C3278">
        <w:rPr>
          <w:rFonts w:ascii="Times New Roman" w:hAnsi="Times New Roman" w:cs="Times New Roman"/>
        </w:rPr>
        <w:br/>
      </w:r>
    </w:p>
    <w:p w14:paraId="00000036" w14:textId="77777777" w:rsidR="007E3365" w:rsidRPr="004C3278" w:rsidRDefault="007E3365">
      <w:pPr>
        <w:rPr>
          <w:rFonts w:ascii="Times New Roman" w:hAnsi="Times New Roman" w:cs="Times New Roman"/>
        </w:rPr>
      </w:pPr>
    </w:p>
    <w:p w14:paraId="00000037" w14:textId="13C02AFC" w:rsidR="007E3365" w:rsidRPr="004C3278" w:rsidRDefault="00E44724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bookmarkStart w:id="5" w:name="_faovesuh507t" w:colFirst="0" w:colLast="0"/>
      <w:bookmarkEnd w:id="5"/>
      <w:r w:rsidRPr="004C3278">
        <w:rPr>
          <w:rFonts w:ascii="Times New Roman" w:hAnsi="Times New Roman" w:cs="Times New Roman"/>
          <w:b/>
          <w:bCs/>
          <w:sz w:val="46"/>
          <w:szCs w:val="46"/>
        </w:rPr>
        <w:t xml:space="preserve">NITRO RACE </w:t>
      </w:r>
    </w:p>
    <w:p w14:paraId="00000038" w14:textId="77777777" w:rsidR="007E3365" w:rsidRPr="004C3278" w:rsidRDefault="00B326D4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6" w:name="_d7e0e62cja90" w:colFirst="0" w:colLast="0"/>
      <w:bookmarkEnd w:id="6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  <w:t>Student Coordinator</w:t>
      </w:r>
    </w:p>
    <w:p w14:paraId="00000039" w14:textId="13711442" w:rsidR="007E3365" w:rsidRPr="004C3278" w:rsidRDefault="00E44724">
      <w:pPr>
        <w:spacing w:before="240"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Nitro</w:t>
      </w:r>
      <w:r w:rsidR="00B326D4" w:rsidRPr="004C3278">
        <w:rPr>
          <w:rFonts w:ascii="Times New Roman" w:hAnsi="Times New Roman" w:cs="Times New Roman"/>
        </w:rPr>
        <w:t xml:space="preserve"> Race</w:t>
      </w:r>
      <w:r w:rsidRPr="004C3278">
        <w:rPr>
          <w:rFonts w:ascii="Times New Roman" w:hAnsi="Times New Roman" w:cs="Times New Roman"/>
        </w:rPr>
        <w:t xml:space="preserve"> (Only </w:t>
      </w:r>
      <w:proofErr w:type="gramStart"/>
      <w:r w:rsidRPr="004C3278">
        <w:rPr>
          <w:rFonts w:ascii="Times New Roman" w:hAnsi="Times New Roman" w:cs="Times New Roman"/>
        </w:rPr>
        <w:t>Electric)</w:t>
      </w:r>
      <w:r w:rsidR="00B326D4" w:rsidRPr="004C3278">
        <w:rPr>
          <w:rFonts w:ascii="Times New Roman" w:hAnsi="Times New Roman" w:cs="Times New Roman"/>
        </w:rPr>
        <w:t xml:space="preserve">   </w:t>
      </w:r>
      <w:proofErr w:type="gramEnd"/>
      <w:r w:rsidR="00B326D4" w:rsidRPr="004C3278">
        <w:rPr>
          <w:rFonts w:ascii="Times New Roman" w:hAnsi="Times New Roman" w:cs="Times New Roman"/>
        </w:rPr>
        <w:t xml:space="preserve">                                                  </w:t>
      </w:r>
      <w:r w:rsidRPr="004C3278">
        <w:rPr>
          <w:rFonts w:ascii="Times New Roman" w:hAnsi="Times New Roman" w:cs="Times New Roman"/>
        </w:rPr>
        <w:t xml:space="preserve">    </w:t>
      </w:r>
      <w:r w:rsidR="00B326D4" w:rsidRPr="004C3278">
        <w:rPr>
          <w:rFonts w:ascii="Times New Roman" w:hAnsi="Times New Roman" w:cs="Times New Roman"/>
        </w:rPr>
        <w:t xml:space="preserve">    Dheeraj Patel – 7007551376</w:t>
      </w:r>
    </w:p>
    <w:p w14:paraId="0000003C" w14:textId="77777777" w:rsidR="007E3365" w:rsidRPr="004C3278" w:rsidRDefault="00B326D4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7" w:name="_zhorzjw2h2aw" w:colFirst="0" w:colLast="0"/>
      <w:bookmarkStart w:id="8" w:name="_65lug32jqhts" w:colFirst="0" w:colLast="0"/>
      <w:bookmarkEnd w:id="7"/>
      <w:bookmarkEnd w:id="8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Date / Time / Venue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  <w:t xml:space="preserve">                                                 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ab/>
        <w:t>Registration Fee</w:t>
      </w:r>
    </w:p>
    <w:p w14:paraId="0000003D" w14:textId="125623D1" w:rsidR="007E3365" w:rsidRPr="004C3278" w:rsidRDefault="00B326D4">
      <w:pPr>
        <w:spacing w:before="240"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 </w:t>
      </w:r>
      <w:r w:rsidR="00102F3C" w:rsidRPr="004C3278">
        <w:rPr>
          <w:rFonts w:ascii="Times New Roman" w:hAnsi="Times New Roman" w:cs="Times New Roman"/>
        </w:rPr>
        <w:t xml:space="preserve"> 25- Febuary-2026</w:t>
      </w:r>
      <w:r w:rsidRPr="004C3278">
        <w:rPr>
          <w:rFonts w:ascii="Times New Roman" w:hAnsi="Times New Roman" w:cs="Times New Roman"/>
        </w:rPr>
        <w:t xml:space="preserve">                                                                               — </w:t>
      </w:r>
      <w:r w:rsidR="00102F3C" w:rsidRPr="004C3278">
        <w:rPr>
          <w:rFonts w:ascii="Times New Roman" w:hAnsi="Times New Roman" w:cs="Times New Roman"/>
        </w:rPr>
        <w:t>500</w:t>
      </w:r>
    </w:p>
    <w:p w14:paraId="0000003E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Event Description</w:t>
      </w:r>
    </w:p>
    <w:p w14:paraId="0000003F" w14:textId="77777777" w:rsidR="007E3365" w:rsidRPr="004C3278" w:rsidRDefault="00B326D4">
      <w:pPr>
        <w:spacing w:before="240"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Design a manually controlled robot capable of navigating a track with obstacles in the </w:t>
      </w:r>
      <w:r w:rsidRPr="004C3278">
        <w:rPr>
          <w:rFonts w:ascii="Times New Roman" w:hAnsi="Times New Roman" w:cs="Times New Roman"/>
          <w:b/>
          <w:bCs/>
        </w:rPr>
        <w:t>least possible time</w:t>
      </w:r>
      <w:r w:rsidRPr="004C3278">
        <w:rPr>
          <w:rFonts w:ascii="Times New Roman" w:hAnsi="Times New Roman" w:cs="Times New Roman"/>
        </w:rPr>
        <w:t>.</w:t>
      </w:r>
      <w:r w:rsidRPr="004C3278">
        <w:rPr>
          <w:rFonts w:ascii="Times New Roman" w:hAnsi="Times New Roman" w:cs="Times New Roman"/>
        </w:rPr>
        <w:br/>
        <w:t xml:space="preserve"> Robot must focus on speed, stability, control, and precision while completing the full track without external assistance.</w:t>
      </w:r>
    </w:p>
    <w:p w14:paraId="00000040" w14:textId="77777777" w:rsidR="007E3365" w:rsidRPr="004C3278" w:rsidRDefault="00B326D4">
      <w:pPr>
        <w:keepLines/>
        <w:widowControl w:val="0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Robot Specifications</w:t>
      </w:r>
    </w:p>
    <w:p w14:paraId="00000041" w14:textId="77777777" w:rsidR="007E3365" w:rsidRPr="004C3278" w:rsidRDefault="00B326D4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Size ≤ </w:t>
      </w:r>
      <w:r w:rsidRPr="004C3278">
        <w:rPr>
          <w:rFonts w:ascii="Times New Roman" w:hAnsi="Times New Roman" w:cs="Times New Roman"/>
          <w:b/>
          <w:bCs/>
        </w:rPr>
        <w:t>25 × 25 × 20 cm</w:t>
      </w:r>
      <w:r w:rsidRPr="004C3278">
        <w:rPr>
          <w:rFonts w:ascii="Times New Roman" w:hAnsi="Times New Roman" w:cs="Times New Roman"/>
        </w:rPr>
        <w:t xml:space="preserve"> (±5%)</w:t>
      </w:r>
      <w:r w:rsidRPr="004C3278">
        <w:rPr>
          <w:rFonts w:ascii="Times New Roman" w:hAnsi="Times New Roman" w:cs="Times New Roman"/>
        </w:rPr>
        <w:br/>
      </w:r>
    </w:p>
    <w:p w14:paraId="00000042" w14:textId="77777777" w:rsidR="007E3365" w:rsidRPr="004C3278" w:rsidRDefault="00B326D4">
      <w:pPr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Weight ≤ </w:t>
      </w:r>
      <w:r w:rsidRPr="004C3278">
        <w:rPr>
          <w:rFonts w:ascii="Times New Roman" w:hAnsi="Times New Roman" w:cs="Times New Roman"/>
          <w:b/>
          <w:bCs/>
        </w:rPr>
        <w:t>3 kg (±2%)</w:t>
      </w:r>
      <w:r w:rsidRPr="004C3278">
        <w:rPr>
          <w:rFonts w:ascii="Times New Roman" w:hAnsi="Times New Roman" w:cs="Times New Roman"/>
          <w:b/>
          <w:bCs/>
        </w:rPr>
        <w:br/>
      </w:r>
    </w:p>
    <w:p w14:paraId="00000043" w14:textId="77777777" w:rsidR="007E3365" w:rsidRPr="004C3278" w:rsidRDefault="00B326D4">
      <w:pPr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Only </w:t>
      </w:r>
      <w:r w:rsidRPr="004C3278">
        <w:rPr>
          <w:rFonts w:ascii="Times New Roman" w:hAnsi="Times New Roman" w:cs="Times New Roman"/>
          <w:b/>
          <w:bCs/>
        </w:rPr>
        <w:t>1 operator</w:t>
      </w:r>
      <w:r w:rsidRPr="004C3278">
        <w:rPr>
          <w:rFonts w:ascii="Times New Roman" w:hAnsi="Times New Roman" w:cs="Times New Roman"/>
          <w:b/>
          <w:bCs/>
        </w:rPr>
        <w:br/>
      </w:r>
    </w:p>
    <w:p w14:paraId="00000044" w14:textId="77777777" w:rsidR="007E3365" w:rsidRPr="004C3278" w:rsidRDefault="00B326D4">
      <w:pPr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Wired (≥2 m wire) or Wireless (Bluetooth/Wi-Fi/Dual frequency)</w:t>
      </w:r>
      <w:r w:rsidRPr="004C3278">
        <w:rPr>
          <w:rFonts w:ascii="Times New Roman" w:eastAsia="Arial Unicode MS" w:hAnsi="Times New Roman" w:cs="Times New Roman"/>
        </w:rPr>
        <w:br/>
      </w:r>
    </w:p>
    <w:p w14:paraId="00000045" w14:textId="77777777" w:rsidR="007E3365" w:rsidRPr="004C3278" w:rsidRDefault="00B326D4">
      <w:pPr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Onboard power required for wireless</w:t>
      </w:r>
      <w:r w:rsidRPr="004C3278">
        <w:rPr>
          <w:rFonts w:ascii="Times New Roman" w:hAnsi="Times New Roman" w:cs="Times New Roman"/>
        </w:rPr>
        <w:br/>
      </w:r>
    </w:p>
    <w:p w14:paraId="00000046" w14:textId="77777777" w:rsidR="007E3365" w:rsidRPr="004C3278" w:rsidRDefault="00B326D4">
      <w:pPr>
        <w:widowControl w:val="0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No LEGO parts or grasping mechanisms</w:t>
      </w:r>
      <w:r w:rsidRPr="004C3278">
        <w:rPr>
          <w:rFonts w:ascii="Times New Roman" w:hAnsi="Times New Roman" w:cs="Times New Roman"/>
        </w:rPr>
        <w:br/>
      </w:r>
    </w:p>
    <w:p w14:paraId="00000047" w14:textId="77777777" w:rsidR="007E3365" w:rsidRPr="004C3278" w:rsidRDefault="00B326D4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Pre-assembled gear assemblies allowed</w:t>
      </w:r>
      <w:r w:rsidRPr="004C3278">
        <w:rPr>
          <w:rFonts w:ascii="Times New Roman" w:hAnsi="Times New Roman" w:cs="Times New Roman"/>
        </w:rPr>
        <w:br/>
      </w:r>
    </w:p>
    <w:p w14:paraId="00000049" w14:textId="77777777" w:rsidR="007E3365" w:rsidRPr="004C3278" w:rsidRDefault="00B326D4">
      <w:pPr>
        <w:pStyle w:val="Heading2"/>
        <w:keepNext w:val="0"/>
        <w:widowControl w:val="0"/>
        <w:spacing w:after="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jsxfkrwlamhg" w:colFirst="0" w:colLast="0"/>
      <w:bookmarkEnd w:id="9"/>
      <w:r w:rsidRPr="004C3278">
        <w:rPr>
          <w:rFonts w:ascii="Times New Roman" w:hAnsi="Times New Roman" w:cs="Times New Roman"/>
          <w:b/>
          <w:bCs/>
          <w:sz w:val="28"/>
          <w:szCs w:val="28"/>
        </w:rPr>
        <w:t>Battery &amp; Power</w:t>
      </w:r>
    </w:p>
    <w:p w14:paraId="0000004A" w14:textId="77777777" w:rsidR="007E3365" w:rsidRPr="004C3278" w:rsidRDefault="00B326D4">
      <w:pPr>
        <w:keepLines/>
        <w:widowControl w:val="0"/>
        <w:numPr>
          <w:ilvl w:val="0"/>
          <w:numId w:val="7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Electrical power only</w:t>
      </w:r>
      <w:r w:rsidRPr="004C3278">
        <w:rPr>
          <w:rFonts w:ascii="Times New Roman" w:hAnsi="Times New Roman" w:cs="Times New Roman"/>
        </w:rPr>
        <w:br/>
      </w:r>
    </w:p>
    <w:p w14:paraId="0000004B" w14:textId="77777777" w:rsidR="007E3365" w:rsidRPr="004C3278" w:rsidRDefault="00B326D4">
      <w:pPr>
        <w:keepLines/>
        <w:widowControl w:val="0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Allowed batteries: Gel, Lithium, NiCad, Dry cell</w:t>
      </w:r>
      <w:r w:rsidRPr="004C3278">
        <w:rPr>
          <w:rFonts w:ascii="Times New Roman" w:hAnsi="Times New Roman" w:cs="Times New Roman"/>
        </w:rPr>
        <w:br/>
      </w:r>
    </w:p>
    <w:p w14:paraId="0000004C" w14:textId="77777777" w:rsidR="007E3365" w:rsidRPr="004C3278" w:rsidRDefault="00B326D4">
      <w:pPr>
        <w:keepLines/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Voltage ≤ </w:t>
      </w:r>
      <w:r w:rsidRPr="004C3278">
        <w:rPr>
          <w:rFonts w:ascii="Times New Roman" w:hAnsi="Times New Roman" w:cs="Times New Roman"/>
          <w:b/>
          <w:bCs/>
        </w:rPr>
        <w:t>16.8V DC</w:t>
      </w:r>
      <w:r w:rsidRPr="004C3278">
        <w:rPr>
          <w:rFonts w:ascii="Times New Roman" w:hAnsi="Times New Roman" w:cs="Times New Roman"/>
          <w:b/>
          <w:bCs/>
        </w:rPr>
        <w:br/>
      </w:r>
    </w:p>
    <w:p w14:paraId="0000004D" w14:textId="77777777" w:rsidR="007E3365" w:rsidRPr="004C3278" w:rsidRDefault="00B326D4">
      <w:pPr>
        <w:keepLines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Gameplay &amp; Judging</w:t>
      </w:r>
    </w:p>
    <w:p w14:paraId="0000004E" w14:textId="77777777" w:rsidR="007E3365" w:rsidRPr="004C3278" w:rsidRDefault="00B326D4">
      <w:pPr>
        <w:keepLines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Time-trial based competition</w:t>
      </w:r>
      <w:r w:rsidRPr="004C3278">
        <w:rPr>
          <w:rFonts w:ascii="Times New Roman" w:hAnsi="Times New Roman" w:cs="Times New Roman"/>
        </w:rPr>
        <w:br/>
      </w:r>
    </w:p>
    <w:p w14:paraId="0000004F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Qualifier → Final round (based on time)</w:t>
      </w:r>
      <w:r w:rsidRPr="004C3278">
        <w:rPr>
          <w:rFonts w:ascii="Times New Roman" w:eastAsia="Arial Unicode MS" w:hAnsi="Times New Roman" w:cs="Times New Roman"/>
        </w:rPr>
        <w:br/>
      </w:r>
    </w:p>
    <w:p w14:paraId="00000050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Checkpoints give points</w:t>
      </w:r>
      <w:r w:rsidRPr="004C3278">
        <w:rPr>
          <w:rFonts w:ascii="Times New Roman" w:hAnsi="Times New Roman" w:cs="Times New Roman"/>
        </w:rPr>
        <w:br/>
      </w:r>
    </w:p>
    <w:p w14:paraId="00000051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Early start: restart once, second time disqualified</w:t>
      </w:r>
      <w:r w:rsidRPr="004C3278">
        <w:rPr>
          <w:rFonts w:ascii="Times New Roman" w:hAnsi="Times New Roman" w:cs="Times New Roman"/>
        </w:rPr>
        <w:br/>
      </w:r>
    </w:p>
    <w:p w14:paraId="00000052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Only driver on track (helper allowed only for wire handling)</w:t>
      </w:r>
      <w:r w:rsidRPr="004C3278">
        <w:rPr>
          <w:rFonts w:ascii="Times New Roman" w:hAnsi="Times New Roman" w:cs="Times New Roman"/>
        </w:rPr>
        <w:br/>
      </w:r>
    </w:p>
    <w:p w14:paraId="00000053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Maximum 3 manual resets (time penalty, timer continues)</w:t>
      </w:r>
      <w:r w:rsidRPr="004C3278">
        <w:rPr>
          <w:rFonts w:ascii="Times New Roman" w:hAnsi="Times New Roman" w:cs="Times New Roman"/>
        </w:rPr>
        <w:br/>
      </w:r>
    </w:p>
    <w:p w14:paraId="00000054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Judging Priority:</w:t>
      </w:r>
      <w:r w:rsidRPr="004C3278">
        <w:rPr>
          <w:rFonts w:ascii="Times New Roman" w:hAnsi="Times New Roman" w:cs="Times New Roman"/>
        </w:rPr>
        <w:br/>
      </w:r>
    </w:p>
    <w:p w14:paraId="00000055" w14:textId="77777777" w:rsidR="007E3365" w:rsidRPr="004C3278" w:rsidRDefault="00B326D4">
      <w:pPr>
        <w:keepLines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Checkpoints cleared</w:t>
      </w:r>
      <w:r w:rsidRPr="004C3278">
        <w:rPr>
          <w:rFonts w:ascii="Times New Roman" w:hAnsi="Times New Roman" w:cs="Times New Roman"/>
        </w:rPr>
        <w:br/>
      </w:r>
    </w:p>
    <w:p w14:paraId="00000056" w14:textId="77777777" w:rsidR="007E3365" w:rsidRPr="004C3278" w:rsidRDefault="00B326D4">
      <w:pPr>
        <w:keepLines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Time taken</w:t>
      </w:r>
      <w:r w:rsidRPr="004C3278">
        <w:rPr>
          <w:rFonts w:ascii="Times New Roman" w:hAnsi="Times New Roman" w:cs="Times New Roman"/>
        </w:rPr>
        <w:br/>
      </w:r>
    </w:p>
    <w:p w14:paraId="00000057" w14:textId="77777777" w:rsidR="007E3365" w:rsidRPr="004C3278" w:rsidRDefault="00B326D4">
      <w:pPr>
        <w:keepLines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Misconduct leads to disqualification</w:t>
      </w:r>
      <w:r w:rsidRPr="004C3278">
        <w:rPr>
          <w:rFonts w:ascii="Times New Roman" w:hAnsi="Times New Roman" w:cs="Times New Roman"/>
        </w:rPr>
        <w:br/>
      </w:r>
    </w:p>
    <w:p w14:paraId="00000058" w14:textId="77777777" w:rsidR="007E3365" w:rsidRPr="004C3278" w:rsidRDefault="00B326D4">
      <w:pPr>
        <w:keepLines/>
        <w:numPr>
          <w:ilvl w:val="0"/>
          <w:numId w:val="13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lastRenderedPageBreak/>
        <w:t>No second attempt for poor performance</w:t>
      </w:r>
      <w:r w:rsidRPr="004C3278">
        <w:rPr>
          <w:rFonts w:ascii="Times New Roman" w:hAnsi="Times New Roman" w:cs="Times New Roman"/>
        </w:rPr>
        <w:br/>
      </w:r>
    </w:p>
    <w:p w14:paraId="00000059" w14:textId="77777777" w:rsidR="007E3365" w:rsidRPr="004C3278" w:rsidRDefault="00B326D4">
      <w:pPr>
        <w:keepLines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Track Specifications</w:t>
      </w:r>
    </w:p>
    <w:p w14:paraId="0000005A" w14:textId="77777777" w:rsidR="007E3365" w:rsidRPr="004C3278" w:rsidRDefault="00B326D4">
      <w:pPr>
        <w:keepLines/>
        <w:spacing w:before="240"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Track may include:</w:t>
      </w:r>
    </w:p>
    <w:p w14:paraId="0000005B" w14:textId="77777777" w:rsidR="007E3365" w:rsidRPr="004C3278" w:rsidRDefault="00B326D4">
      <w:pPr>
        <w:keepLines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Uneven surface</w:t>
      </w:r>
      <w:r w:rsidRPr="004C3278">
        <w:rPr>
          <w:rFonts w:ascii="Times New Roman" w:hAnsi="Times New Roman" w:cs="Times New Roman"/>
        </w:rPr>
        <w:br/>
      </w:r>
    </w:p>
    <w:p w14:paraId="0000005C" w14:textId="77777777" w:rsidR="007E3365" w:rsidRPr="004C3278" w:rsidRDefault="00B326D4">
      <w:pPr>
        <w:keepLines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Switch bridge</w:t>
      </w:r>
      <w:r w:rsidRPr="004C3278">
        <w:rPr>
          <w:rFonts w:ascii="Times New Roman" w:hAnsi="Times New Roman" w:cs="Times New Roman"/>
        </w:rPr>
        <w:br/>
      </w:r>
    </w:p>
    <w:p w14:paraId="0000005D" w14:textId="77777777" w:rsidR="007E3365" w:rsidRPr="004C3278" w:rsidRDefault="00B326D4">
      <w:pPr>
        <w:keepLines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Speed breakers</w:t>
      </w:r>
      <w:r w:rsidRPr="004C3278">
        <w:rPr>
          <w:rFonts w:ascii="Times New Roman" w:hAnsi="Times New Roman" w:cs="Times New Roman"/>
        </w:rPr>
        <w:br/>
      </w:r>
    </w:p>
    <w:p w14:paraId="0000005E" w14:textId="77777777" w:rsidR="007E3365" w:rsidRPr="004C3278" w:rsidRDefault="00B326D4">
      <w:pPr>
        <w:keepLines/>
        <w:widowControl w:val="0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Marble pit</w:t>
      </w:r>
      <w:r w:rsidRPr="004C3278">
        <w:rPr>
          <w:rFonts w:ascii="Times New Roman" w:hAnsi="Times New Roman" w:cs="Times New Roman"/>
        </w:rPr>
        <w:br/>
      </w:r>
    </w:p>
    <w:p w14:paraId="0000005F" w14:textId="77777777" w:rsidR="007E3365" w:rsidRPr="004C3278" w:rsidRDefault="00B326D4">
      <w:pPr>
        <w:keepLines/>
        <w:widowControl w:val="0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Slippery path</w:t>
      </w:r>
      <w:r w:rsidRPr="004C3278">
        <w:rPr>
          <w:rFonts w:ascii="Times New Roman" w:hAnsi="Times New Roman" w:cs="Times New Roman"/>
        </w:rPr>
        <w:br/>
      </w:r>
    </w:p>
    <w:p w14:paraId="00000060" w14:textId="77777777" w:rsidR="007E3365" w:rsidRPr="004C3278" w:rsidRDefault="00B326D4">
      <w:pPr>
        <w:keepLines/>
        <w:widowControl w:val="0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Rotating disc</w:t>
      </w:r>
      <w:r w:rsidRPr="004C3278">
        <w:rPr>
          <w:rFonts w:ascii="Times New Roman" w:hAnsi="Times New Roman" w:cs="Times New Roman"/>
        </w:rPr>
        <w:br/>
      </w:r>
    </w:p>
    <w:p w14:paraId="00000061" w14:textId="77777777" w:rsidR="007E3365" w:rsidRPr="004C3278" w:rsidRDefault="00B326D4">
      <w:pPr>
        <w:keepLines/>
        <w:widowControl w:val="0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Ramp down</w:t>
      </w:r>
      <w:r w:rsidRPr="004C3278">
        <w:rPr>
          <w:rFonts w:ascii="Times New Roman" w:hAnsi="Times New Roman" w:cs="Times New Roman"/>
        </w:rPr>
        <w:br/>
      </w:r>
    </w:p>
    <w:p w14:paraId="00000062" w14:textId="77777777" w:rsidR="007E3365" w:rsidRPr="004C3278" w:rsidRDefault="00B326D4">
      <w:pPr>
        <w:keepLines/>
        <w:widowControl w:val="0"/>
        <w:numPr>
          <w:ilvl w:val="0"/>
          <w:numId w:val="6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Seesaw obstacles</w:t>
      </w:r>
      <w:r w:rsidRPr="004C3278">
        <w:rPr>
          <w:rFonts w:ascii="Times New Roman" w:hAnsi="Times New Roman" w:cs="Times New Roman"/>
        </w:rPr>
        <w:br/>
      </w:r>
    </w:p>
    <w:p w14:paraId="00000063" w14:textId="77777777" w:rsidR="007E3365" w:rsidRPr="004C3278" w:rsidRDefault="00B326D4">
      <w:pPr>
        <w:keepLines/>
        <w:widowControl w:val="0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Team Eligibility</w:t>
      </w:r>
    </w:p>
    <w:p w14:paraId="00000064" w14:textId="77777777" w:rsidR="007E3365" w:rsidRPr="004C3278" w:rsidRDefault="00B326D4">
      <w:pPr>
        <w:keepLines/>
        <w:widowControl w:val="0"/>
        <w:numPr>
          <w:ilvl w:val="0"/>
          <w:numId w:val="5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Max </w:t>
      </w:r>
      <w:r w:rsidRPr="004C3278">
        <w:rPr>
          <w:rFonts w:ascii="Times New Roman" w:hAnsi="Times New Roman" w:cs="Times New Roman"/>
          <w:b/>
          <w:bCs/>
        </w:rPr>
        <w:t>2 members</w:t>
      </w:r>
      <w:r w:rsidRPr="004C3278">
        <w:rPr>
          <w:rFonts w:ascii="Times New Roman" w:hAnsi="Times New Roman" w:cs="Times New Roman"/>
          <w:b/>
          <w:bCs/>
        </w:rPr>
        <w:br/>
      </w:r>
    </w:p>
    <w:p w14:paraId="00000065" w14:textId="77777777" w:rsidR="007E3365" w:rsidRPr="004C3278" w:rsidRDefault="00B326D4">
      <w:pPr>
        <w:keepLines/>
        <w:widowControl w:val="0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Inter-college allowed</w:t>
      </w:r>
      <w:r w:rsidRPr="004C3278">
        <w:rPr>
          <w:rFonts w:ascii="Times New Roman" w:hAnsi="Times New Roman" w:cs="Times New Roman"/>
        </w:rPr>
        <w:br/>
      </w:r>
    </w:p>
    <w:p w14:paraId="00000066" w14:textId="77777777" w:rsidR="007E3365" w:rsidRPr="004C3278" w:rsidRDefault="00B326D4">
      <w:pPr>
        <w:keepLines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ID proof mandatory</w:t>
      </w:r>
      <w:r w:rsidRPr="004C3278">
        <w:rPr>
          <w:rFonts w:ascii="Times New Roman" w:hAnsi="Times New Roman" w:cs="Times New Roman"/>
        </w:rPr>
        <w:br/>
      </w:r>
    </w:p>
    <w:p w14:paraId="00000067" w14:textId="77777777" w:rsidR="007E3365" w:rsidRPr="004C3278" w:rsidRDefault="00B326D4">
      <w:pPr>
        <w:keepLines/>
        <w:numPr>
          <w:ilvl w:val="0"/>
          <w:numId w:val="5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Organizer decision final</w:t>
      </w:r>
    </w:p>
    <w:p w14:paraId="00000068" w14:textId="77777777" w:rsidR="007E3365" w:rsidRPr="004C3278" w:rsidRDefault="00B326D4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bookmarkStart w:id="10" w:name="_8dg6npg26rnq" w:colFirst="0" w:colLast="0"/>
      <w:bookmarkEnd w:id="10"/>
      <w:r w:rsidRPr="004C3278">
        <w:rPr>
          <w:rFonts w:ascii="Times New Roman" w:hAnsi="Times New Roman" w:cs="Times New Roman"/>
          <w:b/>
          <w:bCs/>
          <w:sz w:val="46"/>
          <w:szCs w:val="46"/>
        </w:rPr>
        <w:t>ROBO TUG OF WAR</w:t>
      </w:r>
    </w:p>
    <w:p w14:paraId="00000069" w14:textId="77777777" w:rsidR="007E3365" w:rsidRPr="004C3278" w:rsidRDefault="00B326D4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1" w:name="_abkyfx9hu101" w:colFirst="0" w:colLast="0"/>
      <w:bookmarkEnd w:id="11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</w:p>
    <w:p w14:paraId="0000006A" w14:textId="77777777" w:rsidR="007E3365" w:rsidRPr="004C3278" w:rsidRDefault="00B326D4">
      <w:pPr>
        <w:spacing w:before="240"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Robo Tug of War                                                                        </w:t>
      </w:r>
      <w:proofErr w:type="spellStart"/>
      <w:r w:rsidRPr="004C3278">
        <w:rPr>
          <w:rFonts w:ascii="Times New Roman" w:hAnsi="Times New Roman" w:cs="Times New Roman"/>
        </w:rPr>
        <w:t>Satyaprakash</w:t>
      </w:r>
      <w:proofErr w:type="spellEnd"/>
      <w:r w:rsidRPr="004C3278">
        <w:rPr>
          <w:rFonts w:ascii="Times New Roman" w:hAnsi="Times New Roman" w:cs="Times New Roman"/>
        </w:rPr>
        <w:t xml:space="preserve"> – 84233 60360</w:t>
      </w:r>
    </w:p>
    <w:p w14:paraId="0000006C" w14:textId="4A4D4EC6" w:rsidR="007E3365" w:rsidRPr="004C3278" w:rsidRDefault="00B326D4" w:rsidP="00102F3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2" w:name="_uuzgiw37y94b" w:colFirst="0" w:colLast="0"/>
      <w:bookmarkEnd w:id="12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Date / Time /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Venue</w:t>
      </w:r>
      <w:r w:rsidR="00102F3C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-</w:t>
      </w:r>
      <w:proofErr w:type="gramEnd"/>
      <w:r w:rsidR="00102F3C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102F3C" w:rsidRPr="004C3278">
        <w:rPr>
          <w:rFonts w:ascii="Times New Roman" w:hAnsi="Times New Roman" w:cs="Times New Roman"/>
        </w:rPr>
        <w:t xml:space="preserve">25 </w:t>
      </w:r>
      <w:proofErr w:type="spellStart"/>
      <w:r w:rsidR="00102F3C" w:rsidRPr="004C3278">
        <w:rPr>
          <w:rFonts w:ascii="Times New Roman" w:hAnsi="Times New Roman" w:cs="Times New Roman"/>
        </w:rPr>
        <w:t>febuary</w:t>
      </w:r>
      <w:proofErr w:type="spellEnd"/>
      <w:r w:rsidR="00102F3C" w:rsidRPr="004C3278">
        <w:rPr>
          <w:rFonts w:ascii="Times New Roman" w:hAnsi="Times New Roman" w:cs="Times New Roman"/>
        </w:rPr>
        <w:t xml:space="preserve"> 2026 / 2 PM</w:t>
      </w:r>
    </w:p>
    <w:p w14:paraId="0000006E" w14:textId="472845B9" w:rsidR="007E3365" w:rsidRPr="004C3278" w:rsidRDefault="00B326D4" w:rsidP="00102F3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3" w:name="_n2bv7l3dwssq" w:colFirst="0" w:colLast="0"/>
      <w:bookmarkEnd w:id="13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Registration Fee</w:t>
      </w:r>
      <w:r w:rsidR="00102F3C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</w:rPr>
        <w:t xml:space="preserve">— </w:t>
      </w:r>
      <w:r w:rsidR="00102F3C" w:rsidRPr="004C3278">
        <w:rPr>
          <w:rFonts w:ascii="Times New Roman" w:hAnsi="Times New Roman" w:cs="Times New Roman"/>
        </w:rPr>
        <w:t>500</w:t>
      </w:r>
    </w:p>
    <w:p w14:paraId="0000006F" w14:textId="77777777" w:rsidR="007E3365" w:rsidRPr="004C3278" w:rsidRDefault="00B326D4">
      <w:pPr>
        <w:spacing w:line="24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4C3278">
        <w:rPr>
          <w:rFonts w:ascii="Times New Roman" w:hAnsi="Times New Roman" w:cs="Times New Roman"/>
          <w:b/>
          <w:bCs/>
          <w:sz w:val="30"/>
          <w:szCs w:val="30"/>
        </w:rPr>
        <w:t>Event Description</w:t>
      </w:r>
    </w:p>
    <w:p w14:paraId="00000070" w14:textId="77777777" w:rsidR="007E3365" w:rsidRPr="004C3278" w:rsidRDefault="00B326D4">
      <w:pPr>
        <w:spacing w:before="240"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Build a manually controlled robot to pull the opponent robot across a central line using a rope or hook.</w:t>
      </w:r>
      <w:r w:rsidRPr="004C3278">
        <w:rPr>
          <w:rFonts w:ascii="Times New Roman" w:hAnsi="Times New Roman" w:cs="Times New Roman"/>
        </w:rPr>
        <w:br/>
        <w:t xml:space="preserve">The event tests robot </w:t>
      </w:r>
      <w:r w:rsidRPr="004C3278">
        <w:rPr>
          <w:rFonts w:ascii="Times New Roman" w:hAnsi="Times New Roman" w:cs="Times New Roman"/>
          <w:b/>
          <w:bCs/>
        </w:rPr>
        <w:t>power, traction, and structural strength</w:t>
      </w:r>
      <w:r w:rsidRPr="004C3278">
        <w:rPr>
          <w:rFonts w:ascii="Times New Roman" w:hAnsi="Times New Roman" w:cs="Times New Roman"/>
        </w:rPr>
        <w:t xml:space="preserve"> under tension.</w:t>
      </w:r>
    </w:p>
    <w:p w14:paraId="00000071" w14:textId="77777777" w:rsidR="007E3365" w:rsidRPr="004C3278" w:rsidRDefault="00B326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Robot Restrictions</w:t>
      </w:r>
    </w:p>
    <w:p w14:paraId="00000072" w14:textId="77777777" w:rsidR="007E3365" w:rsidRPr="004C3278" w:rsidRDefault="00B326D4">
      <w:pPr>
        <w:numPr>
          <w:ilvl w:val="0"/>
          <w:numId w:val="1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No prefabricated LEGO parts</w:t>
      </w:r>
    </w:p>
    <w:p w14:paraId="00000073" w14:textId="77777777" w:rsidR="007E3365" w:rsidRPr="004C3278" w:rsidRDefault="00B326D4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No grasping mechanisms</w:t>
      </w:r>
    </w:p>
    <w:p w14:paraId="00000074" w14:textId="77777777" w:rsidR="007E3365" w:rsidRPr="004C3278" w:rsidRDefault="00B326D4">
      <w:pPr>
        <w:numPr>
          <w:ilvl w:val="0"/>
          <w:numId w:val="1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Pre-assembled gear assemblies allowed</w:t>
      </w:r>
    </w:p>
    <w:p w14:paraId="00000075" w14:textId="77777777" w:rsidR="007E3365" w:rsidRPr="004C3278" w:rsidRDefault="00B326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Battery &amp; Power</w:t>
      </w:r>
    </w:p>
    <w:p w14:paraId="00000076" w14:textId="77777777" w:rsidR="007E3365" w:rsidRPr="004C3278" w:rsidRDefault="00B326D4" w:rsidP="00DB517A">
      <w:pPr>
        <w:numPr>
          <w:ilvl w:val="0"/>
          <w:numId w:val="16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lastRenderedPageBreak/>
        <w:t>Electrical power only</w:t>
      </w:r>
    </w:p>
    <w:p w14:paraId="00000077" w14:textId="77777777" w:rsidR="007E3365" w:rsidRPr="004C3278" w:rsidRDefault="00B326D4" w:rsidP="00DB517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Allowed batteries: Gel, Lithium, NiCad, Dry cell</w:t>
      </w:r>
    </w:p>
    <w:p w14:paraId="00000078" w14:textId="77777777" w:rsidR="007E3365" w:rsidRPr="004C3278" w:rsidRDefault="00B326D4" w:rsidP="00DB517A">
      <w:pPr>
        <w:numPr>
          <w:ilvl w:val="0"/>
          <w:numId w:val="16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 xml:space="preserve">Voltage ≤ </w:t>
      </w:r>
      <w:r w:rsidRPr="004C3278">
        <w:rPr>
          <w:rFonts w:ascii="Times New Roman" w:hAnsi="Times New Roman" w:cs="Times New Roman"/>
          <w:b/>
          <w:bCs/>
        </w:rPr>
        <w:t>16.8V DC</w:t>
      </w:r>
    </w:p>
    <w:p w14:paraId="00000079" w14:textId="77777777" w:rsidR="007E3365" w:rsidRPr="004C3278" w:rsidRDefault="00B326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Match Rules</w:t>
      </w:r>
    </w:p>
    <w:p w14:paraId="0000007A" w14:textId="77777777" w:rsidR="007E3365" w:rsidRPr="004C3278" w:rsidRDefault="00B326D4">
      <w:pPr>
        <w:numPr>
          <w:ilvl w:val="0"/>
          <w:numId w:val="10"/>
        </w:numPr>
        <w:spacing w:before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Format: </w:t>
      </w:r>
      <w:r w:rsidRPr="004C3278">
        <w:rPr>
          <w:rFonts w:ascii="Times New Roman" w:hAnsi="Times New Roman" w:cs="Times New Roman"/>
          <w:b/>
          <w:bCs/>
        </w:rPr>
        <w:t>1 vs 1</w:t>
      </w:r>
    </w:p>
    <w:p w14:paraId="0000007B" w14:textId="77777777" w:rsidR="007E3365" w:rsidRPr="004C3278" w:rsidRDefault="00B326D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First robot to pull opponent across </w:t>
      </w:r>
      <w:proofErr w:type="spellStart"/>
      <w:r w:rsidRPr="004C3278">
        <w:rPr>
          <w:rFonts w:ascii="Times New Roman" w:hAnsi="Times New Roman" w:cs="Times New Roman"/>
        </w:rPr>
        <w:t>center</w:t>
      </w:r>
      <w:proofErr w:type="spellEnd"/>
      <w:r w:rsidRPr="004C3278">
        <w:rPr>
          <w:rFonts w:ascii="Times New Roman" w:hAnsi="Times New Roman" w:cs="Times New Roman"/>
        </w:rPr>
        <w:t xml:space="preserve"> line wins</w:t>
      </w:r>
    </w:p>
    <w:p w14:paraId="0000007C" w14:textId="77777777" w:rsidR="007E3365" w:rsidRPr="004C3278" w:rsidRDefault="00B326D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Only </w:t>
      </w:r>
      <w:r w:rsidRPr="004C3278">
        <w:rPr>
          <w:rFonts w:ascii="Times New Roman" w:hAnsi="Times New Roman" w:cs="Times New Roman"/>
          <w:b/>
          <w:bCs/>
        </w:rPr>
        <w:t>1 operator</w:t>
      </w:r>
      <w:r w:rsidRPr="004C3278">
        <w:rPr>
          <w:rFonts w:ascii="Times New Roman" w:hAnsi="Times New Roman" w:cs="Times New Roman"/>
        </w:rPr>
        <w:t xml:space="preserve"> (no controller change)</w:t>
      </w:r>
    </w:p>
    <w:p w14:paraId="0000007D" w14:textId="77777777" w:rsidR="007E3365" w:rsidRPr="004C3278" w:rsidRDefault="00B326D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Wires must remain slack (no pulling to assist)</w:t>
      </w:r>
    </w:p>
    <w:p w14:paraId="0000007E" w14:textId="77777777" w:rsidR="007E3365" w:rsidRPr="004C3278" w:rsidRDefault="00B326D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Early start → 1 restart, second = disqualification</w:t>
      </w:r>
    </w:p>
    <w:p w14:paraId="0000007F" w14:textId="77777777" w:rsidR="007E3365" w:rsidRPr="004C3278" w:rsidRDefault="00B326D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Maximum </w:t>
      </w:r>
      <w:r w:rsidRPr="004C3278">
        <w:rPr>
          <w:rFonts w:ascii="Times New Roman" w:hAnsi="Times New Roman" w:cs="Times New Roman"/>
          <w:b/>
          <w:bCs/>
        </w:rPr>
        <w:t>3 manual resets</w:t>
      </w:r>
      <w:r w:rsidRPr="004C3278">
        <w:rPr>
          <w:rFonts w:ascii="Times New Roman" w:hAnsi="Times New Roman" w:cs="Times New Roman"/>
        </w:rPr>
        <w:t xml:space="preserve"> (time penalty)</w:t>
      </w:r>
    </w:p>
    <w:p w14:paraId="00000080" w14:textId="77777777" w:rsidR="007E3365" w:rsidRPr="004C3278" w:rsidRDefault="00B326D4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Arena damage → disqualification</w:t>
      </w:r>
    </w:p>
    <w:p w14:paraId="00000081" w14:textId="77777777" w:rsidR="007E3365" w:rsidRPr="004C3278" w:rsidRDefault="00B326D4">
      <w:pPr>
        <w:numPr>
          <w:ilvl w:val="0"/>
          <w:numId w:val="10"/>
        </w:numPr>
        <w:spacing w:after="240" w:line="240" w:lineRule="auto"/>
        <w:rPr>
          <w:rFonts w:ascii="Times New Roman" w:hAnsi="Times New Roman" w:cs="Times New Roman"/>
        </w:rPr>
      </w:pPr>
      <w:r w:rsidRPr="004C3278">
        <w:rPr>
          <w:rFonts w:ascii="Times New Roman" w:eastAsia="Arial Unicode MS" w:hAnsi="Times New Roman" w:cs="Times New Roman"/>
        </w:rPr>
        <w:t>Misconduct → disqualification</w:t>
      </w:r>
    </w:p>
    <w:p w14:paraId="00000082" w14:textId="77777777" w:rsidR="007E3365" w:rsidRPr="004C3278" w:rsidRDefault="00B326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Arena Specifications</w:t>
      </w:r>
    </w:p>
    <w:p w14:paraId="00000083" w14:textId="77777777" w:rsidR="007E3365" w:rsidRPr="004C3278" w:rsidRDefault="00B326D4">
      <w:pPr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Flat track with </w:t>
      </w:r>
      <w:proofErr w:type="spellStart"/>
      <w:r w:rsidRPr="004C3278">
        <w:rPr>
          <w:rFonts w:ascii="Times New Roman" w:hAnsi="Times New Roman" w:cs="Times New Roman"/>
        </w:rPr>
        <w:t>center</w:t>
      </w:r>
      <w:proofErr w:type="spellEnd"/>
      <w:r w:rsidRPr="004C3278">
        <w:rPr>
          <w:rFonts w:ascii="Times New Roman" w:hAnsi="Times New Roman" w:cs="Times New Roman"/>
        </w:rPr>
        <w:t xml:space="preserve"> line &amp; finish lines</w:t>
      </w:r>
    </w:p>
    <w:p w14:paraId="00000084" w14:textId="77777777" w:rsidR="007E3365" w:rsidRPr="004C3278" w:rsidRDefault="00B326D4">
      <w:pPr>
        <w:numPr>
          <w:ilvl w:val="0"/>
          <w:numId w:val="9"/>
        </w:numPr>
        <w:spacing w:after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Variable surface friction for traction challenge</w:t>
      </w:r>
    </w:p>
    <w:p w14:paraId="00000085" w14:textId="77777777" w:rsidR="007E3365" w:rsidRPr="004C3278" w:rsidRDefault="00B32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278">
        <w:rPr>
          <w:rFonts w:ascii="Times New Roman" w:hAnsi="Times New Roman" w:cs="Times New Roman"/>
          <w:b/>
          <w:bCs/>
          <w:sz w:val="28"/>
          <w:szCs w:val="28"/>
        </w:rPr>
        <w:t>Team Eligibility</w:t>
      </w:r>
    </w:p>
    <w:p w14:paraId="00000086" w14:textId="77777777" w:rsidR="007E3365" w:rsidRPr="004C3278" w:rsidRDefault="00B326D4" w:rsidP="00DB517A">
      <w:pPr>
        <w:numPr>
          <w:ilvl w:val="0"/>
          <w:numId w:val="64"/>
        </w:numPr>
        <w:spacing w:before="240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Max </w:t>
      </w:r>
      <w:r w:rsidRPr="004C3278">
        <w:rPr>
          <w:rFonts w:ascii="Times New Roman" w:hAnsi="Times New Roman" w:cs="Times New Roman"/>
          <w:b/>
          <w:bCs/>
        </w:rPr>
        <w:t>3 members</w:t>
      </w:r>
    </w:p>
    <w:p w14:paraId="00000087" w14:textId="77777777" w:rsidR="007E3365" w:rsidRPr="004C3278" w:rsidRDefault="00B326D4" w:rsidP="00DB517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Inter-college allowed</w:t>
      </w:r>
    </w:p>
    <w:p w14:paraId="00000088" w14:textId="77777777" w:rsidR="007E3365" w:rsidRPr="004C3278" w:rsidRDefault="00B326D4" w:rsidP="00DB517A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>ID proof mandatory</w:t>
      </w:r>
    </w:p>
    <w:p w14:paraId="23CAEBD8" w14:textId="17C5A331" w:rsidR="00022C8D" w:rsidRPr="004C3278" w:rsidRDefault="00B326D4" w:rsidP="00DB517A">
      <w:pPr>
        <w:pStyle w:val="ListParagraph"/>
        <w:numPr>
          <w:ilvl w:val="0"/>
          <w:numId w:val="64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3278">
        <w:rPr>
          <w:rFonts w:ascii="Times New Roman" w:hAnsi="Times New Roman" w:cs="Times New Roman"/>
        </w:rPr>
        <w:t>Organizer decision final</w:t>
      </w:r>
      <w:r w:rsidRPr="004C3278">
        <w:rPr>
          <w:rFonts w:ascii="Times New Roman" w:hAnsi="Times New Roman" w:cs="Times New Roman"/>
        </w:rPr>
        <w:br/>
      </w:r>
      <w:r w:rsidRPr="004C3278">
        <w:rPr>
          <w:rFonts w:ascii="Times New Roman" w:hAnsi="Times New Roman" w:cs="Times New Roman"/>
        </w:rPr>
        <w:br/>
      </w:r>
      <w:r w:rsidRPr="004C3278">
        <w:rPr>
          <w:rFonts w:ascii="Times New Roman" w:hAnsi="Times New Roman" w:cs="Times New Roman"/>
        </w:rPr>
        <w:br/>
      </w:r>
      <w:r w:rsidR="00102F3C" w:rsidRPr="004C3278">
        <w:rPr>
          <w:rFonts w:ascii="Times New Roman" w:hAnsi="Times New Roman" w:cs="Times New Roman"/>
          <w:b/>
          <w:sz w:val="46"/>
          <w:szCs w:val="46"/>
        </w:rPr>
        <w:t xml:space="preserve">         </w:t>
      </w:r>
      <w:r w:rsidR="00022C8D" w:rsidRPr="004C3278">
        <w:rPr>
          <w:rFonts w:ascii="Times New Roman" w:hAnsi="Times New Roman" w:cs="Times New Roman"/>
          <w:b/>
          <w:sz w:val="46"/>
          <w:szCs w:val="46"/>
        </w:rPr>
        <w:t>NEXUS 2026 – The Tech Quiz</w:t>
      </w:r>
    </w:p>
    <w:p w14:paraId="05B44C16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96A8D70" w14:textId="77777777" w:rsidR="00022C8D" w:rsidRPr="004C3278" w:rsidRDefault="00022C8D" w:rsidP="00022C8D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</w:p>
    <w:p w14:paraId="37C0FFA5" w14:textId="19D95020" w:rsidR="00022C8D" w:rsidRPr="004C3278" w:rsidRDefault="00022C8D" w:rsidP="00022C8D">
      <w:p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NEXUS 2026 – The Tech Quiz                                                       </w:t>
      </w:r>
      <w:r w:rsidRPr="004C3278">
        <w:rPr>
          <w:rFonts w:ascii="Times New Roman" w:hAnsi="Times New Roman" w:cs="Times New Roman"/>
          <w:b/>
          <w:sz w:val="24"/>
          <w:szCs w:val="24"/>
        </w:rPr>
        <w:t>Veer Gupta (7007828218)</w:t>
      </w:r>
    </w:p>
    <w:p w14:paraId="0B9FF42C" w14:textId="7CD763FB" w:rsidR="00022C8D" w:rsidRPr="004C3278" w:rsidRDefault="00022C8D" w:rsidP="00022C8D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</w:rPr>
        <w:t xml:space="preserve">    </w:t>
      </w:r>
      <w:r w:rsidR="00102F3C" w:rsidRPr="004C3278">
        <w:rPr>
          <w:rFonts w:ascii="Times New Roman" w:hAnsi="Times New Roman" w:cs="Times New Roman"/>
          <w:sz w:val="24"/>
          <w:szCs w:val="24"/>
        </w:rPr>
        <w:t xml:space="preserve">26 February 2026 / 9 :30 AM – 11:30 AM / </w:t>
      </w:r>
      <w:r w:rsidRPr="004C3278">
        <w:rPr>
          <w:rFonts w:ascii="Times New Roman" w:hAnsi="Times New Roman" w:cs="Times New Roman"/>
          <w:sz w:val="24"/>
          <w:szCs w:val="24"/>
        </w:rPr>
        <w:t>Lab 1</w:t>
      </w:r>
    </w:p>
    <w:p w14:paraId="33B297E1" w14:textId="6C572660" w:rsidR="00022C8D" w:rsidRPr="004C3278" w:rsidRDefault="00022C8D" w:rsidP="00102F3C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Registration Fee</w:t>
      </w:r>
      <w:r w:rsidR="00102F3C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- 100</w:t>
      </w:r>
    </w:p>
    <w:p w14:paraId="66681713" w14:textId="77777777" w:rsidR="00102F3C" w:rsidRPr="004C3278" w:rsidRDefault="00102F3C" w:rsidP="00102F3C">
      <w:pPr>
        <w:rPr>
          <w:rFonts w:ascii="Times New Roman" w:hAnsi="Times New Roman" w:cs="Times New Roman"/>
        </w:rPr>
      </w:pPr>
    </w:p>
    <w:p w14:paraId="3AC684A7" w14:textId="65796515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Welcome to the </w:t>
      </w:r>
      <w:r w:rsidRPr="004C3278">
        <w:rPr>
          <w:rFonts w:ascii="Times New Roman" w:hAnsi="Times New Roman" w:cs="Times New Roman"/>
          <w:b/>
          <w:sz w:val="24"/>
          <w:szCs w:val="24"/>
        </w:rPr>
        <w:t xml:space="preserve">NEXUS 2026 - The Tech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Quiz ,</w:t>
      </w:r>
      <w:proofErr w:type="gramEnd"/>
      <w:r w:rsidRPr="004C32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>where logic meets innovation .</w:t>
      </w:r>
    </w:p>
    <w:p w14:paraId="6CDBC392" w14:textId="32595185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The quiz is </w:t>
      </w:r>
      <w:r w:rsidR="00102F3C" w:rsidRPr="004C3278">
        <w:rPr>
          <w:rFonts w:ascii="Times New Roman" w:hAnsi="Times New Roman" w:cs="Times New Roman"/>
          <w:sz w:val="24"/>
          <w:szCs w:val="24"/>
        </w:rPr>
        <w:t>architecture</w:t>
      </w:r>
      <w:r w:rsidRPr="004C3278">
        <w:rPr>
          <w:rFonts w:ascii="Times New Roman" w:hAnsi="Times New Roman" w:cs="Times New Roman"/>
          <w:sz w:val="24"/>
          <w:szCs w:val="24"/>
        </w:rPr>
        <w:t xml:space="preserve"> around three core technological pillars that define the modern digital landscape:</w:t>
      </w:r>
    </w:p>
    <w:p w14:paraId="45EAAE20" w14:textId="77FC36F5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 – Computer Science Core – Artificial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Intelligence  –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Current Tech Trends</w:t>
      </w:r>
    </w:p>
    <w:p w14:paraId="03B1586D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26E5A7" w14:textId="4599FED3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3278">
        <w:rPr>
          <w:rFonts w:ascii="Times New Roman" w:hAnsi="Times New Roman" w:cs="Times New Roman"/>
          <w:b/>
          <w:sz w:val="28"/>
          <w:szCs w:val="28"/>
        </w:rPr>
        <w:t xml:space="preserve">Rules &amp; Regulations </w:t>
      </w:r>
    </w:p>
    <w:p w14:paraId="3FD1CB74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A452451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Each team must consist of maximum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2  members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98EF971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Participants must follow the instructions given by the event coordinators at all times.</w:t>
      </w:r>
    </w:p>
    <w:p w14:paraId="1D041881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Mobile phones, smart watches, or electronic devices are strictly prohibited inside the venue.</w:t>
      </w:r>
    </w:p>
    <w:p w14:paraId="412CC609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Any team found cheating or misbehaving will be immediately disqualified. </w:t>
      </w:r>
    </w:p>
    <w:p w14:paraId="6DB61172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Once the game starts, no participant can leave the venue unless in case of emergency.</w:t>
      </w:r>
    </w:p>
    <w:p w14:paraId="7CC83BDF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 The decision of the quiz master and organizers will be final and binding.</w:t>
      </w:r>
    </w:p>
    <w:p w14:paraId="28ADC4C9" w14:textId="77777777" w:rsidR="00022C8D" w:rsidRPr="004C3278" w:rsidRDefault="00022C8D" w:rsidP="00DB517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Registration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Fees :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₹100/- (per team)</w:t>
      </w:r>
    </w:p>
    <w:p w14:paraId="2D6326B7" w14:textId="6E770312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C3278">
        <w:rPr>
          <w:rFonts w:ascii="Times New Roman" w:hAnsi="Times New Roman" w:cs="Times New Roman"/>
          <w:b/>
          <w:sz w:val="28"/>
          <w:szCs w:val="28"/>
        </w:rPr>
        <w:t>Judging Criteria</w:t>
      </w:r>
    </w:p>
    <w:p w14:paraId="66BDB2E3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FD11033" w14:textId="3BB9E240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The quiz is divided into the three stages as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follows :</w:t>
      </w:r>
      <w:proofErr w:type="gramEnd"/>
    </w:p>
    <w:p w14:paraId="65297DC0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674693" w14:textId="1684974B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>Stage I: The Debugger (Prelims)</w:t>
      </w:r>
      <w:r w:rsidRPr="004C3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ACD024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0B4B45" w14:textId="77777777" w:rsidR="00022C8D" w:rsidRPr="004C3278" w:rsidRDefault="00022C8D" w:rsidP="00DB517A">
      <w:pPr>
        <w:pStyle w:val="ListParagraph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Format: Digital MCQ,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word, Fill in the blanks type.  </w:t>
      </w:r>
    </w:p>
    <w:p w14:paraId="1F53760D" w14:textId="77777777" w:rsidR="00022C8D" w:rsidRPr="004C3278" w:rsidRDefault="00022C8D" w:rsidP="00DB517A">
      <w:pPr>
        <w:pStyle w:val="ListParagraph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Elimination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Round :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 Top 8-10 teams qualify .</w:t>
      </w:r>
    </w:p>
    <w:p w14:paraId="5FE49E6C" w14:textId="77777777" w:rsidR="00022C8D" w:rsidRPr="004C3278" w:rsidRDefault="00022C8D" w:rsidP="00DB517A">
      <w:pPr>
        <w:pStyle w:val="ListParagraph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Volume: 20 Questions covering all three domains. No negative markings.</w:t>
      </w:r>
    </w:p>
    <w:p w14:paraId="609E7CEF" w14:textId="03CA1A0D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 xml:space="preserve">Stage II: Logic Gates </w:t>
      </w:r>
    </w:p>
    <w:p w14:paraId="7B561C64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2BC5A6" w14:textId="77777777" w:rsidR="00022C8D" w:rsidRPr="004C3278" w:rsidRDefault="00022C8D" w:rsidP="00DB517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Format: Digital MCQ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round .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4A4F91" w14:textId="77777777" w:rsidR="00022C8D" w:rsidRPr="004C3278" w:rsidRDefault="00022C8D" w:rsidP="00DB517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Elimination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Round :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Top 5 teams qualify.</w:t>
      </w:r>
    </w:p>
    <w:p w14:paraId="52DB347B" w14:textId="77777777" w:rsidR="00022C8D" w:rsidRPr="004C3278" w:rsidRDefault="00022C8D" w:rsidP="00DB517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3278">
        <w:rPr>
          <w:rFonts w:ascii="Times New Roman" w:hAnsi="Times New Roman" w:cs="Times New Roman"/>
          <w:sz w:val="24"/>
          <w:szCs w:val="24"/>
        </w:rPr>
        <w:t>Volume :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20 questions covering all three domains.</w:t>
      </w:r>
    </w:p>
    <w:p w14:paraId="3E794579" w14:textId="77777777" w:rsidR="00022C8D" w:rsidRPr="004C3278" w:rsidRDefault="00022C8D" w:rsidP="00DB517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+10 for correct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answer  ,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-5 for an incorrect answer.</w:t>
      </w:r>
    </w:p>
    <w:p w14:paraId="4D6B1749" w14:textId="318C26F5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>Stage III: The Mainframe (Grand Finale)</w:t>
      </w:r>
      <w:r w:rsidRPr="004C32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F5DF1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692DAE" w14:textId="4A324019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The final battle for the NEXUS championship.</w:t>
      </w:r>
    </w:p>
    <w:p w14:paraId="04D1C97D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0A1DBC" w14:textId="08771364" w:rsidR="00022C8D" w:rsidRPr="004C3278" w:rsidRDefault="00022C8D" w:rsidP="00022C8D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 xml:space="preserve">Pounce &amp; Bounce </w:t>
      </w:r>
    </w:p>
    <w:p w14:paraId="5B2F8C9D" w14:textId="77777777" w:rsidR="00022C8D" w:rsidRPr="004C3278" w:rsidRDefault="00022C8D" w:rsidP="00022C8D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523B7F8" w14:textId="77777777" w:rsidR="00022C8D" w:rsidRPr="004C3278" w:rsidRDefault="00022C8D" w:rsidP="00DB517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Each team gets 2 questions to answer in cyclic order. </w:t>
      </w:r>
    </w:p>
    <w:p w14:paraId="26559CE8" w14:textId="77777777" w:rsidR="00022C8D" w:rsidRPr="004C3278" w:rsidRDefault="00022C8D" w:rsidP="00DB517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Direct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Question :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+10 for correct , no negative for direct questions.</w:t>
      </w:r>
    </w:p>
    <w:p w14:paraId="3D7134C4" w14:textId="77777777" w:rsidR="00022C8D" w:rsidRPr="004C3278" w:rsidRDefault="00022C8D" w:rsidP="00DB517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Bounce: If the direct team fails, the question moves to the next for +5 points. </w:t>
      </w:r>
    </w:p>
    <w:p w14:paraId="3B021DCB" w14:textId="77777777" w:rsidR="00022C8D" w:rsidRPr="004C3278" w:rsidRDefault="00022C8D" w:rsidP="00DB517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Pounce: Any team can “Pounce” (signal/write) to answer before the direct team. </w:t>
      </w:r>
    </w:p>
    <w:p w14:paraId="5B3DBF60" w14:textId="7F2B820B" w:rsidR="00022C8D" w:rsidRPr="004C3278" w:rsidRDefault="00022C8D" w:rsidP="00DB517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Scoring: Correct Pounce: +10 | Incorrect Pounce: -5. </w:t>
      </w:r>
    </w:p>
    <w:p w14:paraId="4328E4B2" w14:textId="77777777" w:rsidR="00022C8D" w:rsidRPr="004C3278" w:rsidRDefault="00022C8D" w:rsidP="00022C8D">
      <w:pPr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AE39C6A" w14:textId="1083D7B2" w:rsidR="00022C8D" w:rsidRPr="004C3278" w:rsidRDefault="00022C8D" w:rsidP="00022C8D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>Visual-Connect (Buzzer Round)</w:t>
      </w:r>
    </w:p>
    <w:p w14:paraId="2CF685C8" w14:textId="77777777" w:rsidR="00022C8D" w:rsidRPr="004C3278" w:rsidRDefault="00022C8D" w:rsidP="00022C8D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F486D8" w14:textId="77777777" w:rsidR="00022C8D" w:rsidRPr="004C3278" w:rsidRDefault="00022C8D" w:rsidP="00DB517A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Identification of hardware components, tech personalities, or “connections” between images.</w:t>
      </w:r>
    </w:p>
    <w:p w14:paraId="17E5DB85" w14:textId="30BCA967" w:rsidR="00022C8D" w:rsidRPr="004C3278" w:rsidRDefault="00022C8D" w:rsidP="00DB517A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+20 for correct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answer ,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-10 for incorrect answer</w:t>
      </w:r>
    </w:p>
    <w:p w14:paraId="50BB9621" w14:textId="77777777" w:rsidR="00022C8D" w:rsidRPr="004C3278" w:rsidRDefault="00022C8D" w:rsidP="00022C8D">
      <w:pPr>
        <w:pStyle w:val="ListParagraph"/>
        <w:spacing w:line="240" w:lineRule="auto"/>
        <w:ind w:left="1496"/>
        <w:rPr>
          <w:rFonts w:ascii="Times New Roman" w:hAnsi="Times New Roman" w:cs="Times New Roman"/>
          <w:sz w:val="24"/>
          <w:szCs w:val="24"/>
        </w:rPr>
      </w:pPr>
    </w:p>
    <w:p w14:paraId="682348FE" w14:textId="477B554B" w:rsidR="00022C8D" w:rsidRPr="004C3278" w:rsidRDefault="00022C8D" w:rsidP="00022C8D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 xml:space="preserve">The Rapid Fire (Buzzer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Round )</w:t>
      </w:r>
      <w:proofErr w:type="gramEnd"/>
    </w:p>
    <w:p w14:paraId="6183E7E6" w14:textId="77777777" w:rsidR="00022C8D" w:rsidRPr="004C3278" w:rsidRDefault="00022C8D" w:rsidP="00022C8D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B423A6" w14:textId="77777777" w:rsidR="00022C8D" w:rsidRPr="004C3278" w:rsidRDefault="00022C8D" w:rsidP="00DB517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This round will contain around 8-10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questions .</w:t>
      </w:r>
      <w:proofErr w:type="gramEnd"/>
    </w:p>
    <w:p w14:paraId="15C855F3" w14:textId="77777777" w:rsidR="00022C8D" w:rsidRPr="004C3278" w:rsidRDefault="00022C8D" w:rsidP="00DB517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The first team to click the buzzer gets the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chance .</w:t>
      </w:r>
      <w:proofErr w:type="gramEnd"/>
    </w:p>
    <w:p w14:paraId="4195F90F" w14:textId="77777777" w:rsidR="00022C8D" w:rsidRPr="004C3278" w:rsidRDefault="00022C8D" w:rsidP="00DB517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 xml:space="preserve">+20 for correct </w:t>
      </w:r>
      <w:proofErr w:type="gramStart"/>
      <w:r w:rsidRPr="004C3278">
        <w:rPr>
          <w:rFonts w:ascii="Times New Roman" w:hAnsi="Times New Roman" w:cs="Times New Roman"/>
          <w:sz w:val="24"/>
          <w:szCs w:val="24"/>
        </w:rPr>
        <w:t>answer ,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-20 for incorrect answer .</w:t>
      </w:r>
    </w:p>
    <w:p w14:paraId="0D08A152" w14:textId="77777777" w:rsidR="00022C8D" w:rsidRPr="004C3278" w:rsidRDefault="00022C8D" w:rsidP="00022C8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B4DFAB" w14:textId="6E239D99" w:rsidR="00022C8D" w:rsidRPr="004C3278" w:rsidRDefault="00022C8D" w:rsidP="00022C8D">
      <w:pPr>
        <w:rPr>
          <w:rFonts w:ascii="Times New Roman" w:hAnsi="Times New Roman" w:cs="Times New Roman"/>
        </w:rPr>
      </w:pPr>
    </w:p>
    <w:p w14:paraId="6761FBE1" w14:textId="77777777" w:rsidR="00102F3C" w:rsidRPr="004C3278" w:rsidRDefault="00102F3C" w:rsidP="00022C8D">
      <w:pPr>
        <w:rPr>
          <w:rFonts w:ascii="Times New Roman" w:hAnsi="Times New Roman" w:cs="Times New Roman"/>
        </w:rPr>
      </w:pPr>
    </w:p>
    <w:p w14:paraId="6F5D61A5" w14:textId="77777777" w:rsidR="00A75AD5" w:rsidRPr="004C3278" w:rsidRDefault="00A75AD5" w:rsidP="00022C8D">
      <w:pPr>
        <w:pStyle w:val="Heading1"/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14:paraId="2BF5905E" w14:textId="323A8E11" w:rsidR="00022C8D" w:rsidRPr="004C3278" w:rsidRDefault="00A75AD5" w:rsidP="00022C8D">
      <w:pPr>
        <w:pStyle w:val="Heading1"/>
        <w:rPr>
          <w:rStyle w:val="Strong"/>
          <w:rFonts w:ascii="Times New Roman" w:hAnsi="Times New Roman" w:cs="Times New Roman"/>
          <w:bCs w:val="0"/>
          <w:sz w:val="44"/>
          <w:szCs w:val="44"/>
        </w:rPr>
      </w:pPr>
      <w:r w:rsidRPr="004C3278">
        <w:rPr>
          <w:rStyle w:val="Strong"/>
          <w:rFonts w:ascii="Times New Roman" w:hAnsi="Times New Roman" w:cs="Times New Roman"/>
          <w:bCs w:val="0"/>
          <w:sz w:val="44"/>
          <w:szCs w:val="44"/>
        </w:rPr>
        <w:t xml:space="preserve">                       </w:t>
      </w:r>
      <w:r w:rsidR="00022C8D" w:rsidRPr="004C3278">
        <w:rPr>
          <w:rStyle w:val="Strong"/>
          <w:rFonts w:ascii="Times New Roman" w:hAnsi="Times New Roman" w:cs="Times New Roman"/>
          <w:bCs w:val="0"/>
          <w:sz w:val="44"/>
          <w:szCs w:val="44"/>
        </w:rPr>
        <w:t xml:space="preserve">CODE MASTER </w:t>
      </w:r>
    </w:p>
    <w:p w14:paraId="6A534EED" w14:textId="1907DAE7" w:rsidR="00257BA1" w:rsidRPr="004C3278" w:rsidRDefault="00257BA1" w:rsidP="00257BA1">
      <w:pPr>
        <w:rPr>
          <w:rFonts w:ascii="Times New Roman" w:hAnsi="Times New Roman" w:cs="Times New Roman"/>
        </w:rPr>
      </w:pPr>
    </w:p>
    <w:p w14:paraId="1BD01B75" w14:textId="77777777" w:rsidR="00257BA1" w:rsidRPr="004C3278" w:rsidRDefault="00257BA1" w:rsidP="00257BA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</w:p>
    <w:p w14:paraId="390F0C33" w14:textId="77777777" w:rsidR="00A75AD5" w:rsidRPr="004C3278" w:rsidRDefault="00257BA1" w:rsidP="00A75A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</w:rPr>
        <w:t xml:space="preserve">Code Master                                                                                   </w:t>
      </w:r>
      <w:r w:rsidRPr="004C3278">
        <w:rPr>
          <w:rFonts w:ascii="Times New Roman" w:hAnsi="Times New Roman" w:cs="Times New Roman"/>
          <w:sz w:val="24"/>
          <w:szCs w:val="24"/>
        </w:rPr>
        <w:t>Arpit (9532545307</w:t>
      </w:r>
    </w:p>
    <w:p w14:paraId="581B4343" w14:textId="77777777" w:rsidR="00A75AD5" w:rsidRPr="004C3278" w:rsidRDefault="00A75AD5" w:rsidP="00A75AD5">
      <w:pPr>
        <w:spacing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15B93D84" w14:textId="26E5C06E" w:rsidR="00257BA1" w:rsidRPr="004C3278" w:rsidRDefault="00257BA1" w:rsidP="00A75A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Date / Time /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Venue</w:t>
      </w:r>
      <w:r w:rsidRPr="004C3278">
        <w:rPr>
          <w:rFonts w:ascii="Times New Roman" w:hAnsi="Times New Roman" w:cs="Times New Roman"/>
        </w:rPr>
        <w:t xml:space="preserve">  </w:t>
      </w:r>
      <w:r w:rsidR="00A75AD5" w:rsidRPr="004C3278">
        <w:rPr>
          <w:rFonts w:ascii="Times New Roman" w:hAnsi="Times New Roman" w:cs="Times New Roman"/>
        </w:rPr>
        <w:t>-</w:t>
      </w:r>
      <w:proofErr w:type="gramEnd"/>
      <w:r w:rsidR="00A75AD5" w:rsidRPr="004C3278">
        <w:rPr>
          <w:rFonts w:ascii="Times New Roman" w:hAnsi="Times New Roman" w:cs="Times New Roman"/>
        </w:rPr>
        <w:t xml:space="preserve"> 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 PM – 3:30 PM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Lab 1</w:t>
      </w:r>
    </w:p>
    <w:p w14:paraId="57140577" w14:textId="77777777" w:rsidR="00A75AD5" w:rsidRPr="004C3278" w:rsidRDefault="00A75AD5" w:rsidP="00A75AD5">
      <w:pPr>
        <w:spacing w:line="240" w:lineRule="auto"/>
        <w:rPr>
          <w:rFonts w:ascii="Times New Roman" w:hAnsi="Times New Roman" w:cs="Times New Roman"/>
        </w:rPr>
      </w:pPr>
    </w:p>
    <w:p w14:paraId="69C43608" w14:textId="77777777" w:rsidR="00A75AD5" w:rsidRPr="004C3278" w:rsidRDefault="00257BA1" w:rsidP="00A75AD5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Registration Fee</w:t>
      </w:r>
      <w:r w:rsidR="00A75AD5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— </w:t>
      </w:r>
      <w:r w:rsidR="00A75AD5" w:rsidRPr="004C3278">
        <w:rPr>
          <w:rFonts w:ascii="Times New Roman" w:hAnsi="Times New Roman" w:cs="Times New Roman"/>
          <w:sz w:val="24"/>
          <w:szCs w:val="24"/>
        </w:rPr>
        <w:t>100</w:t>
      </w:r>
    </w:p>
    <w:p w14:paraId="3A8FDE2A" w14:textId="77777777" w:rsidR="00A75AD5" w:rsidRPr="004C3278" w:rsidRDefault="00A75AD5" w:rsidP="00A75AD5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</w:rPr>
      </w:pPr>
    </w:p>
    <w:p w14:paraId="06B039B3" w14:textId="2759C965" w:rsidR="00022C8D" w:rsidRPr="004C3278" w:rsidRDefault="00022C8D" w:rsidP="00A75AD5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</w:rPr>
        <w:t xml:space="preserve"> General Rules &amp; Regulations</w:t>
      </w:r>
    </w:p>
    <w:p w14:paraId="31A22972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Participants must report to the venue </w:t>
      </w:r>
      <w:r w:rsidRPr="004C3278">
        <w:rPr>
          <w:rStyle w:val="Strong"/>
        </w:rPr>
        <w:t>30 minutes before</w:t>
      </w:r>
      <w:r w:rsidRPr="004C3278">
        <w:t xml:space="preserve"> the scheduled start time.</w:t>
      </w:r>
    </w:p>
    <w:p w14:paraId="351CD4B4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Carry </w:t>
      </w:r>
      <w:r w:rsidRPr="004C3278">
        <w:rPr>
          <w:rStyle w:val="Strong"/>
        </w:rPr>
        <w:t>valid college ID card</w:t>
      </w:r>
      <w:r w:rsidRPr="004C3278">
        <w:t xml:space="preserve"> and </w:t>
      </w:r>
      <w:r w:rsidRPr="004C3278">
        <w:rPr>
          <w:rStyle w:val="Strong"/>
        </w:rPr>
        <w:t>event registration confirmation</w:t>
      </w:r>
      <w:r w:rsidRPr="004C3278">
        <w:t>.</w:t>
      </w:r>
    </w:p>
    <w:p w14:paraId="2E18D283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>Maintain discipline, decorum, and sportsmanship throughout the fest.</w:t>
      </w:r>
    </w:p>
    <w:p w14:paraId="0950AC42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All performance/work must be completed </w:t>
      </w:r>
      <w:r w:rsidRPr="004C3278">
        <w:rPr>
          <w:rStyle w:val="Strong"/>
        </w:rPr>
        <w:t>within the allotted time only</w:t>
      </w:r>
      <w:r w:rsidRPr="004C3278">
        <w:t>.</w:t>
      </w:r>
    </w:p>
    <w:p w14:paraId="76ED0A15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rPr>
          <w:rStyle w:val="Strong"/>
        </w:rPr>
        <w:t>Unfair means, plagiarism, or external assistance are strictly prohibited.</w:t>
      </w:r>
    </w:p>
    <w:p w14:paraId="7EA8CAFA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Participants are responsible for their personal belongings; organizers are </w:t>
      </w:r>
      <w:r w:rsidRPr="004C3278">
        <w:rPr>
          <w:rStyle w:val="Strong"/>
        </w:rPr>
        <w:t>not liable for loss or damage</w:t>
      </w:r>
      <w:r w:rsidRPr="004C3278">
        <w:t>.</w:t>
      </w:r>
    </w:p>
    <w:p w14:paraId="2C7FC2B2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Any clarification regarding rules must be sought </w:t>
      </w:r>
      <w:r w:rsidRPr="004C3278">
        <w:rPr>
          <w:rStyle w:val="Strong"/>
        </w:rPr>
        <w:t>before the event begins</w:t>
      </w:r>
      <w:r w:rsidRPr="004C3278">
        <w:t>.</w:t>
      </w:r>
    </w:p>
    <w:p w14:paraId="3C5CF377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The competition level will be </w:t>
      </w:r>
      <w:r w:rsidRPr="004C3278">
        <w:rPr>
          <w:rStyle w:val="Strong"/>
        </w:rPr>
        <w:t>moderate</w:t>
      </w:r>
      <w:r w:rsidRPr="004C3278">
        <w:t>; participants should prepare accordingly.</w:t>
      </w:r>
    </w:p>
    <w:p w14:paraId="54F4FD09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Knowledge in </w:t>
      </w:r>
      <w:r w:rsidRPr="004C3278">
        <w:rPr>
          <w:rStyle w:val="Strong"/>
        </w:rPr>
        <w:t>any one programming language</w:t>
      </w:r>
      <w:r w:rsidRPr="004C3278">
        <w:t xml:space="preserve"> is required:</w:t>
      </w:r>
    </w:p>
    <w:p w14:paraId="559C362F" w14:textId="77777777" w:rsidR="00022C8D" w:rsidRPr="004C3278" w:rsidRDefault="00022C8D" w:rsidP="00DB517A">
      <w:pPr>
        <w:pStyle w:val="NormalWeb"/>
        <w:numPr>
          <w:ilvl w:val="1"/>
          <w:numId w:val="24"/>
        </w:numPr>
      </w:pPr>
      <w:r w:rsidRPr="004C3278">
        <w:t>C</w:t>
      </w:r>
    </w:p>
    <w:p w14:paraId="64D782D6" w14:textId="77777777" w:rsidR="00022C8D" w:rsidRPr="004C3278" w:rsidRDefault="00022C8D" w:rsidP="00DB517A">
      <w:pPr>
        <w:pStyle w:val="NormalWeb"/>
        <w:numPr>
          <w:ilvl w:val="1"/>
          <w:numId w:val="24"/>
        </w:numPr>
      </w:pPr>
      <w:r w:rsidRPr="004C3278">
        <w:t>Java</w:t>
      </w:r>
    </w:p>
    <w:p w14:paraId="3AC33CCF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Participants </w:t>
      </w:r>
      <w:r w:rsidRPr="004C3278">
        <w:rPr>
          <w:rStyle w:val="Strong"/>
        </w:rPr>
        <w:t>are not required to bring personal computer systems</w:t>
      </w:r>
      <w:r w:rsidRPr="004C3278">
        <w:t>.</w:t>
      </w:r>
    </w:p>
    <w:p w14:paraId="6F00AEB5" w14:textId="77777777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rPr>
          <w:rStyle w:val="Strong"/>
        </w:rPr>
        <w:t>Individual participation only</w:t>
      </w:r>
      <w:r w:rsidRPr="004C3278">
        <w:t xml:space="preserve"> (No teams or groups allowed).</w:t>
      </w:r>
    </w:p>
    <w:p w14:paraId="65917E71" w14:textId="3DD05C63" w:rsidR="00022C8D" w:rsidRPr="004C3278" w:rsidRDefault="00022C8D" w:rsidP="00DB517A">
      <w:pPr>
        <w:pStyle w:val="NormalWeb"/>
        <w:numPr>
          <w:ilvl w:val="0"/>
          <w:numId w:val="24"/>
        </w:numPr>
      </w:pPr>
      <w:r w:rsidRPr="004C3278">
        <w:t xml:space="preserve">Competition timing: </w:t>
      </w:r>
      <w:r w:rsidRPr="004C3278">
        <w:rPr>
          <w:rStyle w:val="Strong"/>
        </w:rPr>
        <w:t>01:00 PM to 0</w:t>
      </w:r>
      <w:r w:rsidR="00A75AD5" w:rsidRPr="004C3278">
        <w:rPr>
          <w:rStyle w:val="Strong"/>
        </w:rPr>
        <w:t>3</w:t>
      </w:r>
      <w:r w:rsidRPr="004C3278">
        <w:rPr>
          <w:rStyle w:val="Strong"/>
        </w:rPr>
        <w:t>:</w:t>
      </w:r>
      <w:r w:rsidR="00A75AD5" w:rsidRPr="004C3278">
        <w:rPr>
          <w:rStyle w:val="Strong"/>
        </w:rPr>
        <w:t>3</w:t>
      </w:r>
      <w:r w:rsidRPr="004C3278">
        <w:rPr>
          <w:rStyle w:val="Strong"/>
        </w:rPr>
        <w:t>0 PM</w:t>
      </w:r>
      <w:r w:rsidRPr="004C3278">
        <w:t>.</w:t>
      </w:r>
    </w:p>
    <w:p w14:paraId="19AC9C9B" w14:textId="128CE9A0" w:rsidR="00022C8D" w:rsidRPr="004C3278" w:rsidRDefault="00022C8D" w:rsidP="00022C8D">
      <w:pPr>
        <w:pStyle w:val="Heading2"/>
        <w:rPr>
          <w:rFonts w:ascii="Times New Roman" w:hAnsi="Times New Roman" w:cs="Times New Roman"/>
          <w:b/>
          <w:sz w:val="28"/>
        </w:rPr>
      </w:pPr>
      <w:r w:rsidRPr="004C3278">
        <w:rPr>
          <w:rFonts w:ascii="Times New Roman" w:hAnsi="Times New Roman" w:cs="Times New Roman"/>
          <w:b/>
          <w:sz w:val="28"/>
        </w:rPr>
        <w:t xml:space="preserve"> Competition Pattern</w:t>
      </w:r>
    </w:p>
    <w:p w14:paraId="0E009AD6" w14:textId="77777777" w:rsidR="00022C8D" w:rsidRPr="004C3278" w:rsidRDefault="00022C8D" w:rsidP="00DB517A">
      <w:pPr>
        <w:pStyle w:val="NormalWeb"/>
        <w:numPr>
          <w:ilvl w:val="0"/>
          <w:numId w:val="25"/>
        </w:numPr>
      </w:pPr>
      <w:r w:rsidRPr="004C3278">
        <w:t xml:space="preserve">Questions from both </w:t>
      </w:r>
      <w:r w:rsidRPr="004C3278">
        <w:rPr>
          <w:rStyle w:val="Strong"/>
        </w:rPr>
        <w:t>C and Java programming languages</w:t>
      </w:r>
      <w:r w:rsidRPr="004C3278">
        <w:t>.</w:t>
      </w:r>
    </w:p>
    <w:p w14:paraId="4840C3E1" w14:textId="77777777" w:rsidR="00022C8D" w:rsidRPr="004C3278" w:rsidRDefault="00022C8D" w:rsidP="00DB517A">
      <w:pPr>
        <w:pStyle w:val="NormalWeb"/>
        <w:numPr>
          <w:ilvl w:val="0"/>
          <w:numId w:val="25"/>
        </w:numPr>
      </w:pPr>
      <w:r w:rsidRPr="004C3278">
        <w:t xml:space="preserve">Total: </w:t>
      </w:r>
      <w:r w:rsidRPr="004C3278">
        <w:rPr>
          <w:rStyle w:val="Strong"/>
        </w:rPr>
        <w:t>6 Questions | 50 Marks</w:t>
      </w:r>
    </w:p>
    <w:p w14:paraId="77A77B28" w14:textId="77777777" w:rsidR="00022C8D" w:rsidRPr="004C3278" w:rsidRDefault="00022C8D" w:rsidP="00DB517A">
      <w:pPr>
        <w:pStyle w:val="NormalWeb"/>
        <w:numPr>
          <w:ilvl w:val="1"/>
          <w:numId w:val="25"/>
        </w:numPr>
      </w:pPr>
      <w:r w:rsidRPr="004C3278">
        <w:t>5 Marks – Moderate Level question</w:t>
      </w:r>
    </w:p>
    <w:p w14:paraId="6F2CA75D" w14:textId="77777777" w:rsidR="00022C8D" w:rsidRPr="004C3278" w:rsidRDefault="00022C8D" w:rsidP="00DB517A">
      <w:pPr>
        <w:pStyle w:val="NormalWeb"/>
        <w:numPr>
          <w:ilvl w:val="1"/>
          <w:numId w:val="25"/>
        </w:numPr>
      </w:pPr>
      <w:r w:rsidRPr="004C3278">
        <w:t>10 Marks – High Level question</w:t>
      </w:r>
    </w:p>
    <w:p w14:paraId="1F1D821D" w14:textId="77777777" w:rsidR="00022C8D" w:rsidRPr="004C3278" w:rsidRDefault="00022C8D" w:rsidP="00DB517A">
      <w:pPr>
        <w:pStyle w:val="NormalWeb"/>
        <w:numPr>
          <w:ilvl w:val="0"/>
          <w:numId w:val="25"/>
        </w:numPr>
      </w:pPr>
      <w:r w:rsidRPr="004C3278">
        <w:t>Programming Questions:</w:t>
      </w:r>
    </w:p>
    <w:p w14:paraId="4A155898" w14:textId="77777777" w:rsidR="00022C8D" w:rsidRPr="004C3278" w:rsidRDefault="00022C8D" w:rsidP="00DB517A">
      <w:pPr>
        <w:pStyle w:val="NormalWeb"/>
        <w:numPr>
          <w:ilvl w:val="1"/>
          <w:numId w:val="25"/>
        </w:numPr>
      </w:pPr>
      <w:r w:rsidRPr="004C3278">
        <w:t>4 Moderate Level</w:t>
      </w:r>
    </w:p>
    <w:p w14:paraId="2FF492B1" w14:textId="77777777" w:rsidR="00022C8D" w:rsidRPr="004C3278" w:rsidRDefault="00022C8D" w:rsidP="00DB517A">
      <w:pPr>
        <w:pStyle w:val="NormalWeb"/>
        <w:numPr>
          <w:ilvl w:val="1"/>
          <w:numId w:val="25"/>
        </w:numPr>
      </w:pPr>
      <w:r w:rsidRPr="004C3278">
        <w:t>2 High Level</w:t>
      </w:r>
    </w:p>
    <w:p w14:paraId="54AC511D" w14:textId="77777777" w:rsidR="00022C8D" w:rsidRPr="004C3278" w:rsidRDefault="00022C8D" w:rsidP="00DB517A">
      <w:pPr>
        <w:pStyle w:val="NormalWeb"/>
        <w:numPr>
          <w:ilvl w:val="0"/>
          <w:numId w:val="25"/>
        </w:numPr>
      </w:pPr>
      <w:r w:rsidRPr="004C3278">
        <w:t>Two Categories:</w:t>
      </w:r>
    </w:p>
    <w:p w14:paraId="71B0A3F1" w14:textId="77777777" w:rsidR="00022C8D" w:rsidRPr="004C3278" w:rsidRDefault="00022C8D" w:rsidP="00DB517A">
      <w:pPr>
        <w:pStyle w:val="NormalWeb"/>
        <w:numPr>
          <w:ilvl w:val="1"/>
          <w:numId w:val="26"/>
        </w:numPr>
      </w:pPr>
      <w:r w:rsidRPr="004C3278">
        <w:t>Moderate Level</w:t>
      </w:r>
    </w:p>
    <w:p w14:paraId="208E4FA9" w14:textId="77777777" w:rsidR="00022C8D" w:rsidRPr="004C3278" w:rsidRDefault="00022C8D" w:rsidP="00DB517A">
      <w:pPr>
        <w:pStyle w:val="NormalWeb"/>
        <w:numPr>
          <w:ilvl w:val="1"/>
          <w:numId w:val="26"/>
        </w:numPr>
      </w:pPr>
      <w:r w:rsidRPr="004C3278">
        <w:t>High Level</w:t>
      </w:r>
    </w:p>
    <w:p w14:paraId="0E92CAA8" w14:textId="0A93A38E" w:rsidR="00022C8D" w:rsidRPr="004C3278" w:rsidRDefault="00022C8D" w:rsidP="00DB517A">
      <w:pPr>
        <w:pStyle w:val="NormalWeb"/>
        <w:numPr>
          <w:ilvl w:val="0"/>
          <w:numId w:val="26"/>
        </w:numPr>
      </w:pPr>
      <w:r w:rsidRPr="004C3278">
        <w:t xml:space="preserve">Additional </w:t>
      </w:r>
      <w:r w:rsidRPr="004C3278">
        <w:rPr>
          <w:rStyle w:val="Strong"/>
        </w:rPr>
        <w:t xml:space="preserve">10 marks for participant </w:t>
      </w:r>
      <w:r w:rsidR="00A75AD5" w:rsidRPr="004C3278">
        <w:rPr>
          <w:rStyle w:val="Strong"/>
        </w:rPr>
        <w:t>behaviour</w:t>
      </w:r>
      <w:r w:rsidRPr="004C3278">
        <w:t>.</w:t>
      </w:r>
    </w:p>
    <w:p w14:paraId="307554B7" w14:textId="6C384774" w:rsidR="00022C8D" w:rsidRPr="004C3278" w:rsidRDefault="00022C8D" w:rsidP="00022C8D">
      <w:pPr>
        <w:rPr>
          <w:rFonts w:ascii="Times New Roman" w:hAnsi="Times New Roman" w:cs="Times New Roman"/>
          <w:sz w:val="20"/>
        </w:rPr>
      </w:pPr>
    </w:p>
    <w:p w14:paraId="203FC779" w14:textId="42EB54D0" w:rsidR="00022C8D" w:rsidRPr="004C3278" w:rsidRDefault="00022C8D" w:rsidP="00022C8D">
      <w:pPr>
        <w:pStyle w:val="Heading2"/>
        <w:rPr>
          <w:rFonts w:ascii="Times New Roman" w:hAnsi="Times New Roman" w:cs="Times New Roman"/>
          <w:b/>
          <w:sz w:val="28"/>
        </w:rPr>
      </w:pPr>
      <w:r w:rsidRPr="004C3278">
        <w:rPr>
          <w:rFonts w:ascii="Times New Roman" w:hAnsi="Times New Roman" w:cs="Times New Roman"/>
          <w:b/>
          <w:sz w:val="28"/>
        </w:rPr>
        <w:t xml:space="preserve"> Concepts Covered</w:t>
      </w:r>
    </w:p>
    <w:p w14:paraId="49D44260" w14:textId="20697FEA" w:rsidR="00022C8D" w:rsidRPr="004C3278" w:rsidRDefault="00022C8D" w:rsidP="00022C8D">
      <w:pPr>
        <w:pStyle w:val="Heading3"/>
        <w:rPr>
          <w:rFonts w:ascii="Times New Roman" w:hAnsi="Times New Roman" w:cs="Times New Roman"/>
          <w:b/>
          <w:sz w:val="24"/>
        </w:rPr>
      </w:pPr>
      <w:r w:rsidRPr="004C3278">
        <w:rPr>
          <w:rFonts w:ascii="Times New Roman" w:hAnsi="Times New Roman" w:cs="Times New Roman"/>
          <w:sz w:val="24"/>
        </w:rPr>
        <w:t xml:space="preserve"> </w:t>
      </w:r>
      <w:r w:rsidRPr="004C3278">
        <w:rPr>
          <w:rFonts w:ascii="Times New Roman" w:hAnsi="Times New Roman" w:cs="Times New Roman"/>
          <w:b/>
          <w:sz w:val="24"/>
        </w:rPr>
        <w:t>Moderate Level Concepts</w:t>
      </w:r>
    </w:p>
    <w:p w14:paraId="6F033969" w14:textId="77777777" w:rsidR="00022C8D" w:rsidRPr="004C3278" w:rsidRDefault="00022C8D" w:rsidP="00DB517A">
      <w:pPr>
        <w:pStyle w:val="NormalWeb"/>
        <w:numPr>
          <w:ilvl w:val="0"/>
          <w:numId w:val="27"/>
        </w:numPr>
      </w:pPr>
      <w:r w:rsidRPr="004C3278">
        <w:t>Pointers and Memory Management</w:t>
      </w:r>
    </w:p>
    <w:p w14:paraId="69BE577F" w14:textId="77777777" w:rsidR="00022C8D" w:rsidRPr="004C3278" w:rsidRDefault="00022C8D" w:rsidP="00DB517A">
      <w:pPr>
        <w:pStyle w:val="NormalWeb"/>
        <w:numPr>
          <w:ilvl w:val="0"/>
          <w:numId w:val="27"/>
        </w:numPr>
      </w:pPr>
      <w:r w:rsidRPr="004C3278">
        <w:t>Strings and Logic</w:t>
      </w:r>
    </w:p>
    <w:p w14:paraId="462F81C5" w14:textId="77777777" w:rsidR="00022C8D" w:rsidRPr="004C3278" w:rsidRDefault="00022C8D" w:rsidP="00DB517A">
      <w:pPr>
        <w:pStyle w:val="NormalWeb"/>
        <w:numPr>
          <w:ilvl w:val="0"/>
          <w:numId w:val="27"/>
        </w:numPr>
      </w:pPr>
      <w:r w:rsidRPr="004C3278">
        <w:t>Recursion and Algorithm</w:t>
      </w:r>
    </w:p>
    <w:p w14:paraId="27924C38" w14:textId="77777777" w:rsidR="00022C8D" w:rsidRPr="004C3278" w:rsidRDefault="00022C8D" w:rsidP="00DB517A">
      <w:pPr>
        <w:pStyle w:val="NormalWeb"/>
        <w:numPr>
          <w:ilvl w:val="0"/>
          <w:numId w:val="27"/>
        </w:numPr>
      </w:pPr>
      <w:r w:rsidRPr="004C3278">
        <w:t>Bit Manipulation</w:t>
      </w:r>
    </w:p>
    <w:p w14:paraId="3282B82B" w14:textId="77777777" w:rsidR="00022C8D" w:rsidRPr="004C3278" w:rsidRDefault="00022C8D" w:rsidP="00DB517A">
      <w:pPr>
        <w:pStyle w:val="NormalWeb"/>
        <w:numPr>
          <w:ilvl w:val="0"/>
          <w:numId w:val="27"/>
        </w:numPr>
      </w:pPr>
      <w:r w:rsidRPr="004C3278">
        <w:t>Structure and Union</w:t>
      </w:r>
    </w:p>
    <w:p w14:paraId="5BE00975" w14:textId="58C669F0" w:rsidR="00022C8D" w:rsidRPr="004C3278" w:rsidRDefault="00E44724" w:rsidP="00022C8D">
      <w:pPr>
        <w:pStyle w:val="Heading3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 </w:t>
      </w:r>
      <w:r w:rsidR="00022C8D" w:rsidRPr="004C3278">
        <w:rPr>
          <w:rFonts w:ascii="Times New Roman" w:hAnsi="Times New Roman" w:cs="Times New Roman"/>
        </w:rPr>
        <w:t>High Level Concepts</w:t>
      </w:r>
    </w:p>
    <w:p w14:paraId="3CD7C46A" w14:textId="77777777" w:rsidR="00022C8D" w:rsidRPr="004C3278" w:rsidRDefault="00022C8D" w:rsidP="00DB517A">
      <w:pPr>
        <w:pStyle w:val="NormalWeb"/>
        <w:numPr>
          <w:ilvl w:val="0"/>
          <w:numId w:val="28"/>
        </w:numPr>
      </w:pPr>
      <w:r w:rsidRPr="004C3278">
        <w:t>Concurrency and Multithreading</w:t>
      </w:r>
    </w:p>
    <w:p w14:paraId="0713668C" w14:textId="708838EB" w:rsidR="00022C8D" w:rsidRPr="004C3278" w:rsidRDefault="00022C8D" w:rsidP="00DB517A">
      <w:pPr>
        <w:pStyle w:val="NormalWeb"/>
        <w:numPr>
          <w:ilvl w:val="0"/>
          <w:numId w:val="28"/>
        </w:numPr>
      </w:pPr>
      <w:r w:rsidRPr="004C3278">
        <w:lastRenderedPageBreak/>
        <w:t>Data Structure and Algorithms</w:t>
      </w:r>
    </w:p>
    <w:p w14:paraId="0E51CEFF" w14:textId="4EDB06BC" w:rsidR="00022C8D" w:rsidRPr="004C3278" w:rsidRDefault="00022C8D" w:rsidP="00022C8D">
      <w:pPr>
        <w:pStyle w:val="Heading2"/>
        <w:rPr>
          <w:rFonts w:ascii="Times New Roman" w:hAnsi="Times New Roman" w:cs="Times New Roman"/>
          <w:b/>
          <w:sz w:val="28"/>
        </w:rPr>
      </w:pPr>
      <w:r w:rsidRPr="004C3278">
        <w:rPr>
          <w:rFonts w:ascii="Times New Roman" w:hAnsi="Times New Roman" w:cs="Times New Roman"/>
          <w:sz w:val="28"/>
        </w:rPr>
        <w:t xml:space="preserve"> </w:t>
      </w:r>
      <w:r w:rsidRPr="004C3278">
        <w:rPr>
          <w:rFonts w:ascii="Times New Roman" w:hAnsi="Times New Roman" w:cs="Times New Roman"/>
          <w:b/>
          <w:sz w:val="28"/>
        </w:rPr>
        <w:t>Judging Criteria</w:t>
      </w:r>
    </w:p>
    <w:p w14:paraId="737EC0B6" w14:textId="77777777" w:rsidR="00022C8D" w:rsidRPr="004C3278" w:rsidRDefault="00022C8D" w:rsidP="00DB517A">
      <w:pPr>
        <w:pStyle w:val="NormalWeb"/>
        <w:numPr>
          <w:ilvl w:val="0"/>
          <w:numId w:val="29"/>
        </w:numPr>
      </w:pPr>
      <w:r w:rsidRPr="004C3278">
        <w:t xml:space="preserve">Participants attempting </w:t>
      </w:r>
      <w:r w:rsidRPr="004C3278">
        <w:rPr>
          <w:rStyle w:val="Strong"/>
        </w:rPr>
        <w:t>all questions</w:t>
      </w:r>
      <w:r w:rsidRPr="004C3278">
        <w:t xml:space="preserve"> will be given priority.</w:t>
      </w:r>
    </w:p>
    <w:p w14:paraId="60B3E92C" w14:textId="77777777" w:rsidR="00022C8D" w:rsidRPr="004C3278" w:rsidRDefault="00022C8D" w:rsidP="00DB517A">
      <w:pPr>
        <w:pStyle w:val="NormalWeb"/>
        <w:numPr>
          <w:ilvl w:val="0"/>
          <w:numId w:val="29"/>
        </w:numPr>
      </w:pPr>
      <w:r w:rsidRPr="004C3278">
        <w:t xml:space="preserve">Participants attempting </w:t>
      </w:r>
      <w:r w:rsidRPr="004C3278">
        <w:rPr>
          <w:rStyle w:val="Strong"/>
        </w:rPr>
        <w:t>High-Level questions</w:t>
      </w:r>
      <w:r w:rsidRPr="004C3278">
        <w:t xml:space="preserve"> will be given higher priority.</w:t>
      </w:r>
    </w:p>
    <w:p w14:paraId="71051BEA" w14:textId="77777777" w:rsidR="00022C8D" w:rsidRPr="004C3278" w:rsidRDefault="00022C8D" w:rsidP="00DB517A">
      <w:pPr>
        <w:pStyle w:val="NormalWeb"/>
        <w:numPr>
          <w:ilvl w:val="0"/>
          <w:numId w:val="29"/>
        </w:numPr>
      </w:pPr>
      <w:r w:rsidRPr="004C3278">
        <w:t xml:space="preserve">Marks will include evaluation of </w:t>
      </w:r>
      <w:r w:rsidRPr="004C3278">
        <w:rPr>
          <w:rStyle w:val="Strong"/>
        </w:rPr>
        <w:t xml:space="preserve">participant </w:t>
      </w:r>
      <w:proofErr w:type="spellStart"/>
      <w:r w:rsidRPr="004C3278">
        <w:rPr>
          <w:rStyle w:val="Strong"/>
        </w:rPr>
        <w:t>behavior</w:t>
      </w:r>
      <w:proofErr w:type="spellEnd"/>
      <w:r w:rsidRPr="004C3278">
        <w:t>.</w:t>
      </w:r>
    </w:p>
    <w:p w14:paraId="6C0CE587" w14:textId="77777777" w:rsidR="00022C8D" w:rsidRPr="004C3278" w:rsidRDefault="00022C8D" w:rsidP="00DB517A">
      <w:pPr>
        <w:pStyle w:val="NormalWeb"/>
        <w:numPr>
          <w:ilvl w:val="0"/>
          <w:numId w:val="29"/>
        </w:numPr>
      </w:pPr>
      <w:r w:rsidRPr="004C3278">
        <w:t>Final marks will be awarded after evaluating all judging criteria.</w:t>
      </w:r>
    </w:p>
    <w:p w14:paraId="194F9354" w14:textId="3B5CB1E4" w:rsidR="00022C8D" w:rsidRPr="004C3278" w:rsidRDefault="00022C8D" w:rsidP="00DB517A">
      <w:pPr>
        <w:pStyle w:val="NormalWeb"/>
        <w:numPr>
          <w:ilvl w:val="0"/>
          <w:numId w:val="29"/>
        </w:numPr>
      </w:pPr>
      <w:r w:rsidRPr="004C3278">
        <w:rPr>
          <w:rStyle w:val="Strong"/>
        </w:rPr>
        <w:t>Additional 10 marks</w:t>
      </w:r>
      <w:r w:rsidRPr="004C3278">
        <w:t xml:space="preserve"> will be given to the participant</w:t>
      </w:r>
    </w:p>
    <w:p w14:paraId="1CD3BEB5" w14:textId="6E2153FD" w:rsidR="00022C8D" w:rsidRPr="004C3278" w:rsidRDefault="00022C8D" w:rsidP="00022C8D">
      <w:pPr>
        <w:pStyle w:val="Heading2"/>
        <w:rPr>
          <w:rFonts w:ascii="Times New Roman" w:hAnsi="Times New Roman" w:cs="Times New Roman"/>
          <w:b/>
          <w:sz w:val="28"/>
        </w:rPr>
      </w:pPr>
      <w:r w:rsidRPr="004C3278">
        <w:rPr>
          <w:rFonts w:ascii="Times New Roman" w:hAnsi="Times New Roman" w:cs="Times New Roman"/>
          <w:b/>
          <w:sz w:val="28"/>
        </w:rPr>
        <w:t xml:space="preserve"> Disqualification Clauses</w:t>
      </w:r>
    </w:p>
    <w:p w14:paraId="0247DA48" w14:textId="77777777" w:rsidR="00022C8D" w:rsidRPr="004C3278" w:rsidRDefault="00022C8D" w:rsidP="00DB517A">
      <w:pPr>
        <w:pStyle w:val="NormalWeb"/>
        <w:numPr>
          <w:ilvl w:val="0"/>
          <w:numId w:val="30"/>
        </w:numPr>
      </w:pPr>
      <w:r w:rsidRPr="004C3278">
        <w:t>Use of mobile phones or unfair means during the event.</w:t>
      </w:r>
    </w:p>
    <w:p w14:paraId="198DBC4C" w14:textId="77777777" w:rsidR="00022C8D" w:rsidRPr="004C3278" w:rsidRDefault="00022C8D" w:rsidP="00DB517A">
      <w:pPr>
        <w:pStyle w:val="NormalWeb"/>
        <w:numPr>
          <w:ilvl w:val="0"/>
          <w:numId w:val="30"/>
        </w:numPr>
      </w:pPr>
      <w:r w:rsidRPr="004C3278">
        <w:t>Violation of time limits beyond permissible tolerance.</w:t>
      </w:r>
    </w:p>
    <w:p w14:paraId="6D7D75AB" w14:textId="77777777" w:rsidR="00022C8D" w:rsidRPr="004C3278" w:rsidRDefault="00022C8D" w:rsidP="00DB517A">
      <w:pPr>
        <w:pStyle w:val="NormalWeb"/>
        <w:numPr>
          <w:ilvl w:val="0"/>
          <w:numId w:val="30"/>
        </w:numPr>
      </w:pPr>
      <w:r w:rsidRPr="004C3278">
        <w:t>Use of offensive, vulgar, political, religious, or anti-national content.</w:t>
      </w:r>
    </w:p>
    <w:p w14:paraId="01180B99" w14:textId="2CFDB30B" w:rsidR="00022C8D" w:rsidRPr="004C3278" w:rsidRDefault="00022C8D" w:rsidP="00DB517A">
      <w:pPr>
        <w:pStyle w:val="NormalWeb"/>
        <w:numPr>
          <w:ilvl w:val="0"/>
          <w:numId w:val="30"/>
        </w:numPr>
      </w:pPr>
      <w:r w:rsidRPr="004C3278">
        <w:t xml:space="preserve">Damage to college property or </w:t>
      </w:r>
      <w:r w:rsidR="00E44724" w:rsidRPr="004C3278">
        <w:t>misbehaviour</w:t>
      </w:r>
      <w:r w:rsidRPr="004C3278">
        <w:t xml:space="preserve"> with organizers/judges.</w:t>
      </w:r>
    </w:p>
    <w:p w14:paraId="1281A468" w14:textId="77777777" w:rsidR="00022C8D" w:rsidRPr="004C3278" w:rsidRDefault="00022C8D" w:rsidP="00DB517A">
      <w:pPr>
        <w:pStyle w:val="NormalWeb"/>
        <w:numPr>
          <w:ilvl w:val="0"/>
          <w:numId w:val="30"/>
        </w:numPr>
        <w:rPr>
          <w:sz w:val="22"/>
        </w:rPr>
      </w:pPr>
      <w:r w:rsidRPr="004C3278">
        <w:t xml:space="preserve">Failure to follow any guideline will lead to </w:t>
      </w:r>
      <w:r w:rsidRPr="004C3278">
        <w:rPr>
          <w:rStyle w:val="Strong"/>
        </w:rPr>
        <w:t>rejection of the candidate</w:t>
      </w:r>
      <w:r w:rsidRPr="004C3278">
        <w:rPr>
          <w:sz w:val="22"/>
        </w:rPr>
        <w:t>.</w:t>
      </w:r>
    </w:p>
    <w:p w14:paraId="0000008B" w14:textId="7F7BF89C" w:rsidR="007E3365" w:rsidRPr="004C3278" w:rsidRDefault="007E3365">
      <w:pPr>
        <w:rPr>
          <w:rFonts w:ascii="Times New Roman" w:hAnsi="Times New Roman" w:cs="Times New Roman"/>
          <w:sz w:val="20"/>
        </w:rPr>
      </w:pPr>
    </w:p>
    <w:p w14:paraId="51FD7653" w14:textId="03B13F86" w:rsidR="00E44724" w:rsidRPr="004C3278" w:rsidRDefault="00E44724">
      <w:pPr>
        <w:rPr>
          <w:rFonts w:ascii="Times New Roman" w:hAnsi="Times New Roman" w:cs="Times New Roman"/>
          <w:sz w:val="20"/>
        </w:rPr>
      </w:pPr>
    </w:p>
    <w:p w14:paraId="41DEA456" w14:textId="15535AFA" w:rsidR="00E44724" w:rsidRPr="004C3278" w:rsidRDefault="00E44724">
      <w:pPr>
        <w:rPr>
          <w:rFonts w:ascii="Times New Roman" w:hAnsi="Times New Roman" w:cs="Times New Roman"/>
          <w:sz w:val="20"/>
        </w:rPr>
      </w:pPr>
    </w:p>
    <w:p w14:paraId="1FFCBA48" w14:textId="4FD4F74B" w:rsidR="00E44724" w:rsidRPr="004C3278" w:rsidRDefault="00E44724" w:rsidP="00E44724">
      <w:pPr>
        <w:pStyle w:val="Heading1"/>
        <w:rPr>
          <w:rFonts w:ascii="Times New Roman" w:hAnsi="Times New Roman" w:cs="Times New Roman"/>
          <w:b/>
          <w:sz w:val="48"/>
          <w:szCs w:val="48"/>
        </w:rPr>
      </w:pPr>
      <w:r w:rsidRPr="004C3278">
        <w:rPr>
          <w:rFonts w:ascii="Times New Roman" w:hAnsi="Times New Roman" w:cs="Times New Roman"/>
          <w:sz w:val="20"/>
        </w:rPr>
        <w:t xml:space="preserve">     </w:t>
      </w:r>
      <w:r w:rsidR="00A75AD5" w:rsidRPr="004C3278">
        <w:rPr>
          <w:rFonts w:ascii="Times New Roman" w:hAnsi="Times New Roman" w:cs="Times New Roman"/>
          <w:sz w:val="20"/>
        </w:rPr>
        <w:t xml:space="preserve">               </w:t>
      </w:r>
      <w:r w:rsidRPr="004C3278">
        <w:rPr>
          <w:rFonts w:ascii="Times New Roman" w:hAnsi="Times New Roman" w:cs="Times New Roman"/>
          <w:sz w:val="20"/>
        </w:rPr>
        <w:t xml:space="preserve"> </w:t>
      </w:r>
      <w:r w:rsidRPr="004C3278">
        <w:rPr>
          <w:rFonts w:ascii="Times New Roman" w:hAnsi="Times New Roman" w:cs="Times New Roman"/>
          <w:b/>
          <w:sz w:val="48"/>
          <w:szCs w:val="48"/>
        </w:rPr>
        <w:t>VIBE CODING COMPETITION</w:t>
      </w:r>
    </w:p>
    <w:p w14:paraId="14A5A583" w14:textId="31CB50A2" w:rsidR="00257BA1" w:rsidRPr="004C3278" w:rsidRDefault="00257BA1" w:rsidP="00257BA1">
      <w:pPr>
        <w:rPr>
          <w:rFonts w:ascii="Times New Roman" w:hAnsi="Times New Roman" w:cs="Times New Roman"/>
        </w:rPr>
      </w:pPr>
    </w:p>
    <w:p w14:paraId="59A06FCE" w14:textId="77777777" w:rsidR="00257BA1" w:rsidRPr="004C3278" w:rsidRDefault="00257BA1" w:rsidP="00257BA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</w:p>
    <w:p w14:paraId="7AEE0E85" w14:textId="5A0EE770" w:rsidR="00257BA1" w:rsidRPr="004C3278" w:rsidRDefault="00257BA1" w:rsidP="00257BA1">
      <w:p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Vibe Coding                                                                      </w:t>
      </w:r>
      <w:r w:rsidRPr="004C3278">
        <w:rPr>
          <w:rFonts w:ascii="Times New Roman" w:hAnsi="Times New Roman" w:cs="Times New Roman"/>
          <w:b/>
          <w:sz w:val="24"/>
          <w:szCs w:val="24"/>
        </w:rPr>
        <w:t>Bal Mukund Kumar (9693233843)</w:t>
      </w:r>
    </w:p>
    <w:p w14:paraId="19AFF89C" w14:textId="4A42C476" w:rsidR="00257BA1" w:rsidRPr="004C3278" w:rsidRDefault="00257BA1" w:rsidP="00257BA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Date / Time /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Venue</w:t>
      </w:r>
      <w:r w:rsidRPr="004C3278">
        <w:rPr>
          <w:rFonts w:ascii="Times New Roman" w:hAnsi="Times New Roman" w:cs="Times New Roman"/>
        </w:rPr>
        <w:t xml:space="preserve">  </w:t>
      </w:r>
      <w:r w:rsidR="00A75AD5" w:rsidRPr="004C3278">
        <w:rPr>
          <w:rFonts w:ascii="Times New Roman" w:hAnsi="Times New Roman" w:cs="Times New Roman"/>
        </w:rPr>
        <w:t>-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25/02/26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10 AM – 3PM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Lab 1</w:t>
      </w:r>
    </w:p>
    <w:p w14:paraId="6EDD85AE" w14:textId="55919AC4" w:rsidR="00257BA1" w:rsidRPr="004C3278" w:rsidRDefault="00257BA1" w:rsidP="00257BA1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Registration Fee</w:t>
      </w:r>
      <w:r w:rsidR="00A75AD5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— </w:t>
      </w:r>
      <w:r w:rsidR="00B326D4" w:rsidRPr="004C3278">
        <w:rPr>
          <w:rFonts w:ascii="Times New Roman" w:hAnsi="Times New Roman" w:cs="Times New Roman"/>
          <w:sz w:val="24"/>
          <w:szCs w:val="24"/>
        </w:rPr>
        <w:t>200</w:t>
      </w:r>
    </w:p>
    <w:p w14:paraId="5FE1199C" w14:textId="77777777" w:rsidR="00257BA1" w:rsidRPr="004C3278" w:rsidRDefault="00257BA1" w:rsidP="00257BA1">
      <w:pPr>
        <w:rPr>
          <w:rFonts w:ascii="Times New Roman" w:hAnsi="Times New Roman" w:cs="Times New Roman"/>
        </w:rPr>
      </w:pPr>
    </w:p>
    <w:p w14:paraId="3D831075" w14:textId="77777777" w:rsidR="00E44724" w:rsidRPr="004C3278" w:rsidRDefault="00E44724" w:rsidP="00E44724">
      <w:pPr>
        <w:pStyle w:val="NormalWeb"/>
        <w:rPr>
          <w:sz w:val="28"/>
        </w:rPr>
      </w:pPr>
      <w:r w:rsidRPr="004C3278">
        <w:rPr>
          <w:sz w:val="28"/>
        </w:rPr>
        <w:t xml:space="preserve">The </w:t>
      </w:r>
      <w:r w:rsidRPr="004C3278">
        <w:rPr>
          <w:rStyle w:val="Strong"/>
          <w:sz w:val="28"/>
        </w:rPr>
        <w:t>Vibe Coding Competition</w:t>
      </w:r>
      <w:r w:rsidRPr="004C3278">
        <w:rPr>
          <w:sz w:val="28"/>
        </w:rPr>
        <w:t xml:space="preserve"> is a fast-paced, creativity-driven programming event designed to test participants’ problem-solving skills, teamwork, and innovation under time constraints.</w:t>
      </w:r>
    </w:p>
    <w:p w14:paraId="681B2A19" w14:textId="246C9FEA" w:rsidR="00E44724" w:rsidRPr="004C3278" w:rsidRDefault="00E44724" w:rsidP="00E44724">
      <w:pPr>
        <w:rPr>
          <w:rFonts w:ascii="Times New Roman" w:hAnsi="Times New Roman" w:cs="Times New Roman"/>
        </w:rPr>
      </w:pPr>
    </w:p>
    <w:p w14:paraId="752AF9DD" w14:textId="763F9A23" w:rsidR="00E44724" w:rsidRPr="004C3278" w:rsidRDefault="00E44724" w:rsidP="00E44724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Rules &amp; Regulations</w:t>
      </w:r>
    </w:p>
    <w:p w14:paraId="0CC08C00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 xml:space="preserve">Each team will receive a </w:t>
      </w:r>
      <w:r w:rsidRPr="004C3278">
        <w:rPr>
          <w:rStyle w:val="Strong"/>
        </w:rPr>
        <w:t>problem statement or theme</w:t>
      </w:r>
      <w:r w:rsidRPr="004C3278">
        <w:t xml:space="preserve"> at the start of Round 1.</w:t>
      </w:r>
    </w:p>
    <w:p w14:paraId="51C78117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Teams must develop their solution within the allotted time.</w:t>
      </w:r>
    </w:p>
    <w:p w14:paraId="6DB025D2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 xml:space="preserve">Use of </w:t>
      </w:r>
      <w:r w:rsidRPr="004C3278">
        <w:rPr>
          <w:rStyle w:val="Strong"/>
        </w:rPr>
        <w:t>open-source libraries, frameworks, and tools</w:t>
      </w:r>
      <w:r w:rsidRPr="004C3278">
        <w:t xml:space="preserve"> is allowed.</w:t>
      </w:r>
    </w:p>
    <w:p w14:paraId="19A7DAA9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Copying code from other teams is strictly prohibited.</w:t>
      </w:r>
    </w:p>
    <w:p w14:paraId="577C3220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Plagiarism or use of pre-developed full projects will result in disqualification.</w:t>
      </w:r>
    </w:p>
    <w:p w14:paraId="529BE052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Teams must submit their final code/demo before the deadline.</w:t>
      </w:r>
    </w:p>
    <w:p w14:paraId="40F99CCE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All teams from Round 1 will proceed to Round 2.</w:t>
      </w:r>
    </w:p>
    <w:p w14:paraId="43015DB5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Each team will get limited time to present in Round 2.</w:t>
      </w:r>
    </w:p>
    <w:p w14:paraId="2674BE8C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Judges’ decisions will be final and binding.</w:t>
      </w:r>
    </w:p>
    <w:p w14:paraId="67BED9DF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lastRenderedPageBreak/>
        <w:t xml:space="preserve">Registration fee: </w:t>
      </w:r>
      <w:r w:rsidRPr="004C3278">
        <w:rPr>
          <w:rStyle w:val="Strong"/>
        </w:rPr>
        <w:t>₹200/- per team</w:t>
      </w:r>
    </w:p>
    <w:p w14:paraId="1FB93820" w14:textId="77777777" w:rsidR="00E44724" w:rsidRPr="004C3278" w:rsidRDefault="00E44724" w:rsidP="00DB517A">
      <w:pPr>
        <w:pStyle w:val="NormalWeb"/>
        <w:numPr>
          <w:ilvl w:val="0"/>
          <w:numId w:val="31"/>
        </w:numPr>
      </w:pPr>
      <w:r w:rsidRPr="004C3278">
        <w:t>Any violation of rules may lead to disqualification.</w:t>
      </w:r>
    </w:p>
    <w:p w14:paraId="1FAADD9F" w14:textId="01093185" w:rsidR="00E44724" w:rsidRPr="004C3278" w:rsidRDefault="00E44724" w:rsidP="00E44724">
      <w:pPr>
        <w:rPr>
          <w:rFonts w:ascii="Times New Roman" w:hAnsi="Times New Roman" w:cs="Times New Roman"/>
          <w:sz w:val="24"/>
        </w:rPr>
      </w:pPr>
    </w:p>
    <w:p w14:paraId="7904E6DD" w14:textId="58BD7815" w:rsidR="00E44724" w:rsidRPr="004C3278" w:rsidRDefault="00E44724" w:rsidP="00E44724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General Guidelines</w:t>
      </w:r>
    </w:p>
    <w:p w14:paraId="4C199EC6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All participants must report to the venue on time.</w:t>
      </w:r>
    </w:p>
    <w:p w14:paraId="0DED00C1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Teams must bring their own laptops, chargers, and required software.</w:t>
      </w:r>
    </w:p>
    <w:p w14:paraId="58429207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Internet usage will be allowed unless specified otherwise.</w:t>
      </w:r>
    </w:p>
    <w:p w14:paraId="0CE8ECF0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All work must be done during the competition time only.</w:t>
      </w:r>
    </w:p>
    <w:p w14:paraId="5ED67739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Pre-built projects or templates are not allowed.</w:t>
      </w:r>
    </w:p>
    <w:p w14:paraId="64A89CD9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Teams must follow instructions provided by the organizers.</w:t>
      </w:r>
    </w:p>
    <w:p w14:paraId="33961430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>Any misconduct or unfair practice will lead to disqualification.</w:t>
      </w:r>
    </w:p>
    <w:p w14:paraId="1F9149BC" w14:textId="77777777" w:rsidR="00E44724" w:rsidRPr="004C3278" w:rsidRDefault="00E44724" w:rsidP="00DB517A">
      <w:pPr>
        <w:pStyle w:val="NormalWeb"/>
        <w:numPr>
          <w:ilvl w:val="0"/>
          <w:numId w:val="32"/>
        </w:numPr>
      </w:pPr>
      <w:r w:rsidRPr="004C3278">
        <w:t xml:space="preserve">Each team must consist of </w:t>
      </w:r>
      <w:r w:rsidRPr="004C3278">
        <w:rPr>
          <w:rStyle w:val="Strong"/>
        </w:rPr>
        <w:t>2–4 members</w:t>
      </w:r>
      <w:r w:rsidRPr="004C3278">
        <w:t>.</w:t>
      </w:r>
    </w:p>
    <w:p w14:paraId="23C67209" w14:textId="77B4A361" w:rsidR="00E44724" w:rsidRPr="004C3278" w:rsidRDefault="00E44724" w:rsidP="00E44724">
      <w:pPr>
        <w:rPr>
          <w:rFonts w:ascii="Times New Roman" w:hAnsi="Times New Roman" w:cs="Times New Roman"/>
        </w:rPr>
      </w:pPr>
    </w:p>
    <w:p w14:paraId="0F119AB7" w14:textId="006EA313" w:rsidR="00E44724" w:rsidRPr="004C3278" w:rsidRDefault="00E44724" w:rsidP="00E44724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Judging Criteria</w:t>
      </w:r>
    </w:p>
    <w:p w14:paraId="316910FC" w14:textId="2E954096" w:rsidR="00E44724" w:rsidRPr="004C3278" w:rsidRDefault="00E44724" w:rsidP="00E44724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Round 1 – Coding &amp; Progress Review</w:t>
      </w:r>
    </w:p>
    <w:p w14:paraId="26BD575C" w14:textId="77777777" w:rsidR="00E44724" w:rsidRPr="004C3278" w:rsidRDefault="00E44724" w:rsidP="00DB517A">
      <w:pPr>
        <w:pStyle w:val="NormalWeb"/>
        <w:numPr>
          <w:ilvl w:val="0"/>
          <w:numId w:val="33"/>
        </w:numPr>
      </w:pPr>
      <w:r w:rsidRPr="004C3278">
        <w:rPr>
          <w:rStyle w:val="Strong"/>
        </w:rPr>
        <w:t>Problem Understanding</w:t>
      </w:r>
      <w:r w:rsidRPr="004C3278">
        <w:t xml:space="preserve"> – Clarity in defining the problem and approach.</w:t>
      </w:r>
    </w:p>
    <w:p w14:paraId="48CD26A9" w14:textId="77777777" w:rsidR="00E44724" w:rsidRPr="004C3278" w:rsidRDefault="00E44724" w:rsidP="00DB517A">
      <w:pPr>
        <w:pStyle w:val="NormalWeb"/>
        <w:numPr>
          <w:ilvl w:val="0"/>
          <w:numId w:val="33"/>
        </w:numPr>
      </w:pPr>
      <w:r w:rsidRPr="004C3278">
        <w:rPr>
          <w:rStyle w:val="Strong"/>
        </w:rPr>
        <w:t>Logic &amp; Implementation</w:t>
      </w:r>
      <w:r w:rsidRPr="004C3278">
        <w:t xml:space="preserve"> – Correctness and effectiveness of the solution.</w:t>
      </w:r>
    </w:p>
    <w:p w14:paraId="0150EAC1" w14:textId="77777777" w:rsidR="00E44724" w:rsidRPr="004C3278" w:rsidRDefault="00E44724" w:rsidP="00DB517A">
      <w:pPr>
        <w:pStyle w:val="NormalWeb"/>
        <w:numPr>
          <w:ilvl w:val="0"/>
          <w:numId w:val="33"/>
        </w:numPr>
      </w:pPr>
      <w:r w:rsidRPr="004C3278">
        <w:rPr>
          <w:rStyle w:val="Strong"/>
        </w:rPr>
        <w:t>Code Quality &amp; Structure</w:t>
      </w:r>
      <w:r w:rsidRPr="004C3278">
        <w:t xml:space="preserve"> – Clean, readable, well-organized code.</w:t>
      </w:r>
    </w:p>
    <w:p w14:paraId="184A9AEC" w14:textId="77777777" w:rsidR="00E44724" w:rsidRPr="004C3278" w:rsidRDefault="00E44724" w:rsidP="00DB517A">
      <w:pPr>
        <w:pStyle w:val="NormalWeb"/>
        <w:numPr>
          <w:ilvl w:val="0"/>
          <w:numId w:val="33"/>
        </w:numPr>
      </w:pPr>
      <w:r w:rsidRPr="004C3278">
        <w:rPr>
          <w:rStyle w:val="Strong"/>
        </w:rPr>
        <w:t>Creativity &amp; Innovation</w:t>
      </w:r>
      <w:r w:rsidRPr="004C3278">
        <w:t xml:space="preserve"> – Originality and uniqueness.</w:t>
      </w:r>
    </w:p>
    <w:p w14:paraId="01261B0B" w14:textId="77777777" w:rsidR="00E44724" w:rsidRPr="004C3278" w:rsidRDefault="00E44724" w:rsidP="00DB517A">
      <w:pPr>
        <w:pStyle w:val="NormalWeb"/>
        <w:numPr>
          <w:ilvl w:val="0"/>
          <w:numId w:val="33"/>
        </w:numPr>
      </w:pPr>
      <w:r w:rsidRPr="004C3278">
        <w:rPr>
          <w:rStyle w:val="Strong"/>
        </w:rPr>
        <w:t>Working Progress</w:t>
      </w:r>
      <w:r w:rsidRPr="004C3278">
        <w:t xml:space="preserve"> – Functional progress during review stage.</w:t>
      </w:r>
    </w:p>
    <w:p w14:paraId="2DE822AB" w14:textId="2EDB930F" w:rsidR="00E44724" w:rsidRPr="004C3278" w:rsidRDefault="00E44724" w:rsidP="00E44724">
      <w:pPr>
        <w:rPr>
          <w:rFonts w:ascii="Times New Roman" w:hAnsi="Times New Roman" w:cs="Times New Roman"/>
        </w:rPr>
      </w:pPr>
    </w:p>
    <w:p w14:paraId="3D86B5A7" w14:textId="38A574C0" w:rsidR="00E44724" w:rsidRPr="004C3278" w:rsidRDefault="00E44724" w:rsidP="00E44724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Round 2 – Presentation</w:t>
      </w:r>
    </w:p>
    <w:p w14:paraId="73F3A5DA" w14:textId="77777777" w:rsidR="00E44724" w:rsidRPr="004C3278" w:rsidRDefault="00E44724" w:rsidP="00DB517A">
      <w:pPr>
        <w:pStyle w:val="NormalWeb"/>
        <w:numPr>
          <w:ilvl w:val="0"/>
          <w:numId w:val="34"/>
        </w:numPr>
      </w:pPr>
      <w:r w:rsidRPr="004C3278">
        <w:rPr>
          <w:rStyle w:val="Strong"/>
        </w:rPr>
        <w:t>Clarity of Idea</w:t>
      </w:r>
      <w:r w:rsidRPr="004C3278">
        <w:t xml:space="preserve"> – Explanation of problem and solution.</w:t>
      </w:r>
    </w:p>
    <w:p w14:paraId="652E8265" w14:textId="77777777" w:rsidR="00E44724" w:rsidRPr="004C3278" w:rsidRDefault="00E44724" w:rsidP="00DB517A">
      <w:pPr>
        <w:pStyle w:val="NormalWeb"/>
        <w:numPr>
          <w:ilvl w:val="0"/>
          <w:numId w:val="34"/>
        </w:numPr>
      </w:pPr>
      <w:r w:rsidRPr="004C3278">
        <w:rPr>
          <w:rStyle w:val="Strong"/>
        </w:rPr>
        <w:t>Working Demonstration</w:t>
      </w:r>
      <w:r w:rsidRPr="004C3278">
        <w:t xml:space="preserve"> – Functionality and stability of prototype.</w:t>
      </w:r>
    </w:p>
    <w:p w14:paraId="444D539A" w14:textId="77777777" w:rsidR="00E44724" w:rsidRPr="004C3278" w:rsidRDefault="00E44724" w:rsidP="00DB517A">
      <w:pPr>
        <w:pStyle w:val="NormalWeb"/>
        <w:numPr>
          <w:ilvl w:val="0"/>
          <w:numId w:val="34"/>
        </w:numPr>
      </w:pPr>
      <w:r w:rsidRPr="004C3278">
        <w:rPr>
          <w:rStyle w:val="Strong"/>
        </w:rPr>
        <w:t>Innovation &amp; Usefulness</w:t>
      </w:r>
      <w:r w:rsidRPr="004C3278">
        <w:t xml:space="preserve"> – Practical value and originality.</w:t>
      </w:r>
    </w:p>
    <w:p w14:paraId="658D1EE6" w14:textId="77777777" w:rsidR="00E44724" w:rsidRPr="004C3278" w:rsidRDefault="00E44724" w:rsidP="00DB517A">
      <w:pPr>
        <w:pStyle w:val="NormalWeb"/>
        <w:numPr>
          <w:ilvl w:val="0"/>
          <w:numId w:val="34"/>
        </w:numPr>
      </w:pPr>
      <w:r w:rsidRPr="004C3278">
        <w:rPr>
          <w:rStyle w:val="Strong"/>
        </w:rPr>
        <w:t>Presentation Skills</w:t>
      </w:r>
      <w:r w:rsidRPr="004C3278">
        <w:t xml:space="preserve"> – Communication, confidence, and structure.</w:t>
      </w:r>
    </w:p>
    <w:p w14:paraId="71E7433B" w14:textId="77777777" w:rsidR="00E44724" w:rsidRPr="004C3278" w:rsidRDefault="00E44724" w:rsidP="00DB517A">
      <w:pPr>
        <w:pStyle w:val="NormalWeb"/>
        <w:numPr>
          <w:ilvl w:val="0"/>
          <w:numId w:val="34"/>
        </w:numPr>
      </w:pPr>
      <w:r w:rsidRPr="004C3278">
        <w:rPr>
          <w:rStyle w:val="Strong"/>
        </w:rPr>
        <w:t>Response to Judges</w:t>
      </w:r>
      <w:r w:rsidRPr="004C3278">
        <w:t xml:space="preserve"> – Ability to justify technical decisions.</w:t>
      </w:r>
    </w:p>
    <w:p w14:paraId="500B1AEE" w14:textId="3E7CBC79" w:rsidR="00E44724" w:rsidRPr="004C3278" w:rsidRDefault="00E44724" w:rsidP="00E44724">
      <w:pPr>
        <w:rPr>
          <w:rFonts w:ascii="Times New Roman" w:hAnsi="Times New Roman" w:cs="Times New Roman"/>
        </w:rPr>
      </w:pPr>
    </w:p>
    <w:p w14:paraId="5514F6E6" w14:textId="76B84DD1" w:rsidR="00E44724" w:rsidRPr="004C3278" w:rsidRDefault="00E44724" w:rsidP="00E44724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Problem Statement &amp; Theme</w:t>
      </w:r>
    </w:p>
    <w:p w14:paraId="2050B89D" w14:textId="77777777" w:rsidR="00E44724" w:rsidRPr="004C3278" w:rsidRDefault="00E44724" w:rsidP="00E44724">
      <w:pPr>
        <w:pStyle w:val="NormalWeb"/>
      </w:pPr>
      <w:r w:rsidRPr="004C3278">
        <w:t xml:space="preserve">The official problem statement and theme will be revealed </w:t>
      </w:r>
      <w:r w:rsidRPr="004C3278">
        <w:rPr>
          <w:rStyle w:val="Strong"/>
        </w:rPr>
        <w:t>on the spot</w:t>
      </w:r>
      <w:r w:rsidRPr="004C3278">
        <w:t xml:space="preserve"> at the beginning of Round 1.</w:t>
      </w:r>
    </w:p>
    <w:p w14:paraId="17DBB4BB" w14:textId="530A0938" w:rsidR="00E44724" w:rsidRPr="004C3278" w:rsidRDefault="00E44724" w:rsidP="00A75AD5">
      <w:pPr>
        <w:pStyle w:val="NormalWeb"/>
      </w:pPr>
      <w:r w:rsidRPr="004C3278">
        <w:t xml:space="preserve">All teams must build their solution </w:t>
      </w:r>
      <w:r w:rsidRPr="004C3278">
        <w:rPr>
          <w:rStyle w:val="Strong"/>
        </w:rPr>
        <w:t>only based on the provided theme</w:t>
      </w:r>
      <w:r w:rsidRPr="004C3278">
        <w:t xml:space="preserve"> during the competition time.</w:t>
      </w:r>
    </w:p>
    <w:p w14:paraId="62B11983" w14:textId="178E424A" w:rsidR="00E44724" w:rsidRPr="004C3278" w:rsidRDefault="00E44724" w:rsidP="00E44724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 xml:space="preserve"> Project Submission Requirements</w:t>
      </w:r>
    </w:p>
    <w:p w14:paraId="3F2C9D8B" w14:textId="77777777" w:rsidR="00E44724" w:rsidRPr="004C3278" w:rsidRDefault="00E44724" w:rsidP="00E44724">
      <w:pPr>
        <w:pStyle w:val="NormalWeb"/>
      </w:pPr>
      <w:r w:rsidRPr="004C3278">
        <w:t>Each team must submit:</w:t>
      </w:r>
    </w:p>
    <w:p w14:paraId="2DA4A701" w14:textId="4791D1FF" w:rsidR="00E44724" w:rsidRPr="004C3278" w:rsidRDefault="00E44724" w:rsidP="00DB517A">
      <w:pPr>
        <w:pStyle w:val="NormalWeb"/>
        <w:numPr>
          <w:ilvl w:val="0"/>
          <w:numId w:val="35"/>
        </w:numPr>
      </w:pPr>
      <w:r w:rsidRPr="004C3278">
        <w:lastRenderedPageBreak/>
        <w:t xml:space="preserve"> Project Title</w:t>
      </w:r>
    </w:p>
    <w:p w14:paraId="20A78C1C" w14:textId="4031F78F" w:rsidR="00E44724" w:rsidRPr="004C3278" w:rsidRDefault="00E44724" w:rsidP="00DB517A">
      <w:pPr>
        <w:pStyle w:val="NormalWeb"/>
        <w:numPr>
          <w:ilvl w:val="0"/>
          <w:numId w:val="35"/>
        </w:numPr>
      </w:pPr>
      <w:r w:rsidRPr="004C3278">
        <w:t xml:space="preserve"> Short Description</w:t>
      </w:r>
    </w:p>
    <w:p w14:paraId="56B6D13B" w14:textId="57F2ED35" w:rsidR="00E44724" w:rsidRPr="004C3278" w:rsidRDefault="00E44724" w:rsidP="00DB517A">
      <w:pPr>
        <w:pStyle w:val="NormalWeb"/>
        <w:numPr>
          <w:ilvl w:val="0"/>
          <w:numId w:val="35"/>
        </w:numPr>
      </w:pPr>
      <w:r w:rsidRPr="004C3278">
        <w:t xml:space="preserve"> Public GitHub Repository Link</w:t>
      </w:r>
    </w:p>
    <w:p w14:paraId="3E85B414" w14:textId="1D82F64E" w:rsidR="00E44724" w:rsidRPr="004C3278" w:rsidRDefault="00E44724" w:rsidP="00DB517A">
      <w:pPr>
        <w:pStyle w:val="NormalWeb"/>
        <w:numPr>
          <w:ilvl w:val="0"/>
          <w:numId w:val="35"/>
        </w:numPr>
      </w:pPr>
      <w:r w:rsidRPr="004C3278">
        <w:t xml:space="preserve"> Live Demo Link (Must be accessible online — localhost demos not allowed)</w:t>
      </w:r>
    </w:p>
    <w:p w14:paraId="2A5A2F78" w14:textId="77777777" w:rsidR="00E44724" w:rsidRPr="004C3278" w:rsidRDefault="00E44724" w:rsidP="00E44724">
      <w:pPr>
        <w:pStyle w:val="NormalWeb"/>
        <w:rPr>
          <w:b/>
        </w:rPr>
      </w:pPr>
      <w:r w:rsidRPr="004C3278">
        <w:rPr>
          <w:b/>
        </w:rPr>
        <w:t>The GitHub repository must include:</w:t>
      </w:r>
    </w:p>
    <w:p w14:paraId="60DBDE04" w14:textId="77777777" w:rsidR="00E44724" w:rsidRPr="004C3278" w:rsidRDefault="00E44724" w:rsidP="00DB517A">
      <w:pPr>
        <w:pStyle w:val="NormalWeb"/>
        <w:numPr>
          <w:ilvl w:val="0"/>
          <w:numId w:val="36"/>
        </w:numPr>
      </w:pPr>
      <w:r w:rsidRPr="004C3278">
        <w:t>Complete source code</w:t>
      </w:r>
    </w:p>
    <w:p w14:paraId="6DE12DF8" w14:textId="77777777" w:rsidR="00E44724" w:rsidRPr="004C3278" w:rsidRDefault="00E44724" w:rsidP="00DB517A">
      <w:pPr>
        <w:pStyle w:val="NormalWeb"/>
        <w:numPr>
          <w:ilvl w:val="0"/>
          <w:numId w:val="36"/>
        </w:numPr>
      </w:pPr>
      <w:r w:rsidRPr="004C3278">
        <w:t>Basic README explaining the project</w:t>
      </w:r>
    </w:p>
    <w:p w14:paraId="39D5D33B" w14:textId="5D93FF58" w:rsidR="00E44724" w:rsidRPr="004C3278" w:rsidRDefault="00E44724">
      <w:pPr>
        <w:rPr>
          <w:rFonts w:ascii="Times New Roman" w:hAnsi="Times New Roman" w:cs="Times New Roman"/>
          <w:sz w:val="20"/>
        </w:rPr>
      </w:pPr>
    </w:p>
    <w:p w14:paraId="5B00CCAB" w14:textId="60A5D9FA" w:rsidR="00626BDF" w:rsidRPr="004C3278" w:rsidRDefault="00A75AD5" w:rsidP="00626BDF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sz w:val="20"/>
          <w:szCs w:val="22"/>
        </w:rPr>
        <w:t xml:space="preserve">            </w:t>
      </w:r>
      <w:r w:rsidR="00626BDF" w:rsidRPr="004C3278">
        <w:rPr>
          <w:rFonts w:ascii="Times New Roman" w:hAnsi="Times New Roman" w:cs="Times New Roman"/>
          <w:b/>
        </w:rPr>
        <w:t>BATTLE GROUND MOBILE INDIA (BGMI)</w:t>
      </w:r>
      <w:r w:rsidR="00626BDF" w:rsidRPr="004C3278">
        <w:rPr>
          <w:rFonts w:ascii="Times New Roman" w:hAnsi="Times New Roman" w:cs="Times New Roman"/>
          <w:b/>
        </w:rPr>
        <w:br/>
      </w:r>
    </w:p>
    <w:p w14:paraId="4D71A6A2" w14:textId="77777777" w:rsidR="00626BDF" w:rsidRPr="004C3278" w:rsidRDefault="00626BDF" w:rsidP="00626BDF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</w:p>
    <w:p w14:paraId="1C126806" w14:textId="66EA8D5C" w:rsidR="00626BDF" w:rsidRPr="004C3278" w:rsidRDefault="00626BDF" w:rsidP="00626B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</w:rPr>
        <w:t xml:space="preserve">BGMI                                                                                    </w:t>
      </w:r>
      <w:proofErr w:type="spellStart"/>
      <w:r w:rsidRPr="004C3278">
        <w:rPr>
          <w:rFonts w:ascii="Times New Roman" w:hAnsi="Times New Roman" w:cs="Times New Roman"/>
          <w:b/>
          <w:sz w:val="24"/>
          <w:szCs w:val="24"/>
        </w:rPr>
        <w:t>Suprit</w:t>
      </w:r>
      <w:proofErr w:type="spellEnd"/>
      <w:r w:rsidRPr="004C3278">
        <w:rPr>
          <w:rFonts w:ascii="Times New Roman" w:hAnsi="Times New Roman" w:cs="Times New Roman"/>
          <w:b/>
          <w:sz w:val="24"/>
          <w:szCs w:val="24"/>
        </w:rPr>
        <w:t xml:space="preserve"> Yadav (7905759801)</w:t>
      </w:r>
    </w:p>
    <w:p w14:paraId="4F3DEE2B" w14:textId="24A5CD44" w:rsidR="00A75AD5" w:rsidRPr="004C3278" w:rsidRDefault="00A75AD5" w:rsidP="00626B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Anshuman Sharma (9569326140)</w:t>
      </w:r>
    </w:p>
    <w:p w14:paraId="702891AF" w14:textId="4F688340" w:rsidR="00626BDF" w:rsidRPr="004C3278" w:rsidRDefault="00626BDF" w:rsidP="00626BDF">
      <w:pPr>
        <w:spacing w:line="240" w:lineRule="auto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                                                                                     </w:t>
      </w:r>
    </w:p>
    <w:p w14:paraId="092D797C" w14:textId="538CFC53" w:rsidR="00626BDF" w:rsidRPr="004C3278" w:rsidRDefault="00626BDF" w:rsidP="00626BDF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</w:rPr>
        <w:t xml:space="preserve">   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</w:t>
      </w:r>
      <w:r w:rsidR="00A75AD5" w:rsidRPr="004C3278">
        <w:rPr>
          <w:rFonts w:ascii="Times New Roman" w:hAnsi="Times New Roman" w:cs="Times New Roman"/>
          <w:sz w:val="24"/>
          <w:szCs w:val="24"/>
        </w:rPr>
        <w:t>G7&amp;G8</w:t>
      </w:r>
    </w:p>
    <w:p w14:paraId="2B5ECB03" w14:textId="518FF667" w:rsidR="00626BDF" w:rsidRPr="004C3278" w:rsidRDefault="00626BDF" w:rsidP="00626BDF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Registration Fee</w:t>
      </w:r>
      <w:r w:rsidR="00A75AD5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B326D4" w:rsidRPr="004C3278">
        <w:rPr>
          <w:rFonts w:ascii="Times New Roman" w:hAnsi="Times New Roman" w:cs="Times New Roman"/>
          <w:sz w:val="24"/>
          <w:szCs w:val="24"/>
        </w:rPr>
        <w:t>—100</w:t>
      </w:r>
    </w:p>
    <w:p w14:paraId="4DF50FF2" w14:textId="77777777" w:rsidR="00626BDF" w:rsidRPr="004C3278" w:rsidRDefault="00626BDF" w:rsidP="00626BDF">
      <w:pPr>
        <w:rPr>
          <w:rFonts w:ascii="Times New Roman" w:hAnsi="Times New Roman" w:cs="Times New Roman"/>
        </w:rPr>
      </w:pPr>
    </w:p>
    <w:p w14:paraId="3DA4331D" w14:textId="77777777" w:rsidR="00626BDF" w:rsidRPr="004C3278" w:rsidRDefault="00626BDF" w:rsidP="00626BDF">
      <w:pPr>
        <w:rPr>
          <w:rFonts w:ascii="Times New Roman" w:hAnsi="Times New Roman" w:cs="Times New Roman"/>
        </w:rPr>
      </w:pPr>
    </w:p>
    <w:p w14:paraId="48B89762" w14:textId="77777777" w:rsidR="00626BDF" w:rsidRPr="004C3278" w:rsidRDefault="00626BDF" w:rsidP="00626BDF">
      <w:pPr>
        <w:pStyle w:val="Heading3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Rules:</w:t>
      </w:r>
    </w:p>
    <w:p w14:paraId="6C946D94" w14:textId="77777777" w:rsidR="00626BDF" w:rsidRPr="004C3278" w:rsidRDefault="00626BDF" w:rsidP="00DB517A">
      <w:pPr>
        <w:pStyle w:val="NormalWeb"/>
        <w:numPr>
          <w:ilvl w:val="0"/>
          <w:numId w:val="37"/>
        </w:numPr>
      </w:pPr>
      <w:r w:rsidRPr="004C3278">
        <w:t>All participants must have the latest version of BGMI installed.</w:t>
      </w:r>
    </w:p>
    <w:p w14:paraId="153CC4F3" w14:textId="77777777" w:rsidR="00626BDF" w:rsidRPr="004C3278" w:rsidRDefault="00626BDF" w:rsidP="00DB517A">
      <w:pPr>
        <w:pStyle w:val="NormalWeb"/>
        <w:numPr>
          <w:ilvl w:val="0"/>
          <w:numId w:val="37"/>
        </w:numPr>
      </w:pPr>
      <w:r w:rsidRPr="004C3278">
        <w:t>Players must use their own accounts; account sharing is prohibited.</w:t>
      </w:r>
    </w:p>
    <w:p w14:paraId="575C4D42" w14:textId="77777777" w:rsidR="00626BDF" w:rsidRPr="004C3278" w:rsidRDefault="00626BDF" w:rsidP="00DB517A">
      <w:pPr>
        <w:pStyle w:val="NormalWeb"/>
        <w:numPr>
          <w:ilvl w:val="0"/>
          <w:numId w:val="37"/>
        </w:numPr>
      </w:pPr>
      <w:r w:rsidRPr="004C3278">
        <w:t>Cheating, hacking, or use of unauthorized third-party software will result in immediate disqualification.</w:t>
      </w:r>
    </w:p>
    <w:p w14:paraId="0B0CB28C" w14:textId="77777777" w:rsidR="00626BDF" w:rsidRPr="004C3278" w:rsidRDefault="00626BDF" w:rsidP="00DB517A">
      <w:pPr>
        <w:pStyle w:val="NormalWeb"/>
        <w:numPr>
          <w:ilvl w:val="0"/>
          <w:numId w:val="37"/>
        </w:numPr>
      </w:pPr>
      <w:r w:rsidRPr="004C3278">
        <w:t>Players must join the custom room within the given time; late entries will not be entertained.</w:t>
      </w:r>
    </w:p>
    <w:p w14:paraId="5309D034" w14:textId="2108D978" w:rsidR="00626BDF" w:rsidRPr="004C3278" w:rsidRDefault="00626BDF" w:rsidP="00DB517A">
      <w:pPr>
        <w:pStyle w:val="NormalWeb"/>
        <w:numPr>
          <w:ilvl w:val="0"/>
          <w:numId w:val="37"/>
        </w:numPr>
      </w:pPr>
      <w:r w:rsidRPr="004C3278">
        <w:t xml:space="preserve">Respectful </w:t>
      </w:r>
      <w:proofErr w:type="spellStart"/>
      <w:r w:rsidRPr="004C3278">
        <w:t>behavior</w:t>
      </w:r>
      <w:proofErr w:type="spellEnd"/>
      <w:r w:rsidRPr="004C3278">
        <w:t xml:space="preserve"> is mandatory—abusive language or misconduct may lead to penalties.</w:t>
      </w:r>
    </w:p>
    <w:p w14:paraId="3A853A20" w14:textId="4EF1EC3C" w:rsidR="00626BDF" w:rsidRPr="004C3278" w:rsidRDefault="00626BDF" w:rsidP="00626BDF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                             </w:t>
      </w:r>
      <w:r w:rsidRPr="004C3278">
        <w:rPr>
          <w:rFonts w:ascii="Times New Roman" w:hAnsi="Times New Roman" w:cs="Times New Roman"/>
          <w:b/>
        </w:rPr>
        <w:t>FREE FIRE</w:t>
      </w:r>
    </w:p>
    <w:p w14:paraId="3200A731" w14:textId="5E1AE422" w:rsidR="00626BDF" w:rsidRPr="004C3278" w:rsidRDefault="00626BDF" w:rsidP="00626BDF">
      <w:pPr>
        <w:rPr>
          <w:rFonts w:ascii="Times New Roman" w:hAnsi="Times New Roman" w:cs="Times New Roman"/>
        </w:rPr>
      </w:pPr>
    </w:p>
    <w:p w14:paraId="73AE3AB4" w14:textId="77777777" w:rsidR="00626BDF" w:rsidRPr="004C3278" w:rsidRDefault="00626BDF" w:rsidP="00626BDF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</w:p>
    <w:p w14:paraId="53DFB6B9" w14:textId="77777777" w:rsidR="00A75AD5" w:rsidRPr="004C3278" w:rsidRDefault="00626BDF" w:rsidP="00626BDF">
      <w:pPr>
        <w:spacing w:line="240" w:lineRule="auto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Free Fire                                                                                     </w:t>
      </w:r>
      <w:r w:rsidRPr="004C3278">
        <w:rPr>
          <w:rFonts w:ascii="Times New Roman" w:hAnsi="Times New Roman" w:cs="Times New Roman"/>
          <w:b/>
          <w:sz w:val="24"/>
          <w:szCs w:val="24"/>
        </w:rPr>
        <w:t>Somesh Tiwari</w:t>
      </w:r>
      <w:r w:rsidR="00A75AD5" w:rsidRPr="004C32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3278">
        <w:rPr>
          <w:rFonts w:ascii="Times New Roman" w:hAnsi="Times New Roman" w:cs="Times New Roman"/>
          <w:b/>
          <w:sz w:val="24"/>
          <w:szCs w:val="24"/>
        </w:rPr>
        <w:t>(9569997141)</w:t>
      </w:r>
      <w:r w:rsidRPr="004C3278">
        <w:rPr>
          <w:rFonts w:ascii="Times New Roman" w:hAnsi="Times New Roman" w:cs="Times New Roman"/>
        </w:rPr>
        <w:t xml:space="preserve">  </w:t>
      </w:r>
    </w:p>
    <w:p w14:paraId="205C8D7E" w14:textId="3DE1B197" w:rsidR="00626BDF" w:rsidRPr="004C3278" w:rsidRDefault="00A75AD5" w:rsidP="00626B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C3278">
        <w:rPr>
          <w:rFonts w:ascii="Times New Roman" w:hAnsi="Times New Roman" w:cs="Times New Roman"/>
        </w:rPr>
        <w:t xml:space="preserve">                                                                                                    </w:t>
      </w:r>
      <w:proofErr w:type="spellStart"/>
      <w:r w:rsidRPr="004C3278">
        <w:rPr>
          <w:rFonts w:ascii="Times New Roman" w:hAnsi="Times New Roman" w:cs="Times New Roman"/>
        </w:rPr>
        <w:t>Vibhas</w:t>
      </w:r>
      <w:proofErr w:type="spellEnd"/>
      <w:r w:rsidRPr="004C3278">
        <w:rPr>
          <w:rFonts w:ascii="Times New Roman" w:hAnsi="Times New Roman" w:cs="Times New Roman"/>
        </w:rPr>
        <w:t xml:space="preserve"> Srivastava (735023600)</w:t>
      </w:r>
      <w:r w:rsidR="00626BDF" w:rsidRPr="004C3278">
        <w:rPr>
          <w:rFonts w:ascii="Times New Roman" w:hAnsi="Times New Roman" w:cs="Times New Roman"/>
        </w:rPr>
        <w:t xml:space="preserve">                                                                           </w:t>
      </w:r>
    </w:p>
    <w:p w14:paraId="19ACCB8E" w14:textId="49C4203F" w:rsidR="00626BDF" w:rsidRPr="004C3278" w:rsidRDefault="00626BDF" w:rsidP="00626BDF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Date / Time / Venue</w:t>
      </w:r>
      <w:r w:rsidRPr="004C3278">
        <w:rPr>
          <w:rFonts w:ascii="Times New Roman" w:hAnsi="Times New Roman" w:cs="Times New Roman"/>
          <w:sz w:val="24"/>
          <w:szCs w:val="24"/>
        </w:rPr>
        <w:t xml:space="preserve"> </w:t>
      </w:r>
      <w:r w:rsidR="00A75AD5" w:rsidRPr="004C3278">
        <w:rPr>
          <w:rFonts w:ascii="Times New Roman" w:hAnsi="Times New Roman" w:cs="Times New Roman"/>
          <w:sz w:val="24"/>
          <w:szCs w:val="24"/>
        </w:rPr>
        <w:t xml:space="preserve">-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</w:t>
      </w:r>
      <w:r w:rsidR="00A75AD5" w:rsidRPr="004C3278">
        <w:rPr>
          <w:rFonts w:ascii="Times New Roman" w:hAnsi="Times New Roman" w:cs="Times New Roman"/>
          <w:sz w:val="24"/>
          <w:szCs w:val="24"/>
        </w:rPr>
        <w:t>G7&amp;G8</w:t>
      </w:r>
    </w:p>
    <w:p w14:paraId="32A0D910" w14:textId="53D4A336" w:rsidR="00626BDF" w:rsidRPr="004C3278" w:rsidRDefault="00626BDF" w:rsidP="00626BDF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Registration Fee</w:t>
      </w:r>
      <w:r w:rsidR="00A75AD5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— </w:t>
      </w:r>
      <w:r w:rsidR="00B326D4" w:rsidRPr="004C3278">
        <w:rPr>
          <w:rFonts w:ascii="Times New Roman" w:hAnsi="Times New Roman" w:cs="Times New Roman"/>
          <w:sz w:val="24"/>
          <w:szCs w:val="24"/>
        </w:rPr>
        <w:t>100</w:t>
      </w:r>
    </w:p>
    <w:p w14:paraId="2413BDC3" w14:textId="77777777" w:rsidR="00626BDF" w:rsidRPr="004C3278" w:rsidRDefault="00626BDF" w:rsidP="00626BDF">
      <w:pPr>
        <w:pStyle w:val="Heading3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Rules:</w:t>
      </w:r>
    </w:p>
    <w:p w14:paraId="2463970A" w14:textId="77777777" w:rsidR="00626BDF" w:rsidRPr="004C3278" w:rsidRDefault="00626BDF" w:rsidP="00DB517A">
      <w:pPr>
        <w:pStyle w:val="NormalWeb"/>
        <w:numPr>
          <w:ilvl w:val="0"/>
          <w:numId w:val="38"/>
        </w:numPr>
      </w:pPr>
      <w:r w:rsidRPr="004C3278">
        <w:t>All participants must have the latest version of Free Fire installed.</w:t>
      </w:r>
    </w:p>
    <w:p w14:paraId="1BA63320" w14:textId="77777777" w:rsidR="00626BDF" w:rsidRPr="004C3278" w:rsidRDefault="00626BDF" w:rsidP="00DB517A">
      <w:pPr>
        <w:pStyle w:val="NormalWeb"/>
        <w:numPr>
          <w:ilvl w:val="0"/>
          <w:numId w:val="38"/>
        </w:numPr>
      </w:pPr>
      <w:r w:rsidRPr="004C3278">
        <w:t>Players must use their own accounts; account sharing is strictly prohibited.</w:t>
      </w:r>
    </w:p>
    <w:p w14:paraId="520419F5" w14:textId="77777777" w:rsidR="00626BDF" w:rsidRPr="004C3278" w:rsidRDefault="00626BDF" w:rsidP="00DB517A">
      <w:pPr>
        <w:pStyle w:val="NormalWeb"/>
        <w:numPr>
          <w:ilvl w:val="0"/>
          <w:numId w:val="38"/>
        </w:numPr>
      </w:pPr>
      <w:r w:rsidRPr="004C3278">
        <w:lastRenderedPageBreak/>
        <w:t>Any form of cheating, hacking, or use of unauthorized third-party software will result in immediate disqualification.</w:t>
      </w:r>
    </w:p>
    <w:p w14:paraId="0264A2DA" w14:textId="77777777" w:rsidR="00626BDF" w:rsidRPr="004C3278" w:rsidRDefault="00626BDF" w:rsidP="00DB517A">
      <w:pPr>
        <w:pStyle w:val="NormalWeb"/>
        <w:numPr>
          <w:ilvl w:val="0"/>
          <w:numId w:val="38"/>
        </w:numPr>
      </w:pPr>
      <w:r w:rsidRPr="004C3278">
        <w:t>Players must join the custom room within the allotted time; late entries will not be allowed.</w:t>
      </w:r>
    </w:p>
    <w:p w14:paraId="3E72AFD8" w14:textId="3C855F57" w:rsidR="00626BDF" w:rsidRPr="004C3278" w:rsidRDefault="00626BDF" w:rsidP="00DB517A">
      <w:pPr>
        <w:pStyle w:val="NormalWeb"/>
        <w:numPr>
          <w:ilvl w:val="0"/>
          <w:numId w:val="38"/>
        </w:numPr>
      </w:pPr>
      <w:r w:rsidRPr="004C3278">
        <w:t>Respectful conduct is mandatory—abusive language, trolling, or misconduct may lead to penalties.</w:t>
      </w:r>
    </w:p>
    <w:p w14:paraId="50D0C7B6" w14:textId="63A76578" w:rsidR="00626BDF" w:rsidRPr="004C3278" w:rsidRDefault="00626BDF" w:rsidP="00626BDF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  <w:sz w:val="28"/>
        </w:rPr>
        <w:t>GENERAL RULES</w:t>
      </w:r>
    </w:p>
    <w:p w14:paraId="748A6D93" w14:textId="77777777" w:rsidR="00626BDF" w:rsidRPr="004C3278" w:rsidRDefault="00626BDF" w:rsidP="00DB517A">
      <w:pPr>
        <w:pStyle w:val="NormalWeb"/>
        <w:numPr>
          <w:ilvl w:val="0"/>
          <w:numId w:val="39"/>
        </w:numPr>
      </w:pPr>
      <w:r w:rsidRPr="004C3278">
        <w:t>Individual team event where participants create a team based on their gaming skill.</w:t>
      </w:r>
    </w:p>
    <w:p w14:paraId="7D9AA625" w14:textId="77777777" w:rsidR="00626BDF" w:rsidRPr="004C3278" w:rsidRDefault="00626BDF" w:rsidP="00DB517A">
      <w:pPr>
        <w:pStyle w:val="NormalWeb"/>
        <w:numPr>
          <w:ilvl w:val="0"/>
          <w:numId w:val="39"/>
        </w:numPr>
      </w:pPr>
      <w:r w:rsidRPr="004C3278">
        <w:t>Registration Fee: ₹100/-</w:t>
      </w:r>
    </w:p>
    <w:p w14:paraId="30E4E27D" w14:textId="77777777" w:rsidR="00626BDF" w:rsidRPr="004C3278" w:rsidRDefault="00626BDF" w:rsidP="00626BDF">
      <w:pPr>
        <w:pStyle w:val="Heading3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Rules &amp; Regulations:</w:t>
      </w:r>
    </w:p>
    <w:p w14:paraId="57D1916D" w14:textId="77777777" w:rsidR="00626BDF" w:rsidRPr="004C3278" w:rsidRDefault="00626BDF" w:rsidP="00DB517A">
      <w:pPr>
        <w:pStyle w:val="NormalWeb"/>
        <w:numPr>
          <w:ilvl w:val="0"/>
          <w:numId w:val="40"/>
        </w:numPr>
      </w:pPr>
      <w:r w:rsidRPr="004C3278">
        <w:t>All participants must have the latest version of BGMI / FREE FIRE installed.</w:t>
      </w:r>
    </w:p>
    <w:p w14:paraId="1DC4EF65" w14:textId="77777777" w:rsidR="00626BDF" w:rsidRPr="004C3278" w:rsidRDefault="00626BDF" w:rsidP="00DB517A">
      <w:pPr>
        <w:pStyle w:val="NormalWeb"/>
        <w:numPr>
          <w:ilvl w:val="0"/>
          <w:numId w:val="40"/>
        </w:numPr>
      </w:pPr>
      <w:r w:rsidRPr="004C3278">
        <w:t>Players must use their own accounts; account sharing is prohibited.</w:t>
      </w:r>
    </w:p>
    <w:p w14:paraId="2720C5A4" w14:textId="77777777" w:rsidR="00626BDF" w:rsidRPr="004C3278" w:rsidRDefault="00626BDF" w:rsidP="00DB517A">
      <w:pPr>
        <w:pStyle w:val="NormalWeb"/>
        <w:numPr>
          <w:ilvl w:val="0"/>
          <w:numId w:val="40"/>
        </w:numPr>
      </w:pPr>
      <w:r w:rsidRPr="004C3278">
        <w:t>Cheating, hacking, or use of unauthorized third-party software will result in immediate disqualification.</w:t>
      </w:r>
    </w:p>
    <w:p w14:paraId="2F4AF727" w14:textId="77777777" w:rsidR="00626BDF" w:rsidRPr="004C3278" w:rsidRDefault="00626BDF" w:rsidP="00DB517A">
      <w:pPr>
        <w:pStyle w:val="NormalWeb"/>
        <w:numPr>
          <w:ilvl w:val="0"/>
          <w:numId w:val="40"/>
        </w:numPr>
      </w:pPr>
      <w:r w:rsidRPr="004C3278">
        <w:t>Players must join the custom room within the given time; late entries will not be entertained.</w:t>
      </w:r>
    </w:p>
    <w:p w14:paraId="75B22E7D" w14:textId="312CDCF8" w:rsidR="00626BDF" w:rsidRPr="004C3278" w:rsidRDefault="00626BDF" w:rsidP="00DB517A">
      <w:pPr>
        <w:pStyle w:val="NormalWeb"/>
        <w:numPr>
          <w:ilvl w:val="0"/>
          <w:numId w:val="40"/>
        </w:numPr>
      </w:pPr>
      <w:r w:rsidRPr="004C3278">
        <w:t xml:space="preserve">Respectful </w:t>
      </w:r>
      <w:r w:rsidR="00B326D4" w:rsidRPr="004C3278">
        <w:t>behaviour</w:t>
      </w:r>
      <w:r w:rsidRPr="004C3278">
        <w:t xml:space="preserve"> is mandatory—abusive language or misconduct may lead to penalties.</w:t>
      </w:r>
    </w:p>
    <w:p w14:paraId="4FAE6805" w14:textId="63A49FEF" w:rsidR="00626BDF" w:rsidRPr="004C3278" w:rsidRDefault="00626BDF" w:rsidP="00626BDF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  <w:sz w:val="28"/>
          <w:szCs w:val="28"/>
        </w:rPr>
        <w:t>JUDGING CRITERIA</w:t>
      </w:r>
    </w:p>
    <w:p w14:paraId="70D97655" w14:textId="77777777" w:rsidR="00626BDF" w:rsidRPr="004C3278" w:rsidRDefault="00626BDF" w:rsidP="00DB517A">
      <w:pPr>
        <w:pStyle w:val="NormalWeb"/>
        <w:numPr>
          <w:ilvl w:val="0"/>
          <w:numId w:val="41"/>
        </w:numPr>
      </w:pPr>
      <w:r w:rsidRPr="004C3278">
        <w:rPr>
          <w:rStyle w:val="Strong"/>
        </w:rPr>
        <w:t>Gameplay Performance – 40%</w:t>
      </w:r>
      <w:r w:rsidRPr="004C3278">
        <w:t xml:space="preserve"> (Kills, placement, damage)</w:t>
      </w:r>
    </w:p>
    <w:p w14:paraId="619D9802" w14:textId="77777777" w:rsidR="00626BDF" w:rsidRPr="004C3278" w:rsidRDefault="00626BDF" w:rsidP="00DB517A">
      <w:pPr>
        <w:pStyle w:val="NormalWeb"/>
        <w:numPr>
          <w:ilvl w:val="0"/>
          <w:numId w:val="41"/>
        </w:numPr>
      </w:pPr>
      <w:r w:rsidRPr="004C3278">
        <w:rPr>
          <w:rStyle w:val="Strong"/>
        </w:rPr>
        <w:t>Team Coordination – 25%</w:t>
      </w:r>
      <w:r w:rsidRPr="004C3278">
        <w:t xml:space="preserve"> (Communication, rotations)</w:t>
      </w:r>
    </w:p>
    <w:p w14:paraId="75DD6BC0" w14:textId="77777777" w:rsidR="00626BDF" w:rsidRPr="004C3278" w:rsidRDefault="00626BDF" w:rsidP="00DB517A">
      <w:pPr>
        <w:pStyle w:val="NormalWeb"/>
        <w:numPr>
          <w:ilvl w:val="0"/>
          <w:numId w:val="41"/>
        </w:numPr>
      </w:pPr>
      <w:r w:rsidRPr="004C3278">
        <w:rPr>
          <w:rStyle w:val="Strong"/>
        </w:rPr>
        <w:t>Technical Skills – 20%</w:t>
      </w:r>
      <w:r w:rsidRPr="004C3278">
        <w:t xml:space="preserve"> (Aim, movement, utility use)</w:t>
      </w:r>
    </w:p>
    <w:p w14:paraId="030CA6A2" w14:textId="0C6ADC5B" w:rsidR="00626BDF" w:rsidRPr="004C3278" w:rsidRDefault="00626BDF" w:rsidP="00DB517A">
      <w:pPr>
        <w:pStyle w:val="NormalWeb"/>
        <w:numPr>
          <w:ilvl w:val="0"/>
          <w:numId w:val="41"/>
        </w:numPr>
      </w:pPr>
      <w:r w:rsidRPr="004C3278">
        <w:rPr>
          <w:rStyle w:val="Strong"/>
        </w:rPr>
        <w:t>Sportsmanship &amp; Conduct – 15%</w:t>
      </w:r>
      <w:r w:rsidRPr="004C3278">
        <w:t xml:space="preserve"> (</w:t>
      </w:r>
      <w:r w:rsidR="00B326D4" w:rsidRPr="004C3278">
        <w:t>Behaviour</w:t>
      </w:r>
      <w:r w:rsidRPr="004C3278">
        <w:t>, fairness)</w:t>
      </w:r>
    </w:p>
    <w:p w14:paraId="17613FDD" w14:textId="21443AFB" w:rsidR="00626BDF" w:rsidRPr="004C3278" w:rsidRDefault="00626BDF" w:rsidP="00626BDF">
      <w:pPr>
        <w:pStyle w:val="Heading1"/>
        <w:rPr>
          <w:rFonts w:ascii="Times New Roman" w:hAnsi="Times New Roman" w:cs="Times New Roman"/>
          <w:b/>
          <w:sz w:val="28"/>
          <w:szCs w:val="28"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  <w:sz w:val="28"/>
          <w:szCs w:val="28"/>
        </w:rPr>
        <w:t>TEAM COMPOSITION</w:t>
      </w:r>
    </w:p>
    <w:p w14:paraId="08DBBECF" w14:textId="77777777" w:rsidR="00626BDF" w:rsidRPr="004C3278" w:rsidRDefault="00626BDF" w:rsidP="00DB517A">
      <w:pPr>
        <w:pStyle w:val="NormalWeb"/>
        <w:numPr>
          <w:ilvl w:val="0"/>
          <w:numId w:val="42"/>
        </w:numPr>
      </w:pPr>
      <w:r w:rsidRPr="004C3278">
        <w:t>Each team must consist of 4 players (Squad format).</w:t>
      </w:r>
    </w:p>
    <w:p w14:paraId="7133B42F" w14:textId="77777777" w:rsidR="00626BDF" w:rsidRPr="004C3278" w:rsidRDefault="00626BDF" w:rsidP="00DB517A">
      <w:pPr>
        <w:pStyle w:val="NormalWeb"/>
        <w:numPr>
          <w:ilvl w:val="0"/>
          <w:numId w:val="42"/>
        </w:numPr>
      </w:pPr>
      <w:r w:rsidRPr="004C3278">
        <w:t>Teams may register 1 substitute player (optional).</w:t>
      </w:r>
    </w:p>
    <w:p w14:paraId="40CC132A" w14:textId="4E2E44E3" w:rsidR="00626BDF" w:rsidRPr="004C3278" w:rsidRDefault="00626BDF" w:rsidP="00DB517A">
      <w:pPr>
        <w:pStyle w:val="NormalWeb"/>
        <w:numPr>
          <w:ilvl w:val="0"/>
          <w:numId w:val="42"/>
        </w:numPr>
      </w:pPr>
      <w:r w:rsidRPr="004C3278">
        <w:t>Team names must be unique and non-offensive.</w:t>
      </w:r>
    </w:p>
    <w:p w14:paraId="70080055" w14:textId="519769DA" w:rsidR="00626BDF" w:rsidRPr="004C3278" w:rsidRDefault="00626BDF" w:rsidP="00626BDF">
      <w:pPr>
        <w:pStyle w:val="Heading1"/>
        <w:rPr>
          <w:rFonts w:ascii="Times New Roman" w:hAnsi="Times New Roman" w:cs="Times New Roman"/>
          <w:sz w:val="32"/>
        </w:rPr>
      </w:pPr>
      <w:r w:rsidRPr="004C3278">
        <w:rPr>
          <w:rFonts w:ascii="Times New Roman" w:hAnsi="Times New Roman" w:cs="Times New Roman"/>
          <w:sz w:val="32"/>
        </w:rPr>
        <w:t xml:space="preserve"> </w:t>
      </w:r>
      <w:r w:rsidRPr="004C3278">
        <w:rPr>
          <w:rFonts w:ascii="Times New Roman" w:hAnsi="Times New Roman" w:cs="Times New Roman"/>
          <w:b/>
          <w:sz w:val="28"/>
        </w:rPr>
        <w:t>MATCH FORMAT</w:t>
      </w:r>
    </w:p>
    <w:p w14:paraId="7E01A10E" w14:textId="77777777" w:rsidR="00626BDF" w:rsidRPr="004C3278" w:rsidRDefault="00626BDF" w:rsidP="00DB517A">
      <w:pPr>
        <w:pStyle w:val="NormalWeb"/>
        <w:numPr>
          <w:ilvl w:val="0"/>
          <w:numId w:val="43"/>
        </w:numPr>
      </w:pPr>
      <w:r w:rsidRPr="004C3278">
        <w:t>Total Teams: 10</w:t>
      </w:r>
    </w:p>
    <w:p w14:paraId="1F8C90BF" w14:textId="77777777" w:rsidR="00626BDF" w:rsidRPr="004C3278" w:rsidRDefault="00626BDF" w:rsidP="00DB517A">
      <w:pPr>
        <w:pStyle w:val="NormalWeb"/>
        <w:numPr>
          <w:ilvl w:val="0"/>
          <w:numId w:val="43"/>
        </w:numPr>
      </w:pPr>
      <w:r w:rsidRPr="004C3278">
        <w:t>Mode: Classic Battle Royale – TPP (Third Person Perspective)</w:t>
      </w:r>
    </w:p>
    <w:p w14:paraId="6E99B032" w14:textId="385FF53D" w:rsidR="00626BDF" w:rsidRPr="004C3278" w:rsidRDefault="00626BDF" w:rsidP="00DB517A">
      <w:pPr>
        <w:pStyle w:val="NormalWeb"/>
        <w:numPr>
          <w:ilvl w:val="0"/>
          <w:numId w:val="43"/>
        </w:numPr>
      </w:pPr>
      <w:r w:rsidRPr="004C3278">
        <w:t xml:space="preserve">Maps: </w:t>
      </w:r>
      <w:r w:rsidR="00B326D4" w:rsidRPr="004C3278">
        <w:t>Evangel</w:t>
      </w:r>
      <w:r w:rsidRPr="004C3278">
        <w:t>, Miramar, Bermuda, Kalahari (Rotation decided by organizers)</w:t>
      </w:r>
    </w:p>
    <w:p w14:paraId="190972F1" w14:textId="77777777" w:rsidR="00626BDF" w:rsidRPr="004C3278" w:rsidRDefault="00626BDF" w:rsidP="00DB517A">
      <w:pPr>
        <w:pStyle w:val="NormalWeb"/>
        <w:numPr>
          <w:ilvl w:val="0"/>
          <w:numId w:val="43"/>
        </w:numPr>
      </w:pPr>
      <w:r w:rsidRPr="004C3278">
        <w:rPr>
          <w:rStyle w:val="Strong"/>
        </w:rPr>
        <w:t>Group Stage:</w:t>
      </w:r>
      <w:r w:rsidRPr="004C3278">
        <w:t xml:space="preserve"> All 10 teams play 3–5 matches.</w:t>
      </w:r>
    </w:p>
    <w:p w14:paraId="1A8B35EF" w14:textId="77777777" w:rsidR="00626BDF" w:rsidRPr="004C3278" w:rsidRDefault="00626BDF" w:rsidP="00DB517A">
      <w:pPr>
        <w:pStyle w:val="NormalWeb"/>
        <w:numPr>
          <w:ilvl w:val="0"/>
          <w:numId w:val="43"/>
        </w:numPr>
      </w:pPr>
      <w:r w:rsidRPr="004C3278">
        <w:rPr>
          <w:rStyle w:val="Strong"/>
        </w:rPr>
        <w:t>Finals:</w:t>
      </w:r>
      <w:r w:rsidRPr="004C3278">
        <w:t xml:space="preserve"> Top 5 teams (based on points) play 2–3 matches.</w:t>
      </w:r>
    </w:p>
    <w:p w14:paraId="2B53CEFB" w14:textId="77777777" w:rsidR="00B326D4" w:rsidRPr="004C3278" w:rsidRDefault="00B326D4" w:rsidP="00B326D4">
      <w:pPr>
        <w:rPr>
          <w:rFonts w:ascii="Times New Roman" w:hAnsi="Times New Roman" w:cs="Times New Roman"/>
          <w:b/>
          <w:sz w:val="28"/>
          <w:szCs w:val="24"/>
        </w:rPr>
      </w:pPr>
      <w:r w:rsidRPr="004C3278">
        <w:rPr>
          <w:rFonts w:ascii="Times New Roman" w:hAnsi="Times New Roman" w:cs="Times New Roman"/>
          <w:b/>
          <w:sz w:val="28"/>
          <w:szCs w:val="24"/>
        </w:rPr>
        <w:t>Technical Rules:</w:t>
      </w:r>
    </w:p>
    <w:p w14:paraId="493837BE" w14:textId="77777777" w:rsidR="00B326D4" w:rsidRPr="004C3278" w:rsidRDefault="00B326D4" w:rsidP="00B326D4">
      <w:pPr>
        <w:rPr>
          <w:rFonts w:ascii="Times New Roman" w:hAnsi="Times New Roman" w:cs="Times New Roman"/>
          <w:sz w:val="24"/>
          <w:szCs w:val="24"/>
        </w:rPr>
      </w:pPr>
    </w:p>
    <w:p w14:paraId="0CBF5595" w14:textId="77777777" w:rsidR="00B326D4" w:rsidRPr="004C3278" w:rsidRDefault="00B326D4" w:rsidP="00DB51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Players must ensure stable internet connection.</w:t>
      </w:r>
    </w:p>
    <w:p w14:paraId="2342FBA3" w14:textId="77777777" w:rsidR="00B326D4" w:rsidRPr="004C3278" w:rsidRDefault="00B326D4" w:rsidP="00DB51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Devices must not use any unfair hardware modifications.</w:t>
      </w:r>
    </w:p>
    <w:p w14:paraId="5BBC7321" w14:textId="77777777" w:rsidR="00B326D4" w:rsidRPr="004C3278" w:rsidRDefault="00B326D4" w:rsidP="00DB51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If a player disconnects, the match continues; no rematch will be given. Organizers may restart a match only in case of server issues or lobby errors</w:t>
      </w:r>
    </w:p>
    <w:p w14:paraId="6799ADCD" w14:textId="77777777" w:rsidR="00B326D4" w:rsidRPr="004C3278" w:rsidRDefault="00B326D4" w:rsidP="00B326D4">
      <w:pPr>
        <w:rPr>
          <w:rFonts w:ascii="Times New Roman" w:hAnsi="Times New Roman" w:cs="Times New Roman"/>
          <w:b/>
          <w:sz w:val="28"/>
          <w:szCs w:val="24"/>
        </w:rPr>
      </w:pPr>
    </w:p>
    <w:p w14:paraId="0DAD7222" w14:textId="77777777" w:rsidR="00B326D4" w:rsidRPr="004C3278" w:rsidRDefault="00B326D4" w:rsidP="00B326D4">
      <w:pPr>
        <w:rPr>
          <w:rFonts w:ascii="Times New Roman" w:hAnsi="Times New Roman" w:cs="Times New Roman"/>
          <w:b/>
          <w:sz w:val="28"/>
          <w:szCs w:val="24"/>
        </w:rPr>
      </w:pPr>
      <w:r w:rsidRPr="004C3278">
        <w:rPr>
          <w:rFonts w:ascii="Times New Roman" w:hAnsi="Times New Roman" w:cs="Times New Roman"/>
          <w:b/>
          <w:sz w:val="28"/>
          <w:szCs w:val="24"/>
        </w:rPr>
        <w:t>Code of Conduct:</w:t>
      </w:r>
    </w:p>
    <w:p w14:paraId="520041F7" w14:textId="77777777" w:rsidR="00B326D4" w:rsidRPr="004C3278" w:rsidRDefault="00B326D4" w:rsidP="00DB517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No stream-sniping or ghosting. No teaming with other squads.</w:t>
      </w:r>
    </w:p>
    <w:p w14:paraId="6EEF82BC" w14:textId="77777777" w:rsidR="00B326D4" w:rsidRPr="004C3278" w:rsidRDefault="00B326D4" w:rsidP="00DB517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lastRenderedPageBreak/>
        <w:t>Players must follow organizer instructions at all times.</w:t>
      </w:r>
    </w:p>
    <w:p w14:paraId="7577569D" w14:textId="77777777" w:rsidR="00B326D4" w:rsidRPr="004C3278" w:rsidRDefault="00B326D4" w:rsidP="00DB517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Violations may lead to warnings, point deductions, or disqualification.</w:t>
      </w:r>
    </w:p>
    <w:p w14:paraId="7E42A9A9" w14:textId="77777777" w:rsidR="00B326D4" w:rsidRPr="004C3278" w:rsidRDefault="00B326D4" w:rsidP="00B326D4">
      <w:pPr>
        <w:rPr>
          <w:rFonts w:ascii="Times New Roman" w:hAnsi="Times New Roman" w:cs="Times New Roman"/>
          <w:sz w:val="24"/>
          <w:szCs w:val="24"/>
        </w:rPr>
      </w:pPr>
    </w:p>
    <w:p w14:paraId="5E73B67F" w14:textId="77777777" w:rsidR="00B326D4" w:rsidRPr="004C3278" w:rsidRDefault="00B326D4" w:rsidP="00B326D4">
      <w:pPr>
        <w:rPr>
          <w:rFonts w:ascii="Times New Roman" w:hAnsi="Times New Roman" w:cs="Times New Roman"/>
          <w:b/>
          <w:sz w:val="28"/>
          <w:szCs w:val="24"/>
        </w:rPr>
      </w:pPr>
      <w:r w:rsidRPr="004C3278">
        <w:rPr>
          <w:rFonts w:ascii="Times New Roman" w:hAnsi="Times New Roman" w:cs="Times New Roman"/>
          <w:b/>
          <w:sz w:val="28"/>
          <w:szCs w:val="24"/>
        </w:rPr>
        <w:t>Organizer Rights:</w:t>
      </w:r>
    </w:p>
    <w:p w14:paraId="182D1AF4" w14:textId="77777777" w:rsidR="00B326D4" w:rsidRPr="004C3278" w:rsidRDefault="00B326D4" w:rsidP="00B326D4">
      <w:pPr>
        <w:rPr>
          <w:rFonts w:ascii="Times New Roman" w:hAnsi="Times New Roman" w:cs="Times New Roman"/>
          <w:sz w:val="24"/>
          <w:szCs w:val="24"/>
        </w:rPr>
      </w:pPr>
    </w:p>
    <w:p w14:paraId="156FBCF0" w14:textId="5599C964" w:rsidR="00B326D4" w:rsidRPr="004C3278" w:rsidRDefault="00B326D4" w:rsidP="00DB517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Organizers reserve the right to modify rules if necessary.   Decisions made by referees/judges are final.</w:t>
      </w:r>
    </w:p>
    <w:p w14:paraId="7583C9A2" w14:textId="090E7DD3" w:rsidR="00257BA1" w:rsidRPr="004C3278" w:rsidRDefault="00B326D4" w:rsidP="00DB517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4C3278">
        <w:rPr>
          <w:rFonts w:ascii="Times New Roman" w:hAnsi="Times New Roman" w:cs="Times New Roman"/>
          <w:sz w:val="24"/>
          <w:szCs w:val="24"/>
        </w:rPr>
        <w:t>Any disputes must be raised immediately after the match</w:t>
      </w:r>
    </w:p>
    <w:p w14:paraId="55B65070" w14:textId="77777777" w:rsidR="00B326D4" w:rsidRPr="004C3278" w:rsidRDefault="00B326D4">
      <w:pPr>
        <w:rPr>
          <w:rFonts w:ascii="Times New Roman" w:hAnsi="Times New Roman" w:cs="Times New Roman"/>
          <w:sz w:val="20"/>
        </w:rPr>
      </w:pPr>
    </w:p>
    <w:p w14:paraId="041068B8" w14:textId="048E1A63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5A96FCA3" w14:textId="6D66EDA7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20B803D9" w14:textId="4E787020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7D7262B9" w14:textId="28425103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132AB908" w14:textId="690932AF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20EA480E" w14:textId="56DB0AD0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2C3AC393" w14:textId="656DBB76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3DBD8EA2" w14:textId="2C15C4DB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5A2DBD87" w14:textId="27CCD82F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788E4B60" w14:textId="05EEACF2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306D7830" w14:textId="72A88CB8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472B7364" w14:textId="68F6A99A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59D576D3" w14:textId="6D3C5C7C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3FB4E719" w14:textId="1A129336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55A62C06" w14:textId="62F3BEDD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3BEE1893" w14:textId="383195A5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6146B767" w14:textId="4C631FA4" w:rsidR="00257BA1" w:rsidRPr="004C3278" w:rsidRDefault="00257BA1">
      <w:pPr>
        <w:rPr>
          <w:rFonts w:ascii="Times New Roman" w:hAnsi="Times New Roman" w:cs="Times New Roman"/>
          <w:sz w:val="20"/>
        </w:rPr>
      </w:pPr>
    </w:p>
    <w:p w14:paraId="11C1BD75" w14:textId="508DF40A" w:rsidR="00B326D4" w:rsidRPr="004C3278" w:rsidRDefault="00B326D4">
      <w:pPr>
        <w:rPr>
          <w:rFonts w:ascii="Times New Roman" w:hAnsi="Times New Roman" w:cs="Times New Roman"/>
          <w:sz w:val="20"/>
        </w:rPr>
      </w:pPr>
    </w:p>
    <w:p w14:paraId="4107E113" w14:textId="038F7863" w:rsidR="00B326D4" w:rsidRPr="004C3278" w:rsidRDefault="00B326D4" w:rsidP="00A62A35">
      <w:pPr>
        <w:pStyle w:val="Heading1"/>
        <w:ind w:right="603"/>
        <w:rPr>
          <w:rFonts w:ascii="Times New Roman" w:hAnsi="Times New Roman" w:cs="Times New Roman"/>
          <w:b/>
        </w:rPr>
      </w:pPr>
    </w:p>
    <w:p w14:paraId="5745E15C" w14:textId="0415ECAE" w:rsidR="004070B3" w:rsidRPr="004C3278" w:rsidRDefault="00A62A35" w:rsidP="00A75AD5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sz w:val="20"/>
          <w:szCs w:val="22"/>
        </w:rPr>
        <w:t xml:space="preserve">                      </w:t>
      </w:r>
    </w:p>
    <w:p w14:paraId="2EE36834" w14:textId="1BBD1422" w:rsidR="004070B3" w:rsidRPr="004C3278" w:rsidRDefault="004070B3" w:rsidP="004070B3">
      <w:pPr>
        <w:rPr>
          <w:rFonts w:ascii="Times New Roman" w:hAnsi="Times New Roman" w:cs="Times New Roman"/>
        </w:rPr>
      </w:pPr>
    </w:p>
    <w:p w14:paraId="4D7D96A5" w14:textId="193ED5BF" w:rsidR="00A62A35" w:rsidRPr="004C3278" w:rsidRDefault="00A75AD5" w:rsidP="00A62A35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 xml:space="preserve">                           </w:t>
      </w:r>
      <w:r w:rsidR="00A62A35" w:rsidRPr="004C3278">
        <w:rPr>
          <w:rFonts w:ascii="Times New Roman" w:hAnsi="Times New Roman" w:cs="Times New Roman"/>
          <w:b/>
        </w:rPr>
        <w:t>THE HORCRUX HUNT</w:t>
      </w:r>
    </w:p>
    <w:p w14:paraId="0A13FEAD" w14:textId="00A5095E" w:rsidR="00A62A35" w:rsidRPr="004C3278" w:rsidRDefault="00A62A35" w:rsidP="00A62A3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  <w:r w:rsidR="00A75AD5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                 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</w:rPr>
        <w:t xml:space="preserve">The horcrux Hunt                                 </w:t>
      </w:r>
      <w:r w:rsidR="00A75AD5" w:rsidRPr="004C3278">
        <w:rPr>
          <w:rFonts w:ascii="Times New Roman" w:hAnsi="Times New Roman" w:cs="Times New Roman"/>
        </w:rPr>
        <w:t xml:space="preserve">          </w:t>
      </w:r>
      <w:r w:rsidRPr="004C3278">
        <w:rPr>
          <w:rFonts w:ascii="Times New Roman" w:hAnsi="Times New Roman" w:cs="Times New Roman"/>
        </w:rPr>
        <w:t xml:space="preserve">  </w:t>
      </w:r>
      <w:proofErr w:type="spellStart"/>
      <w:r w:rsidRPr="004C3278">
        <w:rPr>
          <w:rFonts w:ascii="Times New Roman" w:hAnsi="Times New Roman" w:cs="Times New Roman"/>
        </w:rPr>
        <w:t>Manas</w:t>
      </w:r>
      <w:proofErr w:type="spellEnd"/>
      <w:r w:rsidRPr="004C3278">
        <w:rPr>
          <w:rFonts w:ascii="Times New Roman" w:hAnsi="Times New Roman" w:cs="Times New Roman"/>
        </w:rPr>
        <w:t xml:space="preserve"> Agrawal (</w:t>
      </w:r>
      <w:r w:rsidR="00E9184C" w:rsidRPr="004C3278">
        <w:rPr>
          <w:rFonts w:ascii="Times New Roman" w:hAnsi="Times New Roman" w:cs="Times New Roman"/>
        </w:rPr>
        <w:t>8318690337</w:t>
      </w:r>
      <w:r w:rsidRPr="004C3278">
        <w:rPr>
          <w:rFonts w:ascii="Times New Roman" w:hAnsi="Times New Roman" w:cs="Times New Roman"/>
        </w:rPr>
        <w:t>)</w:t>
      </w:r>
    </w:p>
    <w:p w14:paraId="3C1DE08E" w14:textId="7B0EAFB0" w:rsidR="00A62A35" w:rsidRPr="004C3278" w:rsidRDefault="00A62A35" w:rsidP="00A62A3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 </w:t>
      </w:r>
      <w:r w:rsidR="00E9184C" w:rsidRPr="004C3278">
        <w:rPr>
          <w:rFonts w:ascii="Times New Roman" w:hAnsi="Times New Roman" w:cs="Times New Roman"/>
          <w:sz w:val="24"/>
          <w:szCs w:val="24"/>
        </w:rPr>
        <w:t>College</w:t>
      </w:r>
      <w:proofErr w:type="gramEnd"/>
      <w:r w:rsidR="00E9184C" w:rsidRPr="004C3278">
        <w:rPr>
          <w:rFonts w:ascii="Times New Roman" w:hAnsi="Times New Roman" w:cs="Times New Roman"/>
          <w:sz w:val="24"/>
          <w:szCs w:val="24"/>
        </w:rPr>
        <w:t xml:space="preserve"> Campus</w:t>
      </w:r>
    </w:p>
    <w:p w14:paraId="6818D175" w14:textId="3476FE56" w:rsidR="00A62A35" w:rsidRPr="004C3278" w:rsidRDefault="00A62A35" w:rsidP="00A62A35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Registration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Fee  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150</w:t>
      </w:r>
    </w:p>
    <w:p w14:paraId="6609159A" w14:textId="2B325F36" w:rsidR="00A62A35" w:rsidRPr="004C3278" w:rsidRDefault="00A62A35" w:rsidP="00A62A35">
      <w:pPr>
        <w:pStyle w:val="Heading3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  <w:b/>
        </w:rPr>
        <w:t xml:space="preserve">(Treasure Hunt Event) </w:t>
      </w:r>
    </w:p>
    <w:p w14:paraId="55ADA830" w14:textId="77777777" w:rsidR="00A62A35" w:rsidRPr="004C3278" w:rsidRDefault="00A62A35" w:rsidP="00A62A35">
      <w:pPr>
        <w:pStyle w:val="NormalWeb"/>
        <w:spacing w:before="0" w:beforeAutospacing="0"/>
        <w:rPr>
          <w:rStyle w:val="Strong"/>
          <w:sz w:val="28"/>
        </w:rPr>
      </w:pPr>
      <w:r w:rsidRPr="004C3278">
        <w:rPr>
          <w:rStyle w:val="Strong"/>
          <w:sz w:val="28"/>
        </w:rPr>
        <w:t>Event Description:</w:t>
      </w:r>
    </w:p>
    <w:p w14:paraId="49534354" w14:textId="448DD803" w:rsidR="00A62A35" w:rsidRPr="004C3278" w:rsidRDefault="00A62A35" w:rsidP="00A62A35">
      <w:pPr>
        <w:pStyle w:val="NormalWeb"/>
        <w:spacing w:before="0" w:beforeAutospacing="0"/>
        <w:rPr>
          <w:b/>
          <w:bCs/>
          <w:sz w:val="28"/>
        </w:rPr>
      </w:pPr>
      <w:r w:rsidRPr="004C3278">
        <w:lastRenderedPageBreak/>
        <w:t xml:space="preserve">A fast-paced </w:t>
      </w:r>
      <w:r w:rsidRPr="004C3278">
        <w:rPr>
          <w:rStyle w:val="Strong"/>
        </w:rPr>
        <w:t>Treasure Hunt</w:t>
      </w:r>
      <w:r w:rsidRPr="004C3278">
        <w:t xml:space="preserve"> where teams race against time to decode clues, solve puzzles, and navigate through multiple checkpoints across the campus. Quick thinking, sharp observation, and strong teamwork are essential — only the most focused and coordinated team will reach the final treasure first!</w:t>
      </w:r>
    </w:p>
    <w:p w14:paraId="1A4ACEDA" w14:textId="77777777" w:rsidR="00A62A35" w:rsidRPr="004C3278" w:rsidRDefault="00A62A35" w:rsidP="00A62A35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Rules &amp; Regulations</w:t>
      </w:r>
    </w:p>
    <w:p w14:paraId="42EE32CC" w14:textId="77777777" w:rsidR="00A62A35" w:rsidRPr="004C3278" w:rsidRDefault="00A62A35" w:rsidP="00DB517A">
      <w:pPr>
        <w:pStyle w:val="NormalWeb"/>
        <w:numPr>
          <w:ilvl w:val="0"/>
          <w:numId w:val="47"/>
        </w:numPr>
      </w:pPr>
      <w:r w:rsidRPr="004C3278">
        <w:t xml:space="preserve">Each team must consist of a </w:t>
      </w:r>
      <w:r w:rsidRPr="004C3278">
        <w:rPr>
          <w:rStyle w:val="Strong"/>
        </w:rPr>
        <w:t>maximum of 4 members</w:t>
      </w:r>
      <w:r w:rsidRPr="004C3278">
        <w:t>.</w:t>
      </w:r>
    </w:p>
    <w:p w14:paraId="471F9F64" w14:textId="77777777" w:rsidR="00A62A35" w:rsidRPr="004C3278" w:rsidRDefault="00A62A35" w:rsidP="00DB517A">
      <w:pPr>
        <w:pStyle w:val="NormalWeb"/>
        <w:numPr>
          <w:ilvl w:val="0"/>
          <w:numId w:val="47"/>
        </w:numPr>
      </w:pPr>
      <w:r w:rsidRPr="004C3278">
        <w:t>Participants must strictly follow the instructions given by the event coordinators.</w:t>
      </w:r>
    </w:p>
    <w:p w14:paraId="23328CA8" w14:textId="77777777" w:rsidR="00A62A35" w:rsidRPr="004C3278" w:rsidRDefault="00A62A35" w:rsidP="00DB517A">
      <w:pPr>
        <w:pStyle w:val="NormalWeb"/>
        <w:numPr>
          <w:ilvl w:val="0"/>
          <w:numId w:val="47"/>
        </w:numPr>
      </w:pPr>
      <w:r w:rsidRPr="004C3278">
        <w:t xml:space="preserve">Any team found cheating or misbehaving will be </w:t>
      </w:r>
      <w:r w:rsidRPr="004C3278">
        <w:rPr>
          <w:rStyle w:val="Strong"/>
        </w:rPr>
        <w:t>immediately disqualified</w:t>
      </w:r>
      <w:r w:rsidRPr="004C3278">
        <w:t>.</w:t>
      </w:r>
    </w:p>
    <w:p w14:paraId="01C97AE6" w14:textId="0ECFDCB6" w:rsidR="00A62A35" w:rsidRPr="004C3278" w:rsidRDefault="00A62A35" w:rsidP="00DB517A">
      <w:pPr>
        <w:pStyle w:val="NormalWeb"/>
        <w:numPr>
          <w:ilvl w:val="0"/>
          <w:numId w:val="47"/>
        </w:numPr>
      </w:pPr>
      <w:r w:rsidRPr="004C3278">
        <w:t xml:space="preserve">The decision of the judges and organizers will be </w:t>
      </w:r>
      <w:r w:rsidRPr="004C3278">
        <w:rPr>
          <w:rStyle w:val="Strong"/>
        </w:rPr>
        <w:t>final and binding</w:t>
      </w:r>
      <w:r w:rsidRPr="004C3278">
        <w:t>.</w:t>
      </w:r>
    </w:p>
    <w:p w14:paraId="297C7F94" w14:textId="77777777" w:rsidR="00A62A35" w:rsidRPr="004C3278" w:rsidRDefault="00A62A35" w:rsidP="00A62A35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Disqualification Clauses</w:t>
      </w:r>
    </w:p>
    <w:p w14:paraId="2837292F" w14:textId="77777777" w:rsidR="00A62A35" w:rsidRPr="004C3278" w:rsidRDefault="00A62A35" w:rsidP="00DB517A">
      <w:pPr>
        <w:pStyle w:val="NormalWeb"/>
        <w:numPr>
          <w:ilvl w:val="0"/>
          <w:numId w:val="48"/>
        </w:numPr>
      </w:pPr>
      <w:r w:rsidRPr="004C3278">
        <w:t>Use of unfair means during the event.</w:t>
      </w:r>
    </w:p>
    <w:p w14:paraId="6733C770" w14:textId="1423F7D4" w:rsidR="00A62A35" w:rsidRPr="004C3278" w:rsidRDefault="00A62A35" w:rsidP="00DB517A">
      <w:pPr>
        <w:pStyle w:val="NormalWeb"/>
        <w:numPr>
          <w:ilvl w:val="0"/>
          <w:numId w:val="48"/>
        </w:numPr>
      </w:pPr>
      <w:r w:rsidRPr="004C3278">
        <w:t>Damage to college property or misbehaviour with organizers or judges.</w:t>
      </w:r>
    </w:p>
    <w:p w14:paraId="48770BF2" w14:textId="77777777" w:rsidR="00A62A35" w:rsidRPr="004C3278" w:rsidRDefault="00A62A35" w:rsidP="00DB517A">
      <w:pPr>
        <w:pStyle w:val="NormalWeb"/>
        <w:numPr>
          <w:ilvl w:val="0"/>
          <w:numId w:val="48"/>
        </w:numPr>
      </w:pPr>
      <w:r w:rsidRPr="004C3278">
        <w:t>Failure to adhere to event-specific rules.</w:t>
      </w:r>
    </w:p>
    <w:p w14:paraId="1A123136" w14:textId="77777777" w:rsidR="00A62A35" w:rsidRPr="004C3278" w:rsidRDefault="00A62A35" w:rsidP="00DB517A">
      <w:pPr>
        <w:pStyle w:val="NormalWeb"/>
        <w:numPr>
          <w:ilvl w:val="0"/>
          <w:numId w:val="48"/>
        </w:numPr>
      </w:pPr>
      <w:r w:rsidRPr="004C3278">
        <w:t>Tearing or damaging clues or QR codes.</w:t>
      </w:r>
    </w:p>
    <w:p w14:paraId="42731ABA" w14:textId="54D07830" w:rsidR="00A62A35" w:rsidRPr="004C3278" w:rsidRDefault="00A62A35" w:rsidP="00A62A35">
      <w:pPr>
        <w:rPr>
          <w:rFonts w:ascii="Times New Roman" w:hAnsi="Times New Roman" w:cs="Times New Roman"/>
        </w:rPr>
      </w:pPr>
    </w:p>
    <w:p w14:paraId="54D51B13" w14:textId="01863990" w:rsidR="00A62A35" w:rsidRPr="004C3278" w:rsidRDefault="00A75AD5" w:rsidP="00A62A35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 xml:space="preserve">                       </w:t>
      </w:r>
      <w:r w:rsidR="00A62A35" w:rsidRPr="004C3278">
        <w:rPr>
          <w:rFonts w:ascii="Times New Roman" w:hAnsi="Times New Roman" w:cs="Times New Roman"/>
          <w:b/>
        </w:rPr>
        <w:t xml:space="preserve"> VELOCITY VERTICES</w:t>
      </w:r>
    </w:p>
    <w:p w14:paraId="504A8C5D" w14:textId="4BA14743" w:rsidR="00A62A35" w:rsidRPr="004C3278" w:rsidRDefault="00A62A35" w:rsidP="00A62A3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  <w:r w:rsidR="00A75AD5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                   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</w:rPr>
        <w:t xml:space="preserve">Velocity Vertices                                     </w:t>
      </w:r>
      <w:r w:rsidR="00A75AD5" w:rsidRPr="004C3278">
        <w:rPr>
          <w:rFonts w:ascii="Times New Roman" w:hAnsi="Times New Roman" w:cs="Times New Roman"/>
        </w:rPr>
        <w:t xml:space="preserve">           </w:t>
      </w:r>
      <w:proofErr w:type="spellStart"/>
      <w:r w:rsidRPr="004C3278">
        <w:rPr>
          <w:rFonts w:ascii="Times New Roman" w:hAnsi="Times New Roman" w:cs="Times New Roman"/>
        </w:rPr>
        <w:t>Amardeep</w:t>
      </w:r>
      <w:proofErr w:type="spellEnd"/>
      <w:r w:rsidRPr="004C3278">
        <w:rPr>
          <w:rFonts w:ascii="Times New Roman" w:hAnsi="Times New Roman" w:cs="Times New Roman"/>
        </w:rPr>
        <w:t xml:space="preserve"> Kumar (7905032220)</w:t>
      </w:r>
    </w:p>
    <w:p w14:paraId="56F7BB6E" w14:textId="77777777" w:rsidR="00A62A35" w:rsidRPr="004C3278" w:rsidRDefault="00A62A35" w:rsidP="00A62A35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 G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>2</w:t>
      </w:r>
    </w:p>
    <w:p w14:paraId="78DE4E2A" w14:textId="77777777" w:rsidR="00A62A35" w:rsidRPr="004C3278" w:rsidRDefault="00A62A35" w:rsidP="00A62A35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Registration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Fee  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50</w:t>
      </w:r>
    </w:p>
    <w:p w14:paraId="0277FDA6" w14:textId="77777777" w:rsidR="00A62A35" w:rsidRPr="004C3278" w:rsidRDefault="00A62A35" w:rsidP="00A62A35">
      <w:pPr>
        <w:rPr>
          <w:rFonts w:ascii="Times New Roman" w:hAnsi="Times New Roman" w:cs="Times New Roman"/>
        </w:rPr>
      </w:pPr>
    </w:p>
    <w:p w14:paraId="0E7C8903" w14:textId="77777777" w:rsidR="00A62A35" w:rsidRPr="004C3278" w:rsidRDefault="00A62A35" w:rsidP="00A62A35">
      <w:pPr>
        <w:pStyle w:val="Heading3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(Rubik’s Cube Competition)</w:t>
      </w:r>
    </w:p>
    <w:p w14:paraId="20F497F5" w14:textId="77777777" w:rsidR="00A62A35" w:rsidRPr="004C3278" w:rsidRDefault="00A62A35" w:rsidP="00A62A35">
      <w:pPr>
        <w:pStyle w:val="NormalWeb"/>
        <w:spacing w:before="0" w:beforeAutospacing="0"/>
        <w:rPr>
          <w:rStyle w:val="Strong"/>
          <w:sz w:val="28"/>
        </w:rPr>
      </w:pPr>
      <w:r w:rsidRPr="004C3278">
        <w:rPr>
          <w:rStyle w:val="Strong"/>
          <w:sz w:val="28"/>
        </w:rPr>
        <w:t>Event Description:</w:t>
      </w:r>
    </w:p>
    <w:p w14:paraId="6CCFD072" w14:textId="0537AD62" w:rsidR="00A62A35" w:rsidRPr="004C3278" w:rsidRDefault="00A62A35" w:rsidP="00A75AD5">
      <w:pPr>
        <w:pStyle w:val="NormalWeb"/>
        <w:spacing w:before="0" w:beforeAutospacing="0"/>
        <w:rPr>
          <w:b/>
          <w:bCs/>
          <w:sz w:val="28"/>
        </w:rPr>
      </w:pPr>
      <w:r w:rsidRPr="004C3278">
        <w:t xml:space="preserve">Velocity Vertices is a high-energy </w:t>
      </w:r>
      <w:r w:rsidRPr="004C3278">
        <w:rPr>
          <w:rStyle w:val="Strong"/>
        </w:rPr>
        <w:t>Rubik’s Cube competition</w:t>
      </w:r>
      <w:r w:rsidRPr="004C3278">
        <w:t xml:space="preserve"> designed to test speed, memory, logic, presence of mind, and problem-solving skills. Participants will compete in structured rounds that evaluate </w:t>
      </w:r>
      <w:r w:rsidRPr="004C3278">
        <w:rPr>
          <w:rStyle w:val="Strong"/>
        </w:rPr>
        <w:t>accuracy, speed-solving ability, consistency, and pressure handling</w:t>
      </w:r>
      <w:r w:rsidRPr="004C3278">
        <w:t>.</w:t>
      </w:r>
    </w:p>
    <w:p w14:paraId="7B7C97FA" w14:textId="77777777" w:rsidR="00A62A35" w:rsidRPr="004C3278" w:rsidRDefault="00A62A35" w:rsidP="00A62A35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Rules &amp; Regulations</w:t>
      </w:r>
    </w:p>
    <w:p w14:paraId="75DF47AE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 xml:space="preserve">The competition will follow the </w:t>
      </w:r>
      <w:r w:rsidRPr="004C3278">
        <w:rPr>
          <w:rStyle w:val="Strong"/>
        </w:rPr>
        <w:t>Average of 5 (Ao5)</w:t>
      </w:r>
      <w:r w:rsidRPr="004C3278">
        <w:t xml:space="preserve"> format — each participant must complete </w:t>
      </w:r>
      <w:r w:rsidRPr="004C3278">
        <w:rPr>
          <w:rStyle w:val="Strong"/>
        </w:rPr>
        <w:t>five solves</w:t>
      </w:r>
      <w:r w:rsidRPr="004C3278">
        <w:t>.</w:t>
      </w:r>
    </w:p>
    <w:p w14:paraId="11CDD3C7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 xml:space="preserve">Participants are allowed </w:t>
      </w:r>
      <w:r w:rsidRPr="004C3278">
        <w:rPr>
          <w:rStyle w:val="Strong"/>
        </w:rPr>
        <w:t>15 seconds of inspection</w:t>
      </w:r>
      <w:r w:rsidRPr="004C3278">
        <w:t xml:space="preserve"> before each solve. Judges will give warnings at </w:t>
      </w:r>
      <w:r w:rsidRPr="004C3278">
        <w:rPr>
          <w:rStyle w:val="Strong"/>
        </w:rPr>
        <w:t>8 and 12 seconds</w:t>
      </w:r>
      <w:r w:rsidRPr="004C3278">
        <w:t>.</w:t>
      </w:r>
    </w:p>
    <w:p w14:paraId="20422C9F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>Both hands must be placed flat on the timer before starting the solve.</w:t>
      </w:r>
    </w:p>
    <w:p w14:paraId="25B69380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>No external assistance or coaching is permitted during the solve.</w:t>
      </w:r>
    </w:p>
    <w:p w14:paraId="684550C4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 xml:space="preserve">At the completion of the solve, the timer must be stopped using </w:t>
      </w:r>
      <w:r w:rsidRPr="004C3278">
        <w:rPr>
          <w:rStyle w:val="Strong"/>
        </w:rPr>
        <w:t>both palms</w:t>
      </w:r>
      <w:r w:rsidRPr="004C3278">
        <w:t>.</w:t>
      </w:r>
    </w:p>
    <w:p w14:paraId="4638630B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>After stopping the timer, participants must not touch the cube until the judge has verified the result.</w:t>
      </w:r>
    </w:p>
    <w:p w14:paraId="7C3C6FCA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 xml:space="preserve">Only a </w:t>
      </w:r>
      <w:r w:rsidRPr="004C3278">
        <w:rPr>
          <w:rStyle w:val="Strong"/>
        </w:rPr>
        <w:t>standard 3×3 or 4×4 cube</w:t>
      </w:r>
      <w:r w:rsidRPr="004C3278">
        <w:t>, in clean and proper working condition, is permitted.</w:t>
      </w:r>
    </w:p>
    <w:p w14:paraId="35998D92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>The judge’s decision shall be final.</w:t>
      </w:r>
    </w:p>
    <w:p w14:paraId="5ED8F72C" w14:textId="77777777" w:rsidR="00A62A35" w:rsidRPr="004C3278" w:rsidRDefault="00A62A35" w:rsidP="00DB517A">
      <w:pPr>
        <w:pStyle w:val="NormalWeb"/>
        <w:numPr>
          <w:ilvl w:val="0"/>
          <w:numId w:val="49"/>
        </w:numPr>
      </w:pPr>
      <w:r w:rsidRPr="004C3278">
        <w:t>Any form of cheating or misconduct may result in disqualification.</w:t>
      </w:r>
    </w:p>
    <w:p w14:paraId="70C6DE6E" w14:textId="0349ECA6" w:rsidR="00E9184C" w:rsidRPr="004C3278" w:rsidRDefault="00A75AD5" w:rsidP="00E9184C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                        </w:t>
      </w:r>
      <w:r w:rsidR="00E9184C" w:rsidRPr="004C3278">
        <w:rPr>
          <w:rFonts w:ascii="Times New Roman" w:hAnsi="Times New Roman" w:cs="Times New Roman"/>
          <w:b/>
        </w:rPr>
        <w:t>THE ESCAPE ROOM</w:t>
      </w:r>
    </w:p>
    <w:p w14:paraId="7835EC26" w14:textId="56469022" w:rsidR="00E9184C" w:rsidRPr="004C3278" w:rsidRDefault="00E9184C" w:rsidP="00E9184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  <w:r w:rsidR="00581BCB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C53E5B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           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</w:rPr>
        <w:t xml:space="preserve">Escape Room                                 </w:t>
      </w:r>
      <w:r w:rsidR="00C53E5B" w:rsidRPr="004C3278">
        <w:rPr>
          <w:rFonts w:ascii="Times New Roman" w:hAnsi="Times New Roman" w:cs="Times New Roman"/>
        </w:rPr>
        <w:t xml:space="preserve">               </w:t>
      </w:r>
      <w:r w:rsidRPr="004C3278">
        <w:rPr>
          <w:rFonts w:ascii="Times New Roman" w:hAnsi="Times New Roman" w:cs="Times New Roman"/>
        </w:rPr>
        <w:t xml:space="preserve">    Smriti Verma (9236189910)</w:t>
      </w:r>
    </w:p>
    <w:p w14:paraId="47B15940" w14:textId="77777777" w:rsidR="00E9184C" w:rsidRPr="004C3278" w:rsidRDefault="00E9184C" w:rsidP="00E9184C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 G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>2</w:t>
      </w:r>
    </w:p>
    <w:p w14:paraId="79B9D85E" w14:textId="3E8B27A1" w:rsidR="00E9184C" w:rsidRPr="004C3278" w:rsidRDefault="00E9184C" w:rsidP="00E9184C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Registration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Fee  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150</w:t>
      </w:r>
    </w:p>
    <w:p w14:paraId="18501C06" w14:textId="6C14512D" w:rsidR="00E9184C" w:rsidRPr="004C3278" w:rsidRDefault="00E9184C" w:rsidP="00E9184C">
      <w:pPr>
        <w:pStyle w:val="Heading2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  <w:b/>
        </w:rPr>
        <w:t>Event Description</w:t>
      </w:r>
    </w:p>
    <w:p w14:paraId="544FC19C" w14:textId="77777777" w:rsidR="00E9184C" w:rsidRPr="004C3278" w:rsidRDefault="00E9184C" w:rsidP="00C53E5B">
      <w:pPr>
        <w:pStyle w:val="NormalWeb"/>
      </w:pPr>
      <w:r w:rsidRPr="004C3278">
        <w:t xml:space="preserve">Welcome to the </w:t>
      </w:r>
      <w:r w:rsidRPr="004C3278">
        <w:rPr>
          <w:rStyle w:val="Strong"/>
        </w:rPr>
        <w:t>Escape Room Challenge</w:t>
      </w:r>
      <w:r w:rsidRPr="004C3278">
        <w:t>, where logic meets adrenaline!</w:t>
      </w:r>
    </w:p>
    <w:p w14:paraId="12C356B1" w14:textId="77777777" w:rsidR="00E9184C" w:rsidRPr="004C3278" w:rsidRDefault="00E9184C" w:rsidP="00E9184C">
      <w:pPr>
        <w:pStyle w:val="NormalWeb"/>
      </w:pPr>
      <w:r w:rsidRPr="004C3278">
        <w:t xml:space="preserve">Participants will be locked inside a themed room filled with hidden clues, puzzles, and riddles. The objective is simple—but not easy: </w:t>
      </w:r>
      <w:r w:rsidRPr="004C3278">
        <w:rPr>
          <w:rStyle w:val="Strong"/>
        </w:rPr>
        <w:t>work as a team, solve all the puzzles, and escape the room within the given time limit.</w:t>
      </w:r>
    </w:p>
    <w:p w14:paraId="6AE16FAF" w14:textId="77777777" w:rsidR="00E9184C" w:rsidRPr="004C3278" w:rsidRDefault="00E9184C" w:rsidP="00E9184C">
      <w:pPr>
        <w:pStyle w:val="NormalWeb"/>
      </w:pPr>
      <w:r w:rsidRPr="004C3278">
        <w:t>This game tests:</w:t>
      </w:r>
    </w:p>
    <w:p w14:paraId="65866CEE" w14:textId="09569D4F" w:rsidR="00E9184C" w:rsidRPr="004C3278" w:rsidRDefault="00E9184C" w:rsidP="00DB517A">
      <w:pPr>
        <w:pStyle w:val="NormalWeb"/>
        <w:numPr>
          <w:ilvl w:val="0"/>
          <w:numId w:val="50"/>
        </w:numPr>
      </w:pPr>
      <w:r w:rsidRPr="004C3278">
        <w:t xml:space="preserve"> Problem-solving skills</w:t>
      </w:r>
    </w:p>
    <w:p w14:paraId="710DD713" w14:textId="5ADDA7F7" w:rsidR="00E9184C" w:rsidRPr="004C3278" w:rsidRDefault="00E9184C" w:rsidP="00DB517A">
      <w:pPr>
        <w:pStyle w:val="NormalWeb"/>
        <w:numPr>
          <w:ilvl w:val="0"/>
          <w:numId w:val="50"/>
        </w:numPr>
      </w:pPr>
      <w:r w:rsidRPr="004C3278">
        <w:t xml:space="preserve"> Teamwork</w:t>
      </w:r>
    </w:p>
    <w:p w14:paraId="3B00F454" w14:textId="7C5C1CD3" w:rsidR="00E9184C" w:rsidRPr="004C3278" w:rsidRDefault="00E9184C" w:rsidP="00DB517A">
      <w:pPr>
        <w:pStyle w:val="NormalWeb"/>
        <w:numPr>
          <w:ilvl w:val="0"/>
          <w:numId w:val="50"/>
        </w:numPr>
      </w:pPr>
      <w:r w:rsidRPr="004C3278">
        <w:t>Time management</w:t>
      </w:r>
    </w:p>
    <w:p w14:paraId="2EAA213E" w14:textId="74CAC3CF" w:rsidR="00E9184C" w:rsidRPr="004C3278" w:rsidRDefault="00E9184C" w:rsidP="00DB517A">
      <w:pPr>
        <w:pStyle w:val="NormalWeb"/>
        <w:numPr>
          <w:ilvl w:val="0"/>
          <w:numId w:val="50"/>
        </w:numPr>
      </w:pPr>
      <w:r w:rsidRPr="004C3278">
        <w:t xml:space="preserve"> Presence of mind</w:t>
      </w:r>
    </w:p>
    <w:p w14:paraId="4FCA227C" w14:textId="77777777" w:rsidR="00E9184C" w:rsidRPr="004C3278" w:rsidRDefault="00E9184C" w:rsidP="00E9184C">
      <w:pPr>
        <w:pStyle w:val="NormalWeb"/>
      </w:pPr>
      <w:r w:rsidRPr="004C3278">
        <w:t>Every clue matters. Every second counts. Only the sharpest minds will make it out in time!</w:t>
      </w:r>
    </w:p>
    <w:p w14:paraId="61AD9C40" w14:textId="635E800B" w:rsidR="00E9184C" w:rsidRPr="004C3278" w:rsidRDefault="00E9184C" w:rsidP="00E9184C">
      <w:pPr>
        <w:pStyle w:val="Heading2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Rules &amp; Regulations</w:t>
      </w:r>
    </w:p>
    <w:p w14:paraId="5C503D75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 xml:space="preserve">Each team must consist of </w:t>
      </w:r>
      <w:r w:rsidRPr="004C3278">
        <w:rPr>
          <w:rStyle w:val="Strong"/>
        </w:rPr>
        <w:t>a maximum of 2 members (DUO).</w:t>
      </w:r>
    </w:p>
    <w:p w14:paraId="0D529529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 xml:space="preserve">The time limit for the escape room is </w:t>
      </w:r>
      <w:r w:rsidRPr="004C3278">
        <w:rPr>
          <w:rStyle w:val="Strong"/>
        </w:rPr>
        <w:t>90 minutes.</w:t>
      </w:r>
    </w:p>
    <w:p w14:paraId="34310FB3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>Participants must follow all instructions given by the event coordinators.</w:t>
      </w:r>
    </w:p>
    <w:p w14:paraId="59341CA5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rPr>
          <w:rStyle w:val="Strong"/>
        </w:rPr>
        <w:t>No physical force</w:t>
      </w:r>
      <w:r w:rsidRPr="004C3278">
        <w:t xml:space="preserve"> is allowed. Do not break, damage, or remove any props.</w:t>
      </w:r>
    </w:p>
    <w:p w14:paraId="3F3BBEE2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 xml:space="preserve">All clues must be solved </w:t>
      </w:r>
      <w:r w:rsidRPr="004C3278">
        <w:rPr>
          <w:rStyle w:val="Strong"/>
        </w:rPr>
        <w:t>inside the room only</w:t>
      </w:r>
      <w:r w:rsidRPr="004C3278">
        <w:t xml:space="preserve"> — no outside help is allowed.</w:t>
      </w:r>
    </w:p>
    <w:p w14:paraId="7216AEE1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rPr>
          <w:rStyle w:val="Strong"/>
        </w:rPr>
        <w:t>Mobile phones, smart watches, or any electronic devices are strictly prohibited</w:t>
      </w:r>
      <w:r w:rsidRPr="004C3278">
        <w:t xml:space="preserve"> inside the escape room.</w:t>
      </w:r>
    </w:p>
    <w:p w14:paraId="6B3FD237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 xml:space="preserve">Teams are allowed a </w:t>
      </w:r>
      <w:r w:rsidRPr="004C3278">
        <w:rPr>
          <w:rStyle w:val="Strong"/>
        </w:rPr>
        <w:t>limited number of hints</w:t>
      </w:r>
      <w:r w:rsidRPr="004C3278">
        <w:t xml:space="preserve"> (if provided).</w:t>
      </w:r>
    </w:p>
    <w:p w14:paraId="0A707827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 xml:space="preserve">Any team found cheating or misbehaving will be </w:t>
      </w:r>
      <w:r w:rsidRPr="004C3278">
        <w:rPr>
          <w:rStyle w:val="Strong"/>
        </w:rPr>
        <w:t>immediately disqualified.</w:t>
      </w:r>
    </w:p>
    <w:p w14:paraId="17BE2080" w14:textId="77777777" w:rsidR="00E9184C" w:rsidRPr="004C3278" w:rsidRDefault="00E9184C" w:rsidP="00DB517A">
      <w:pPr>
        <w:pStyle w:val="NormalWeb"/>
        <w:numPr>
          <w:ilvl w:val="0"/>
          <w:numId w:val="51"/>
        </w:numPr>
      </w:pPr>
      <w:r w:rsidRPr="004C3278">
        <w:t xml:space="preserve">The decision of the judges and organizers will be </w:t>
      </w:r>
      <w:r w:rsidRPr="004C3278">
        <w:rPr>
          <w:rStyle w:val="Strong"/>
        </w:rPr>
        <w:t>final and binding.</w:t>
      </w:r>
    </w:p>
    <w:p w14:paraId="6B36AD61" w14:textId="44FE7B19" w:rsidR="00E9184C" w:rsidRPr="004C3278" w:rsidRDefault="00E9184C" w:rsidP="00E9184C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Judging Criteria</w:t>
      </w:r>
    </w:p>
    <w:p w14:paraId="2BA655C7" w14:textId="77777777" w:rsidR="00E9184C" w:rsidRPr="004C3278" w:rsidRDefault="00E9184C" w:rsidP="00E9184C">
      <w:pPr>
        <w:pStyle w:val="NormalWeb"/>
      </w:pPr>
      <w:r w:rsidRPr="004C3278">
        <w:t>Teams will be evaluated based on:</w:t>
      </w:r>
    </w:p>
    <w:p w14:paraId="273590BB" w14:textId="5A4D2C1E" w:rsidR="00E9184C" w:rsidRPr="004C3278" w:rsidRDefault="00E9184C" w:rsidP="00DB517A">
      <w:pPr>
        <w:pStyle w:val="NormalWeb"/>
        <w:numPr>
          <w:ilvl w:val="0"/>
          <w:numId w:val="52"/>
        </w:numPr>
      </w:pPr>
      <w:r w:rsidRPr="004C3278">
        <w:t xml:space="preserve"> </w:t>
      </w:r>
      <w:r w:rsidRPr="004C3278">
        <w:rPr>
          <w:rStyle w:val="Strong"/>
        </w:rPr>
        <w:t>Completion Time</w:t>
      </w:r>
    </w:p>
    <w:p w14:paraId="4CFE1CD1" w14:textId="5DA25363" w:rsidR="00E9184C" w:rsidRPr="004C3278" w:rsidRDefault="00E9184C" w:rsidP="00DB517A">
      <w:pPr>
        <w:pStyle w:val="NormalWeb"/>
        <w:numPr>
          <w:ilvl w:val="0"/>
          <w:numId w:val="52"/>
        </w:numPr>
      </w:pPr>
      <w:r w:rsidRPr="004C3278">
        <w:t xml:space="preserve"> </w:t>
      </w:r>
      <w:r w:rsidRPr="004C3278">
        <w:rPr>
          <w:rStyle w:val="Strong"/>
        </w:rPr>
        <w:t>Number of Puzzles Solved</w:t>
      </w:r>
      <w:r w:rsidRPr="004C3278">
        <w:br/>
      </w:r>
      <w:r w:rsidRPr="004C3278">
        <w:rPr>
          <w:rStyle w:val="Emphasis"/>
        </w:rPr>
        <w:t>(More correct puzzles solved = higher score)</w:t>
      </w:r>
    </w:p>
    <w:p w14:paraId="4BA45152" w14:textId="3765EAA9" w:rsidR="00E9184C" w:rsidRPr="004C3278" w:rsidRDefault="00E9184C" w:rsidP="00DB517A">
      <w:pPr>
        <w:pStyle w:val="NormalWeb"/>
        <w:numPr>
          <w:ilvl w:val="0"/>
          <w:numId w:val="52"/>
        </w:numPr>
      </w:pPr>
      <w:r w:rsidRPr="004C3278">
        <w:t xml:space="preserve"> </w:t>
      </w:r>
      <w:r w:rsidRPr="004C3278">
        <w:rPr>
          <w:rStyle w:val="Strong"/>
        </w:rPr>
        <w:t>Use of Hints</w:t>
      </w:r>
      <w:r w:rsidRPr="004C3278">
        <w:br/>
      </w:r>
      <w:r w:rsidRPr="004C3278">
        <w:rPr>
          <w:rStyle w:val="Emphasis"/>
        </w:rPr>
        <w:t>(Fewer hints used = bonus points)</w:t>
      </w:r>
    </w:p>
    <w:p w14:paraId="79D096FE" w14:textId="5BE82C3C" w:rsidR="00E9184C" w:rsidRPr="004C3278" w:rsidRDefault="00E9184C" w:rsidP="00DB517A">
      <w:pPr>
        <w:pStyle w:val="NormalWeb"/>
        <w:numPr>
          <w:ilvl w:val="0"/>
          <w:numId w:val="52"/>
        </w:numPr>
      </w:pPr>
      <w:r w:rsidRPr="004C3278">
        <w:t xml:space="preserve"> </w:t>
      </w:r>
      <w:r w:rsidRPr="004C3278">
        <w:rPr>
          <w:rStyle w:val="Strong"/>
        </w:rPr>
        <w:t>Teamwork &amp; Coordination</w:t>
      </w:r>
    </w:p>
    <w:p w14:paraId="523D972B" w14:textId="74F5E7A4" w:rsidR="00E9184C" w:rsidRPr="004C3278" w:rsidRDefault="00E9184C" w:rsidP="00DB517A">
      <w:pPr>
        <w:pStyle w:val="NormalWeb"/>
        <w:numPr>
          <w:ilvl w:val="0"/>
          <w:numId w:val="52"/>
        </w:numPr>
      </w:pPr>
      <w:r w:rsidRPr="004C3278">
        <w:t xml:space="preserve"> </w:t>
      </w:r>
      <w:r w:rsidRPr="004C3278">
        <w:rPr>
          <w:rStyle w:val="Strong"/>
        </w:rPr>
        <w:t>Effective Communication</w:t>
      </w:r>
    </w:p>
    <w:p w14:paraId="1FDD2111" w14:textId="18C4635C" w:rsidR="00E9184C" w:rsidRPr="004C3278" w:rsidRDefault="00E9184C" w:rsidP="00DB517A">
      <w:pPr>
        <w:pStyle w:val="NormalWeb"/>
        <w:numPr>
          <w:ilvl w:val="0"/>
          <w:numId w:val="52"/>
        </w:numPr>
      </w:pPr>
      <w:r w:rsidRPr="004C3278">
        <w:t xml:space="preserve"> </w:t>
      </w:r>
      <w:r w:rsidRPr="004C3278">
        <w:rPr>
          <w:rStyle w:val="Strong"/>
        </w:rPr>
        <w:t>Rule Compliance</w:t>
      </w:r>
    </w:p>
    <w:p w14:paraId="014A57DB" w14:textId="0A0E6F72" w:rsidR="00E9184C" w:rsidRPr="004C3278" w:rsidRDefault="00E9184C" w:rsidP="00DB517A">
      <w:pPr>
        <w:pStyle w:val="NormalWeb"/>
        <w:numPr>
          <w:ilvl w:val="0"/>
          <w:numId w:val="52"/>
        </w:numPr>
        <w:rPr>
          <w:rStyle w:val="Strong"/>
          <w:b w:val="0"/>
          <w:bCs w:val="0"/>
        </w:rPr>
      </w:pPr>
      <w:r w:rsidRPr="004C3278">
        <w:lastRenderedPageBreak/>
        <w:t xml:space="preserve"> </w:t>
      </w:r>
      <w:r w:rsidRPr="004C3278">
        <w:rPr>
          <w:rStyle w:val="Strong"/>
        </w:rPr>
        <w:t>Accuracy</w:t>
      </w:r>
    </w:p>
    <w:p w14:paraId="4730607E" w14:textId="65CE4EE7" w:rsidR="00E9184C" w:rsidRPr="004C3278" w:rsidRDefault="00C53E5B" w:rsidP="00E9184C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                                          </w:t>
      </w:r>
      <w:r w:rsidR="00E9184C" w:rsidRPr="004C3278">
        <w:rPr>
          <w:rFonts w:ascii="Times New Roman" w:hAnsi="Times New Roman" w:cs="Times New Roman"/>
          <w:b/>
        </w:rPr>
        <w:t>DEBATE CHARADES</w:t>
      </w:r>
    </w:p>
    <w:p w14:paraId="6386053A" w14:textId="1121D49C" w:rsidR="00954F51" w:rsidRPr="004C3278" w:rsidRDefault="00954F51" w:rsidP="00954F5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  <w:r w:rsidR="00C53E5B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            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</w:rPr>
        <w:t xml:space="preserve">Debate Charades                              </w:t>
      </w:r>
      <w:r w:rsidR="00C53E5B" w:rsidRPr="004C3278">
        <w:rPr>
          <w:rFonts w:ascii="Times New Roman" w:hAnsi="Times New Roman" w:cs="Times New Roman"/>
        </w:rPr>
        <w:t xml:space="preserve">       </w:t>
      </w:r>
      <w:r w:rsidRPr="004C3278">
        <w:rPr>
          <w:rFonts w:ascii="Times New Roman" w:hAnsi="Times New Roman" w:cs="Times New Roman"/>
        </w:rPr>
        <w:t xml:space="preserve">     Nikunj Srivastava (9621084001)</w:t>
      </w:r>
    </w:p>
    <w:p w14:paraId="27835D43" w14:textId="648AD08C" w:rsidR="00954F51" w:rsidRPr="004C3278" w:rsidRDefault="00954F51" w:rsidP="00954F5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 G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>3</w:t>
      </w:r>
    </w:p>
    <w:p w14:paraId="759D88FC" w14:textId="77777777" w:rsidR="00954F51" w:rsidRPr="004C3278" w:rsidRDefault="00954F51" w:rsidP="00954F51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Registration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Fee  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150</w:t>
      </w:r>
    </w:p>
    <w:p w14:paraId="25F2A069" w14:textId="77777777" w:rsidR="00E9184C" w:rsidRPr="004C3278" w:rsidRDefault="00E9184C" w:rsidP="00C53E5B">
      <w:pPr>
        <w:pStyle w:val="NormalWeb"/>
      </w:pPr>
      <w:r w:rsidRPr="004C3278">
        <w:rPr>
          <w:rStyle w:val="Strong"/>
        </w:rPr>
        <w:t>Debate Charades</w:t>
      </w:r>
      <w:r w:rsidRPr="004C3278">
        <w:t xml:space="preserve"> is a flagship intellectual event curated especially for </w:t>
      </w:r>
      <w:r w:rsidRPr="004C3278">
        <w:rPr>
          <w:rStyle w:val="Strong"/>
        </w:rPr>
        <w:t>Computer Science students</w:t>
      </w:r>
      <w:r w:rsidRPr="004C3278">
        <w:t xml:space="preserve">. The event uniquely blends </w:t>
      </w:r>
      <w:r w:rsidRPr="004C3278">
        <w:rPr>
          <w:rStyle w:val="Strong"/>
        </w:rPr>
        <w:t>charades, debate, and instant decision-making</w:t>
      </w:r>
      <w:r w:rsidRPr="004C3278">
        <w:t>, creating a dynamic platform where:</w:t>
      </w:r>
    </w:p>
    <w:p w14:paraId="68009F6E" w14:textId="77777777" w:rsidR="00E9184C" w:rsidRPr="004C3278" w:rsidRDefault="00E9184C" w:rsidP="00DB517A">
      <w:pPr>
        <w:pStyle w:val="NormalWeb"/>
        <w:numPr>
          <w:ilvl w:val="0"/>
          <w:numId w:val="53"/>
        </w:numPr>
      </w:pPr>
      <w:r w:rsidRPr="004C3278">
        <w:t>Ideas clash</w:t>
      </w:r>
    </w:p>
    <w:p w14:paraId="7AF11D24" w14:textId="77777777" w:rsidR="00E9184C" w:rsidRPr="004C3278" w:rsidRDefault="00E9184C" w:rsidP="00DB517A">
      <w:pPr>
        <w:pStyle w:val="NormalWeb"/>
        <w:numPr>
          <w:ilvl w:val="0"/>
          <w:numId w:val="53"/>
        </w:numPr>
      </w:pPr>
      <w:r w:rsidRPr="004C3278">
        <w:t>Perspectives flip</w:t>
      </w:r>
    </w:p>
    <w:p w14:paraId="0EF7FAA6" w14:textId="77777777" w:rsidR="00E9184C" w:rsidRPr="004C3278" w:rsidRDefault="00E9184C" w:rsidP="00DB517A">
      <w:pPr>
        <w:pStyle w:val="NormalWeb"/>
        <w:numPr>
          <w:ilvl w:val="0"/>
          <w:numId w:val="53"/>
        </w:numPr>
      </w:pPr>
      <w:r w:rsidRPr="004C3278">
        <w:t>Confidence shines</w:t>
      </w:r>
    </w:p>
    <w:p w14:paraId="5A575C7D" w14:textId="77777777" w:rsidR="00E9184C" w:rsidRPr="004C3278" w:rsidRDefault="00E9184C" w:rsidP="00E9184C">
      <w:pPr>
        <w:pStyle w:val="NormalWeb"/>
      </w:pPr>
      <w:r w:rsidRPr="004C3278">
        <w:t xml:space="preserve">Participants compete in teams across </w:t>
      </w:r>
      <w:r w:rsidRPr="004C3278">
        <w:rPr>
          <w:rStyle w:val="Strong"/>
        </w:rPr>
        <w:t>three progressive rounds</w:t>
      </w:r>
      <w:r w:rsidRPr="004C3278">
        <w:t>, each with a distinct theme and increasing difficulty.</w:t>
      </w:r>
    </w:p>
    <w:p w14:paraId="64840B5D" w14:textId="77777777" w:rsidR="00E9184C" w:rsidRPr="004C3278" w:rsidRDefault="00E9184C" w:rsidP="00E9184C">
      <w:pPr>
        <w:pStyle w:val="NormalWeb"/>
      </w:pPr>
      <w:r w:rsidRPr="004C3278">
        <w:t xml:space="preserve">A special highlight of the event is the </w:t>
      </w:r>
      <w:r w:rsidRPr="004C3278">
        <w:rPr>
          <w:rStyle w:val="Strong"/>
        </w:rPr>
        <w:t>Two-Bowl System</w:t>
      </w:r>
      <w:r w:rsidRPr="004C3278">
        <w:t>:</w:t>
      </w:r>
    </w:p>
    <w:p w14:paraId="38B4D477" w14:textId="7D81167D" w:rsidR="00E9184C" w:rsidRPr="004C3278" w:rsidRDefault="00E9184C" w:rsidP="00DB517A">
      <w:pPr>
        <w:pStyle w:val="NormalWeb"/>
        <w:numPr>
          <w:ilvl w:val="0"/>
          <w:numId w:val="54"/>
        </w:numPr>
      </w:pPr>
      <w:r w:rsidRPr="004C3278">
        <w:t xml:space="preserve"> One bowl for selecting the topic</w:t>
      </w:r>
    </w:p>
    <w:p w14:paraId="0C479F5E" w14:textId="5C48BC89" w:rsidR="00E9184C" w:rsidRPr="004C3278" w:rsidRDefault="00E9184C" w:rsidP="00DB517A">
      <w:pPr>
        <w:pStyle w:val="NormalWeb"/>
        <w:numPr>
          <w:ilvl w:val="0"/>
          <w:numId w:val="54"/>
        </w:numPr>
      </w:pPr>
      <w:r w:rsidRPr="004C3278">
        <w:t xml:space="preserve"> One bowl for randomly assigning FOR/AGAINST positions</w:t>
      </w:r>
    </w:p>
    <w:p w14:paraId="32B98D3A" w14:textId="77777777" w:rsidR="00E9184C" w:rsidRPr="004C3278" w:rsidRDefault="00E9184C" w:rsidP="00E9184C">
      <w:pPr>
        <w:pStyle w:val="NormalWeb"/>
      </w:pPr>
      <w:r w:rsidRPr="004C3278">
        <w:t>Teams must think on their feet and defend viewpoints assigned at random.</w:t>
      </w:r>
    </w:p>
    <w:p w14:paraId="23E965A0" w14:textId="15935EFD" w:rsidR="00E9184C" w:rsidRPr="004C3278" w:rsidRDefault="00C53E5B" w:rsidP="00E9184C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 xml:space="preserve"> </w:t>
      </w:r>
      <w:r w:rsidR="00E9184C" w:rsidRPr="004C3278">
        <w:rPr>
          <w:rFonts w:ascii="Times New Roman" w:hAnsi="Times New Roman" w:cs="Times New Roman"/>
          <w:b/>
        </w:rPr>
        <w:t>Rules &amp; Regulations</w:t>
      </w:r>
    </w:p>
    <w:p w14:paraId="4BEC7C59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Participation is </w:t>
      </w:r>
      <w:r w:rsidRPr="004C3278">
        <w:rPr>
          <w:rStyle w:val="Strong"/>
        </w:rPr>
        <w:t>strictly team-based</w:t>
      </w:r>
      <w:r w:rsidRPr="004C3278">
        <w:t xml:space="preserve"> (no individual entries).</w:t>
      </w:r>
    </w:p>
    <w:p w14:paraId="4A6B3846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Each team must have </w:t>
      </w:r>
      <w:r w:rsidRPr="004C3278">
        <w:rPr>
          <w:rStyle w:val="Strong"/>
        </w:rPr>
        <w:t>minimum 2 members</w:t>
      </w:r>
      <w:r w:rsidRPr="004C3278">
        <w:t xml:space="preserve"> (duo compulsory).</w:t>
      </w:r>
    </w:p>
    <w:p w14:paraId="0E5ABC62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Maximum </w:t>
      </w:r>
      <w:r w:rsidRPr="004C3278">
        <w:rPr>
          <w:rStyle w:val="Strong"/>
        </w:rPr>
        <w:t>4 members per team</w:t>
      </w:r>
      <w:r w:rsidRPr="004C3278">
        <w:t>.</w:t>
      </w:r>
    </w:p>
    <w:p w14:paraId="49F9C51B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>Team members may internally decide who will speak FOR and AGAINST.</w:t>
      </w:r>
    </w:p>
    <w:p w14:paraId="0E0B7DEB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Mandatory </w:t>
      </w:r>
      <w:r w:rsidRPr="004C3278">
        <w:rPr>
          <w:rStyle w:val="Strong"/>
        </w:rPr>
        <w:t>Two-Bowl System</w:t>
      </w:r>
      <w:r w:rsidRPr="004C3278">
        <w:t xml:space="preserve"> will be followed.</w:t>
      </w:r>
    </w:p>
    <w:p w14:paraId="69EA636E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Use of </w:t>
      </w:r>
      <w:r w:rsidRPr="004C3278">
        <w:rPr>
          <w:rStyle w:val="Strong"/>
        </w:rPr>
        <w:t>mobile phones is strictly prohibited</w:t>
      </w:r>
      <w:r w:rsidRPr="004C3278">
        <w:t>.</w:t>
      </w:r>
    </w:p>
    <w:p w14:paraId="5FF5629A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All </w:t>
      </w:r>
      <w:r w:rsidRPr="004C3278">
        <w:rPr>
          <w:rStyle w:val="Strong"/>
        </w:rPr>
        <w:t>time limits must be strictly followed</w:t>
      </w:r>
      <w:r w:rsidRPr="004C3278">
        <w:t>.</w:t>
      </w:r>
    </w:p>
    <w:p w14:paraId="63D4A082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Judges’ decisions are </w:t>
      </w:r>
      <w:r w:rsidRPr="004C3278">
        <w:rPr>
          <w:rStyle w:val="Strong"/>
        </w:rPr>
        <w:t>final and binding</w:t>
      </w:r>
      <w:r w:rsidRPr="004C3278">
        <w:t>.</w:t>
      </w:r>
    </w:p>
    <w:p w14:paraId="6F1E9103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Any misconduct may result in </w:t>
      </w:r>
      <w:r w:rsidRPr="004C3278">
        <w:rPr>
          <w:rStyle w:val="Strong"/>
        </w:rPr>
        <w:t>disqualification</w:t>
      </w:r>
      <w:r w:rsidRPr="004C3278">
        <w:t>.</w:t>
      </w:r>
    </w:p>
    <w:p w14:paraId="02AE0E9D" w14:textId="77777777" w:rsidR="00E9184C" w:rsidRPr="004C3278" w:rsidRDefault="00E9184C" w:rsidP="00DB517A">
      <w:pPr>
        <w:pStyle w:val="NormalWeb"/>
        <w:numPr>
          <w:ilvl w:val="0"/>
          <w:numId w:val="55"/>
        </w:numPr>
      </w:pPr>
      <w:r w:rsidRPr="004C3278">
        <w:t xml:space="preserve">Participants must maintain </w:t>
      </w:r>
      <w:r w:rsidRPr="004C3278">
        <w:rPr>
          <w:rStyle w:val="Strong"/>
        </w:rPr>
        <w:t>fairness, integrity, and sportsmanship</w:t>
      </w:r>
      <w:r w:rsidRPr="004C3278">
        <w:t>.</w:t>
      </w:r>
    </w:p>
    <w:p w14:paraId="728C061A" w14:textId="4494E251" w:rsidR="00E9184C" w:rsidRPr="004C3278" w:rsidRDefault="00586A42" w:rsidP="00E9184C">
      <w:pPr>
        <w:pStyle w:val="Heading1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sz w:val="22"/>
          <w:szCs w:val="22"/>
        </w:rPr>
        <w:t xml:space="preserve">                                          </w:t>
      </w:r>
      <w:r w:rsidR="00E9184C" w:rsidRPr="004C3278">
        <w:rPr>
          <w:rFonts w:ascii="Times New Roman" w:hAnsi="Times New Roman" w:cs="Times New Roman"/>
          <w:b/>
        </w:rPr>
        <w:t>INTELLECT FUSION</w:t>
      </w:r>
    </w:p>
    <w:p w14:paraId="40244DC0" w14:textId="32DE141F" w:rsidR="00954F51" w:rsidRPr="004C3278" w:rsidRDefault="00954F51" w:rsidP="00954F5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Event Name                                                                 Student Coordinator</w:t>
      </w:r>
      <w:r w:rsidR="00586A42"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           </w:t>
      </w: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4C3278">
        <w:rPr>
          <w:rFonts w:ascii="Times New Roman" w:hAnsi="Times New Roman" w:cs="Times New Roman"/>
        </w:rPr>
        <w:t xml:space="preserve">Intellect Fusion                                        </w:t>
      </w:r>
      <w:r w:rsidR="00586A42" w:rsidRPr="004C3278">
        <w:rPr>
          <w:rFonts w:ascii="Times New Roman" w:hAnsi="Times New Roman" w:cs="Times New Roman"/>
        </w:rPr>
        <w:t xml:space="preserve">         </w:t>
      </w:r>
      <w:r w:rsidRPr="004C3278">
        <w:rPr>
          <w:rFonts w:ascii="Times New Roman" w:hAnsi="Times New Roman" w:cs="Times New Roman"/>
        </w:rPr>
        <w:t xml:space="preserve">  Nidhi </w:t>
      </w:r>
      <w:proofErr w:type="gramStart"/>
      <w:r w:rsidRPr="004C3278">
        <w:rPr>
          <w:rFonts w:ascii="Times New Roman" w:hAnsi="Times New Roman" w:cs="Times New Roman"/>
        </w:rPr>
        <w:t>Yadav  (</w:t>
      </w:r>
      <w:proofErr w:type="gramEnd"/>
      <w:r w:rsidRPr="004C3278">
        <w:rPr>
          <w:rFonts w:ascii="Times New Roman" w:hAnsi="Times New Roman" w:cs="Times New Roman"/>
        </w:rPr>
        <w:t>7905623658)</w:t>
      </w:r>
    </w:p>
    <w:p w14:paraId="4BC7A7F3" w14:textId="140DB020" w:rsidR="00954F51" w:rsidRPr="004C3278" w:rsidRDefault="00954F51" w:rsidP="00954F51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>Date / Time / Venue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sz w:val="24"/>
          <w:szCs w:val="24"/>
        </w:rPr>
        <w:t xml:space="preserve">26/02/26 </w:t>
      </w:r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11:30 AM – 1:30 PM </w:t>
      </w:r>
      <w:proofErr w:type="gramStart"/>
      <w:r w:rsidRPr="004C3278">
        <w:rPr>
          <w:rFonts w:ascii="Times New Roman" w:hAnsi="Times New Roman" w:cs="Times New Roman"/>
          <w:b/>
          <w:sz w:val="24"/>
          <w:szCs w:val="24"/>
        </w:rPr>
        <w:t>/</w:t>
      </w:r>
      <w:r w:rsidRPr="004C3278">
        <w:rPr>
          <w:rFonts w:ascii="Times New Roman" w:hAnsi="Times New Roman" w:cs="Times New Roman"/>
          <w:sz w:val="24"/>
          <w:szCs w:val="24"/>
        </w:rPr>
        <w:t xml:space="preserve">  G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>6</w:t>
      </w:r>
    </w:p>
    <w:p w14:paraId="4582F004" w14:textId="77777777" w:rsidR="00954F51" w:rsidRPr="004C3278" w:rsidRDefault="00954F51" w:rsidP="00954F51">
      <w:pPr>
        <w:pStyle w:val="Heading3"/>
        <w:keepNext w:val="0"/>
        <w:keepLines w:val="0"/>
        <w:spacing w:before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Registration </w:t>
      </w:r>
      <w:proofErr w:type="gramStart"/>
      <w:r w:rsidRPr="004C327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Fee  </w:t>
      </w:r>
      <w:r w:rsidRPr="004C3278">
        <w:rPr>
          <w:rFonts w:ascii="Times New Roman" w:hAnsi="Times New Roman" w:cs="Times New Roman"/>
          <w:sz w:val="24"/>
          <w:szCs w:val="24"/>
        </w:rPr>
        <w:t>—</w:t>
      </w:r>
      <w:proofErr w:type="gramEnd"/>
      <w:r w:rsidRPr="004C3278">
        <w:rPr>
          <w:rFonts w:ascii="Times New Roman" w:hAnsi="Times New Roman" w:cs="Times New Roman"/>
          <w:sz w:val="24"/>
          <w:szCs w:val="24"/>
        </w:rPr>
        <w:t xml:space="preserve"> 150</w:t>
      </w:r>
    </w:p>
    <w:p w14:paraId="00D31659" w14:textId="77777777" w:rsidR="00E9184C" w:rsidRPr="004C3278" w:rsidRDefault="00E9184C" w:rsidP="00586A42">
      <w:pPr>
        <w:pStyle w:val="NormalWeb"/>
      </w:pPr>
      <w:r w:rsidRPr="004C3278">
        <w:rPr>
          <w:rStyle w:val="Strong"/>
        </w:rPr>
        <w:t>Intellect Fusion</w:t>
      </w:r>
      <w:r w:rsidRPr="004C3278">
        <w:t xml:space="preserve"> is a flagship </w:t>
      </w:r>
      <w:r w:rsidRPr="004C3278">
        <w:rPr>
          <w:rStyle w:val="Strong"/>
        </w:rPr>
        <w:t>multi-stage, non-technical event</w:t>
      </w:r>
      <w:r w:rsidRPr="004C3278">
        <w:t xml:space="preserve"> conducted as part of ABHYUDAYA.</w:t>
      </w:r>
    </w:p>
    <w:p w14:paraId="3D0D1465" w14:textId="77777777" w:rsidR="00E9184C" w:rsidRPr="004C3278" w:rsidRDefault="00E9184C" w:rsidP="00E9184C">
      <w:pPr>
        <w:pStyle w:val="NormalWeb"/>
      </w:pPr>
      <w:r w:rsidRPr="004C3278">
        <w:lastRenderedPageBreak/>
        <w:t>The event challenges participants through a blend of:</w:t>
      </w:r>
    </w:p>
    <w:p w14:paraId="39D44C25" w14:textId="0C29CCA4" w:rsidR="00E9184C" w:rsidRPr="004C3278" w:rsidRDefault="00E9184C" w:rsidP="00DB517A">
      <w:pPr>
        <w:pStyle w:val="NormalWeb"/>
        <w:numPr>
          <w:ilvl w:val="0"/>
          <w:numId w:val="56"/>
        </w:numPr>
      </w:pPr>
      <w:r w:rsidRPr="004C3278">
        <w:t xml:space="preserve"> Logic-based challenges</w:t>
      </w:r>
    </w:p>
    <w:p w14:paraId="207A0A80" w14:textId="3A9C61EE" w:rsidR="00E9184C" w:rsidRPr="004C3278" w:rsidRDefault="00E9184C" w:rsidP="00DB517A">
      <w:pPr>
        <w:pStyle w:val="NormalWeb"/>
        <w:numPr>
          <w:ilvl w:val="0"/>
          <w:numId w:val="56"/>
        </w:numPr>
      </w:pPr>
      <w:r w:rsidRPr="004C3278">
        <w:t xml:space="preserve"> Creativity-driven tasks</w:t>
      </w:r>
    </w:p>
    <w:p w14:paraId="04F188ED" w14:textId="1C65C3B3" w:rsidR="00E9184C" w:rsidRPr="004C3278" w:rsidRDefault="00E9184C" w:rsidP="00DB517A">
      <w:pPr>
        <w:pStyle w:val="NormalWeb"/>
        <w:numPr>
          <w:ilvl w:val="0"/>
          <w:numId w:val="56"/>
        </w:numPr>
      </w:pPr>
      <w:r w:rsidRPr="004C3278">
        <w:t xml:space="preserve"> Coordination-focused activities</w:t>
      </w:r>
    </w:p>
    <w:p w14:paraId="411E96F5" w14:textId="07117483" w:rsidR="00E9184C" w:rsidRPr="004C3278" w:rsidRDefault="00E9184C" w:rsidP="00DB517A">
      <w:pPr>
        <w:pStyle w:val="NormalWeb"/>
        <w:numPr>
          <w:ilvl w:val="0"/>
          <w:numId w:val="56"/>
        </w:numPr>
      </w:pPr>
      <w:r w:rsidRPr="004C3278">
        <w:t xml:space="preserve"> Pressure-based games</w:t>
      </w:r>
    </w:p>
    <w:p w14:paraId="4D920AF2" w14:textId="77777777" w:rsidR="00E9184C" w:rsidRPr="004C3278" w:rsidRDefault="00E9184C" w:rsidP="00E9184C">
      <w:pPr>
        <w:pStyle w:val="NormalWeb"/>
      </w:pPr>
      <w:r w:rsidRPr="004C3278">
        <w:t xml:space="preserve">Open to students of </w:t>
      </w:r>
      <w:r w:rsidRPr="004C3278">
        <w:rPr>
          <w:rStyle w:val="Strong"/>
        </w:rPr>
        <w:t>all academic years</w:t>
      </w:r>
      <w:r w:rsidRPr="004C3278">
        <w:t>.</w:t>
      </w:r>
    </w:p>
    <w:p w14:paraId="77522A26" w14:textId="3B2F3098" w:rsidR="00E9184C" w:rsidRPr="004C3278" w:rsidRDefault="00E9184C" w:rsidP="00E9184C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Rules &amp; Regulations</w:t>
      </w:r>
    </w:p>
    <w:p w14:paraId="2627FB5A" w14:textId="1C68055F" w:rsidR="00E9184C" w:rsidRPr="004C3278" w:rsidRDefault="00E9184C" w:rsidP="00E9184C">
      <w:pPr>
        <w:pStyle w:val="Heading3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 Team Structure</w:t>
      </w:r>
    </w:p>
    <w:p w14:paraId="66E275CC" w14:textId="77777777" w:rsidR="00E9184C" w:rsidRPr="004C3278" w:rsidRDefault="00E9184C" w:rsidP="00DB517A">
      <w:pPr>
        <w:pStyle w:val="NormalWeb"/>
        <w:numPr>
          <w:ilvl w:val="0"/>
          <w:numId w:val="57"/>
        </w:numPr>
      </w:pPr>
      <w:r w:rsidRPr="004C3278">
        <w:t xml:space="preserve">Each team must consist of </w:t>
      </w:r>
      <w:r w:rsidRPr="004C3278">
        <w:rPr>
          <w:rStyle w:val="Strong"/>
        </w:rPr>
        <w:t>exactly 4 members</w:t>
      </w:r>
      <w:r w:rsidRPr="004C3278">
        <w:t>.</w:t>
      </w:r>
    </w:p>
    <w:p w14:paraId="18CE059A" w14:textId="77777777" w:rsidR="00E9184C" w:rsidRPr="004C3278" w:rsidRDefault="00E9184C" w:rsidP="00DB517A">
      <w:pPr>
        <w:pStyle w:val="NormalWeb"/>
        <w:numPr>
          <w:ilvl w:val="0"/>
          <w:numId w:val="57"/>
        </w:numPr>
      </w:pPr>
      <w:r w:rsidRPr="004C3278">
        <w:t xml:space="preserve">The </w:t>
      </w:r>
      <w:r w:rsidRPr="004C3278">
        <w:rPr>
          <w:rStyle w:val="Strong"/>
        </w:rPr>
        <w:t>same team</w:t>
      </w:r>
      <w:r w:rsidRPr="004C3278">
        <w:t xml:space="preserve"> must participate throughout all stages.</w:t>
      </w:r>
    </w:p>
    <w:p w14:paraId="32B9AD67" w14:textId="77777777" w:rsidR="00E9184C" w:rsidRPr="004C3278" w:rsidRDefault="00E9184C" w:rsidP="00DB517A">
      <w:pPr>
        <w:pStyle w:val="NormalWeb"/>
        <w:numPr>
          <w:ilvl w:val="0"/>
          <w:numId w:val="57"/>
        </w:numPr>
      </w:pPr>
      <w:r w:rsidRPr="004C3278">
        <w:t xml:space="preserve">Only </w:t>
      </w:r>
      <w:r w:rsidRPr="004C3278">
        <w:rPr>
          <w:rStyle w:val="Strong"/>
        </w:rPr>
        <w:t>one member participates per stage</w:t>
      </w:r>
      <w:r w:rsidRPr="004C3278">
        <w:t>.</w:t>
      </w:r>
    </w:p>
    <w:p w14:paraId="183E14B3" w14:textId="77777777" w:rsidR="00E9184C" w:rsidRPr="004C3278" w:rsidRDefault="00E9184C" w:rsidP="00DB517A">
      <w:pPr>
        <w:pStyle w:val="NormalWeb"/>
        <w:numPr>
          <w:ilvl w:val="0"/>
          <w:numId w:val="57"/>
        </w:numPr>
      </w:pPr>
      <w:r w:rsidRPr="004C3278">
        <w:t>A participant cannot compete again in later stages.</w:t>
      </w:r>
    </w:p>
    <w:p w14:paraId="20ACC70F" w14:textId="77777777" w:rsidR="00E9184C" w:rsidRPr="004C3278" w:rsidRDefault="00E9184C" w:rsidP="00DB517A">
      <w:pPr>
        <w:pStyle w:val="NormalWeb"/>
        <w:numPr>
          <w:ilvl w:val="0"/>
          <w:numId w:val="57"/>
        </w:numPr>
      </w:pPr>
      <w:r w:rsidRPr="004C3278">
        <w:t>All four members must participate once.</w:t>
      </w:r>
    </w:p>
    <w:p w14:paraId="1F5D4E7D" w14:textId="77777777" w:rsidR="00E9184C" w:rsidRPr="004C3278" w:rsidRDefault="00E9184C" w:rsidP="00DB517A">
      <w:pPr>
        <w:pStyle w:val="NormalWeb"/>
        <w:numPr>
          <w:ilvl w:val="0"/>
          <w:numId w:val="57"/>
        </w:numPr>
      </w:pPr>
      <w:r w:rsidRPr="004C3278">
        <w:t>No substitution allowed after the event begins.</w:t>
      </w:r>
    </w:p>
    <w:p w14:paraId="545E8ECB" w14:textId="1EBB0775" w:rsidR="00E9184C" w:rsidRPr="004C3278" w:rsidRDefault="00E9184C" w:rsidP="00E9184C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>Stage Details</w:t>
      </w:r>
    </w:p>
    <w:p w14:paraId="4A98D60A" w14:textId="72656942" w:rsidR="00E9184C" w:rsidRPr="004C3278" w:rsidRDefault="00E9184C" w:rsidP="00E9184C">
      <w:pPr>
        <w:pStyle w:val="Heading3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  <w:b/>
        </w:rPr>
        <w:t xml:space="preserve"> Stage 1 – Emoji Coding</w:t>
      </w:r>
    </w:p>
    <w:p w14:paraId="645824BB" w14:textId="77777777" w:rsidR="00E9184C" w:rsidRPr="004C3278" w:rsidRDefault="00E9184C" w:rsidP="00DB517A">
      <w:pPr>
        <w:pStyle w:val="NormalWeb"/>
        <w:numPr>
          <w:ilvl w:val="0"/>
          <w:numId w:val="58"/>
        </w:numPr>
      </w:pPr>
      <w:r w:rsidRPr="004C3278">
        <w:t>Interpret emoji-based representations of Computer Science concepts.</w:t>
      </w:r>
    </w:p>
    <w:p w14:paraId="248617BD" w14:textId="77777777" w:rsidR="00E9184C" w:rsidRPr="004C3278" w:rsidRDefault="00E9184C" w:rsidP="00DB517A">
      <w:pPr>
        <w:pStyle w:val="NormalWeb"/>
        <w:numPr>
          <w:ilvl w:val="0"/>
          <w:numId w:val="58"/>
        </w:numPr>
      </w:pPr>
      <w:r w:rsidRPr="004C3278">
        <w:t>Only the designated player may answer.</w:t>
      </w:r>
    </w:p>
    <w:p w14:paraId="47498686" w14:textId="77777777" w:rsidR="00E9184C" w:rsidRPr="004C3278" w:rsidRDefault="00E9184C" w:rsidP="00DB517A">
      <w:pPr>
        <w:pStyle w:val="NormalWeb"/>
        <w:numPr>
          <w:ilvl w:val="0"/>
          <w:numId w:val="58"/>
        </w:numPr>
      </w:pPr>
      <w:r w:rsidRPr="004C3278">
        <w:t>No electronic devices allowed.</w:t>
      </w:r>
    </w:p>
    <w:p w14:paraId="6ABAACDA" w14:textId="37840762" w:rsidR="00E9184C" w:rsidRPr="004C3278" w:rsidRDefault="00E9184C" w:rsidP="00E9184C">
      <w:pPr>
        <w:pStyle w:val="Heading3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Stage 2 – Taskmaster Lite</w:t>
      </w:r>
    </w:p>
    <w:p w14:paraId="16860FCC" w14:textId="77777777" w:rsidR="00E9184C" w:rsidRPr="004C3278" w:rsidRDefault="00E9184C" w:rsidP="00DB517A">
      <w:pPr>
        <w:pStyle w:val="NormalWeb"/>
        <w:numPr>
          <w:ilvl w:val="0"/>
          <w:numId w:val="59"/>
        </w:numPr>
      </w:pPr>
      <w:r w:rsidRPr="004C3278">
        <w:t>Construct a structure using provided materials.</w:t>
      </w:r>
    </w:p>
    <w:p w14:paraId="3018CE77" w14:textId="77777777" w:rsidR="00E9184C" w:rsidRPr="004C3278" w:rsidRDefault="00E9184C" w:rsidP="00DB517A">
      <w:pPr>
        <w:pStyle w:val="NormalWeb"/>
        <w:numPr>
          <w:ilvl w:val="0"/>
          <w:numId w:val="59"/>
        </w:numPr>
      </w:pPr>
      <w:r w:rsidRPr="004C3278">
        <w:t xml:space="preserve">Must hold a bottle at least </w:t>
      </w:r>
      <w:r w:rsidRPr="004C3278">
        <w:rPr>
          <w:rStyle w:val="Strong"/>
        </w:rPr>
        <w:t>30 cm above ground for 10 seconds</w:t>
      </w:r>
      <w:r w:rsidRPr="004C3278">
        <w:t>.</w:t>
      </w:r>
    </w:p>
    <w:p w14:paraId="42B57E67" w14:textId="77777777" w:rsidR="00E9184C" w:rsidRPr="004C3278" w:rsidRDefault="00E9184C" w:rsidP="00DB517A">
      <w:pPr>
        <w:pStyle w:val="NormalWeb"/>
        <w:numPr>
          <w:ilvl w:val="0"/>
          <w:numId w:val="59"/>
        </w:numPr>
      </w:pPr>
      <w:r w:rsidRPr="004C3278">
        <w:t>Verbal guidance from teammates is allowed.</w:t>
      </w:r>
    </w:p>
    <w:p w14:paraId="47BF00B9" w14:textId="5F1BFE8F" w:rsidR="00E9184C" w:rsidRPr="004C3278" w:rsidRDefault="00E9184C" w:rsidP="00E9184C">
      <w:pPr>
        <w:pStyle w:val="Heading3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</w:rPr>
        <w:t xml:space="preserve"> </w:t>
      </w:r>
      <w:r w:rsidRPr="004C3278">
        <w:rPr>
          <w:rFonts w:ascii="Times New Roman" w:hAnsi="Times New Roman" w:cs="Times New Roman"/>
          <w:b/>
        </w:rPr>
        <w:t>Stage 3 – Control the Chaos</w:t>
      </w:r>
    </w:p>
    <w:p w14:paraId="058B81BE" w14:textId="77777777" w:rsidR="00E9184C" w:rsidRPr="004C3278" w:rsidRDefault="00E9184C" w:rsidP="00DB517A">
      <w:pPr>
        <w:pStyle w:val="NormalWeb"/>
        <w:numPr>
          <w:ilvl w:val="0"/>
          <w:numId w:val="60"/>
        </w:numPr>
      </w:pPr>
      <w:r w:rsidRPr="004C3278">
        <w:t>Arrange cups into the required structure and balance a ball on top.</w:t>
      </w:r>
    </w:p>
    <w:p w14:paraId="53FD02E8" w14:textId="77777777" w:rsidR="00E9184C" w:rsidRPr="004C3278" w:rsidRDefault="00E9184C" w:rsidP="00DB517A">
      <w:pPr>
        <w:pStyle w:val="NormalWeb"/>
        <w:numPr>
          <w:ilvl w:val="0"/>
          <w:numId w:val="60"/>
        </w:numPr>
      </w:pPr>
      <w:r w:rsidRPr="004C3278">
        <w:t>Verbal guidance allowed.</w:t>
      </w:r>
    </w:p>
    <w:p w14:paraId="2C65508E" w14:textId="77777777" w:rsidR="00E9184C" w:rsidRPr="004C3278" w:rsidRDefault="00E9184C" w:rsidP="00DB517A">
      <w:pPr>
        <w:pStyle w:val="NormalWeb"/>
        <w:numPr>
          <w:ilvl w:val="0"/>
          <w:numId w:val="60"/>
        </w:numPr>
      </w:pPr>
      <w:r w:rsidRPr="004C3278">
        <w:t xml:space="preserve">Dropping the ball results in a </w:t>
      </w:r>
      <w:r w:rsidRPr="004C3278">
        <w:rPr>
          <w:rStyle w:val="Strong"/>
        </w:rPr>
        <w:t>10-second penalty</w:t>
      </w:r>
      <w:r w:rsidRPr="004C3278">
        <w:t>.</w:t>
      </w:r>
    </w:p>
    <w:p w14:paraId="45D01BFF" w14:textId="77777777" w:rsidR="00E9184C" w:rsidRPr="004C3278" w:rsidRDefault="00E9184C" w:rsidP="00DB517A">
      <w:pPr>
        <w:pStyle w:val="NormalWeb"/>
        <w:numPr>
          <w:ilvl w:val="0"/>
          <w:numId w:val="60"/>
        </w:numPr>
      </w:pPr>
      <w:r w:rsidRPr="004C3278">
        <w:t>Incorrect structures must be rebuilt.</w:t>
      </w:r>
    </w:p>
    <w:p w14:paraId="5BCED941" w14:textId="6AF63E85" w:rsidR="00E9184C" w:rsidRPr="004C3278" w:rsidRDefault="00E9184C" w:rsidP="00E9184C">
      <w:pPr>
        <w:pStyle w:val="Heading3"/>
        <w:rPr>
          <w:rFonts w:ascii="Times New Roman" w:hAnsi="Times New Roman" w:cs="Times New Roman"/>
        </w:rPr>
      </w:pPr>
      <w:r w:rsidRPr="004C3278">
        <w:rPr>
          <w:rFonts w:ascii="Times New Roman" w:hAnsi="Times New Roman" w:cs="Times New Roman"/>
          <w:b/>
        </w:rPr>
        <w:t>Stage 4 – The Pressure Box</w:t>
      </w:r>
    </w:p>
    <w:p w14:paraId="297187BA" w14:textId="77777777" w:rsidR="00E9184C" w:rsidRPr="004C3278" w:rsidRDefault="00E9184C" w:rsidP="00DB517A">
      <w:pPr>
        <w:pStyle w:val="NormalWeb"/>
        <w:numPr>
          <w:ilvl w:val="0"/>
          <w:numId w:val="61"/>
        </w:numPr>
      </w:pPr>
      <w:r w:rsidRPr="004C3278">
        <w:t>Identify the false clue among six provided clues.</w:t>
      </w:r>
    </w:p>
    <w:p w14:paraId="0370C0BE" w14:textId="77777777" w:rsidR="00E9184C" w:rsidRPr="004C3278" w:rsidRDefault="00E9184C" w:rsidP="00DB517A">
      <w:pPr>
        <w:pStyle w:val="NormalWeb"/>
        <w:numPr>
          <w:ilvl w:val="0"/>
          <w:numId w:val="61"/>
        </w:numPr>
      </w:pPr>
      <w:r w:rsidRPr="004C3278">
        <w:t>Determine the final correct answer.</w:t>
      </w:r>
    </w:p>
    <w:p w14:paraId="179EE828" w14:textId="77777777" w:rsidR="00E9184C" w:rsidRPr="004C3278" w:rsidRDefault="00E9184C" w:rsidP="00DB517A">
      <w:pPr>
        <w:pStyle w:val="NormalWeb"/>
        <w:numPr>
          <w:ilvl w:val="0"/>
          <w:numId w:val="61"/>
        </w:numPr>
      </w:pPr>
      <w:r w:rsidRPr="004C3278">
        <w:t xml:space="preserve">Time Limit: </w:t>
      </w:r>
      <w:r w:rsidRPr="004C3278">
        <w:rPr>
          <w:rStyle w:val="Strong"/>
        </w:rPr>
        <w:t>5 minutes</w:t>
      </w:r>
      <w:r w:rsidRPr="004C3278">
        <w:t>.</w:t>
      </w:r>
    </w:p>
    <w:p w14:paraId="2DC2BFB8" w14:textId="42DD2D08" w:rsidR="00E9184C" w:rsidRPr="004C3278" w:rsidRDefault="00E9184C" w:rsidP="00DB517A">
      <w:pPr>
        <w:pStyle w:val="NormalWeb"/>
        <w:numPr>
          <w:ilvl w:val="0"/>
          <w:numId w:val="61"/>
        </w:numPr>
      </w:pPr>
      <w:r w:rsidRPr="004C3278">
        <w:t>First team to submit the correct answer wins.</w:t>
      </w:r>
    </w:p>
    <w:p w14:paraId="2341AE57" w14:textId="3A156A8B" w:rsidR="00E9184C" w:rsidRPr="004C3278" w:rsidRDefault="00E9184C" w:rsidP="00E9184C">
      <w:pPr>
        <w:pStyle w:val="Heading2"/>
        <w:rPr>
          <w:rFonts w:ascii="Times New Roman" w:hAnsi="Times New Roman" w:cs="Times New Roman"/>
          <w:b/>
        </w:rPr>
      </w:pPr>
      <w:r w:rsidRPr="004C3278">
        <w:rPr>
          <w:rFonts w:ascii="Times New Roman" w:hAnsi="Times New Roman" w:cs="Times New Roman"/>
        </w:rPr>
        <w:lastRenderedPageBreak/>
        <w:t xml:space="preserve"> </w:t>
      </w:r>
      <w:r w:rsidRPr="004C3278">
        <w:rPr>
          <w:rFonts w:ascii="Times New Roman" w:hAnsi="Times New Roman" w:cs="Times New Roman"/>
          <w:b/>
        </w:rPr>
        <w:t>General Rules</w:t>
      </w:r>
    </w:p>
    <w:p w14:paraId="29CA17CC" w14:textId="77777777" w:rsidR="00E9184C" w:rsidRPr="004C3278" w:rsidRDefault="00E9184C" w:rsidP="00DB517A">
      <w:pPr>
        <w:pStyle w:val="NormalWeb"/>
        <w:numPr>
          <w:ilvl w:val="0"/>
          <w:numId w:val="62"/>
        </w:numPr>
      </w:pPr>
      <w:r w:rsidRPr="004C3278">
        <w:t xml:space="preserve">Strictly </w:t>
      </w:r>
      <w:r w:rsidRPr="004C3278">
        <w:rPr>
          <w:rStyle w:val="Strong"/>
        </w:rPr>
        <w:t>no mobile phones or unfair means</w:t>
      </w:r>
      <w:r w:rsidRPr="004C3278">
        <w:t>.</w:t>
      </w:r>
    </w:p>
    <w:p w14:paraId="48FFBEEE" w14:textId="77777777" w:rsidR="00E9184C" w:rsidRPr="004C3278" w:rsidRDefault="00E9184C" w:rsidP="00DB517A">
      <w:pPr>
        <w:pStyle w:val="NormalWeb"/>
        <w:numPr>
          <w:ilvl w:val="0"/>
          <w:numId w:val="62"/>
        </w:numPr>
      </w:pPr>
      <w:r w:rsidRPr="004C3278">
        <w:t>Judging based on:</w:t>
      </w:r>
    </w:p>
    <w:p w14:paraId="164C97CA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Accuracy</w:t>
      </w:r>
    </w:p>
    <w:p w14:paraId="1367E65E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Logical reasoning</w:t>
      </w:r>
    </w:p>
    <w:p w14:paraId="13FD70A7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Creativity</w:t>
      </w:r>
    </w:p>
    <w:p w14:paraId="7CD77B99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Time management</w:t>
      </w:r>
    </w:p>
    <w:p w14:paraId="71ADA0FA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Coordination</w:t>
      </w:r>
    </w:p>
    <w:p w14:paraId="2D059587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Communication</w:t>
      </w:r>
    </w:p>
    <w:p w14:paraId="4A461583" w14:textId="77777777" w:rsidR="00E9184C" w:rsidRPr="004C3278" w:rsidRDefault="00E9184C" w:rsidP="00DB517A">
      <w:pPr>
        <w:pStyle w:val="NormalWeb"/>
        <w:numPr>
          <w:ilvl w:val="1"/>
          <w:numId w:val="62"/>
        </w:numPr>
      </w:pPr>
      <w:r w:rsidRPr="004C3278">
        <w:t>Performance under pressure</w:t>
      </w:r>
    </w:p>
    <w:p w14:paraId="7DB428A4" w14:textId="77777777" w:rsidR="00E9184C" w:rsidRPr="004C3278" w:rsidRDefault="00E9184C" w:rsidP="00DB517A">
      <w:pPr>
        <w:pStyle w:val="NormalWeb"/>
        <w:numPr>
          <w:ilvl w:val="0"/>
          <w:numId w:val="62"/>
        </w:numPr>
      </w:pPr>
      <w:r w:rsidRPr="004C3278">
        <w:t xml:space="preserve">Misconduct may lead to </w:t>
      </w:r>
      <w:r w:rsidRPr="004C3278">
        <w:rPr>
          <w:rStyle w:val="Strong"/>
        </w:rPr>
        <w:t>disqualification</w:t>
      </w:r>
      <w:r w:rsidRPr="004C3278">
        <w:t>.</w:t>
      </w:r>
    </w:p>
    <w:p w14:paraId="0388048F" w14:textId="77777777" w:rsidR="00E9184C" w:rsidRPr="004C3278" w:rsidRDefault="00E9184C" w:rsidP="00DB517A">
      <w:pPr>
        <w:pStyle w:val="NormalWeb"/>
        <w:numPr>
          <w:ilvl w:val="0"/>
          <w:numId w:val="62"/>
        </w:numPr>
      </w:pPr>
      <w:r w:rsidRPr="004C3278">
        <w:t xml:space="preserve">Judges’ decisions are </w:t>
      </w:r>
      <w:r w:rsidRPr="004C3278">
        <w:rPr>
          <w:rStyle w:val="Strong"/>
        </w:rPr>
        <w:t>final and binding</w:t>
      </w:r>
    </w:p>
    <w:p w14:paraId="3DDA5BC6" w14:textId="77777777" w:rsidR="00E9184C" w:rsidRPr="004C3278" w:rsidRDefault="00E9184C" w:rsidP="00E9184C">
      <w:pPr>
        <w:pStyle w:val="NormalWeb"/>
        <w:ind w:left="720"/>
      </w:pPr>
    </w:p>
    <w:p w14:paraId="483258B9" w14:textId="5FC71116" w:rsidR="00A62A35" w:rsidRPr="004C3278" w:rsidRDefault="00A62A35" w:rsidP="00A62A35">
      <w:pPr>
        <w:pStyle w:val="NormalWeb"/>
      </w:pPr>
    </w:p>
    <w:p w14:paraId="582811AF" w14:textId="77777777" w:rsidR="00A62A35" w:rsidRPr="004C3278" w:rsidRDefault="00A62A35">
      <w:pPr>
        <w:rPr>
          <w:rFonts w:ascii="Times New Roman" w:hAnsi="Times New Roman" w:cs="Times New Roman"/>
          <w:sz w:val="20"/>
        </w:rPr>
      </w:pPr>
    </w:p>
    <w:p w14:paraId="601455EF" w14:textId="07318F0A" w:rsidR="00B326D4" w:rsidRPr="004C3278" w:rsidRDefault="00B326D4">
      <w:pPr>
        <w:rPr>
          <w:rFonts w:ascii="Times New Roman" w:hAnsi="Times New Roman" w:cs="Times New Roman"/>
          <w:sz w:val="20"/>
        </w:rPr>
      </w:pPr>
    </w:p>
    <w:p w14:paraId="1349249D" w14:textId="780E546D" w:rsidR="00B326D4" w:rsidRPr="004C3278" w:rsidRDefault="00B326D4">
      <w:pPr>
        <w:rPr>
          <w:rFonts w:ascii="Times New Roman" w:hAnsi="Times New Roman" w:cs="Times New Roman"/>
          <w:sz w:val="20"/>
        </w:rPr>
      </w:pPr>
    </w:p>
    <w:p w14:paraId="58C9DF0B" w14:textId="537E962A" w:rsidR="00B326D4" w:rsidRPr="004C3278" w:rsidRDefault="00B326D4">
      <w:pPr>
        <w:rPr>
          <w:rFonts w:ascii="Times New Roman" w:hAnsi="Times New Roman" w:cs="Times New Roman"/>
          <w:sz w:val="20"/>
        </w:rPr>
      </w:pPr>
    </w:p>
    <w:p w14:paraId="3A53BC0C" w14:textId="77777777" w:rsidR="00B326D4" w:rsidRPr="004C3278" w:rsidRDefault="00B326D4">
      <w:pPr>
        <w:rPr>
          <w:rFonts w:ascii="Times New Roman" w:hAnsi="Times New Roman" w:cs="Times New Roman"/>
          <w:sz w:val="20"/>
        </w:rPr>
      </w:pPr>
    </w:p>
    <w:sectPr w:rsidR="00B326D4" w:rsidRPr="004C3278" w:rsidSect="00102F3C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B3660" w14:textId="77777777" w:rsidR="00D76D45" w:rsidRDefault="00D76D45" w:rsidP="0077570F">
      <w:pPr>
        <w:spacing w:line="240" w:lineRule="auto"/>
      </w:pPr>
      <w:r>
        <w:separator/>
      </w:r>
    </w:p>
  </w:endnote>
  <w:endnote w:type="continuationSeparator" w:id="0">
    <w:p w14:paraId="194EA400" w14:textId="77777777" w:rsidR="00D76D45" w:rsidRDefault="00D76D45" w:rsidP="007757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899A61C-243B-4E07-BC0B-36E2CE99D8F0}"/>
    <w:embedItalic r:id="rId2" w:fontKey="{0A41CB6B-5EE0-4CA2-8F25-FE5DAECD21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2F770D-03C9-4EDB-8DB3-C7845336626B}"/>
    <w:embedBold r:id="rId4" w:fontKey="{560E1267-00B7-4821-8CBE-6F03CE2EAD8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D1FA0FBA-DE94-4184-AF50-13AF834AFFC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0463DB" w14:textId="77777777" w:rsidR="00D76D45" w:rsidRDefault="00D76D45" w:rsidP="0077570F">
      <w:pPr>
        <w:spacing w:line="240" w:lineRule="auto"/>
      </w:pPr>
      <w:r>
        <w:separator/>
      </w:r>
    </w:p>
  </w:footnote>
  <w:footnote w:type="continuationSeparator" w:id="0">
    <w:p w14:paraId="558CB580" w14:textId="77777777" w:rsidR="00D76D45" w:rsidRDefault="00D76D45" w:rsidP="007757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E0BB1"/>
    <w:multiLevelType w:val="multilevel"/>
    <w:tmpl w:val="748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A2D"/>
    <w:multiLevelType w:val="hybridMultilevel"/>
    <w:tmpl w:val="2944A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4700F"/>
    <w:multiLevelType w:val="multilevel"/>
    <w:tmpl w:val="8F9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5199"/>
    <w:multiLevelType w:val="multilevel"/>
    <w:tmpl w:val="329E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73C61"/>
    <w:multiLevelType w:val="hybridMultilevel"/>
    <w:tmpl w:val="18525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B1D58"/>
    <w:multiLevelType w:val="multilevel"/>
    <w:tmpl w:val="C51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3121F"/>
    <w:multiLevelType w:val="multilevel"/>
    <w:tmpl w:val="BA887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A97E38"/>
    <w:multiLevelType w:val="hybridMultilevel"/>
    <w:tmpl w:val="FBAA4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4161D"/>
    <w:multiLevelType w:val="multilevel"/>
    <w:tmpl w:val="242AB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B914B7"/>
    <w:multiLevelType w:val="multilevel"/>
    <w:tmpl w:val="D746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14513"/>
    <w:multiLevelType w:val="multilevel"/>
    <w:tmpl w:val="40C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B1D9A"/>
    <w:multiLevelType w:val="multilevel"/>
    <w:tmpl w:val="BD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317F4"/>
    <w:multiLevelType w:val="multilevel"/>
    <w:tmpl w:val="656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2671"/>
    <w:multiLevelType w:val="multilevel"/>
    <w:tmpl w:val="0C5434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A0B41E4"/>
    <w:multiLevelType w:val="multilevel"/>
    <w:tmpl w:val="121E5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E93796"/>
    <w:multiLevelType w:val="hybridMultilevel"/>
    <w:tmpl w:val="61160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DFA2D53"/>
    <w:multiLevelType w:val="multilevel"/>
    <w:tmpl w:val="FECC9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836DC0"/>
    <w:multiLevelType w:val="multilevel"/>
    <w:tmpl w:val="56240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1852FA2"/>
    <w:multiLevelType w:val="hybridMultilevel"/>
    <w:tmpl w:val="51ACC876"/>
    <w:lvl w:ilvl="0" w:tplc="040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216" w:hanging="360"/>
      </w:pPr>
    </w:lvl>
    <w:lvl w:ilvl="2" w:tplc="0409001B">
      <w:start w:val="1"/>
      <w:numFmt w:val="lowerRoman"/>
      <w:lvlText w:val="%3."/>
      <w:lvlJc w:val="right"/>
      <w:pPr>
        <w:ind w:left="2936" w:hanging="180"/>
      </w:pPr>
    </w:lvl>
    <w:lvl w:ilvl="3" w:tplc="0409000F">
      <w:start w:val="1"/>
      <w:numFmt w:val="decimal"/>
      <w:lvlText w:val="%4."/>
      <w:lvlJc w:val="left"/>
      <w:pPr>
        <w:ind w:left="3656" w:hanging="360"/>
      </w:pPr>
    </w:lvl>
    <w:lvl w:ilvl="4" w:tplc="04090019">
      <w:start w:val="1"/>
      <w:numFmt w:val="lowerLetter"/>
      <w:lvlText w:val="%5."/>
      <w:lvlJc w:val="left"/>
      <w:pPr>
        <w:ind w:left="4376" w:hanging="360"/>
      </w:pPr>
    </w:lvl>
    <w:lvl w:ilvl="5" w:tplc="0409001B">
      <w:start w:val="1"/>
      <w:numFmt w:val="lowerRoman"/>
      <w:lvlText w:val="%6."/>
      <w:lvlJc w:val="right"/>
      <w:pPr>
        <w:ind w:left="5096" w:hanging="180"/>
      </w:pPr>
    </w:lvl>
    <w:lvl w:ilvl="6" w:tplc="0409000F">
      <w:start w:val="1"/>
      <w:numFmt w:val="decimal"/>
      <w:lvlText w:val="%7."/>
      <w:lvlJc w:val="left"/>
      <w:pPr>
        <w:ind w:left="5816" w:hanging="360"/>
      </w:pPr>
    </w:lvl>
    <w:lvl w:ilvl="7" w:tplc="04090019">
      <w:start w:val="1"/>
      <w:numFmt w:val="lowerLetter"/>
      <w:lvlText w:val="%8."/>
      <w:lvlJc w:val="left"/>
      <w:pPr>
        <w:ind w:left="6536" w:hanging="360"/>
      </w:pPr>
    </w:lvl>
    <w:lvl w:ilvl="8" w:tplc="0409001B">
      <w:start w:val="1"/>
      <w:numFmt w:val="lowerRoman"/>
      <w:lvlText w:val="%9."/>
      <w:lvlJc w:val="right"/>
      <w:pPr>
        <w:ind w:left="7256" w:hanging="180"/>
      </w:pPr>
    </w:lvl>
  </w:abstractNum>
  <w:abstractNum w:abstractNumId="19" w15:restartNumberingAfterBreak="0">
    <w:nsid w:val="2325015E"/>
    <w:multiLevelType w:val="multilevel"/>
    <w:tmpl w:val="3A8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C7969"/>
    <w:multiLevelType w:val="multilevel"/>
    <w:tmpl w:val="256E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EF238D"/>
    <w:multiLevelType w:val="multilevel"/>
    <w:tmpl w:val="442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76AE1"/>
    <w:multiLevelType w:val="multilevel"/>
    <w:tmpl w:val="3536A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A2E5823"/>
    <w:multiLevelType w:val="multilevel"/>
    <w:tmpl w:val="1790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01B16"/>
    <w:multiLevelType w:val="multilevel"/>
    <w:tmpl w:val="875C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E790B"/>
    <w:multiLevelType w:val="multilevel"/>
    <w:tmpl w:val="FF3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F2B1C"/>
    <w:multiLevelType w:val="multilevel"/>
    <w:tmpl w:val="F6C4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9E23F0"/>
    <w:multiLevelType w:val="multilevel"/>
    <w:tmpl w:val="DDC21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3323628"/>
    <w:multiLevelType w:val="multilevel"/>
    <w:tmpl w:val="CA745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48493A"/>
    <w:multiLevelType w:val="multilevel"/>
    <w:tmpl w:val="FA8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73796C"/>
    <w:multiLevelType w:val="multilevel"/>
    <w:tmpl w:val="0C6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B342D"/>
    <w:multiLevelType w:val="hybridMultilevel"/>
    <w:tmpl w:val="E0BC3BE4"/>
    <w:lvl w:ilvl="0" w:tplc="1A2ED8BA">
      <w:numFmt w:val="bullet"/>
      <w:lvlText w:val="•"/>
      <w:lvlJc w:val="left"/>
      <w:pPr>
        <w:ind w:left="2137" w:hanging="28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3E20AA">
      <w:numFmt w:val="bullet"/>
      <w:lvlText w:val="•"/>
      <w:lvlJc w:val="left"/>
      <w:pPr>
        <w:ind w:left="3042" w:hanging="281"/>
      </w:pPr>
      <w:rPr>
        <w:rFonts w:hint="default"/>
        <w:lang w:val="en-US" w:eastAsia="en-US" w:bidi="ar-SA"/>
      </w:rPr>
    </w:lvl>
    <w:lvl w:ilvl="2" w:tplc="71BA7C12">
      <w:numFmt w:val="bullet"/>
      <w:lvlText w:val="•"/>
      <w:lvlJc w:val="left"/>
      <w:pPr>
        <w:ind w:left="3944" w:hanging="281"/>
      </w:pPr>
      <w:rPr>
        <w:rFonts w:hint="default"/>
        <w:lang w:val="en-US" w:eastAsia="en-US" w:bidi="ar-SA"/>
      </w:rPr>
    </w:lvl>
    <w:lvl w:ilvl="3" w:tplc="37EA74BE">
      <w:numFmt w:val="bullet"/>
      <w:lvlText w:val="•"/>
      <w:lvlJc w:val="left"/>
      <w:pPr>
        <w:ind w:left="4846" w:hanging="281"/>
      </w:pPr>
      <w:rPr>
        <w:rFonts w:hint="default"/>
        <w:lang w:val="en-US" w:eastAsia="en-US" w:bidi="ar-SA"/>
      </w:rPr>
    </w:lvl>
    <w:lvl w:ilvl="4" w:tplc="2D821FBA">
      <w:numFmt w:val="bullet"/>
      <w:lvlText w:val="•"/>
      <w:lvlJc w:val="left"/>
      <w:pPr>
        <w:ind w:left="5748" w:hanging="281"/>
      </w:pPr>
      <w:rPr>
        <w:rFonts w:hint="default"/>
        <w:lang w:val="en-US" w:eastAsia="en-US" w:bidi="ar-SA"/>
      </w:rPr>
    </w:lvl>
    <w:lvl w:ilvl="5" w:tplc="AC6AD608">
      <w:numFmt w:val="bullet"/>
      <w:lvlText w:val="•"/>
      <w:lvlJc w:val="left"/>
      <w:pPr>
        <w:ind w:left="6650" w:hanging="281"/>
      </w:pPr>
      <w:rPr>
        <w:rFonts w:hint="default"/>
        <w:lang w:val="en-US" w:eastAsia="en-US" w:bidi="ar-SA"/>
      </w:rPr>
    </w:lvl>
    <w:lvl w:ilvl="6" w:tplc="6FAEDEEA">
      <w:numFmt w:val="bullet"/>
      <w:lvlText w:val="•"/>
      <w:lvlJc w:val="left"/>
      <w:pPr>
        <w:ind w:left="7552" w:hanging="281"/>
      </w:pPr>
      <w:rPr>
        <w:rFonts w:hint="default"/>
        <w:lang w:val="en-US" w:eastAsia="en-US" w:bidi="ar-SA"/>
      </w:rPr>
    </w:lvl>
    <w:lvl w:ilvl="7" w:tplc="5900DD9E">
      <w:numFmt w:val="bullet"/>
      <w:lvlText w:val="•"/>
      <w:lvlJc w:val="left"/>
      <w:pPr>
        <w:ind w:left="8454" w:hanging="281"/>
      </w:pPr>
      <w:rPr>
        <w:rFonts w:hint="default"/>
        <w:lang w:val="en-US" w:eastAsia="en-US" w:bidi="ar-SA"/>
      </w:rPr>
    </w:lvl>
    <w:lvl w:ilvl="8" w:tplc="96E41900">
      <w:numFmt w:val="bullet"/>
      <w:lvlText w:val="•"/>
      <w:lvlJc w:val="left"/>
      <w:pPr>
        <w:ind w:left="9356" w:hanging="281"/>
      </w:pPr>
      <w:rPr>
        <w:rFonts w:hint="default"/>
        <w:lang w:val="en-US" w:eastAsia="en-US" w:bidi="ar-SA"/>
      </w:rPr>
    </w:lvl>
  </w:abstractNum>
  <w:abstractNum w:abstractNumId="32" w15:restartNumberingAfterBreak="0">
    <w:nsid w:val="3DDB2BEF"/>
    <w:multiLevelType w:val="multilevel"/>
    <w:tmpl w:val="723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43A58"/>
    <w:multiLevelType w:val="multilevel"/>
    <w:tmpl w:val="180A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14314F"/>
    <w:multiLevelType w:val="multilevel"/>
    <w:tmpl w:val="A0F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C5938"/>
    <w:multiLevelType w:val="multilevel"/>
    <w:tmpl w:val="FE4EA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45A6A99"/>
    <w:multiLevelType w:val="multilevel"/>
    <w:tmpl w:val="8370C3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44BA4B18"/>
    <w:multiLevelType w:val="multilevel"/>
    <w:tmpl w:val="2A624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5935259"/>
    <w:multiLevelType w:val="hybridMultilevel"/>
    <w:tmpl w:val="DD046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DB0B4E"/>
    <w:multiLevelType w:val="multilevel"/>
    <w:tmpl w:val="A1D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716F5"/>
    <w:multiLevelType w:val="multilevel"/>
    <w:tmpl w:val="EF2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D962F8"/>
    <w:multiLevelType w:val="multilevel"/>
    <w:tmpl w:val="3832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67367D"/>
    <w:multiLevelType w:val="hybridMultilevel"/>
    <w:tmpl w:val="2174C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4B2617"/>
    <w:multiLevelType w:val="multilevel"/>
    <w:tmpl w:val="E8186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3580F6B"/>
    <w:multiLevelType w:val="multilevel"/>
    <w:tmpl w:val="556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5F369E"/>
    <w:multiLevelType w:val="hybridMultilevel"/>
    <w:tmpl w:val="07C46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E4630D"/>
    <w:multiLevelType w:val="multilevel"/>
    <w:tmpl w:val="7C8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D7869"/>
    <w:multiLevelType w:val="multilevel"/>
    <w:tmpl w:val="3BF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B0E4E"/>
    <w:multiLevelType w:val="multilevel"/>
    <w:tmpl w:val="D9BC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4664B2"/>
    <w:multiLevelType w:val="multilevel"/>
    <w:tmpl w:val="AE1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9256FD"/>
    <w:multiLevelType w:val="multilevel"/>
    <w:tmpl w:val="056EB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B817573"/>
    <w:multiLevelType w:val="multilevel"/>
    <w:tmpl w:val="1F5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624137"/>
    <w:multiLevelType w:val="multilevel"/>
    <w:tmpl w:val="3DF6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061569"/>
    <w:multiLevelType w:val="hybridMultilevel"/>
    <w:tmpl w:val="A1A0F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D02B29"/>
    <w:multiLevelType w:val="multilevel"/>
    <w:tmpl w:val="E4D0B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24D3C78"/>
    <w:multiLevelType w:val="multilevel"/>
    <w:tmpl w:val="FDB23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69A3DBD"/>
    <w:multiLevelType w:val="multilevel"/>
    <w:tmpl w:val="560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A162A2"/>
    <w:multiLevelType w:val="multilevel"/>
    <w:tmpl w:val="565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FA2E32"/>
    <w:multiLevelType w:val="multilevel"/>
    <w:tmpl w:val="C6B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3A3A44"/>
    <w:multiLevelType w:val="hybridMultilevel"/>
    <w:tmpl w:val="09CAF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D655333"/>
    <w:multiLevelType w:val="multilevel"/>
    <w:tmpl w:val="39D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7943EF"/>
    <w:multiLevelType w:val="multilevel"/>
    <w:tmpl w:val="E3DC3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FF81440"/>
    <w:multiLevelType w:val="multilevel"/>
    <w:tmpl w:val="204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3"/>
  </w:num>
  <w:num w:numId="3">
    <w:abstractNumId w:val="14"/>
  </w:num>
  <w:num w:numId="4">
    <w:abstractNumId w:val="28"/>
  </w:num>
  <w:num w:numId="5">
    <w:abstractNumId w:val="50"/>
  </w:num>
  <w:num w:numId="6">
    <w:abstractNumId w:val="22"/>
  </w:num>
  <w:num w:numId="7">
    <w:abstractNumId w:val="6"/>
  </w:num>
  <w:num w:numId="8">
    <w:abstractNumId w:val="55"/>
  </w:num>
  <w:num w:numId="9">
    <w:abstractNumId w:val="54"/>
  </w:num>
  <w:num w:numId="10">
    <w:abstractNumId w:val="37"/>
  </w:num>
  <w:num w:numId="11">
    <w:abstractNumId w:val="8"/>
  </w:num>
  <w:num w:numId="12">
    <w:abstractNumId w:val="61"/>
  </w:num>
  <w:num w:numId="13">
    <w:abstractNumId w:val="17"/>
  </w:num>
  <w:num w:numId="14">
    <w:abstractNumId w:val="27"/>
  </w:num>
  <w:num w:numId="15">
    <w:abstractNumId w:val="35"/>
  </w:num>
  <w:num w:numId="16">
    <w:abstractNumId w:val="16"/>
  </w:num>
  <w:num w:numId="17">
    <w:abstractNumId w:val="4"/>
  </w:num>
  <w:num w:numId="18">
    <w:abstractNumId w:val="36"/>
  </w:num>
  <w:num w:numId="19">
    <w:abstractNumId w:val="7"/>
  </w:num>
  <w:num w:numId="20">
    <w:abstractNumId w:val="15"/>
  </w:num>
  <w:num w:numId="21">
    <w:abstractNumId w:val="5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</w:num>
  <w:num w:numId="25">
    <w:abstractNumId w:val="23"/>
  </w:num>
  <w:num w:numId="26">
    <w:abstractNumId w:val="23"/>
    <w:lvlOverride w:ilvl="1">
      <w:lvl w:ilvl="1">
        <w:numFmt w:val="decimal"/>
        <w:lvlText w:val="%2."/>
        <w:lvlJc w:val="left"/>
      </w:lvl>
    </w:lvlOverride>
  </w:num>
  <w:num w:numId="27">
    <w:abstractNumId w:val="60"/>
  </w:num>
  <w:num w:numId="28">
    <w:abstractNumId w:val="48"/>
  </w:num>
  <w:num w:numId="29">
    <w:abstractNumId w:val="9"/>
  </w:num>
  <w:num w:numId="30">
    <w:abstractNumId w:val="2"/>
  </w:num>
  <w:num w:numId="31">
    <w:abstractNumId w:val="11"/>
  </w:num>
  <w:num w:numId="32">
    <w:abstractNumId w:val="33"/>
  </w:num>
  <w:num w:numId="33">
    <w:abstractNumId w:val="5"/>
  </w:num>
  <w:num w:numId="34">
    <w:abstractNumId w:val="58"/>
  </w:num>
  <w:num w:numId="35">
    <w:abstractNumId w:val="34"/>
  </w:num>
  <w:num w:numId="36">
    <w:abstractNumId w:val="26"/>
  </w:num>
  <w:num w:numId="37">
    <w:abstractNumId w:val="52"/>
  </w:num>
  <w:num w:numId="38">
    <w:abstractNumId w:val="20"/>
  </w:num>
  <w:num w:numId="39">
    <w:abstractNumId w:val="10"/>
  </w:num>
  <w:num w:numId="40">
    <w:abstractNumId w:val="46"/>
  </w:num>
  <w:num w:numId="41">
    <w:abstractNumId w:val="39"/>
  </w:num>
  <w:num w:numId="42">
    <w:abstractNumId w:val="19"/>
  </w:num>
  <w:num w:numId="43">
    <w:abstractNumId w:val="30"/>
  </w:num>
  <w:num w:numId="44">
    <w:abstractNumId w:val="42"/>
  </w:num>
  <w:num w:numId="45">
    <w:abstractNumId w:val="38"/>
  </w:num>
  <w:num w:numId="46">
    <w:abstractNumId w:val="1"/>
  </w:num>
  <w:num w:numId="47">
    <w:abstractNumId w:val="25"/>
  </w:num>
  <w:num w:numId="48">
    <w:abstractNumId w:val="51"/>
  </w:num>
  <w:num w:numId="49">
    <w:abstractNumId w:val="57"/>
  </w:num>
  <w:num w:numId="50">
    <w:abstractNumId w:val="32"/>
  </w:num>
  <w:num w:numId="51">
    <w:abstractNumId w:val="49"/>
  </w:num>
  <w:num w:numId="52">
    <w:abstractNumId w:val="47"/>
  </w:num>
  <w:num w:numId="53">
    <w:abstractNumId w:val="40"/>
  </w:num>
  <w:num w:numId="54">
    <w:abstractNumId w:val="24"/>
  </w:num>
  <w:num w:numId="55">
    <w:abstractNumId w:val="21"/>
  </w:num>
  <w:num w:numId="56">
    <w:abstractNumId w:val="62"/>
  </w:num>
  <w:num w:numId="57">
    <w:abstractNumId w:val="0"/>
  </w:num>
  <w:num w:numId="58">
    <w:abstractNumId w:val="44"/>
  </w:num>
  <w:num w:numId="59">
    <w:abstractNumId w:val="29"/>
  </w:num>
  <w:num w:numId="60">
    <w:abstractNumId w:val="41"/>
  </w:num>
  <w:num w:numId="61">
    <w:abstractNumId w:val="12"/>
  </w:num>
  <w:num w:numId="62">
    <w:abstractNumId w:val="56"/>
  </w:num>
  <w:num w:numId="63">
    <w:abstractNumId w:val="31"/>
  </w:num>
  <w:num w:numId="64">
    <w:abstractNumId w:val="53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65"/>
    <w:rsid w:val="00022C8D"/>
    <w:rsid w:val="00102F3C"/>
    <w:rsid w:val="0020620F"/>
    <w:rsid w:val="00257BA1"/>
    <w:rsid w:val="004070B3"/>
    <w:rsid w:val="004C3278"/>
    <w:rsid w:val="00581BCB"/>
    <w:rsid w:val="00586A42"/>
    <w:rsid w:val="00626BDF"/>
    <w:rsid w:val="0077570F"/>
    <w:rsid w:val="007E3365"/>
    <w:rsid w:val="00806886"/>
    <w:rsid w:val="00954F51"/>
    <w:rsid w:val="009711DE"/>
    <w:rsid w:val="00A62A35"/>
    <w:rsid w:val="00A75AD5"/>
    <w:rsid w:val="00B326D4"/>
    <w:rsid w:val="00C53E5B"/>
    <w:rsid w:val="00C54FF0"/>
    <w:rsid w:val="00D76D45"/>
    <w:rsid w:val="00DB517A"/>
    <w:rsid w:val="00E44724"/>
    <w:rsid w:val="00E9184C"/>
    <w:rsid w:val="00FE3286"/>
    <w:rsid w:val="00FE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ACCA"/>
  <w15:docId w15:val="{73C6F0F5-6D6C-4845-82B4-43F5B79D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A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F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22C8D"/>
    <w:pPr>
      <w:spacing w:after="200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  <w:style w:type="paragraph" w:styleId="NormalWeb">
    <w:name w:val="Normal (Web)"/>
    <w:basedOn w:val="Normal"/>
    <w:uiPriority w:val="99"/>
    <w:unhideWhenUsed/>
    <w:rsid w:val="0002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22C8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72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24"/>
    <w:rPr>
      <w:rFonts w:ascii="Segoe UI" w:hAnsi="Segoe UI" w:cs="Segoe UI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A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E9184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757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70F"/>
  </w:style>
  <w:style w:type="paragraph" w:styleId="Footer">
    <w:name w:val="footer"/>
    <w:basedOn w:val="Normal"/>
    <w:link w:val="FooterChar"/>
    <w:uiPriority w:val="99"/>
    <w:unhideWhenUsed/>
    <w:rsid w:val="007757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70F"/>
  </w:style>
  <w:style w:type="paragraph" w:styleId="BodyText">
    <w:name w:val="Body Text"/>
    <w:basedOn w:val="Normal"/>
    <w:link w:val="BodyTextChar"/>
    <w:uiPriority w:val="1"/>
    <w:qFormat/>
    <w:rsid w:val="0077570F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7570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3738</Words>
  <Characters>21310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CSE12</dc:creator>
  <cp:lastModifiedBy>CSE12</cp:lastModifiedBy>
  <cp:revision>3</cp:revision>
  <dcterms:created xsi:type="dcterms:W3CDTF">2026-02-11T10:26:00Z</dcterms:created>
  <dcterms:modified xsi:type="dcterms:W3CDTF">2026-02-11T10:28:00Z</dcterms:modified>
</cp:coreProperties>
</file>