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mo" w:hAnsi="Arimo"/>
          <w:color w:val="auto"/>
          <w:sz w:val="32"/>
          <w:szCs w:val="32"/>
          <w:highlight w:val="none"/>
          <w:shd w:fill="auto" w:val="clear"/>
        </w:rPr>
      </w:pPr>
      <w:r>
        <w:rPr>
          <w:rFonts w:ascii="Arimo" w:hAnsi="Arimo"/>
          <w:color w:val="000000"/>
          <w:sz w:val="32"/>
          <w:szCs w:val="32"/>
          <w:shd w:fill="auto" w:val="clear"/>
        </w:rPr>
        <w:t>PIJL Assignment-4</w:t>
      </w:r>
    </w:p>
    <w:p>
      <w:pPr>
        <w:pStyle w:val="Normal"/>
        <w:bidi w:val="0"/>
        <w:jc w:val="start"/>
        <w:rPr>
          <w:rFonts w:ascii="Arimo" w:hAnsi="Arimo"/>
          <w:color w:val="auto"/>
          <w:sz w:val="32"/>
          <w:szCs w:val="32"/>
          <w:highlight w:val="none"/>
          <w:shd w:fill="auto" w:val="clear"/>
        </w:rPr>
      </w:pPr>
      <w:r>
        <w:rPr>
          <w:rFonts w:ascii="Arimo" w:hAnsi="Arimo"/>
          <w:color w:val="000000"/>
          <w:sz w:val="32"/>
          <w:szCs w:val="32"/>
          <w:shd w:fill="auto" w:val="clear"/>
        </w:rPr>
      </w:r>
    </w:p>
    <w:p>
      <w:pPr>
        <w:pStyle w:val="Normal"/>
        <w:bidi w:val="0"/>
        <w:jc w:val="start"/>
        <w:rPr>
          <w:rFonts w:ascii="Arimo" w:hAnsi="Arimo"/>
          <w:color w:val="auto"/>
          <w:sz w:val="22"/>
          <w:szCs w:val="22"/>
          <w:highlight w:val="none"/>
          <w:shd w:fill="auto" w:val="clear"/>
        </w:rPr>
      </w:pPr>
      <w:r>
        <w:rPr>
          <w:rFonts w:ascii="Arimo" w:hAnsi="Arimo"/>
          <w:color w:val="000000"/>
          <w:sz w:val="22"/>
          <w:szCs w:val="22"/>
          <w:shd w:fill="auto" w:val="clear"/>
        </w:rPr>
        <w:t>name- samarth bhadane</w:t>
      </w:r>
    </w:p>
    <w:p>
      <w:pPr>
        <w:pStyle w:val="Normal"/>
        <w:bidi w:val="0"/>
        <w:jc w:val="start"/>
        <w:rPr>
          <w:rFonts w:ascii="Arimo" w:hAnsi="Arimo"/>
          <w:color w:val="auto"/>
          <w:sz w:val="22"/>
          <w:szCs w:val="22"/>
          <w:highlight w:val="none"/>
          <w:shd w:fill="auto" w:val="clear"/>
        </w:rPr>
      </w:pPr>
      <w:r>
        <w:rPr>
          <w:rFonts w:ascii="Arimo" w:hAnsi="Arimo"/>
          <w:color w:val="000000"/>
          <w:sz w:val="22"/>
          <w:szCs w:val="22"/>
          <w:shd w:fill="auto" w:val="clear"/>
        </w:rPr>
        <w:t>batch- A2</w:t>
      </w:r>
    </w:p>
    <w:p>
      <w:pPr>
        <w:pStyle w:val="Normal"/>
        <w:bidi w:val="0"/>
        <w:jc w:val="start"/>
        <w:rPr>
          <w:rFonts w:ascii="Arimo" w:hAnsi="Arimo"/>
          <w:color w:val="auto"/>
          <w:sz w:val="22"/>
          <w:szCs w:val="22"/>
          <w:highlight w:val="none"/>
          <w:shd w:fill="auto" w:val="clear"/>
        </w:rPr>
      </w:pPr>
      <w:r>
        <w:rPr>
          <w:rFonts w:ascii="Arimo" w:hAnsi="Arimo"/>
          <w:color w:val="000000"/>
          <w:sz w:val="22"/>
          <w:szCs w:val="22"/>
          <w:shd w:fill="auto" w:val="clear"/>
        </w:rPr>
        <w:t>PRN- 24070126503</w:t>
      </w:r>
    </w:p>
    <w:p>
      <w:pPr>
        <w:pStyle w:val="Normal"/>
        <w:bidi w:val="0"/>
        <w:jc w:val="start"/>
        <w:rPr>
          <w:rFonts w:ascii="Arimo" w:hAnsi="Arimo"/>
          <w:color w:val="auto"/>
          <w:sz w:val="32"/>
          <w:szCs w:val="32"/>
          <w:highlight w:val="none"/>
          <w:shd w:fill="auto" w:val="clear"/>
        </w:rPr>
      </w:pPr>
      <w:r>
        <w:rPr>
          <w:rFonts w:ascii="Arimo" w:hAnsi="Arimo"/>
          <w:color w:val="000000"/>
          <w:sz w:val="32"/>
          <w:szCs w:val="32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rFonts w:ascii="Arimo" w:hAnsi="Arimo"/>
          <w:color w:val="000000"/>
          <w:sz w:val="32"/>
          <w:szCs w:val="32"/>
          <w:shd w:fill="auto" w:val="clear"/>
        </w:rPr>
        <w:t>Code:</w:t>
      </w:r>
    </w:p>
    <w:p>
      <w:pPr>
        <w:pStyle w:val="Normal"/>
        <w:bidi w:val="0"/>
        <w:jc w:val="start"/>
        <w:rPr>
          <w:rFonts w:ascii="Arimo" w:hAnsi="Arimo"/>
          <w:color w:val="auto"/>
          <w:sz w:val="22"/>
          <w:szCs w:val="22"/>
          <w:highlight w:val="none"/>
          <w:shd w:fill="auto" w:val="clear"/>
        </w:rPr>
      </w:pPr>
      <w:r>
        <w:rPr>
          <w:rFonts w:ascii="Arimo" w:hAnsi="Arimo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Card.java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class Card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private String suit;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private String rank;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Constructor to initialize card properties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Card(String suit, String rank)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this.suit = suit;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this.rank = rank;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Getters for Suit and Rank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String getSuit()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return suit;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String getRank()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return rank;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Print the card details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void printCard()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System.out.println(rank + " of " + suit);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Check if two cards belong to the same suit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boolean sameCard(Card other)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return this.suit.equals(other.suit);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Check if two cards have the same rank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boolean compareCard(Card other)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return this.rank.equals(other.rank);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// Check if a given card matches this card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public boolean isEqual(Card other)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return this.suit.equals(other.suit) &amp;&amp; this.rank.equals(other.rank);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Deck.java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java.util.*;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class Deck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 ArrayList&lt;Card&gt; deck;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 String[] suits = {"Hearts", "Diamonds", "Clubs", "Spades"};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private String[] ranks = {"2", "3", "4", "5", "6", "7", "8", "9", "10", 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"Jack", "Queen", "King", "Ace"};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Constructor to create a deck of 52 cards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Deck()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createDeck();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Method to create deck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void createDeck()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 = new ArrayList&lt;&gt;();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(String suit : suits)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(String rank : ranks)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deck.add(new Card(suit, rank));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Print all cards in the deck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void printDeck()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(Card card : deck)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card.printCard();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Shuffle the deck randomly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void shuffleDeck()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Collections.shuffle(deck);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System.out.println("Deck shuffled successfully!");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Search for a specific card and return its index position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int findCard(String suit, String rank)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deck.size(); i++)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Card card = deck.get(i);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(card.getSuit().equalsIgnoreCase(suit) &amp;&amp; card.getRank().equalsIgnoreCase(rank))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System.out.println("Card found at index: " + i);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i;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System.out.println("Card not found.");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Deal 5 random cards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void dealCard()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shuffleDeck();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System.out.println("Dealing 5 random cards:");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5; i++) {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deck.get(i).printCard();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}}}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1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22"/>
          <w:shd w:fill="auto" w:val="clear"/>
        </w:rPr>
        <w:t>/*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* Name: Samarth Sandesh Bhadane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* PRN: 123456789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* Batch: 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java.util.Scanner;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class Main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 static void main(String[] args)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Scanner scanner = new Scanner(System.in);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 deck = new Deck();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(true)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System.out.println("\n--- CARD DECK MENU ---");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System.out.println("1. Print Deck");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System.out.println("2. Shuffle Deck");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System.out.println("3. Search for a Card");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System.out.println("4. Deal 5 Cards");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System.out.println("5. Exit");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System.out.print("Enter your choice: 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choice = scanner.nextInt();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scanner.nextLine(); // Consume newline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switch (choice)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1: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deck.printDeck();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2: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deck.shuffleDeck();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3: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System.out.print("Enter card suit: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suit = scanner.nextLine();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System.out.print("Enter card rank: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rank = scanner.nextLine();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position = deck.findCard(suit, rank);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(position != -1)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System.out.println("The card is located at index: " + position);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4: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deck.dealCard();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5: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System.out.println("Exiting program. Thank you!");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scanner.close();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default: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System.out.println("Invalid choice! Try again.");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}}}}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Output:</w:t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24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2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br/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</w:r>
    </w:p>
    <w:p>
      <w:pPr>
        <w:pStyle w:val="Normal"/>
        <w:bidi w:val="0"/>
        <w:spacing w:lineRule="auto" w:line="240"/>
        <w:jc w:val="start"/>
        <w:rPr>
          <w:rFonts w:ascii="Droid Sans Mono;monospace;monospace" w:hAnsi="Droid Sans Mono;monospace;monospace"/>
          <w:b w:val="false"/>
          <w:color w:val="auto"/>
          <w:sz w:val="22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242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2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43072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30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207010</wp:posOffset>
            </wp:positionH>
            <wp:positionV relativeFrom="paragraph">
              <wp:posOffset>14519275</wp:posOffset>
            </wp:positionV>
            <wp:extent cx="5402580" cy="4542155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54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mo">
    <w:altName w:val="arial"/>
    <w:charset w:val="01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47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LibreOffice/24.8.4.2$Linux_X86_64 LibreOffice_project/480$Build-2</Application>
  <AppVersion>15.0000</AppVersion>
  <Pages>6</Pages>
  <Words>470</Words>
  <Characters>2844</Characters>
  <CharactersWithSpaces>3695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2025-03-05T19:52:42Z</dcterms:created>
  <dc:creator/>
  <dc:description/>
  <dc:language>en-IN</dc:language>
  <cp:lastModifiedBy/>
  <dcterms:modified xsi:type="dcterms:W3CDTF">2025-03-05T20:11:02Z</dcterms:modified>
  <cp:revision>1</cp:revision>
  <dc:subject/>
  <dc:title/>
</cp:coreProperties>
</file>