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feedback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 Female Other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other feedback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service is good.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results are: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