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heck the divisibility of a number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1st Number 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Result is 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