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= Rs. 100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= Rs. 50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