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 = Rs. 100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Quantity: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 = Rs. 50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Quantity: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