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E029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📄</w:t>
      </w:r>
      <w:r w:rsidRPr="00180106">
        <w:rPr>
          <w:b/>
          <w:bCs/>
        </w:rPr>
        <w:t xml:space="preserve"> Product Requirements Document (PRD)</w:t>
      </w:r>
    </w:p>
    <w:p w14:paraId="55CE6481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🧩</w:t>
      </w:r>
      <w:r w:rsidRPr="00180106">
        <w:rPr>
          <w:b/>
          <w:bCs/>
        </w:rPr>
        <w:t xml:space="preserve"> Product Title</w:t>
      </w:r>
    </w:p>
    <w:p w14:paraId="69F27A02" w14:textId="77777777" w:rsidR="00180106" w:rsidRPr="00180106" w:rsidRDefault="00180106" w:rsidP="00180106">
      <w:r w:rsidRPr="00180106">
        <w:rPr>
          <w:b/>
          <w:bCs/>
        </w:rPr>
        <w:t>Multi-Modal AI Content Detection System</w:t>
      </w:r>
    </w:p>
    <w:p w14:paraId="163F9411" w14:textId="77777777" w:rsidR="00180106" w:rsidRPr="00180106" w:rsidRDefault="00180106" w:rsidP="00180106">
      <w:r w:rsidRPr="00180106">
        <w:pict w14:anchorId="27F348C7">
          <v:rect id="_x0000_i1127" style="width:0;height:1.5pt" o:hralign="center" o:hrstd="t" o:hr="t" fillcolor="#a0a0a0" stroked="f"/>
        </w:pict>
      </w:r>
    </w:p>
    <w:p w14:paraId="202014E3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🎯</w:t>
      </w:r>
      <w:r w:rsidRPr="00180106">
        <w:rPr>
          <w:b/>
          <w:bCs/>
        </w:rPr>
        <w:t xml:space="preserve"> 1. Goals</w:t>
      </w:r>
    </w:p>
    <w:p w14:paraId="09CE1199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Primary Goal</w:t>
      </w:r>
    </w:p>
    <w:p w14:paraId="4185D8D9" w14:textId="77777777" w:rsidR="00180106" w:rsidRPr="00180106" w:rsidRDefault="00180106" w:rsidP="00180106">
      <w:r w:rsidRPr="00180106">
        <w:t>Develop a unified platform that detects:</w:t>
      </w:r>
    </w:p>
    <w:p w14:paraId="46DCD47F" w14:textId="77777777" w:rsidR="00180106" w:rsidRPr="00180106" w:rsidRDefault="00180106" w:rsidP="00180106">
      <w:pPr>
        <w:numPr>
          <w:ilvl w:val="0"/>
          <w:numId w:val="1"/>
        </w:numPr>
      </w:pPr>
      <w:r w:rsidRPr="00180106">
        <w:t xml:space="preserve">AI-generated images </w:t>
      </w:r>
    </w:p>
    <w:p w14:paraId="20D0F9E9" w14:textId="77777777" w:rsidR="00180106" w:rsidRPr="00180106" w:rsidRDefault="00180106" w:rsidP="00180106">
      <w:pPr>
        <w:numPr>
          <w:ilvl w:val="0"/>
          <w:numId w:val="1"/>
        </w:numPr>
      </w:pPr>
      <w:r w:rsidRPr="00180106">
        <w:t xml:space="preserve">Deepfake/manipulated videos </w:t>
      </w:r>
    </w:p>
    <w:p w14:paraId="0C101718" w14:textId="77777777" w:rsidR="00180106" w:rsidRPr="00180106" w:rsidRDefault="00180106" w:rsidP="00180106">
      <w:pPr>
        <w:numPr>
          <w:ilvl w:val="0"/>
          <w:numId w:val="1"/>
        </w:numPr>
      </w:pPr>
      <w:r w:rsidRPr="00180106">
        <w:t xml:space="preserve">Spam text messages </w:t>
      </w:r>
    </w:p>
    <w:p w14:paraId="6052B714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Secondary Goals</w:t>
      </w:r>
    </w:p>
    <w:p w14:paraId="60465F6B" w14:textId="77777777" w:rsidR="00180106" w:rsidRPr="00180106" w:rsidRDefault="00180106" w:rsidP="00180106">
      <w:pPr>
        <w:numPr>
          <w:ilvl w:val="0"/>
          <w:numId w:val="2"/>
        </w:numPr>
      </w:pPr>
      <w:r w:rsidRPr="00180106">
        <w:t xml:space="preserve">Provide </w:t>
      </w:r>
      <w:r w:rsidRPr="00180106">
        <w:rPr>
          <w:b/>
          <w:bCs/>
        </w:rPr>
        <w:t>fast, near real-time predictions</w:t>
      </w:r>
      <w:r w:rsidRPr="00180106">
        <w:t xml:space="preserve"> </w:t>
      </w:r>
    </w:p>
    <w:p w14:paraId="06C76DF5" w14:textId="77777777" w:rsidR="00180106" w:rsidRPr="00180106" w:rsidRDefault="00180106" w:rsidP="00180106">
      <w:pPr>
        <w:numPr>
          <w:ilvl w:val="0"/>
          <w:numId w:val="2"/>
        </w:numPr>
      </w:pPr>
      <w:r w:rsidRPr="00180106">
        <w:t xml:space="preserve">Ensure </w:t>
      </w:r>
      <w:r w:rsidRPr="00180106">
        <w:rPr>
          <w:b/>
          <w:bCs/>
        </w:rPr>
        <w:t>ease of use</w:t>
      </w:r>
      <w:r w:rsidRPr="00180106">
        <w:t xml:space="preserve"> (non-technical users can operate) </w:t>
      </w:r>
    </w:p>
    <w:p w14:paraId="2BD1FA91" w14:textId="77777777" w:rsidR="00180106" w:rsidRPr="00180106" w:rsidRDefault="00180106" w:rsidP="00180106">
      <w:pPr>
        <w:numPr>
          <w:ilvl w:val="0"/>
          <w:numId w:val="2"/>
        </w:numPr>
      </w:pPr>
      <w:r w:rsidRPr="00180106">
        <w:t xml:space="preserve">Build a </w:t>
      </w:r>
      <w:r w:rsidRPr="00180106">
        <w:rPr>
          <w:b/>
          <w:bCs/>
        </w:rPr>
        <w:t>modular system</w:t>
      </w:r>
      <w:r w:rsidRPr="00180106">
        <w:t xml:space="preserve"> (each detection module works independently but integrates smoothly) </w:t>
      </w:r>
    </w:p>
    <w:p w14:paraId="318646BF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Non-Goals (important for scope control)</w:t>
      </w:r>
    </w:p>
    <w:p w14:paraId="0754DE77" w14:textId="77777777" w:rsidR="00180106" w:rsidRPr="00180106" w:rsidRDefault="00180106" w:rsidP="00180106">
      <w:pPr>
        <w:numPr>
          <w:ilvl w:val="0"/>
          <w:numId w:val="3"/>
        </w:numPr>
      </w:pPr>
      <w:r w:rsidRPr="00180106">
        <w:t xml:space="preserve">Training large models from scratch </w:t>
      </w:r>
    </w:p>
    <w:p w14:paraId="5DE71CDF" w14:textId="77777777" w:rsidR="00180106" w:rsidRPr="00180106" w:rsidRDefault="00180106" w:rsidP="00180106">
      <w:pPr>
        <w:numPr>
          <w:ilvl w:val="0"/>
          <w:numId w:val="3"/>
        </w:numPr>
      </w:pPr>
      <w:r w:rsidRPr="00180106">
        <w:t xml:space="preserve">Achieving industry-level deepfake detection accuracy </w:t>
      </w:r>
    </w:p>
    <w:p w14:paraId="064B8636" w14:textId="77777777" w:rsidR="00180106" w:rsidRPr="00180106" w:rsidRDefault="00180106" w:rsidP="00180106">
      <w:pPr>
        <w:numPr>
          <w:ilvl w:val="0"/>
          <w:numId w:val="3"/>
        </w:numPr>
      </w:pPr>
      <w:r w:rsidRPr="00180106">
        <w:t xml:space="preserve">Handling massive real-time streaming data </w:t>
      </w:r>
    </w:p>
    <w:p w14:paraId="1A686803" w14:textId="77777777" w:rsidR="00180106" w:rsidRPr="00180106" w:rsidRDefault="00180106" w:rsidP="00180106">
      <w:r w:rsidRPr="00180106">
        <w:pict w14:anchorId="3B3BC8F8">
          <v:rect id="_x0000_i1128" style="width:0;height:1.5pt" o:hralign="center" o:hrstd="t" o:hr="t" fillcolor="#a0a0a0" stroked="f"/>
        </w:pict>
      </w:r>
    </w:p>
    <w:p w14:paraId="326AFCE1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👤</w:t>
      </w:r>
      <w:r w:rsidRPr="00180106">
        <w:rPr>
          <w:b/>
          <w:bCs/>
        </w:rPr>
        <w:t xml:space="preserve"> 2. Target Users</w:t>
      </w:r>
    </w:p>
    <w:p w14:paraId="4D7409A5" w14:textId="77777777" w:rsidR="00180106" w:rsidRPr="00180106" w:rsidRDefault="00180106" w:rsidP="00180106">
      <w:pPr>
        <w:numPr>
          <w:ilvl w:val="0"/>
          <w:numId w:val="4"/>
        </w:numPr>
      </w:pPr>
      <w:r w:rsidRPr="00180106">
        <w:t xml:space="preserve">Students (you + your group) </w:t>
      </w:r>
    </w:p>
    <w:p w14:paraId="77A2EAD6" w14:textId="77777777" w:rsidR="00180106" w:rsidRPr="00180106" w:rsidRDefault="00180106" w:rsidP="00180106">
      <w:pPr>
        <w:numPr>
          <w:ilvl w:val="0"/>
          <w:numId w:val="4"/>
        </w:numPr>
      </w:pPr>
      <w:r w:rsidRPr="00180106">
        <w:t xml:space="preserve">Basic users who want to verify content authenticity </w:t>
      </w:r>
    </w:p>
    <w:p w14:paraId="40180329" w14:textId="77777777" w:rsidR="00180106" w:rsidRPr="00180106" w:rsidRDefault="00180106" w:rsidP="00180106">
      <w:pPr>
        <w:numPr>
          <w:ilvl w:val="0"/>
          <w:numId w:val="4"/>
        </w:numPr>
      </w:pPr>
      <w:r w:rsidRPr="00180106">
        <w:t xml:space="preserve">Demo audience (faculty, evaluators) </w:t>
      </w:r>
    </w:p>
    <w:p w14:paraId="743E19A1" w14:textId="77777777" w:rsidR="00180106" w:rsidRPr="00180106" w:rsidRDefault="00180106" w:rsidP="00180106">
      <w:r w:rsidRPr="00180106">
        <w:pict w14:anchorId="7F99A14A">
          <v:rect id="_x0000_i1129" style="width:0;height:1.5pt" o:hralign="center" o:hrstd="t" o:hr="t" fillcolor="#a0a0a0" stroked="f"/>
        </w:pict>
      </w:r>
    </w:p>
    <w:p w14:paraId="0D6A183F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🧠</w:t>
      </w:r>
      <w:r w:rsidRPr="00180106">
        <w:rPr>
          <w:b/>
          <w:bCs/>
        </w:rPr>
        <w:t xml:space="preserve"> 3. User Stories</w:t>
      </w:r>
    </w:p>
    <w:p w14:paraId="3A30EBF3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Core User Stories</w:t>
      </w:r>
    </w:p>
    <w:p w14:paraId="01D89290" w14:textId="77777777" w:rsidR="00180106" w:rsidRPr="00180106" w:rsidRDefault="00180106" w:rsidP="00180106">
      <w:pPr>
        <w:numPr>
          <w:ilvl w:val="0"/>
          <w:numId w:val="5"/>
        </w:numPr>
      </w:pPr>
      <w:r w:rsidRPr="00180106">
        <w:t xml:space="preserve">As a user, I want to </w:t>
      </w:r>
      <w:r w:rsidRPr="00180106">
        <w:rPr>
          <w:b/>
          <w:bCs/>
        </w:rPr>
        <w:t>upload an image</w:t>
      </w:r>
      <w:r w:rsidRPr="00180106">
        <w:t xml:space="preserve"> so that I can know if it is AI-generated. </w:t>
      </w:r>
    </w:p>
    <w:p w14:paraId="6C7B4426" w14:textId="77777777" w:rsidR="00180106" w:rsidRPr="00180106" w:rsidRDefault="00180106" w:rsidP="00180106">
      <w:pPr>
        <w:numPr>
          <w:ilvl w:val="0"/>
          <w:numId w:val="5"/>
        </w:numPr>
      </w:pPr>
      <w:r w:rsidRPr="00180106">
        <w:lastRenderedPageBreak/>
        <w:t xml:space="preserve">As a user, I want to </w:t>
      </w:r>
      <w:r w:rsidRPr="00180106">
        <w:rPr>
          <w:b/>
          <w:bCs/>
        </w:rPr>
        <w:t>upload a video</w:t>
      </w:r>
      <w:r w:rsidRPr="00180106">
        <w:t xml:space="preserve"> so that I can detect if it is deepfake/manipulated. </w:t>
      </w:r>
    </w:p>
    <w:p w14:paraId="4FF25B98" w14:textId="77777777" w:rsidR="00180106" w:rsidRPr="00180106" w:rsidRDefault="00180106" w:rsidP="00180106">
      <w:pPr>
        <w:numPr>
          <w:ilvl w:val="0"/>
          <w:numId w:val="5"/>
        </w:numPr>
      </w:pPr>
      <w:r w:rsidRPr="00180106">
        <w:t xml:space="preserve">As a user, I want to </w:t>
      </w:r>
      <w:r w:rsidRPr="00180106">
        <w:rPr>
          <w:b/>
          <w:bCs/>
        </w:rPr>
        <w:t>input text/message</w:t>
      </w:r>
      <w:r w:rsidRPr="00180106">
        <w:t xml:space="preserve"> so that I can check if it is spam. </w:t>
      </w:r>
    </w:p>
    <w:p w14:paraId="1FB0B574" w14:textId="77777777" w:rsidR="00180106" w:rsidRPr="00180106" w:rsidRDefault="00180106" w:rsidP="00180106">
      <w:pPr>
        <w:numPr>
          <w:ilvl w:val="0"/>
          <w:numId w:val="5"/>
        </w:numPr>
      </w:pPr>
      <w:r w:rsidRPr="00180106">
        <w:t xml:space="preserve">As a user, I want to </w:t>
      </w:r>
      <w:r w:rsidRPr="00180106">
        <w:rPr>
          <w:b/>
          <w:bCs/>
        </w:rPr>
        <w:t>see results quickly</w:t>
      </w:r>
      <w:r w:rsidRPr="00180106">
        <w:t xml:space="preserve"> so I don’t wait long. </w:t>
      </w:r>
    </w:p>
    <w:p w14:paraId="592DF7CF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Experience-Based Stories</w:t>
      </w:r>
    </w:p>
    <w:p w14:paraId="5388A3C7" w14:textId="77777777" w:rsidR="00180106" w:rsidRPr="00180106" w:rsidRDefault="00180106" w:rsidP="00180106">
      <w:pPr>
        <w:numPr>
          <w:ilvl w:val="0"/>
          <w:numId w:val="6"/>
        </w:numPr>
      </w:pPr>
      <w:r w:rsidRPr="00180106">
        <w:t xml:space="preserve">As a user, I want a </w:t>
      </w:r>
      <w:r w:rsidRPr="00180106">
        <w:rPr>
          <w:b/>
          <w:bCs/>
        </w:rPr>
        <w:t>simple interface</w:t>
      </w:r>
      <w:r w:rsidRPr="00180106">
        <w:t xml:space="preserve"> so I don’t need technical knowledge. </w:t>
      </w:r>
    </w:p>
    <w:p w14:paraId="3BFFF27E" w14:textId="77777777" w:rsidR="00180106" w:rsidRPr="00180106" w:rsidRDefault="00180106" w:rsidP="00180106">
      <w:pPr>
        <w:numPr>
          <w:ilvl w:val="0"/>
          <w:numId w:val="6"/>
        </w:numPr>
      </w:pPr>
      <w:r w:rsidRPr="00180106">
        <w:t xml:space="preserve">As a user, I want </w:t>
      </w:r>
      <w:r w:rsidRPr="00180106">
        <w:rPr>
          <w:b/>
          <w:bCs/>
        </w:rPr>
        <w:t>clear output (Fake / Real / Spam / Not Spam)</w:t>
      </w:r>
      <w:r w:rsidRPr="00180106">
        <w:t xml:space="preserve">. </w:t>
      </w:r>
    </w:p>
    <w:p w14:paraId="6506A682" w14:textId="77777777" w:rsidR="00180106" w:rsidRPr="00180106" w:rsidRDefault="00180106" w:rsidP="00180106">
      <w:pPr>
        <w:numPr>
          <w:ilvl w:val="0"/>
          <w:numId w:val="6"/>
        </w:numPr>
      </w:pPr>
      <w:r w:rsidRPr="00180106">
        <w:t xml:space="preserve">As a user, I want the system to </w:t>
      </w:r>
      <w:r w:rsidRPr="00180106">
        <w:rPr>
          <w:b/>
          <w:bCs/>
        </w:rPr>
        <w:t>handle multiple inputs without crashing</w:t>
      </w:r>
      <w:r w:rsidRPr="00180106">
        <w:t xml:space="preserve">. </w:t>
      </w:r>
    </w:p>
    <w:p w14:paraId="4B2EC828" w14:textId="77777777" w:rsidR="00180106" w:rsidRPr="00180106" w:rsidRDefault="00180106" w:rsidP="00180106">
      <w:r w:rsidRPr="00180106">
        <w:pict w14:anchorId="43CD93DC">
          <v:rect id="_x0000_i1130" style="width:0;height:1.5pt" o:hralign="center" o:hrstd="t" o:hr="t" fillcolor="#a0a0a0" stroked="f"/>
        </w:pict>
      </w:r>
    </w:p>
    <w:p w14:paraId="5CC174D4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⚙️</w:t>
      </w:r>
      <w:r w:rsidRPr="00180106">
        <w:rPr>
          <w:b/>
          <w:bCs/>
        </w:rPr>
        <w:t xml:space="preserve"> 4. Core Features</w:t>
      </w:r>
    </w:p>
    <w:p w14:paraId="04ABE21B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4.1 Multi-Modal Detection System</w:t>
      </w:r>
    </w:p>
    <w:p w14:paraId="510DC74D" w14:textId="77777777" w:rsidR="00180106" w:rsidRPr="00180106" w:rsidRDefault="00180106" w:rsidP="00180106">
      <w:pPr>
        <w:numPr>
          <w:ilvl w:val="0"/>
          <w:numId w:val="7"/>
        </w:numPr>
      </w:pPr>
      <w:r w:rsidRPr="00180106">
        <w:t xml:space="preserve">Accepts: </w:t>
      </w:r>
    </w:p>
    <w:p w14:paraId="18A3B63B" w14:textId="77777777" w:rsidR="00180106" w:rsidRPr="00180106" w:rsidRDefault="00180106" w:rsidP="00180106">
      <w:pPr>
        <w:numPr>
          <w:ilvl w:val="1"/>
          <w:numId w:val="7"/>
        </w:numPr>
      </w:pPr>
      <w:r w:rsidRPr="00180106">
        <w:t xml:space="preserve">Image (JPG/PNG) </w:t>
      </w:r>
    </w:p>
    <w:p w14:paraId="5B92C66E" w14:textId="77777777" w:rsidR="00180106" w:rsidRPr="00180106" w:rsidRDefault="00180106" w:rsidP="00180106">
      <w:pPr>
        <w:numPr>
          <w:ilvl w:val="1"/>
          <w:numId w:val="7"/>
        </w:numPr>
      </w:pPr>
      <w:r w:rsidRPr="00180106">
        <w:t xml:space="preserve">Video (MP4) </w:t>
      </w:r>
    </w:p>
    <w:p w14:paraId="28D3515D" w14:textId="77777777" w:rsidR="00180106" w:rsidRPr="00180106" w:rsidRDefault="00180106" w:rsidP="00180106">
      <w:pPr>
        <w:numPr>
          <w:ilvl w:val="1"/>
          <w:numId w:val="7"/>
        </w:numPr>
      </w:pPr>
      <w:r w:rsidRPr="00180106">
        <w:t xml:space="preserve">Text input </w:t>
      </w:r>
    </w:p>
    <w:p w14:paraId="4DE529BC" w14:textId="77777777" w:rsidR="00180106" w:rsidRPr="00180106" w:rsidRDefault="00180106" w:rsidP="00180106">
      <w:pPr>
        <w:numPr>
          <w:ilvl w:val="0"/>
          <w:numId w:val="7"/>
        </w:numPr>
      </w:pPr>
      <w:r w:rsidRPr="00180106">
        <w:t xml:space="preserve">Routes input to correct module </w:t>
      </w:r>
    </w:p>
    <w:p w14:paraId="6B7F000A" w14:textId="77777777" w:rsidR="00180106" w:rsidRPr="00180106" w:rsidRDefault="00180106" w:rsidP="00180106">
      <w:r w:rsidRPr="00180106">
        <w:pict w14:anchorId="40AE420D">
          <v:rect id="_x0000_i1131" style="width:0;height:1.5pt" o:hralign="center" o:hrstd="t" o:hr="t" fillcolor="#a0a0a0" stroked="f"/>
        </w:pict>
      </w:r>
    </w:p>
    <w:p w14:paraId="02316B4F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4.2 AI Image Detection Module</w:t>
      </w:r>
    </w:p>
    <w:p w14:paraId="3CEE69ED" w14:textId="77777777" w:rsidR="00180106" w:rsidRPr="00180106" w:rsidRDefault="00180106" w:rsidP="00180106">
      <w:r w:rsidRPr="00180106">
        <w:rPr>
          <w:b/>
          <w:bCs/>
        </w:rPr>
        <w:t>Approach (realistic):</w:t>
      </w:r>
    </w:p>
    <w:p w14:paraId="216273BB" w14:textId="77777777" w:rsidR="00180106" w:rsidRPr="00180106" w:rsidRDefault="00180106" w:rsidP="00180106">
      <w:pPr>
        <w:numPr>
          <w:ilvl w:val="0"/>
          <w:numId w:val="8"/>
        </w:numPr>
      </w:pPr>
      <w:r w:rsidRPr="00180106">
        <w:t xml:space="preserve">Use pre-trained CNN (e.g., </w:t>
      </w:r>
      <w:proofErr w:type="spellStart"/>
      <w:r w:rsidRPr="00180106">
        <w:t>ResNet</w:t>
      </w:r>
      <w:proofErr w:type="spellEnd"/>
      <w:r w:rsidRPr="00180106">
        <w:t xml:space="preserve"> via TensorFlow or </w:t>
      </w:r>
      <w:proofErr w:type="spellStart"/>
      <w:r w:rsidRPr="00180106">
        <w:t>PyTorch</w:t>
      </w:r>
      <w:proofErr w:type="spellEnd"/>
      <w:r w:rsidRPr="00180106">
        <w:t xml:space="preserve">) </w:t>
      </w:r>
    </w:p>
    <w:p w14:paraId="58FE941D" w14:textId="77777777" w:rsidR="00180106" w:rsidRPr="00180106" w:rsidRDefault="00180106" w:rsidP="00180106">
      <w:pPr>
        <w:numPr>
          <w:ilvl w:val="0"/>
          <w:numId w:val="8"/>
        </w:numPr>
      </w:pPr>
      <w:r w:rsidRPr="00180106">
        <w:t xml:space="preserve">Detect patterns/artifacts from AI-generated images </w:t>
      </w:r>
    </w:p>
    <w:p w14:paraId="39850BCE" w14:textId="77777777" w:rsidR="00180106" w:rsidRPr="00180106" w:rsidRDefault="00180106" w:rsidP="00180106">
      <w:r w:rsidRPr="00180106">
        <w:rPr>
          <w:b/>
          <w:bCs/>
        </w:rPr>
        <w:t>Input:</w:t>
      </w:r>
      <w:r w:rsidRPr="00180106">
        <w:t xml:space="preserve"> Image</w:t>
      </w:r>
      <w:r w:rsidRPr="00180106">
        <w:br/>
      </w:r>
      <w:r w:rsidRPr="00180106">
        <w:rPr>
          <w:b/>
          <w:bCs/>
        </w:rPr>
        <w:t>Output:</w:t>
      </w:r>
      <w:r w:rsidRPr="00180106">
        <w:t xml:space="preserve"> Real / AI-generated</w:t>
      </w:r>
    </w:p>
    <w:p w14:paraId="4022AD8F" w14:textId="77777777" w:rsidR="00180106" w:rsidRPr="00180106" w:rsidRDefault="00180106" w:rsidP="00180106">
      <w:r w:rsidRPr="00180106">
        <w:pict w14:anchorId="7828D279">
          <v:rect id="_x0000_i1132" style="width:0;height:1.5pt" o:hralign="center" o:hrstd="t" o:hr="t" fillcolor="#a0a0a0" stroked="f"/>
        </w:pict>
      </w:r>
    </w:p>
    <w:p w14:paraId="0D692AFB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4.3 Deepfake Video Detection Module</w:t>
      </w:r>
    </w:p>
    <w:p w14:paraId="16A2A578" w14:textId="77777777" w:rsidR="00180106" w:rsidRPr="00180106" w:rsidRDefault="00180106" w:rsidP="00180106">
      <w:r w:rsidRPr="00180106">
        <w:rPr>
          <w:b/>
          <w:bCs/>
        </w:rPr>
        <w:t>Approach (practical, not overkill):</w:t>
      </w:r>
    </w:p>
    <w:p w14:paraId="78B2AE9A" w14:textId="77777777" w:rsidR="00180106" w:rsidRPr="00180106" w:rsidRDefault="00180106" w:rsidP="00180106">
      <w:pPr>
        <w:numPr>
          <w:ilvl w:val="0"/>
          <w:numId w:val="9"/>
        </w:numPr>
      </w:pPr>
      <w:r w:rsidRPr="00180106">
        <w:t xml:space="preserve">Extract frames using OpenCV </w:t>
      </w:r>
    </w:p>
    <w:p w14:paraId="79E14B1E" w14:textId="77777777" w:rsidR="00180106" w:rsidRPr="00180106" w:rsidRDefault="00180106" w:rsidP="00180106">
      <w:pPr>
        <w:numPr>
          <w:ilvl w:val="0"/>
          <w:numId w:val="9"/>
        </w:numPr>
      </w:pPr>
      <w:proofErr w:type="spellStart"/>
      <w:r w:rsidRPr="00180106">
        <w:t>Analyze</w:t>
      </w:r>
      <w:proofErr w:type="spellEnd"/>
      <w:r w:rsidRPr="00180106">
        <w:t xml:space="preserve"> selected frames (not full video) </w:t>
      </w:r>
    </w:p>
    <w:p w14:paraId="530BC3CB" w14:textId="77777777" w:rsidR="00180106" w:rsidRPr="00180106" w:rsidRDefault="00180106" w:rsidP="00180106">
      <w:pPr>
        <w:numPr>
          <w:ilvl w:val="0"/>
          <w:numId w:val="9"/>
        </w:numPr>
      </w:pPr>
      <w:r w:rsidRPr="00180106">
        <w:lastRenderedPageBreak/>
        <w:t xml:space="preserve">Use simple classifier or pre-trained model </w:t>
      </w:r>
    </w:p>
    <w:p w14:paraId="0563335E" w14:textId="77777777" w:rsidR="00180106" w:rsidRPr="00180106" w:rsidRDefault="00180106" w:rsidP="00180106">
      <w:r w:rsidRPr="00180106">
        <w:rPr>
          <w:b/>
          <w:bCs/>
        </w:rPr>
        <w:t>Input:</w:t>
      </w:r>
      <w:r w:rsidRPr="00180106">
        <w:t xml:space="preserve"> Video</w:t>
      </w:r>
      <w:r w:rsidRPr="00180106">
        <w:br/>
      </w:r>
      <w:r w:rsidRPr="00180106">
        <w:rPr>
          <w:b/>
          <w:bCs/>
        </w:rPr>
        <w:t>Output:</w:t>
      </w:r>
      <w:r w:rsidRPr="00180106">
        <w:t xml:space="preserve"> Real / Deepfake (confidence score optional)</w:t>
      </w:r>
    </w:p>
    <w:p w14:paraId="49B650D9" w14:textId="77777777" w:rsidR="00180106" w:rsidRPr="00180106" w:rsidRDefault="00180106" w:rsidP="00180106">
      <w:r w:rsidRPr="00180106">
        <w:pict w14:anchorId="511F5F6C">
          <v:rect id="_x0000_i1133" style="width:0;height:1.5pt" o:hralign="center" o:hrstd="t" o:hr="t" fillcolor="#a0a0a0" stroked="f"/>
        </w:pict>
      </w:r>
    </w:p>
    <w:p w14:paraId="72487B68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4.4 Spam Text Detection Module</w:t>
      </w:r>
    </w:p>
    <w:p w14:paraId="61B3382B" w14:textId="77777777" w:rsidR="00180106" w:rsidRPr="00180106" w:rsidRDefault="00180106" w:rsidP="00180106">
      <w:r w:rsidRPr="00180106">
        <w:rPr>
          <w:b/>
          <w:bCs/>
        </w:rPr>
        <w:t>Approach:</w:t>
      </w:r>
    </w:p>
    <w:p w14:paraId="337EBF56" w14:textId="77777777" w:rsidR="00180106" w:rsidRPr="00180106" w:rsidRDefault="00180106" w:rsidP="00180106">
      <w:pPr>
        <w:numPr>
          <w:ilvl w:val="0"/>
          <w:numId w:val="10"/>
        </w:numPr>
      </w:pPr>
      <w:r w:rsidRPr="00180106">
        <w:t xml:space="preserve">Use ML models: </w:t>
      </w:r>
    </w:p>
    <w:p w14:paraId="207F076F" w14:textId="77777777" w:rsidR="00180106" w:rsidRPr="00180106" w:rsidRDefault="00180106" w:rsidP="00180106">
      <w:pPr>
        <w:numPr>
          <w:ilvl w:val="1"/>
          <w:numId w:val="10"/>
        </w:numPr>
      </w:pPr>
      <w:r w:rsidRPr="00180106">
        <w:t xml:space="preserve">Naïve Bayes </w:t>
      </w:r>
    </w:p>
    <w:p w14:paraId="444CE1D9" w14:textId="77777777" w:rsidR="00180106" w:rsidRPr="00180106" w:rsidRDefault="00180106" w:rsidP="00180106">
      <w:pPr>
        <w:numPr>
          <w:ilvl w:val="1"/>
          <w:numId w:val="10"/>
        </w:numPr>
      </w:pPr>
      <w:r w:rsidRPr="00180106">
        <w:t xml:space="preserve">Logistic Regression </w:t>
      </w:r>
    </w:p>
    <w:p w14:paraId="54812855" w14:textId="77777777" w:rsidR="00180106" w:rsidRPr="00180106" w:rsidRDefault="00180106" w:rsidP="00180106">
      <w:pPr>
        <w:numPr>
          <w:ilvl w:val="0"/>
          <w:numId w:val="10"/>
        </w:numPr>
      </w:pPr>
      <w:r w:rsidRPr="00180106">
        <w:t xml:space="preserve">Use text vectorization (TF-IDF) </w:t>
      </w:r>
    </w:p>
    <w:p w14:paraId="79F5314C" w14:textId="77777777" w:rsidR="00180106" w:rsidRPr="00180106" w:rsidRDefault="00180106" w:rsidP="00180106">
      <w:r w:rsidRPr="00180106">
        <w:t>Using scikit-learn</w:t>
      </w:r>
    </w:p>
    <w:p w14:paraId="4E712A71" w14:textId="77777777" w:rsidR="00180106" w:rsidRPr="00180106" w:rsidRDefault="00180106" w:rsidP="00180106">
      <w:r w:rsidRPr="00180106">
        <w:rPr>
          <w:b/>
          <w:bCs/>
        </w:rPr>
        <w:t>Input:</w:t>
      </w:r>
      <w:r w:rsidRPr="00180106">
        <w:t xml:space="preserve"> Text</w:t>
      </w:r>
      <w:r w:rsidRPr="00180106">
        <w:br/>
      </w:r>
      <w:r w:rsidRPr="00180106">
        <w:rPr>
          <w:b/>
          <w:bCs/>
        </w:rPr>
        <w:t>Output:</w:t>
      </w:r>
      <w:r w:rsidRPr="00180106">
        <w:t xml:space="preserve"> Spam / Not Spam</w:t>
      </w:r>
    </w:p>
    <w:p w14:paraId="66761860" w14:textId="77777777" w:rsidR="00180106" w:rsidRPr="00180106" w:rsidRDefault="00180106" w:rsidP="00180106">
      <w:r w:rsidRPr="00180106">
        <w:pict w14:anchorId="3B9C88A1">
          <v:rect id="_x0000_i1134" style="width:0;height:1.5pt" o:hralign="center" o:hrstd="t" o:hr="t" fillcolor="#a0a0a0" stroked="f"/>
        </w:pict>
      </w:r>
    </w:p>
    <w:p w14:paraId="5B920738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4.5 Integrated Platform</w:t>
      </w:r>
    </w:p>
    <w:p w14:paraId="0C2BE236" w14:textId="77777777" w:rsidR="00180106" w:rsidRPr="00180106" w:rsidRDefault="00180106" w:rsidP="00180106">
      <w:pPr>
        <w:numPr>
          <w:ilvl w:val="0"/>
          <w:numId w:val="11"/>
        </w:numPr>
      </w:pPr>
      <w:r w:rsidRPr="00180106">
        <w:t xml:space="preserve">Central controller routes input to modules </w:t>
      </w:r>
    </w:p>
    <w:p w14:paraId="0A91F68E" w14:textId="77777777" w:rsidR="00180106" w:rsidRPr="00180106" w:rsidRDefault="00180106" w:rsidP="00180106">
      <w:pPr>
        <w:numPr>
          <w:ilvl w:val="0"/>
          <w:numId w:val="11"/>
        </w:numPr>
      </w:pPr>
      <w:r w:rsidRPr="00180106">
        <w:t xml:space="preserve">Displays results in one dashboard </w:t>
      </w:r>
    </w:p>
    <w:p w14:paraId="1CAC5D43" w14:textId="77777777" w:rsidR="00180106" w:rsidRPr="00180106" w:rsidRDefault="00180106" w:rsidP="00180106">
      <w:r w:rsidRPr="00180106">
        <w:pict w14:anchorId="7F324C85">
          <v:rect id="_x0000_i1135" style="width:0;height:1.5pt" o:hralign="center" o:hrstd="t" o:hr="t" fillcolor="#a0a0a0" stroked="f"/>
        </w:pict>
      </w:r>
    </w:p>
    <w:p w14:paraId="1B82853F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4.6 Real-Time Processing</w:t>
      </w:r>
    </w:p>
    <w:p w14:paraId="793E744F" w14:textId="77777777" w:rsidR="00180106" w:rsidRPr="00180106" w:rsidRDefault="00180106" w:rsidP="00180106">
      <w:pPr>
        <w:numPr>
          <w:ilvl w:val="0"/>
          <w:numId w:val="12"/>
        </w:numPr>
      </w:pPr>
      <w:r w:rsidRPr="00180106">
        <w:t xml:space="preserve">Target response: </w:t>
      </w:r>
    </w:p>
    <w:p w14:paraId="6C010444" w14:textId="77777777" w:rsidR="00180106" w:rsidRPr="00180106" w:rsidRDefault="00180106" w:rsidP="00180106">
      <w:pPr>
        <w:numPr>
          <w:ilvl w:val="1"/>
          <w:numId w:val="12"/>
        </w:numPr>
      </w:pPr>
      <w:r w:rsidRPr="00180106">
        <w:t xml:space="preserve">Text → &lt; 1 sec </w:t>
      </w:r>
    </w:p>
    <w:p w14:paraId="7E0D916C" w14:textId="77777777" w:rsidR="00180106" w:rsidRPr="00180106" w:rsidRDefault="00180106" w:rsidP="00180106">
      <w:pPr>
        <w:numPr>
          <w:ilvl w:val="1"/>
          <w:numId w:val="12"/>
        </w:numPr>
      </w:pPr>
      <w:r w:rsidRPr="00180106">
        <w:t xml:space="preserve">Image → 1–3 sec </w:t>
      </w:r>
    </w:p>
    <w:p w14:paraId="6990CBA7" w14:textId="77777777" w:rsidR="00180106" w:rsidRPr="00180106" w:rsidRDefault="00180106" w:rsidP="00180106">
      <w:pPr>
        <w:numPr>
          <w:ilvl w:val="1"/>
          <w:numId w:val="12"/>
        </w:numPr>
      </w:pPr>
      <w:r w:rsidRPr="00180106">
        <w:t xml:space="preserve">Video → 5–10 sec (after frame extraction) </w:t>
      </w:r>
    </w:p>
    <w:p w14:paraId="72E1A367" w14:textId="77777777" w:rsidR="00180106" w:rsidRPr="00180106" w:rsidRDefault="00180106" w:rsidP="00180106">
      <w:r w:rsidRPr="00180106">
        <w:pict w14:anchorId="47AE87D2">
          <v:rect id="_x0000_i1136" style="width:0;height:1.5pt" o:hralign="center" o:hrstd="t" o:hr="t" fillcolor="#a0a0a0" stroked="f"/>
        </w:pict>
      </w:r>
    </w:p>
    <w:p w14:paraId="5546892C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4.7 User Interface</w:t>
      </w:r>
    </w:p>
    <w:p w14:paraId="0E094669" w14:textId="77777777" w:rsidR="00180106" w:rsidRPr="00180106" w:rsidRDefault="00180106" w:rsidP="00180106">
      <w:r w:rsidRPr="00180106">
        <w:rPr>
          <w:b/>
          <w:bCs/>
        </w:rPr>
        <w:t>Option 1 (recommended for you):</w:t>
      </w:r>
    </w:p>
    <w:p w14:paraId="14DEF36D" w14:textId="77777777" w:rsidR="00180106" w:rsidRPr="00180106" w:rsidRDefault="00180106" w:rsidP="00180106">
      <w:pPr>
        <w:numPr>
          <w:ilvl w:val="0"/>
          <w:numId w:val="13"/>
        </w:numPr>
      </w:pPr>
      <w:r w:rsidRPr="00180106">
        <w:t xml:space="preserve">Simple web app using: </w:t>
      </w:r>
    </w:p>
    <w:p w14:paraId="482D68CD" w14:textId="77777777" w:rsidR="00180106" w:rsidRPr="00180106" w:rsidRDefault="00180106" w:rsidP="00180106">
      <w:pPr>
        <w:numPr>
          <w:ilvl w:val="1"/>
          <w:numId w:val="13"/>
        </w:numPr>
      </w:pPr>
      <w:r w:rsidRPr="00180106">
        <w:t xml:space="preserve">Flask (Python backend) </w:t>
      </w:r>
    </w:p>
    <w:p w14:paraId="111A4FE6" w14:textId="77777777" w:rsidR="00180106" w:rsidRPr="00180106" w:rsidRDefault="00180106" w:rsidP="00180106">
      <w:pPr>
        <w:numPr>
          <w:ilvl w:val="1"/>
          <w:numId w:val="13"/>
        </w:numPr>
      </w:pPr>
      <w:r w:rsidRPr="00180106">
        <w:t xml:space="preserve">HTML/CSS frontend </w:t>
      </w:r>
    </w:p>
    <w:p w14:paraId="3977F2B6" w14:textId="77777777" w:rsidR="00180106" w:rsidRPr="00180106" w:rsidRDefault="00180106" w:rsidP="00180106">
      <w:r w:rsidRPr="00180106">
        <w:rPr>
          <w:b/>
          <w:bCs/>
        </w:rPr>
        <w:lastRenderedPageBreak/>
        <w:t>Features:</w:t>
      </w:r>
    </w:p>
    <w:p w14:paraId="49A706E2" w14:textId="77777777" w:rsidR="00180106" w:rsidRPr="00180106" w:rsidRDefault="00180106" w:rsidP="00180106">
      <w:pPr>
        <w:numPr>
          <w:ilvl w:val="0"/>
          <w:numId w:val="14"/>
        </w:numPr>
      </w:pPr>
      <w:r w:rsidRPr="00180106">
        <w:t xml:space="preserve">Upload buttons (image/video) </w:t>
      </w:r>
    </w:p>
    <w:p w14:paraId="27BFF2FB" w14:textId="77777777" w:rsidR="00180106" w:rsidRPr="00180106" w:rsidRDefault="00180106" w:rsidP="00180106">
      <w:pPr>
        <w:numPr>
          <w:ilvl w:val="0"/>
          <w:numId w:val="14"/>
        </w:numPr>
      </w:pPr>
      <w:r w:rsidRPr="00180106">
        <w:t xml:space="preserve">Text input box </w:t>
      </w:r>
    </w:p>
    <w:p w14:paraId="09D949B9" w14:textId="77777777" w:rsidR="00180106" w:rsidRPr="00180106" w:rsidRDefault="00180106" w:rsidP="00180106">
      <w:pPr>
        <w:numPr>
          <w:ilvl w:val="0"/>
          <w:numId w:val="14"/>
        </w:numPr>
      </w:pPr>
      <w:r w:rsidRPr="00180106">
        <w:t xml:space="preserve">Result display panel </w:t>
      </w:r>
    </w:p>
    <w:p w14:paraId="6FEDFD12" w14:textId="77777777" w:rsidR="00180106" w:rsidRPr="00180106" w:rsidRDefault="00180106" w:rsidP="00180106">
      <w:r w:rsidRPr="00180106">
        <w:pict w14:anchorId="0D9D66B9">
          <v:rect id="_x0000_i1137" style="width:0;height:1.5pt" o:hralign="center" o:hrstd="t" o:hr="t" fillcolor="#a0a0a0" stroked="f"/>
        </w:pict>
      </w:r>
    </w:p>
    <w:p w14:paraId="18128497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4.8 Lightweight &amp; Efficient Models</w:t>
      </w:r>
    </w:p>
    <w:p w14:paraId="197561CF" w14:textId="77777777" w:rsidR="00180106" w:rsidRPr="00180106" w:rsidRDefault="00180106" w:rsidP="00180106">
      <w:pPr>
        <w:numPr>
          <w:ilvl w:val="0"/>
          <w:numId w:val="15"/>
        </w:numPr>
      </w:pPr>
      <w:r w:rsidRPr="00180106">
        <w:t xml:space="preserve">Use: </w:t>
      </w:r>
    </w:p>
    <w:p w14:paraId="47360A94" w14:textId="77777777" w:rsidR="00180106" w:rsidRPr="00180106" w:rsidRDefault="00180106" w:rsidP="00180106">
      <w:pPr>
        <w:numPr>
          <w:ilvl w:val="1"/>
          <w:numId w:val="15"/>
        </w:numPr>
      </w:pPr>
      <w:r w:rsidRPr="00180106">
        <w:t xml:space="preserve">Pre-trained models </w:t>
      </w:r>
    </w:p>
    <w:p w14:paraId="7F40BB6F" w14:textId="77777777" w:rsidR="00180106" w:rsidRPr="00180106" w:rsidRDefault="00180106" w:rsidP="00180106">
      <w:pPr>
        <w:numPr>
          <w:ilvl w:val="1"/>
          <w:numId w:val="15"/>
        </w:numPr>
      </w:pPr>
      <w:r w:rsidRPr="00180106">
        <w:t xml:space="preserve">Reduced frame sampling for video </w:t>
      </w:r>
    </w:p>
    <w:p w14:paraId="71639233" w14:textId="77777777" w:rsidR="00180106" w:rsidRPr="00180106" w:rsidRDefault="00180106" w:rsidP="00180106">
      <w:pPr>
        <w:numPr>
          <w:ilvl w:val="0"/>
          <w:numId w:val="15"/>
        </w:numPr>
      </w:pPr>
      <w:r w:rsidRPr="00180106">
        <w:t xml:space="preserve">Avoid heavy GPU dependency </w:t>
      </w:r>
    </w:p>
    <w:p w14:paraId="13EC988E" w14:textId="77777777" w:rsidR="00180106" w:rsidRPr="00180106" w:rsidRDefault="00180106" w:rsidP="00180106">
      <w:r w:rsidRPr="00180106">
        <w:pict w14:anchorId="6A7A7C1B">
          <v:rect id="_x0000_i1138" style="width:0;height:1.5pt" o:hralign="center" o:hrstd="t" o:hr="t" fillcolor="#a0a0a0" stroked="f"/>
        </w:pict>
      </w:r>
    </w:p>
    <w:p w14:paraId="76A533F5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4.9 Scalability</w:t>
      </w:r>
    </w:p>
    <w:p w14:paraId="3AC73CEF" w14:textId="77777777" w:rsidR="00180106" w:rsidRPr="00180106" w:rsidRDefault="00180106" w:rsidP="00180106">
      <w:pPr>
        <w:numPr>
          <w:ilvl w:val="0"/>
          <w:numId w:val="16"/>
        </w:numPr>
      </w:pPr>
      <w:r w:rsidRPr="00180106">
        <w:t xml:space="preserve">Modular architecture: </w:t>
      </w:r>
    </w:p>
    <w:p w14:paraId="08796B47" w14:textId="77777777" w:rsidR="00180106" w:rsidRPr="00180106" w:rsidRDefault="00180106" w:rsidP="00180106">
      <w:pPr>
        <w:numPr>
          <w:ilvl w:val="1"/>
          <w:numId w:val="16"/>
        </w:numPr>
      </w:pPr>
      <w:r w:rsidRPr="00180106">
        <w:t xml:space="preserve">Add audio detection later </w:t>
      </w:r>
    </w:p>
    <w:p w14:paraId="35153D17" w14:textId="77777777" w:rsidR="00180106" w:rsidRPr="00180106" w:rsidRDefault="00180106" w:rsidP="00180106">
      <w:pPr>
        <w:numPr>
          <w:ilvl w:val="1"/>
          <w:numId w:val="16"/>
        </w:numPr>
      </w:pPr>
      <w:r w:rsidRPr="00180106">
        <w:t xml:space="preserve">Add advanced models later </w:t>
      </w:r>
    </w:p>
    <w:p w14:paraId="0AD55AF9" w14:textId="77777777" w:rsidR="00180106" w:rsidRPr="00180106" w:rsidRDefault="00180106" w:rsidP="00180106">
      <w:r w:rsidRPr="00180106">
        <w:pict w14:anchorId="77F7FAC9">
          <v:rect id="_x0000_i1139" style="width:0;height:1.5pt" o:hralign="center" o:hrstd="t" o:hr="t" fillcolor="#a0a0a0" stroked="f"/>
        </w:pict>
      </w:r>
    </w:p>
    <w:p w14:paraId="360FBE1A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🏗️</w:t>
      </w:r>
      <w:r w:rsidRPr="00180106">
        <w:rPr>
          <w:b/>
          <w:bCs/>
        </w:rPr>
        <w:t xml:space="preserve"> 5. System Architecture (Simple)</w:t>
      </w:r>
    </w:p>
    <w:p w14:paraId="14FCB567" w14:textId="77777777" w:rsidR="00180106" w:rsidRPr="00180106" w:rsidRDefault="00180106" w:rsidP="00180106">
      <w:r w:rsidRPr="00180106">
        <w:t>User Interface (Web App)</w:t>
      </w:r>
      <w:r w:rsidRPr="00180106">
        <w:br/>
        <w:t xml:space="preserve">        ↓</w:t>
      </w:r>
      <w:r w:rsidRPr="00180106">
        <w:br/>
        <w:t>Input Handler</w:t>
      </w:r>
      <w:r w:rsidRPr="00180106">
        <w:br/>
        <w:t xml:space="preserve">        ↓</w:t>
      </w:r>
      <w:r w:rsidRPr="00180106">
        <w:br/>
        <w:t>---------------------------------</w:t>
      </w:r>
      <w:r w:rsidRPr="00180106">
        <w:br/>
        <w:t>| Image Module | Video Module | Text Module |</w:t>
      </w:r>
      <w:r w:rsidRPr="00180106">
        <w:br/>
        <w:t>---------------------------------</w:t>
      </w:r>
      <w:r w:rsidRPr="00180106">
        <w:br/>
        <w:t xml:space="preserve">        ↓</w:t>
      </w:r>
      <w:r w:rsidRPr="00180106">
        <w:br/>
        <w:t>Prediction Engine</w:t>
      </w:r>
      <w:r w:rsidRPr="00180106">
        <w:br/>
        <w:t xml:space="preserve">        ↓</w:t>
      </w:r>
      <w:r w:rsidRPr="00180106">
        <w:br/>
        <w:t>Result Display</w:t>
      </w:r>
    </w:p>
    <w:p w14:paraId="3DC7EE9C" w14:textId="77777777" w:rsidR="00180106" w:rsidRPr="00180106" w:rsidRDefault="00180106" w:rsidP="00180106">
      <w:r w:rsidRPr="00180106">
        <w:pict w14:anchorId="7F5CEF32">
          <v:rect id="_x0000_i1140" style="width:0;height:1.5pt" o:hralign="center" o:hrstd="t" o:hr="t" fillcolor="#a0a0a0" stroked="f"/>
        </w:pict>
      </w:r>
    </w:p>
    <w:p w14:paraId="3A19A75F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📊</w:t>
      </w:r>
      <w:r w:rsidRPr="00180106">
        <w:rPr>
          <w:b/>
          <w:bCs/>
        </w:rPr>
        <w:t xml:space="preserve"> 6. Success Metrics</w:t>
      </w:r>
    </w:p>
    <w:p w14:paraId="0536B30B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Functional Metrics</w:t>
      </w:r>
    </w:p>
    <w:p w14:paraId="1E7F6412" w14:textId="77777777" w:rsidR="00180106" w:rsidRPr="00180106" w:rsidRDefault="00180106" w:rsidP="00180106">
      <w:pPr>
        <w:numPr>
          <w:ilvl w:val="0"/>
          <w:numId w:val="17"/>
        </w:numPr>
      </w:pPr>
      <w:r w:rsidRPr="00180106">
        <w:lastRenderedPageBreak/>
        <w:t xml:space="preserve">Image detection working (Yes/No) </w:t>
      </w:r>
    </w:p>
    <w:p w14:paraId="182ECD6D" w14:textId="77777777" w:rsidR="00180106" w:rsidRPr="00180106" w:rsidRDefault="00180106" w:rsidP="00180106">
      <w:pPr>
        <w:numPr>
          <w:ilvl w:val="0"/>
          <w:numId w:val="17"/>
        </w:numPr>
      </w:pPr>
      <w:r w:rsidRPr="00180106">
        <w:t xml:space="preserve">Video detection working (Yes/No) </w:t>
      </w:r>
    </w:p>
    <w:p w14:paraId="568B7BA1" w14:textId="77777777" w:rsidR="00180106" w:rsidRPr="00180106" w:rsidRDefault="00180106" w:rsidP="00180106">
      <w:pPr>
        <w:numPr>
          <w:ilvl w:val="0"/>
          <w:numId w:val="17"/>
        </w:numPr>
      </w:pPr>
      <w:r w:rsidRPr="00180106">
        <w:t xml:space="preserve">Text classification accuracy ≥ 85% </w:t>
      </w:r>
    </w:p>
    <w:p w14:paraId="4012AFB2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Performance Metrics</w:t>
      </w:r>
    </w:p>
    <w:p w14:paraId="27EB2232" w14:textId="77777777" w:rsidR="00180106" w:rsidRPr="00180106" w:rsidRDefault="00180106" w:rsidP="00180106">
      <w:pPr>
        <w:numPr>
          <w:ilvl w:val="0"/>
          <w:numId w:val="18"/>
        </w:numPr>
      </w:pPr>
      <w:r w:rsidRPr="00180106">
        <w:t xml:space="preserve">Response time: </w:t>
      </w:r>
    </w:p>
    <w:p w14:paraId="028BAC8A" w14:textId="77777777" w:rsidR="00180106" w:rsidRPr="00180106" w:rsidRDefault="00180106" w:rsidP="00180106">
      <w:pPr>
        <w:numPr>
          <w:ilvl w:val="1"/>
          <w:numId w:val="18"/>
        </w:numPr>
      </w:pPr>
      <w:r w:rsidRPr="00180106">
        <w:t xml:space="preserve">Text &lt; 1 sec </w:t>
      </w:r>
    </w:p>
    <w:p w14:paraId="4366CB7A" w14:textId="77777777" w:rsidR="00180106" w:rsidRPr="00180106" w:rsidRDefault="00180106" w:rsidP="00180106">
      <w:pPr>
        <w:numPr>
          <w:ilvl w:val="1"/>
          <w:numId w:val="18"/>
        </w:numPr>
      </w:pPr>
      <w:r w:rsidRPr="00180106">
        <w:t xml:space="preserve">Image &lt; 3 sec </w:t>
      </w:r>
    </w:p>
    <w:p w14:paraId="5998DAA4" w14:textId="77777777" w:rsidR="00180106" w:rsidRPr="00180106" w:rsidRDefault="00180106" w:rsidP="00180106">
      <w:pPr>
        <w:numPr>
          <w:ilvl w:val="1"/>
          <w:numId w:val="18"/>
        </w:numPr>
      </w:pPr>
      <w:r w:rsidRPr="00180106">
        <w:t xml:space="preserve">Video &lt; 10 sec </w:t>
      </w:r>
    </w:p>
    <w:p w14:paraId="5808B5D2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Usability Metrics</w:t>
      </w:r>
    </w:p>
    <w:p w14:paraId="613416DF" w14:textId="77777777" w:rsidR="00180106" w:rsidRPr="00180106" w:rsidRDefault="00180106" w:rsidP="00180106">
      <w:pPr>
        <w:numPr>
          <w:ilvl w:val="0"/>
          <w:numId w:val="19"/>
        </w:numPr>
      </w:pPr>
      <w:r w:rsidRPr="00180106">
        <w:t xml:space="preserve">User can complete task in &lt; 3 clicks </w:t>
      </w:r>
    </w:p>
    <w:p w14:paraId="265E6432" w14:textId="77777777" w:rsidR="00180106" w:rsidRPr="00180106" w:rsidRDefault="00180106" w:rsidP="00180106">
      <w:pPr>
        <w:numPr>
          <w:ilvl w:val="0"/>
          <w:numId w:val="19"/>
        </w:numPr>
      </w:pPr>
      <w:r w:rsidRPr="00180106">
        <w:t xml:space="preserve">No crashes during demo </w:t>
      </w:r>
    </w:p>
    <w:p w14:paraId="0E369D52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Academic Metrics</w:t>
      </w:r>
    </w:p>
    <w:p w14:paraId="603E0D62" w14:textId="77777777" w:rsidR="00180106" w:rsidRPr="00180106" w:rsidRDefault="00180106" w:rsidP="00180106">
      <w:pPr>
        <w:numPr>
          <w:ilvl w:val="0"/>
          <w:numId w:val="20"/>
        </w:numPr>
      </w:pPr>
      <w:r w:rsidRPr="00180106">
        <w:t xml:space="preserve">Clear explanation of: </w:t>
      </w:r>
    </w:p>
    <w:p w14:paraId="47944417" w14:textId="77777777" w:rsidR="00180106" w:rsidRPr="00180106" w:rsidRDefault="00180106" w:rsidP="00180106">
      <w:pPr>
        <w:numPr>
          <w:ilvl w:val="1"/>
          <w:numId w:val="20"/>
        </w:numPr>
      </w:pPr>
      <w:r w:rsidRPr="00180106">
        <w:t xml:space="preserve">CNN basics </w:t>
      </w:r>
    </w:p>
    <w:p w14:paraId="1E04F7E1" w14:textId="77777777" w:rsidR="00180106" w:rsidRPr="00180106" w:rsidRDefault="00180106" w:rsidP="00180106">
      <w:pPr>
        <w:numPr>
          <w:ilvl w:val="1"/>
          <w:numId w:val="20"/>
        </w:numPr>
      </w:pPr>
      <w:r w:rsidRPr="00180106">
        <w:t xml:space="preserve">Frame extraction </w:t>
      </w:r>
    </w:p>
    <w:p w14:paraId="3FA63E31" w14:textId="77777777" w:rsidR="00180106" w:rsidRPr="00180106" w:rsidRDefault="00180106" w:rsidP="00180106">
      <w:pPr>
        <w:numPr>
          <w:ilvl w:val="1"/>
          <w:numId w:val="20"/>
        </w:numPr>
      </w:pPr>
      <w:r w:rsidRPr="00180106">
        <w:t xml:space="preserve">NLP classification </w:t>
      </w:r>
    </w:p>
    <w:p w14:paraId="67ACB444" w14:textId="77777777" w:rsidR="00180106" w:rsidRPr="00180106" w:rsidRDefault="00180106" w:rsidP="00180106">
      <w:r w:rsidRPr="00180106">
        <w:pict w14:anchorId="2B514CDF">
          <v:rect id="_x0000_i1141" style="width:0;height:1.5pt" o:hralign="center" o:hrstd="t" o:hr="t" fillcolor="#a0a0a0" stroked="f"/>
        </w:pict>
      </w:r>
    </w:p>
    <w:p w14:paraId="678C8611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⚠️</w:t>
      </w:r>
      <w:r w:rsidRPr="00180106">
        <w:rPr>
          <w:b/>
          <w:bCs/>
        </w:rPr>
        <w:t xml:space="preserve"> 7. Risks &amp; Constraints</w:t>
      </w:r>
    </w:p>
    <w:p w14:paraId="15003390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Risks</w:t>
      </w:r>
    </w:p>
    <w:p w14:paraId="43C6D8AE" w14:textId="77777777" w:rsidR="00180106" w:rsidRPr="00180106" w:rsidRDefault="00180106" w:rsidP="00180106">
      <w:pPr>
        <w:numPr>
          <w:ilvl w:val="0"/>
          <w:numId w:val="21"/>
        </w:numPr>
      </w:pPr>
      <w:r w:rsidRPr="00180106">
        <w:t xml:space="preserve">Deepfake detection too complex → </w:t>
      </w:r>
      <w:r w:rsidRPr="00180106">
        <w:rPr>
          <w:b/>
          <w:bCs/>
        </w:rPr>
        <w:t>Solution: simplify with frame sampling</w:t>
      </w:r>
      <w:r w:rsidRPr="00180106">
        <w:t xml:space="preserve"> </w:t>
      </w:r>
    </w:p>
    <w:p w14:paraId="3E735BFC" w14:textId="77777777" w:rsidR="00180106" w:rsidRPr="00180106" w:rsidRDefault="00180106" w:rsidP="00180106">
      <w:pPr>
        <w:numPr>
          <w:ilvl w:val="0"/>
          <w:numId w:val="21"/>
        </w:numPr>
      </w:pPr>
      <w:r w:rsidRPr="00180106">
        <w:t xml:space="preserve">Dataset availability → use public datasets </w:t>
      </w:r>
    </w:p>
    <w:p w14:paraId="6A9CA50A" w14:textId="77777777" w:rsidR="00180106" w:rsidRPr="00180106" w:rsidRDefault="00180106" w:rsidP="00180106">
      <w:pPr>
        <w:numPr>
          <w:ilvl w:val="0"/>
          <w:numId w:val="21"/>
        </w:numPr>
      </w:pPr>
      <w:r w:rsidRPr="00180106">
        <w:t xml:space="preserve">Time constraint → focus on integration, not perfection </w:t>
      </w:r>
    </w:p>
    <w:p w14:paraId="16747050" w14:textId="77777777" w:rsidR="00180106" w:rsidRPr="00180106" w:rsidRDefault="00180106" w:rsidP="00180106">
      <w:pPr>
        <w:rPr>
          <w:b/>
          <w:bCs/>
        </w:rPr>
      </w:pPr>
      <w:r w:rsidRPr="00180106">
        <w:rPr>
          <w:b/>
          <w:bCs/>
        </w:rPr>
        <w:t>Constraints</w:t>
      </w:r>
    </w:p>
    <w:p w14:paraId="0C057453" w14:textId="77777777" w:rsidR="00180106" w:rsidRPr="00180106" w:rsidRDefault="00180106" w:rsidP="00180106">
      <w:pPr>
        <w:numPr>
          <w:ilvl w:val="0"/>
          <w:numId w:val="22"/>
        </w:numPr>
      </w:pPr>
      <w:r w:rsidRPr="00180106">
        <w:t xml:space="preserve">Limited hardware (no GPU likely) </w:t>
      </w:r>
    </w:p>
    <w:p w14:paraId="484C3DAA" w14:textId="77777777" w:rsidR="00180106" w:rsidRPr="00180106" w:rsidRDefault="00180106" w:rsidP="00180106">
      <w:pPr>
        <w:numPr>
          <w:ilvl w:val="0"/>
          <w:numId w:val="22"/>
        </w:numPr>
      </w:pPr>
      <w:r w:rsidRPr="00180106">
        <w:t xml:space="preserve">Limited ML experience </w:t>
      </w:r>
    </w:p>
    <w:p w14:paraId="2FE66E5D" w14:textId="77777777" w:rsidR="00180106" w:rsidRPr="00180106" w:rsidRDefault="00180106" w:rsidP="00180106">
      <w:pPr>
        <w:numPr>
          <w:ilvl w:val="0"/>
          <w:numId w:val="22"/>
        </w:numPr>
      </w:pPr>
      <w:r w:rsidRPr="00180106">
        <w:t xml:space="preserve">Academic deadline </w:t>
      </w:r>
    </w:p>
    <w:p w14:paraId="3624A3D4" w14:textId="77777777" w:rsidR="00180106" w:rsidRPr="00180106" w:rsidRDefault="00180106" w:rsidP="00180106">
      <w:r w:rsidRPr="00180106">
        <w:pict w14:anchorId="68FEDCA7">
          <v:rect id="_x0000_i1142" style="width:0;height:1.5pt" o:hralign="center" o:hrstd="t" o:hr="t" fillcolor="#a0a0a0" stroked="f"/>
        </w:pict>
      </w:r>
    </w:p>
    <w:p w14:paraId="36ADBEC7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🧱</w:t>
      </w:r>
      <w:r w:rsidRPr="00180106">
        <w:rPr>
          <w:b/>
          <w:bCs/>
        </w:rPr>
        <w:t xml:space="preserve"> 8. Tech Stack</w:t>
      </w:r>
    </w:p>
    <w:p w14:paraId="427CAC10" w14:textId="77777777" w:rsidR="00180106" w:rsidRPr="00180106" w:rsidRDefault="00180106" w:rsidP="00180106">
      <w:pPr>
        <w:numPr>
          <w:ilvl w:val="0"/>
          <w:numId w:val="23"/>
        </w:numPr>
      </w:pPr>
      <w:r w:rsidRPr="00180106">
        <w:rPr>
          <w:b/>
          <w:bCs/>
        </w:rPr>
        <w:lastRenderedPageBreak/>
        <w:t>Backend:</w:t>
      </w:r>
      <w:r w:rsidRPr="00180106">
        <w:t xml:space="preserve"> Python (Flask) </w:t>
      </w:r>
    </w:p>
    <w:p w14:paraId="43E1BE80" w14:textId="77777777" w:rsidR="00180106" w:rsidRPr="00180106" w:rsidRDefault="00180106" w:rsidP="00180106">
      <w:pPr>
        <w:numPr>
          <w:ilvl w:val="0"/>
          <w:numId w:val="23"/>
        </w:numPr>
      </w:pPr>
      <w:r w:rsidRPr="00180106">
        <w:rPr>
          <w:b/>
          <w:bCs/>
        </w:rPr>
        <w:t>ML Libraries:</w:t>
      </w:r>
      <w:r w:rsidRPr="00180106">
        <w:t xml:space="preserve"> </w:t>
      </w:r>
    </w:p>
    <w:p w14:paraId="4656026D" w14:textId="77777777" w:rsidR="00180106" w:rsidRPr="00180106" w:rsidRDefault="00180106" w:rsidP="00180106">
      <w:pPr>
        <w:numPr>
          <w:ilvl w:val="1"/>
          <w:numId w:val="23"/>
        </w:numPr>
      </w:pPr>
      <w:r w:rsidRPr="00180106">
        <w:t xml:space="preserve">scikit-learn </w:t>
      </w:r>
    </w:p>
    <w:p w14:paraId="6CA7E5D6" w14:textId="77777777" w:rsidR="00180106" w:rsidRPr="00180106" w:rsidRDefault="00180106" w:rsidP="00180106">
      <w:pPr>
        <w:numPr>
          <w:ilvl w:val="1"/>
          <w:numId w:val="23"/>
        </w:numPr>
      </w:pPr>
      <w:r w:rsidRPr="00180106">
        <w:t xml:space="preserve">TensorFlow / </w:t>
      </w:r>
      <w:proofErr w:type="spellStart"/>
      <w:r w:rsidRPr="00180106">
        <w:t>PyTorch</w:t>
      </w:r>
      <w:proofErr w:type="spellEnd"/>
      <w:r w:rsidRPr="00180106">
        <w:t xml:space="preserve"> </w:t>
      </w:r>
    </w:p>
    <w:p w14:paraId="00294592" w14:textId="77777777" w:rsidR="00180106" w:rsidRPr="00180106" w:rsidRDefault="00180106" w:rsidP="00180106">
      <w:pPr>
        <w:numPr>
          <w:ilvl w:val="0"/>
          <w:numId w:val="23"/>
        </w:numPr>
      </w:pPr>
      <w:r w:rsidRPr="00180106">
        <w:rPr>
          <w:b/>
          <w:bCs/>
        </w:rPr>
        <w:t>Computer Vision:</w:t>
      </w:r>
      <w:r w:rsidRPr="00180106">
        <w:t xml:space="preserve"> OpenCV </w:t>
      </w:r>
    </w:p>
    <w:p w14:paraId="4A5EAB36" w14:textId="77777777" w:rsidR="00180106" w:rsidRPr="00180106" w:rsidRDefault="00180106" w:rsidP="00180106">
      <w:pPr>
        <w:numPr>
          <w:ilvl w:val="0"/>
          <w:numId w:val="23"/>
        </w:numPr>
      </w:pPr>
      <w:r w:rsidRPr="00180106">
        <w:rPr>
          <w:b/>
          <w:bCs/>
        </w:rPr>
        <w:t>Frontend:</w:t>
      </w:r>
      <w:r w:rsidRPr="00180106">
        <w:t xml:space="preserve"> HTML, CSS, basic JS </w:t>
      </w:r>
    </w:p>
    <w:p w14:paraId="2CDB00CD" w14:textId="77777777" w:rsidR="00180106" w:rsidRPr="00180106" w:rsidRDefault="00180106" w:rsidP="00180106">
      <w:r w:rsidRPr="00180106">
        <w:pict w14:anchorId="1463E41D">
          <v:rect id="_x0000_i1143" style="width:0;height:1.5pt" o:hralign="center" o:hrstd="t" o:hr="t" fillcolor="#a0a0a0" stroked="f"/>
        </w:pict>
      </w:r>
    </w:p>
    <w:p w14:paraId="68BA7397" w14:textId="77777777" w:rsidR="00180106" w:rsidRPr="00180106" w:rsidRDefault="00180106" w:rsidP="00180106">
      <w:pPr>
        <w:rPr>
          <w:b/>
          <w:bCs/>
        </w:rPr>
      </w:pPr>
      <w:r w:rsidRPr="00180106">
        <w:rPr>
          <w:rFonts w:ascii="Segoe UI Emoji" w:hAnsi="Segoe UI Emoji" w:cs="Segoe UI Emoji"/>
          <w:b/>
          <w:bCs/>
        </w:rPr>
        <w:t>🚀</w:t>
      </w:r>
      <w:r w:rsidRPr="00180106">
        <w:rPr>
          <w:b/>
          <w:bCs/>
        </w:rPr>
        <w:t xml:space="preserve"> 9. MVP (Minimum Viable Product)</w:t>
      </w:r>
    </w:p>
    <w:p w14:paraId="53F14DC2" w14:textId="77777777" w:rsidR="00180106" w:rsidRPr="00180106" w:rsidRDefault="00180106" w:rsidP="00180106">
      <w:r w:rsidRPr="00180106">
        <w:t xml:space="preserve">If time is tight, </w:t>
      </w:r>
      <w:r w:rsidRPr="00180106">
        <w:rPr>
          <w:b/>
          <w:bCs/>
        </w:rPr>
        <w:t>this is your survival version</w:t>
      </w:r>
      <w:r w:rsidRPr="00180106">
        <w:t>:</w:t>
      </w:r>
    </w:p>
    <w:p w14:paraId="6B40E683" w14:textId="77777777" w:rsidR="00180106" w:rsidRPr="00180106" w:rsidRDefault="00180106" w:rsidP="00180106">
      <w:pPr>
        <w:numPr>
          <w:ilvl w:val="0"/>
          <w:numId w:val="24"/>
        </w:numPr>
      </w:pPr>
      <w:r w:rsidRPr="00180106">
        <w:t xml:space="preserve">Spam detection (fully working) </w:t>
      </w:r>
    </w:p>
    <w:p w14:paraId="33D82408" w14:textId="77777777" w:rsidR="00180106" w:rsidRPr="00180106" w:rsidRDefault="00180106" w:rsidP="00180106">
      <w:pPr>
        <w:numPr>
          <w:ilvl w:val="0"/>
          <w:numId w:val="24"/>
        </w:numPr>
      </w:pPr>
      <w:r w:rsidRPr="00180106">
        <w:t xml:space="preserve">Image detection (basic classifier) </w:t>
      </w:r>
    </w:p>
    <w:p w14:paraId="05EB04E0" w14:textId="77777777" w:rsidR="00180106" w:rsidRPr="00180106" w:rsidRDefault="00180106" w:rsidP="00180106">
      <w:pPr>
        <w:numPr>
          <w:ilvl w:val="0"/>
          <w:numId w:val="24"/>
        </w:numPr>
      </w:pPr>
      <w:r w:rsidRPr="00180106">
        <w:t xml:space="preserve">Video detection (frame-based simple logic) </w:t>
      </w:r>
    </w:p>
    <w:p w14:paraId="2426C12B" w14:textId="77777777" w:rsidR="00180106" w:rsidRPr="00180106" w:rsidRDefault="00180106" w:rsidP="00180106">
      <w:pPr>
        <w:numPr>
          <w:ilvl w:val="0"/>
          <w:numId w:val="24"/>
        </w:numPr>
      </w:pPr>
      <w:r w:rsidRPr="00180106">
        <w:t>Basic UI</w:t>
      </w:r>
    </w:p>
    <w:p w14:paraId="3DD7E3B9" w14:textId="77777777" w:rsidR="009F4A7B" w:rsidRDefault="009F4A7B"/>
    <w:sectPr w:rsidR="009F4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D66"/>
    <w:multiLevelType w:val="multilevel"/>
    <w:tmpl w:val="77A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7EBD"/>
    <w:multiLevelType w:val="multilevel"/>
    <w:tmpl w:val="B53A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91AE2"/>
    <w:multiLevelType w:val="multilevel"/>
    <w:tmpl w:val="F3C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B7FCF"/>
    <w:multiLevelType w:val="multilevel"/>
    <w:tmpl w:val="F91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31E6D"/>
    <w:multiLevelType w:val="multilevel"/>
    <w:tmpl w:val="D66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762D0"/>
    <w:multiLevelType w:val="multilevel"/>
    <w:tmpl w:val="44B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332FA"/>
    <w:multiLevelType w:val="multilevel"/>
    <w:tmpl w:val="AEE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24684"/>
    <w:multiLevelType w:val="multilevel"/>
    <w:tmpl w:val="02D8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D4F42"/>
    <w:multiLevelType w:val="multilevel"/>
    <w:tmpl w:val="AFCA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67F3F"/>
    <w:multiLevelType w:val="multilevel"/>
    <w:tmpl w:val="CCC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B09AE"/>
    <w:multiLevelType w:val="multilevel"/>
    <w:tmpl w:val="08EA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1688B"/>
    <w:multiLevelType w:val="multilevel"/>
    <w:tmpl w:val="C8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049A4"/>
    <w:multiLevelType w:val="multilevel"/>
    <w:tmpl w:val="9F0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23E1A"/>
    <w:multiLevelType w:val="multilevel"/>
    <w:tmpl w:val="4B4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72287"/>
    <w:multiLevelType w:val="multilevel"/>
    <w:tmpl w:val="762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A680B"/>
    <w:multiLevelType w:val="multilevel"/>
    <w:tmpl w:val="52C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17D9B"/>
    <w:multiLevelType w:val="multilevel"/>
    <w:tmpl w:val="CC0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100F3"/>
    <w:multiLevelType w:val="multilevel"/>
    <w:tmpl w:val="3D8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A0910"/>
    <w:multiLevelType w:val="multilevel"/>
    <w:tmpl w:val="AA8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6570B"/>
    <w:multiLevelType w:val="multilevel"/>
    <w:tmpl w:val="198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2344E"/>
    <w:multiLevelType w:val="multilevel"/>
    <w:tmpl w:val="C4E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30A0A"/>
    <w:multiLevelType w:val="multilevel"/>
    <w:tmpl w:val="B5B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D2E31"/>
    <w:multiLevelType w:val="multilevel"/>
    <w:tmpl w:val="70C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F43F3"/>
    <w:multiLevelType w:val="multilevel"/>
    <w:tmpl w:val="EBA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640478">
    <w:abstractNumId w:val="11"/>
  </w:num>
  <w:num w:numId="2" w16cid:durableId="774598638">
    <w:abstractNumId w:val="6"/>
  </w:num>
  <w:num w:numId="3" w16cid:durableId="2095782577">
    <w:abstractNumId w:val="13"/>
  </w:num>
  <w:num w:numId="4" w16cid:durableId="897131182">
    <w:abstractNumId w:val="3"/>
  </w:num>
  <w:num w:numId="5" w16cid:durableId="427044042">
    <w:abstractNumId w:val="5"/>
  </w:num>
  <w:num w:numId="6" w16cid:durableId="75367845">
    <w:abstractNumId w:val="17"/>
  </w:num>
  <w:num w:numId="7" w16cid:durableId="2124302250">
    <w:abstractNumId w:val="10"/>
  </w:num>
  <w:num w:numId="8" w16cid:durableId="1394155793">
    <w:abstractNumId w:val="21"/>
  </w:num>
  <w:num w:numId="9" w16cid:durableId="614486031">
    <w:abstractNumId w:val="8"/>
  </w:num>
  <w:num w:numId="10" w16cid:durableId="1073041621">
    <w:abstractNumId w:val="4"/>
  </w:num>
  <w:num w:numId="11" w16cid:durableId="346368668">
    <w:abstractNumId w:val="14"/>
  </w:num>
  <w:num w:numId="12" w16cid:durableId="1121614231">
    <w:abstractNumId w:val="19"/>
  </w:num>
  <w:num w:numId="13" w16cid:durableId="1193693322">
    <w:abstractNumId w:val="16"/>
  </w:num>
  <w:num w:numId="14" w16cid:durableId="1551962142">
    <w:abstractNumId w:val="20"/>
  </w:num>
  <w:num w:numId="15" w16cid:durableId="1633634948">
    <w:abstractNumId w:val="23"/>
  </w:num>
  <w:num w:numId="16" w16cid:durableId="2062165636">
    <w:abstractNumId w:val="18"/>
  </w:num>
  <w:num w:numId="17" w16cid:durableId="2077698325">
    <w:abstractNumId w:val="15"/>
  </w:num>
  <w:num w:numId="18" w16cid:durableId="436563655">
    <w:abstractNumId w:val="9"/>
  </w:num>
  <w:num w:numId="19" w16cid:durableId="1746225526">
    <w:abstractNumId w:val="2"/>
  </w:num>
  <w:num w:numId="20" w16cid:durableId="344405664">
    <w:abstractNumId w:val="0"/>
  </w:num>
  <w:num w:numId="21" w16cid:durableId="1213274456">
    <w:abstractNumId w:val="12"/>
  </w:num>
  <w:num w:numId="22" w16cid:durableId="1472334084">
    <w:abstractNumId w:val="22"/>
  </w:num>
  <w:num w:numId="23" w16cid:durableId="636571090">
    <w:abstractNumId w:val="1"/>
  </w:num>
  <w:num w:numId="24" w16cid:durableId="10433625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06"/>
    <w:rsid w:val="00180106"/>
    <w:rsid w:val="009F4A7B"/>
    <w:rsid w:val="00B247C9"/>
    <w:rsid w:val="00C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3BFD"/>
  <w15:chartTrackingRefBased/>
  <w15:docId w15:val="{FDDE20A3-896D-4351-A780-C586A18F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shingare</dc:creator>
  <cp:keywords/>
  <dc:description/>
  <cp:lastModifiedBy>samarth shingare</cp:lastModifiedBy>
  <cp:revision>1</cp:revision>
  <dcterms:created xsi:type="dcterms:W3CDTF">2026-04-30T11:42:00Z</dcterms:created>
  <dcterms:modified xsi:type="dcterms:W3CDTF">2026-04-30T11:43:00Z</dcterms:modified>
</cp:coreProperties>
</file>