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7BB7" w14:textId="77777777" w:rsidR="00386ABE" w:rsidRPr="00386ABE" w:rsidRDefault="00386ABE" w:rsidP="00386ABE">
      <w:pPr>
        <w:rPr>
          <w:b/>
          <w:bCs/>
        </w:rPr>
      </w:pPr>
      <w:r w:rsidRPr="00386ABE">
        <w:rPr>
          <w:rFonts w:ascii="Segoe UI Emoji" w:hAnsi="Segoe UI Emoji" w:cs="Segoe UI Emoji"/>
          <w:b/>
          <w:bCs/>
        </w:rPr>
        <w:t>🚀</w:t>
      </w:r>
      <w:r w:rsidRPr="00386ABE">
        <w:rPr>
          <w:b/>
          <w:bCs/>
        </w:rPr>
        <w:t xml:space="preserve"> Recommended Tech Stack (2026)</w:t>
      </w:r>
    </w:p>
    <w:p w14:paraId="4F85EF06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 xml:space="preserve">1. </w:t>
      </w:r>
      <w:r w:rsidRPr="00386ABE">
        <w:rPr>
          <w:rFonts w:ascii="Segoe UI Emoji" w:hAnsi="Segoe UI Emoji" w:cs="Segoe UI Emoji"/>
          <w:b/>
          <w:bCs/>
        </w:rPr>
        <w:t>🎨</w:t>
      </w:r>
      <w:r w:rsidRPr="00386ABE">
        <w:rPr>
          <w:b/>
          <w:bCs/>
        </w:rPr>
        <w:t xml:space="preserve"> Frontend</w:t>
      </w:r>
    </w:p>
    <w:p w14:paraId="602FA753" w14:textId="77777777" w:rsidR="00386ABE" w:rsidRPr="00386ABE" w:rsidRDefault="00386ABE" w:rsidP="00386ABE">
      <w:pPr>
        <w:rPr>
          <w:b/>
          <w:bCs/>
        </w:rPr>
      </w:pPr>
      <w:r w:rsidRPr="00386ABE">
        <w:rPr>
          <w:rFonts w:ascii="Segoe UI Emoji" w:hAnsi="Segoe UI Emoji" w:cs="Segoe UI Emoji"/>
          <w:b/>
          <w:bCs/>
        </w:rPr>
        <w:t>✅</w:t>
      </w:r>
      <w:r w:rsidRPr="00386ABE">
        <w:rPr>
          <w:b/>
          <w:bCs/>
        </w:rPr>
        <w:t xml:space="preserve"> Best Choice:</w:t>
      </w:r>
    </w:p>
    <w:p w14:paraId="1F32F571" w14:textId="77777777" w:rsidR="00386ABE" w:rsidRPr="00386ABE" w:rsidRDefault="00386ABE" w:rsidP="00386ABE">
      <w:pPr>
        <w:numPr>
          <w:ilvl w:val="0"/>
          <w:numId w:val="1"/>
        </w:numPr>
      </w:pPr>
      <w:r w:rsidRPr="00386ABE">
        <w:rPr>
          <w:b/>
          <w:bCs/>
        </w:rPr>
        <w:t>Next.js (React-based)</w:t>
      </w:r>
      <w:r w:rsidRPr="00386ABE">
        <w:t xml:space="preserve"> </w:t>
      </w:r>
    </w:p>
    <w:p w14:paraId="00FEC52C" w14:textId="77777777" w:rsidR="00386ABE" w:rsidRPr="00386ABE" w:rsidRDefault="00386ABE" w:rsidP="00386ABE">
      <w:pPr>
        <w:numPr>
          <w:ilvl w:val="0"/>
          <w:numId w:val="1"/>
        </w:numPr>
      </w:pPr>
      <w:r w:rsidRPr="00386ABE">
        <w:t xml:space="preserve">Tailwind CSS </w:t>
      </w:r>
    </w:p>
    <w:p w14:paraId="48DEE9A6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Why this over plain HTML:</w:t>
      </w:r>
    </w:p>
    <w:p w14:paraId="2AB655C8" w14:textId="77777777" w:rsidR="00386ABE" w:rsidRPr="00386ABE" w:rsidRDefault="00386ABE" w:rsidP="00386ABE">
      <w:pPr>
        <w:numPr>
          <w:ilvl w:val="0"/>
          <w:numId w:val="2"/>
        </w:numPr>
      </w:pPr>
      <w:r w:rsidRPr="00386ABE">
        <w:t xml:space="preserve">Your project needs: </w:t>
      </w:r>
    </w:p>
    <w:p w14:paraId="30059BBF" w14:textId="77777777" w:rsidR="00386ABE" w:rsidRPr="00386ABE" w:rsidRDefault="00386ABE" w:rsidP="00386ABE">
      <w:pPr>
        <w:numPr>
          <w:ilvl w:val="1"/>
          <w:numId w:val="2"/>
        </w:numPr>
      </w:pPr>
      <w:r w:rsidRPr="00386ABE">
        <w:t xml:space="preserve">File upload UI </w:t>
      </w:r>
    </w:p>
    <w:p w14:paraId="6234A9CE" w14:textId="77777777" w:rsidR="00386ABE" w:rsidRPr="00386ABE" w:rsidRDefault="00386ABE" w:rsidP="00386ABE">
      <w:pPr>
        <w:numPr>
          <w:ilvl w:val="1"/>
          <w:numId w:val="2"/>
        </w:numPr>
      </w:pPr>
      <w:r w:rsidRPr="00386ABE">
        <w:t xml:space="preserve">Dynamic results </w:t>
      </w:r>
    </w:p>
    <w:p w14:paraId="19631F40" w14:textId="77777777" w:rsidR="00386ABE" w:rsidRPr="00386ABE" w:rsidRDefault="00386ABE" w:rsidP="00386ABE">
      <w:pPr>
        <w:numPr>
          <w:ilvl w:val="1"/>
          <w:numId w:val="2"/>
        </w:numPr>
      </w:pPr>
      <w:r w:rsidRPr="00386ABE">
        <w:t xml:space="preserve">Loading states </w:t>
      </w:r>
    </w:p>
    <w:p w14:paraId="0AB2A4CF" w14:textId="77777777" w:rsidR="00386ABE" w:rsidRPr="00386ABE" w:rsidRDefault="00386ABE" w:rsidP="00386ABE">
      <w:pPr>
        <w:numPr>
          <w:ilvl w:val="0"/>
          <w:numId w:val="2"/>
        </w:numPr>
      </w:pPr>
      <w:r w:rsidRPr="00386ABE">
        <w:t xml:space="preserve">Plain HTML = looks like a form </w:t>
      </w:r>
    </w:p>
    <w:p w14:paraId="0269426A" w14:textId="77777777" w:rsidR="00386ABE" w:rsidRPr="00386ABE" w:rsidRDefault="00386ABE" w:rsidP="00386ABE">
      <w:pPr>
        <w:numPr>
          <w:ilvl w:val="0"/>
          <w:numId w:val="2"/>
        </w:numPr>
      </w:pPr>
      <w:r w:rsidRPr="00386ABE">
        <w:t xml:space="preserve">Next.js = looks like a product </w:t>
      </w:r>
    </w:p>
    <w:p w14:paraId="1B258C3D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What you gain:</w:t>
      </w:r>
    </w:p>
    <w:p w14:paraId="0A81CEB1" w14:textId="77777777" w:rsidR="00386ABE" w:rsidRPr="00386ABE" w:rsidRDefault="00386ABE" w:rsidP="00386ABE">
      <w:pPr>
        <w:numPr>
          <w:ilvl w:val="0"/>
          <w:numId w:val="3"/>
        </w:numPr>
      </w:pPr>
      <w:r w:rsidRPr="00386ABE">
        <w:t xml:space="preserve">Fast UI rendering </w:t>
      </w:r>
    </w:p>
    <w:p w14:paraId="30E30E34" w14:textId="77777777" w:rsidR="00386ABE" w:rsidRPr="00386ABE" w:rsidRDefault="00386ABE" w:rsidP="00386ABE">
      <w:pPr>
        <w:numPr>
          <w:ilvl w:val="0"/>
          <w:numId w:val="3"/>
        </w:numPr>
      </w:pPr>
      <w:r w:rsidRPr="00386ABE">
        <w:t xml:space="preserve">Clean component structure </w:t>
      </w:r>
    </w:p>
    <w:p w14:paraId="11A4B9AF" w14:textId="77777777" w:rsidR="00386ABE" w:rsidRPr="00386ABE" w:rsidRDefault="00386ABE" w:rsidP="00386ABE">
      <w:pPr>
        <w:numPr>
          <w:ilvl w:val="0"/>
          <w:numId w:val="3"/>
        </w:numPr>
      </w:pPr>
      <w:r w:rsidRPr="00386ABE">
        <w:t xml:space="preserve">Easy API integration </w:t>
      </w:r>
    </w:p>
    <w:p w14:paraId="77742B6A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Brutal truth:</w:t>
      </w:r>
    </w:p>
    <w:p w14:paraId="3EB26E3B" w14:textId="77777777" w:rsidR="00386ABE" w:rsidRPr="00386ABE" w:rsidRDefault="00386ABE" w:rsidP="00386ABE">
      <w:r w:rsidRPr="00386ABE">
        <w:t xml:space="preserve">If you use only HTML/CSS, your project will </w:t>
      </w:r>
      <w:r w:rsidRPr="00386ABE">
        <w:rPr>
          <w:b/>
          <w:bCs/>
        </w:rPr>
        <w:t>look basic even if logic is good</w:t>
      </w:r>
      <w:r w:rsidRPr="00386ABE">
        <w:t>.</w:t>
      </w:r>
    </w:p>
    <w:p w14:paraId="5E3B967D" w14:textId="77777777" w:rsidR="00386ABE" w:rsidRPr="00386ABE" w:rsidRDefault="00386ABE" w:rsidP="00386ABE">
      <w:r w:rsidRPr="00386ABE">
        <w:pict w14:anchorId="56F3F387">
          <v:rect id="_x0000_i1073" style="width:0;height:1.5pt" o:hralign="center" o:hrstd="t" o:hr="t" fillcolor="#a0a0a0" stroked="f"/>
        </w:pict>
      </w:r>
    </w:p>
    <w:p w14:paraId="2F091712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 xml:space="preserve">2. </w:t>
      </w:r>
      <w:r w:rsidRPr="00386ABE">
        <w:rPr>
          <w:rFonts w:ascii="Segoe UI Emoji" w:hAnsi="Segoe UI Emoji" w:cs="Segoe UI Emoji"/>
          <w:b/>
          <w:bCs/>
        </w:rPr>
        <w:t>⚙️</w:t>
      </w:r>
      <w:r w:rsidRPr="00386ABE">
        <w:rPr>
          <w:b/>
          <w:bCs/>
        </w:rPr>
        <w:t xml:space="preserve"> Backend</w:t>
      </w:r>
    </w:p>
    <w:p w14:paraId="0AC6E954" w14:textId="77777777" w:rsidR="00386ABE" w:rsidRPr="00386ABE" w:rsidRDefault="00386ABE" w:rsidP="00386ABE">
      <w:pPr>
        <w:rPr>
          <w:b/>
          <w:bCs/>
        </w:rPr>
      </w:pPr>
      <w:r w:rsidRPr="00386ABE">
        <w:rPr>
          <w:rFonts w:ascii="Segoe UI Emoji" w:hAnsi="Segoe UI Emoji" w:cs="Segoe UI Emoji"/>
          <w:b/>
          <w:bCs/>
        </w:rPr>
        <w:t>✅</w:t>
      </w:r>
      <w:r w:rsidRPr="00386ABE">
        <w:rPr>
          <w:b/>
          <w:bCs/>
        </w:rPr>
        <w:t xml:space="preserve"> Best Choice:</w:t>
      </w:r>
    </w:p>
    <w:p w14:paraId="0BF2028D" w14:textId="77777777" w:rsidR="00386ABE" w:rsidRPr="00386ABE" w:rsidRDefault="00386ABE" w:rsidP="00386ABE">
      <w:pPr>
        <w:numPr>
          <w:ilvl w:val="0"/>
          <w:numId w:val="4"/>
        </w:numPr>
      </w:pPr>
      <w:proofErr w:type="spellStart"/>
      <w:r w:rsidRPr="00386ABE">
        <w:rPr>
          <w:b/>
          <w:bCs/>
        </w:rPr>
        <w:t>FastAPI</w:t>
      </w:r>
      <w:proofErr w:type="spellEnd"/>
      <w:r w:rsidRPr="00386ABE">
        <w:t xml:space="preserve"> </w:t>
      </w:r>
    </w:p>
    <w:p w14:paraId="5E589631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Why NOT Flask:</w:t>
      </w:r>
    </w:p>
    <w:p w14:paraId="0786ADC5" w14:textId="77777777" w:rsidR="00386ABE" w:rsidRPr="00386ABE" w:rsidRDefault="00386ABE" w:rsidP="00386ABE">
      <w:pPr>
        <w:numPr>
          <w:ilvl w:val="0"/>
          <w:numId w:val="5"/>
        </w:numPr>
      </w:pPr>
      <w:r w:rsidRPr="00386ABE">
        <w:t xml:space="preserve">Flask is simple—but outdated for serious APIs </w:t>
      </w:r>
    </w:p>
    <w:p w14:paraId="54C51B7B" w14:textId="77777777" w:rsidR="00386ABE" w:rsidRPr="00386ABE" w:rsidRDefault="00386ABE" w:rsidP="00386ABE">
      <w:pPr>
        <w:numPr>
          <w:ilvl w:val="0"/>
          <w:numId w:val="5"/>
        </w:numPr>
      </w:pPr>
      <w:proofErr w:type="spellStart"/>
      <w:r w:rsidRPr="00386ABE">
        <w:t>FastAPI</w:t>
      </w:r>
      <w:proofErr w:type="spellEnd"/>
      <w:r w:rsidRPr="00386ABE">
        <w:t xml:space="preserve"> gives: </w:t>
      </w:r>
    </w:p>
    <w:p w14:paraId="28BC3160" w14:textId="77777777" w:rsidR="00386ABE" w:rsidRPr="00386ABE" w:rsidRDefault="00386ABE" w:rsidP="00386ABE">
      <w:pPr>
        <w:numPr>
          <w:ilvl w:val="1"/>
          <w:numId w:val="5"/>
        </w:numPr>
      </w:pPr>
      <w:r w:rsidRPr="00386ABE">
        <w:t xml:space="preserve">Faster performance </w:t>
      </w:r>
    </w:p>
    <w:p w14:paraId="56BEF4BC" w14:textId="77777777" w:rsidR="00386ABE" w:rsidRPr="00386ABE" w:rsidRDefault="00386ABE" w:rsidP="00386ABE">
      <w:pPr>
        <w:numPr>
          <w:ilvl w:val="1"/>
          <w:numId w:val="5"/>
        </w:numPr>
      </w:pPr>
      <w:r w:rsidRPr="00386ABE">
        <w:t xml:space="preserve">Auto API docs </w:t>
      </w:r>
    </w:p>
    <w:p w14:paraId="76BFA75C" w14:textId="77777777" w:rsidR="00386ABE" w:rsidRPr="00386ABE" w:rsidRDefault="00386ABE" w:rsidP="00386ABE">
      <w:pPr>
        <w:numPr>
          <w:ilvl w:val="1"/>
          <w:numId w:val="5"/>
        </w:numPr>
      </w:pPr>
      <w:r w:rsidRPr="00386ABE">
        <w:lastRenderedPageBreak/>
        <w:t xml:space="preserve">Async support </w:t>
      </w:r>
    </w:p>
    <w:p w14:paraId="3184772C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Perfect for your project:</w:t>
      </w:r>
    </w:p>
    <w:p w14:paraId="41DCAB7A" w14:textId="77777777" w:rsidR="00386ABE" w:rsidRPr="00386ABE" w:rsidRDefault="00386ABE" w:rsidP="00386ABE">
      <w:pPr>
        <w:numPr>
          <w:ilvl w:val="0"/>
          <w:numId w:val="6"/>
        </w:numPr>
      </w:pPr>
      <w:r w:rsidRPr="00386ABE">
        <w:t xml:space="preserve">ML model endpoints </w:t>
      </w:r>
    </w:p>
    <w:p w14:paraId="49AB2EA7" w14:textId="77777777" w:rsidR="00386ABE" w:rsidRPr="00386ABE" w:rsidRDefault="00386ABE" w:rsidP="00386ABE">
      <w:pPr>
        <w:numPr>
          <w:ilvl w:val="0"/>
          <w:numId w:val="6"/>
        </w:numPr>
      </w:pPr>
      <w:r w:rsidRPr="00386ABE">
        <w:t xml:space="preserve">File uploads (image/video) </w:t>
      </w:r>
    </w:p>
    <w:p w14:paraId="47299382" w14:textId="77777777" w:rsidR="00386ABE" w:rsidRPr="00386ABE" w:rsidRDefault="00386ABE" w:rsidP="00386ABE">
      <w:pPr>
        <w:numPr>
          <w:ilvl w:val="0"/>
          <w:numId w:val="6"/>
        </w:numPr>
      </w:pPr>
      <w:r w:rsidRPr="00386ABE">
        <w:t xml:space="preserve">JSON responses </w:t>
      </w:r>
    </w:p>
    <w:p w14:paraId="210CD013" w14:textId="77777777" w:rsidR="00386ABE" w:rsidRPr="00386ABE" w:rsidRDefault="00386ABE" w:rsidP="00386ABE">
      <w:r w:rsidRPr="00386ABE">
        <w:pict w14:anchorId="67D25C1B">
          <v:rect id="_x0000_i1074" style="width:0;height:1.5pt" o:hralign="center" o:hrstd="t" o:hr="t" fillcolor="#a0a0a0" stroked="f"/>
        </w:pict>
      </w:r>
    </w:p>
    <w:p w14:paraId="03972752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 xml:space="preserve">3. </w:t>
      </w:r>
      <w:r w:rsidRPr="00386ABE">
        <w:rPr>
          <w:rFonts w:ascii="Segoe UI Emoji" w:hAnsi="Segoe UI Emoji" w:cs="Segoe UI Emoji"/>
          <w:b/>
          <w:bCs/>
        </w:rPr>
        <w:t>🧠</w:t>
      </w:r>
      <w:r w:rsidRPr="00386ABE">
        <w:rPr>
          <w:b/>
          <w:bCs/>
        </w:rPr>
        <w:t xml:space="preserve"> ML Layer</w:t>
      </w:r>
    </w:p>
    <w:p w14:paraId="58CC3407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Keep this (correct already):</w:t>
      </w:r>
    </w:p>
    <w:p w14:paraId="2CF4D613" w14:textId="77777777" w:rsidR="00386ABE" w:rsidRPr="00386ABE" w:rsidRDefault="00386ABE" w:rsidP="00386ABE">
      <w:pPr>
        <w:numPr>
          <w:ilvl w:val="0"/>
          <w:numId w:val="7"/>
        </w:numPr>
      </w:pPr>
      <w:r w:rsidRPr="00386ABE">
        <w:rPr>
          <w:b/>
          <w:bCs/>
        </w:rPr>
        <w:t>scikit-learn</w:t>
      </w:r>
      <w:r w:rsidRPr="00386ABE">
        <w:t xml:space="preserve"> → spam detection </w:t>
      </w:r>
    </w:p>
    <w:p w14:paraId="47C54F19" w14:textId="77777777" w:rsidR="00386ABE" w:rsidRPr="00386ABE" w:rsidRDefault="00386ABE" w:rsidP="00386ABE">
      <w:pPr>
        <w:numPr>
          <w:ilvl w:val="0"/>
          <w:numId w:val="7"/>
        </w:numPr>
      </w:pPr>
      <w:r w:rsidRPr="00386ABE">
        <w:rPr>
          <w:b/>
          <w:bCs/>
        </w:rPr>
        <w:t xml:space="preserve">TensorFlow / </w:t>
      </w:r>
      <w:proofErr w:type="spellStart"/>
      <w:r w:rsidRPr="00386ABE">
        <w:rPr>
          <w:b/>
          <w:bCs/>
        </w:rPr>
        <w:t>PyTorch</w:t>
      </w:r>
      <w:proofErr w:type="spellEnd"/>
      <w:r w:rsidRPr="00386ABE">
        <w:t xml:space="preserve"> → image/video </w:t>
      </w:r>
    </w:p>
    <w:p w14:paraId="777854C2" w14:textId="77777777" w:rsidR="00386ABE" w:rsidRPr="00386ABE" w:rsidRDefault="00386ABE" w:rsidP="00386ABE">
      <w:pPr>
        <w:numPr>
          <w:ilvl w:val="0"/>
          <w:numId w:val="7"/>
        </w:numPr>
      </w:pPr>
      <w:r w:rsidRPr="00386ABE">
        <w:rPr>
          <w:b/>
          <w:bCs/>
        </w:rPr>
        <w:t>OpenCV</w:t>
      </w:r>
      <w:r w:rsidRPr="00386ABE">
        <w:t xml:space="preserve"> → frame extraction </w:t>
      </w:r>
    </w:p>
    <w:p w14:paraId="5E589F25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Why:</w:t>
      </w:r>
    </w:p>
    <w:p w14:paraId="08DE3446" w14:textId="77777777" w:rsidR="00386ABE" w:rsidRPr="00386ABE" w:rsidRDefault="00386ABE" w:rsidP="00386ABE">
      <w:pPr>
        <w:numPr>
          <w:ilvl w:val="0"/>
          <w:numId w:val="8"/>
        </w:numPr>
      </w:pPr>
      <w:r w:rsidRPr="00386ABE">
        <w:t xml:space="preserve">Industry standard </w:t>
      </w:r>
    </w:p>
    <w:p w14:paraId="4F880F23" w14:textId="77777777" w:rsidR="00386ABE" w:rsidRPr="00386ABE" w:rsidRDefault="00386ABE" w:rsidP="00386ABE">
      <w:pPr>
        <w:numPr>
          <w:ilvl w:val="0"/>
          <w:numId w:val="8"/>
        </w:numPr>
      </w:pPr>
      <w:r w:rsidRPr="00386ABE">
        <w:t xml:space="preserve">Easy integration with </w:t>
      </w:r>
      <w:proofErr w:type="spellStart"/>
      <w:r w:rsidRPr="00386ABE">
        <w:t>FastAPI</w:t>
      </w:r>
      <w:proofErr w:type="spellEnd"/>
      <w:r w:rsidRPr="00386ABE">
        <w:t xml:space="preserve"> </w:t>
      </w:r>
    </w:p>
    <w:p w14:paraId="31B983EA" w14:textId="77777777" w:rsidR="00386ABE" w:rsidRPr="00386ABE" w:rsidRDefault="00386ABE" w:rsidP="00386ABE">
      <w:r w:rsidRPr="00386ABE">
        <w:pict w14:anchorId="0C245E64">
          <v:rect id="_x0000_i1075" style="width:0;height:1.5pt" o:hralign="center" o:hrstd="t" o:hr="t" fillcolor="#a0a0a0" stroked="f"/>
        </w:pict>
      </w:r>
    </w:p>
    <w:p w14:paraId="35066573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 xml:space="preserve">4. </w:t>
      </w:r>
      <w:r w:rsidRPr="00386ABE">
        <w:rPr>
          <w:rFonts w:ascii="Segoe UI Emoji" w:hAnsi="Segoe UI Emoji" w:cs="Segoe UI Emoji"/>
          <w:b/>
          <w:bCs/>
        </w:rPr>
        <w:t>🔐</w:t>
      </w:r>
      <w:r w:rsidRPr="00386ABE">
        <w:rPr>
          <w:b/>
          <w:bCs/>
        </w:rPr>
        <w:t xml:space="preserve"> Authentication</w:t>
      </w:r>
    </w:p>
    <w:p w14:paraId="516EC485" w14:textId="77777777" w:rsidR="00386ABE" w:rsidRPr="00386ABE" w:rsidRDefault="00386ABE" w:rsidP="00386ABE">
      <w:pPr>
        <w:rPr>
          <w:b/>
          <w:bCs/>
        </w:rPr>
      </w:pPr>
      <w:r w:rsidRPr="00386ABE">
        <w:rPr>
          <w:rFonts w:ascii="Segoe UI Emoji" w:hAnsi="Segoe UI Emoji" w:cs="Segoe UI Emoji"/>
          <w:b/>
          <w:bCs/>
        </w:rPr>
        <w:t>✅</w:t>
      </w:r>
      <w:r w:rsidRPr="00386ABE">
        <w:rPr>
          <w:b/>
          <w:bCs/>
        </w:rPr>
        <w:t xml:space="preserve"> Best Choice:</w:t>
      </w:r>
    </w:p>
    <w:p w14:paraId="2175F0B2" w14:textId="77777777" w:rsidR="00386ABE" w:rsidRPr="00386ABE" w:rsidRDefault="00386ABE" w:rsidP="00386ABE">
      <w:pPr>
        <w:numPr>
          <w:ilvl w:val="0"/>
          <w:numId w:val="9"/>
        </w:numPr>
      </w:pPr>
      <w:r w:rsidRPr="00386ABE">
        <w:rPr>
          <w:b/>
          <w:bCs/>
        </w:rPr>
        <w:t>JWT (JSON Web Tokens)</w:t>
      </w:r>
      <w:r w:rsidRPr="00386ABE">
        <w:t xml:space="preserve"> </w:t>
      </w:r>
    </w:p>
    <w:p w14:paraId="449F8FFD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Optional (if you want upgrade):</w:t>
      </w:r>
    </w:p>
    <w:p w14:paraId="3863C702" w14:textId="77777777" w:rsidR="00386ABE" w:rsidRPr="00386ABE" w:rsidRDefault="00386ABE" w:rsidP="00386ABE">
      <w:pPr>
        <w:numPr>
          <w:ilvl w:val="0"/>
          <w:numId w:val="10"/>
        </w:numPr>
      </w:pPr>
      <w:r w:rsidRPr="00386ABE">
        <w:rPr>
          <w:b/>
          <w:bCs/>
        </w:rPr>
        <w:t>Firebase Authentication</w:t>
      </w:r>
      <w:r w:rsidRPr="00386ABE">
        <w:t xml:space="preserve"> </w:t>
      </w:r>
    </w:p>
    <w:p w14:paraId="66D6795B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Reality check:</w:t>
      </w:r>
    </w:p>
    <w:p w14:paraId="4CFA8BE6" w14:textId="77777777" w:rsidR="00386ABE" w:rsidRPr="00386ABE" w:rsidRDefault="00386ABE" w:rsidP="00386ABE">
      <w:pPr>
        <w:numPr>
          <w:ilvl w:val="0"/>
          <w:numId w:val="11"/>
        </w:numPr>
      </w:pPr>
      <w:r w:rsidRPr="00386ABE">
        <w:t>For college:</w:t>
      </w:r>
      <w:r w:rsidRPr="00386ABE">
        <w:br/>
      </w:r>
      <w:r w:rsidRPr="00386ABE">
        <w:rPr>
          <w:rFonts w:ascii="Segoe UI Emoji" w:hAnsi="Segoe UI Emoji" w:cs="Segoe UI Emoji"/>
        </w:rPr>
        <w:t>👉</w:t>
      </w:r>
      <w:r w:rsidRPr="00386ABE">
        <w:t xml:space="preserve"> Simple login system is enough </w:t>
      </w:r>
    </w:p>
    <w:p w14:paraId="42D5C95A" w14:textId="77777777" w:rsidR="00386ABE" w:rsidRPr="00386ABE" w:rsidRDefault="00386ABE" w:rsidP="00386ABE">
      <w:pPr>
        <w:numPr>
          <w:ilvl w:val="0"/>
          <w:numId w:val="11"/>
        </w:numPr>
      </w:pPr>
      <w:r w:rsidRPr="00386ABE">
        <w:t xml:space="preserve">Don’t overbuild OAuth, Google login, etc. </w:t>
      </w:r>
    </w:p>
    <w:p w14:paraId="1E9A5086" w14:textId="77777777" w:rsidR="00386ABE" w:rsidRPr="00386ABE" w:rsidRDefault="00386ABE" w:rsidP="00386ABE">
      <w:r w:rsidRPr="00386ABE">
        <w:pict w14:anchorId="6A45C8FD">
          <v:rect id="_x0000_i1076" style="width:0;height:1.5pt" o:hralign="center" o:hrstd="t" o:hr="t" fillcolor="#a0a0a0" stroked="f"/>
        </w:pict>
      </w:r>
    </w:p>
    <w:p w14:paraId="210FDB74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 xml:space="preserve">5. </w:t>
      </w:r>
      <w:r w:rsidRPr="00386ABE">
        <w:rPr>
          <w:rFonts w:ascii="Segoe UI Emoji" w:hAnsi="Segoe UI Emoji" w:cs="Segoe UI Emoji"/>
          <w:b/>
          <w:bCs/>
        </w:rPr>
        <w:t>🗄️</w:t>
      </w:r>
      <w:r w:rsidRPr="00386ABE">
        <w:rPr>
          <w:b/>
          <w:bCs/>
        </w:rPr>
        <w:t xml:space="preserve"> Database</w:t>
      </w:r>
    </w:p>
    <w:p w14:paraId="7862C282" w14:textId="77777777" w:rsidR="00386ABE" w:rsidRPr="00386ABE" w:rsidRDefault="00386ABE" w:rsidP="00386ABE">
      <w:pPr>
        <w:rPr>
          <w:b/>
          <w:bCs/>
        </w:rPr>
      </w:pPr>
      <w:r w:rsidRPr="00386ABE">
        <w:rPr>
          <w:rFonts w:ascii="Segoe UI Emoji" w:hAnsi="Segoe UI Emoji" w:cs="Segoe UI Emoji"/>
          <w:b/>
          <w:bCs/>
        </w:rPr>
        <w:t>✅</w:t>
      </w:r>
      <w:r w:rsidRPr="00386ABE">
        <w:rPr>
          <w:b/>
          <w:bCs/>
        </w:rPr>
        <w:t xml:space="preserve"> Best Choice:</w:t>
      </w:r>
    </w:p>
    <w:p w14:paraId="7FCCFF77" w14:textId="77777777" w:rsidR="00386ABE" w:rsidRPr="00386ABE" w:rsidRDefault="00386ABE" w:rsidP="00386ABE">
      <w:pPr>
        <w:numPr>
          <w:ilvl w:val="0"/>
          <w:numId w:val="12"/>
        </w:numPr>
      </w:pPr>
      <w:r w:rsidRPr="00386ABE">
        <w:rPr>
          <w:b/>
          <w:bCs/>
        </w:rPr>
        <w:t>MongoDB</w:t>
      </w:r>
      <w:r w:rsidRPr="00386ABE">
        <w:t xml:space="preserve"> </w:t>
      </w:r>
    </w:p>
    <w:p w14:paraId="76717D60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lastRenderedPageBreak/>
        <w:t>Why:</w:t>
      </w:r>
    </w:p>
    <w:p w14:paraId="7AE3C388" w14:textId="77777777" w:rsidR="00386ABE" w:rsidRPr="00386ABE" w:rsidRDefault="00386ABE" w:rsidP="00386ABE">
      <w:pPr>
        <w:numPr>
          <w:ilvl w:val="0"/>
          <w:numId w:val="13"/>
        </w:numPr>
      </w:pPr>
      <w:r w:rsidRPr="00386ABE">
        <w:t xml:space="preserve">Flexible (store results, logs, user data easily) </w:t>
      </w:r>
    </w:p>
    <w:p w14:paraId="0ED13BC2" w14:textId="77777777" w:rsidR="00386ABE" w:rsidRPr="00386ABE" w:rsidRDefault="00386ABE" w:rsidP="00386ABE">
      <w:pPr>
        <w:numPr>
          <w:ilvl w:val="0"/>
          <w:numId w:val="13"/>
        </w:numPr>
      </w:pPr>
      <w:r w:rsidRPr="00386ABE">
        <w:t xml:space="preserve">Works well with JSON APIs </w:t>
      </w:r>
    </w:p>
    <w:p w14:paraId="0BEE44FE" w14:textId="77777777" w:rsidR="00386ABE" w:rsidRPr="00386ABE" w:rsidRDefault="00386ABE" w:rsidP="00386ABE">
      <w:pPr>
        <w:numPr>
          <w:ilvl w:val="0"/>
          <w:numId w:val="13"/>
        </w:numPr>
      </w:pPr>
      <w:r w:rsidRPr="00386ABE">
        <w:t xml:space="preserve">No complex schema needed </w:t>
      </w:r>
    </w:p>
    <w:p w14:paraId="4ED96AA3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What to store:</w:t>
      </w:r>
    </w:p>
    <w:p w14:paraId="05DCC90F" w14:textId="77777777" w:rsidR="00386ABE" w:rsidRPr="00386ABE" w:rsidRDefault="00386ABE" w:rsidP="00386ABE">
      <w:pPr>
        <w:numPr>
          <w:ilvl w:val="0"/>
          <w:numId w:val="14"/>
        </w:numPr>
      </w:pPr>
      <w:r w:rsidRPr="00386ABE">
        <w:t xml:space="preserve">User inputs (optional) </w:t>
      </w:r>
    </w:p>
    <w:p w14:paraId="0219EFC3" w14:textId="77777777" w:rsidR="00386ABE" w:rsidRPr="00386ABE" w:rsidRDefault="00386ABE" w:rsidP="00386ABE">
      <w:pPr>
        <w:numPr>
          <w:ilvl w:val="0"/>
          <w:numId w:val="14"/>
        </w:numPr>
      </w:pPr>
      <w:r w:rsidRPr="00386ABE">
        <w:t xml:space="preserve">Detection results </w:t>
      </w:r>
    </w:p>
    <w:p w14:paraId="380FBEDE" w14:textId="77777777" w:rsidR="00386ABE" w:rsidRPr="00386ABE" w:rsidRDefault="00386ABE" w:rsidP="00386ABE">
      <w:pPr>
        <w:numPr>
          <w:ilvl w:val="0"/>
          <w:numId w:val="14"/>
        </w:numPr>
      </w:pPr>
      <w:r w:rsidRPr="00386ABE">
        <w:t xml:space="preserve">Logs </w:t>
      </w:r>
    </w:p>
    <w:p w14:paraId="4F1A18E0" w14:textId="77777777" w:rsidR="00386ABE" w:rsidRPr="00386ABE" w:rsidRDefault="00386ABE" w:rsidP="00386ABE">
      <w:r w:rsidRPr="00386ABE">
        <w:pict w14:anchorId="123C87A0">
          <v:rect id="_x0000_i1077" style="width:0;height:1.5pt" o:hralign="center" o:hrstd="t" o:hr="t" fillcolor="#a0a0a0" stroked="f"/>
        </w:pict>
      </w:r>
    </w:p>
    <w:p w14:paraId="37392C22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 xml:space="preserve">6. </w:t>
      </w:r>
      <w:r w:rsidRPr="00386ABE">
        <w:rPr>
          <w:rFonts w:ascii="Segoe UI Emoji" w:hAnsi="Segoe UI Emoji" w:cs="Segoe UI Emoji"/>
          <w:b/>
          <w:bCs/>
        </w:rPr>
        <w:t>☁️</w:t>
      </w:r>
      <w:r w:rsidRPr="00386ABE">
        <w:rPr>
          <w:b/>
          <w:bCs/>
        </w:rPr>
        <w:t xml:space="preserve"> Deployment</w:t>
      </w:r>
    </w:p>
    <w:p w14:paraId="275ED744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Backend:</w:t>
      </w:r>
    </w:p>
    <w:p w14:paraId="7C75070B" w14:textId="77777777" w:rsidR="00386ABE" w:rsidRPr="00386ABE" w:rsidRDefault="00386ABE" w:rsidP="00386ABE">
      <w:pPr>
        <w:numPr>
          <w:ilvl w:val="0"/>
          <w:numId w:val="15"/>
        </w:numPr>
      </w:pPr>
      <w:r w:rsidRPr="00386ABE">
        <w:rPr>
          <w:b/>
          <w:bCs/>
        </w:rPr>
        <w:t>Render</w:t>
      </w:r>
      <w:r w:rsidRPr="00386ABE">
        <w:t xml:space="preserve"> (easy + free tier)</w:t>
      </w:r>
      <w:r w:rsidRPr="00386ABE">
        <w:br/>
        <w:t xml:space="preserve">OR </w:t>
      </w:r>
    </w:p>
    <w:p w14:paraId="309C2BCE" w14:textId="77777777" w:rsidR="00386ABE" w:rsidRPr="00386ABE" w:rsidRDefault="00386ABE" w:rsidP="00386ABE">
      <w:pPr>
        <w:numPr>
          <w:ilvl w:val="0"/>
          <w:numId w:val="15"/>
        </w:numPr>
      </w:pPr>
      <w:r w:rsidRPr="00386ABE">
        <w:rPr>
          <w:b/>
          <w:bCs/>
        </w:rPr>
        <w:t>Railway</w:t>
      </w:r>
      <w:r w:rsidRPr="00386ABE">
        <w:t xml:space="preserve"> </w:t>
      </w:r>
    </w:p>
    <w:p w14:paraId="72494C95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Frontend:</w:t>
      </w:r>
    </w:p>
    <w:p w14:paraId="010BECAA" w14:textId="77777777" w:rsidR="00386ABE" w:rsidRPr="00386ABE" w:rsidRDefault="00386ABE" w:rsidP="00386ABE">
      <w:pPr>
        <w:numPr>
          <w:ilvl w:val="0"/>
          <w:numId w:val="16"/>
        </w:numPr>
      </w:pPr>
      <w:proofErr w:type="spellStart"/>
      <w:r w:rsidRPr="00386ABE">
        <w:rPr>
          <w:b/>
          <w:bCs/>
        </w:rPr>
        <w:t>Vercel</w:t>
      </w:r>
      <w:proofErr w:type="spellEnd"/>
      <w:r w:rsidRPr="00386ABE">
        <w:t xml:space="preserve"> </w:t>
      </w:r>
    </w:p>
    <w:p w14:paraId="4182E50A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Why:</w:t>
      </w:r>
    </w:p>
    <w:p w14:paraId="55997BB6" w14:textId="77777777" w:rsidR="00386ABE" w:rsidRPr="00386ABE" w:rsidRDefault="00386ABE" w:rsidP="00386ABE">
      <w:pPr>
        <w:numPr>
          <w:ilvl w:val="0"/>
          <w:numId w:val="17"/>
        </w:numPr>
      </w:pPr>
      <w:r w:rsidRPr="00386ABE">
        <w:t xml:space="preserve">Fast deployment </w:t>
      </w:r>
    </w:p>
    <w:p w14:paraId="7C2BDA91" w14:textId="77777777" w:rsidR="00386ABE" w:rsidRPr="00386ABE" w:rsidRDefault="00386ABE" w:rsidP="00386ABE">
      <w:pPr>
        <w:numPr>
          <w:ilvl w:val="0"/>
          <w:numId w:val="17"/>
        </w:numPr>
      </w:pPr>
      <w:r w:rsidRPr="00386ABE">
        <w:t xml:space="preserve">Free/student-friendly </w:t>
      </w:r>
    </w:p>
    <w:p w14:paraId="396CEAA2" w14:textId="77777777" w:rsidR="00386ABE" w:rsidRPr="00386ABE" w:rsidRDefault="00386ABE" w:rsidP="00386ABE">
      <w:pPr>
        <w:numPr>
          <w:ilvl w:val="0"/>
          <w:numId w:val="17"/>
        </w:numPr>
      </w:pPr>
      <w:r w:rsidRPr="00386ABE">
        <w:t xml:space="preserve">Works perfectly with Next.js </w:t>
      </w:r>
    </w:p>
    <w:p w14:paraId="2272095E" w14:textId="77777777" w:rsidR="00386ABE" w:rsidRPr="00386ABE" w:rsidRDefault="00386ABE" w:rsidP="00386ABE">
      <w:r w:rsidRPr="00386ABE">
        <w:pict w14:anchorId="372BC650">
          <v:rect id="_x0000_i1078" style="width:0;height:1.5pt" o:hralign="center" o:hrstd="t" o:hr="t" fillcolor="#a0a0a0" stroked="f"/>
        </w:pict>
      </w:r>
    </w:p>
    <w:p w14:paraId="0BDE1DB0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 xml:space="preserve">7. </w:t>
      </w:r>
      <w:r w:rsidRPr="00386ABE">
        <w:rPr>
          <w:rFonts w:ascii="Segoe UI Emoji" w:hAnsi="Segoe UI Emoji" w:cs="Segoe UI Emoji"/>
          <w:b/>
          <w:bCs/>
        </w:rPr>
        <w:t>🧪</w:t>
      </w:r>
      <w:r w:rsidRPr="00386ABE">
        <w:rPr>
          <w:b/>
          <w:bCs/>
        </w:rPr>
        <w:t xml:space="preserve"> Optional Add-ons (ONLY if time allows)</w:t>
      </w:r>
    </w:p>
    <w:p w14:paraId="6325A7CD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Storage (for files):</w:t>
      </w:r>
    </w:p>
    <w:p w14:paraId="36A34C86" w14:textId="77777777" w:rsidR="00386ABE" w:rsidRPr="00386ABE" w:rsidRDefault="00386ABE" w:rsidP="00386ABE">
      <w:pPr>
        <w:numPr>
          <w:ilvl w:val="0"/>
          <w:numId w:val="18"/>
        </w:numPr>
      </w:pPr>
      <w:proofErr w:type="spellStart"/>
      <w:r w:rsidRPr="00386ABE">
        <w:rPr>
          <w:b/>
          <w:bCs/>
        </w:rPr>
        <w:t>Cloudinary</w:t>
      </w:r>
      <w:proofErr w:type="spellEnd"/>
      <w:r w:rsidRPr="00386ABE">
        <w:t xml:space="preserve"> </w:t>
      </w:r>
    </w:p>
    <w:p w14:paraId="31BB7D7B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Background processing:</w:t>
      </w:r>
    </w:p>
    <w:p w14:paraId="00C9B87F" w14:textId="77777777" w:rsidR="00386ABE" w:rsidRPr="00386ABE" w:rsidRDefault="00386ABE" w:rsidP="00386ABE">
      <w:pPr>
        <w:numPr>
          <w:ilvl w:val="0"/>
          <w:numId w:val="19"/>
        </w:numPr>
      </w:pPr>
      <w:r w:rsidRPr="00386ABE">
        <w:t xml:space="preserve">Celery (only if video processing becomes slow) </w:t>
      </w:r>
    </w:p>
    <w:p w14:paraId="55B78753" w14:textId="77777777" w:rsidR="00386ABE" w:rsidRPr="00386ABE" w:rsidRDefault="00386ABE" w:rsidP="00386ABE">
      <w:r w:rsidRPr="00386ABE">
        <w:pict w14:anchorId="2563C5F4">
          <v:rect id="_x0000_i1079" style="width:0;height:1.5pt" o:hralign="center" o:hrstd="t" o:hr="t" fillcolor="#a0a0a0" stroked="f"/>
        </w:pict>
      </w:r>
    </w:p>
    <w:p w14:paraId="7CCF54EA" w14:textId="77777777" w:rsidR="00386ABE" w:rsidRPr="00386ABE" w:rsidRDefault="00386ABE" w:rsidP="00386ABE">
      <w:pPr>
        <w:rPr>
          <w:b/>
          <w:bCs/>
        </w:rPr>
      </w:pPr>
      <w:r w:rsidRPr="00386ABE">
        <w:rPr>
          <w:rFonts w:ascii="Segoe UI Emoji" w:hAnsi="Segoe UI Emoji" w:cs="Segoe UI Emoji"/>
          <w:b/>
          <w:bCs/>
        </w:rPr>
        <w:t>🧱</w:t>
      </w:r>
      <w:r w:rsidRPr="00386ABE">
        <w:rPr>
          <w:b/>
          <w:bCs/>
        </w:rPr>
        <w:t xml:space="preserve"> Final Architecture (Clean &amp; Realistic)</w:t>
      </w:r>
    </w:p>
    <w:p w14:paraId="38F9918A" w14:textId="77777777" w:rsidR="00386ABE" w:rsidRPr="00386ABE" w:rsidRDefault="00386ABE" w:rsidP="00386ABE">
      <w:r w:rsidRPr="00386ABE">
        <w:lastRenderedPageBreak/>
        <w:t>Frontend (Next.js)</w:t>
      </w:r>
      <w:r w:rsidRPr="00386ABE">
        <w:br/>
        <w:t xml:space="preserve">        ↓</w:t>
      </w:r>
      <w:r w:rsidRPr="00386ABE">
        <w:br/>
        <w:t>API Calls</w:t>
      </w:r>
      <w:r w:rsidRPr="00386ABE">
        <w:br/>
        <w:t xml:space="preserve">        ↓</w:t>
      </w:r>
      <w:r w:rsidRPr="00386ABE">
        <w:br/>
        <w:t>Backend (</w:t>
      </w:r>
      <w:proofErr w:type="spellStart"/>
      <w:r w:rsidRPr="00386ABE">
        <w:t>FastAPI</w:t>
      </w:r>
      <w:proofErr w:type="spellEnd"/>
      <w:r w:rsidRPr="00386ABE">
        <w:t>)</w:t>
      </w:r>
      <w:r w:rsidRPr="00386ABE">
        <w:br/>
        <w:t xml:space="preserve">        ↓</w:t>
      </w:r>
      <w:r w:rsidRPr="00386ABE">
        <w:br/>
        <w:t>----------------------------------</w:t>
      </w:r>
      <w:r w:rsidRPr="00386ABE">
        <w:br/>
        <w:t>| Image Model | Video Model | NLP |</w:t>
      </w:r>
      <w:r w:rsidRPr="00386ABE">
        <w:br/>
        <w:t>----------------------------------</w:t>
      </w:r>
      <w:r w:rsidRPr="00386ABE">
        <w:br/>
        <w:t xml:space="preserve">        ↓</w:t>
      </w:r>
      <w:r w:rsidRPr="00386ABE">
        <w:br/>
        <w:t>Database (MongoDB)</w:t>
      </w:r>
    </w:p>
    <w:p w14:paraId="595130C6" w14:textId="77777777" w:rsidR="00386ABE" w:rsidRPr="00386ABE" w:rsidRDefault="00386ABE" w:rsidP="00386ABE">
      <w:r w:rsidRPr="00386ABE">
        <w:pict w14:anchorId="7FADE1C7">
          <v:rect id="_x0000_i1080" style="width:0;height:1.5pt" o:hralign="center" o:hrstd="t" o:hr="t" fillcolor="#a0a0a0" stroked="f"/>
        </w:pict>
      </w:r>
    </w:p>
    <w:p w14:paraId="1AC90D60" w14:textId="77777777" w:rsidR="00386ABE" w:rsidRPr="00386ABE" w:rsidRDefault="00386ABE" w:rsidP="00386ABE">
      <w:pPr>
        <w:rPr>
          <w:b/>
          <w:bCs/>
        </w:rPr>
      </w:pPr>
      <w:r w:rsidRPr="00386ABE">
        <w:rPr>
          <w:rFonts w:ascii="Segoe UI Emoji" w:hAnsi="Segoe UI Emoji" w:cs="Segoe UI Emoji"/>
          <w:b/>
          <w:bCs/>
        </w:rPr>
        <w:t>⚖️</w:t>
      </w:r>
      <w:r w:rsidRPr="00386ABE">
        <w:rPr>
          <w:b/>
          <w:bCs/>
        </w:rPr>
        <w:t xml:space="preserve"> Why This Stack is the BEST Fit</w:t>
      </w:r>
    </w:p>
    <w:p w14:paraId="2E12CF81" w14:textId="77777777" w:rsidR="00386ABE" w:rsidRPr="00386ABE" w:rsidRDefault="00386ABE" w:rsidP="00386ABE">
      <w:pPr>
        <w:rPr>
          <w:b/>
          <w:bCs/>
        </w:rPr>
      </w:pPr>
      <w:r w:rsidRPr="00386ABE">
        <w:rPr>
          <w:b/>
          <w:bCs/>
        </w:rPr>
        <w:t>Compared to your original (Flask + HTML):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655"/>
        <w:gridCol w:w="1357"/>
      </w:tblGrid>
      <w:tr w:rsidR="00386ABE" w:rsidRPr="00386ABE" w14:paraId="649E7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F411C" w14:textId="77777777" w:rsidR="00386ABE" w:rsidRPr="00386ABE" w:rsidRDefault="00386ABE" w:rsidP="00386ABE">
            <w:pPr>
              <w:rPr>
                <w:b/>
                <w:bCs/>
              </w:rPr>
            </w:pPr>
            <w:r w:rsidRPr="00386ABE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861A052" w14:textId="77777777" w:rsidR="00386ABE" w:rsidRPr="00386ABE" w:rsidRDefault="00386ABE" w:rsidP="00386ABE">
            <w:pPr>
              <w:rPr>
                <w:b/>
                <w:bCs/>
              </w:rPr>
            </w:pPr>
            <w:r w:rsidRPr="00386ABE">
              <w:rPr>
                <w:b/>
                <w:bCs/>
              </w:rPr>
              <w:t>Your Old Stack</w:t>
            </w:r>
          </w:p>
        </w:tc>
        <w:tc>
          <w:tcPr>
            <w:tcW w:w="0" w:type="auto"/>
            <w:vAlign w:val="center"/>
            <w:hideMark/>
          </w:tcPr>
          <w:p w14:paraId="145038C4" w14:textId="77777777" w:rsidR="00386ABE" w:rsidRPr="00386ABE" w:rsidRDefault="00386ABE" w:rsidP="00386ABE">
            <w:pPr>
              <w:rPr>
                <w:b/>
                <w:bCs/>
              </w:rPr>
            </w:pPr>
            <w:r w:rsidRPr="00386ABE">
              <w:rPr>
                <w:b/>
                <w:bCs/>
              </w:rPr>
              <w:t>New Stack</w:t>
            </w:r>
          </w:p>
        </w:tc>
      </w:tr>
      <w:tr w:rsidR="00386ABE" w:rsidRPr="00386ABE" w14:paraId="73D6E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8924" w14:textId="77777777" w:rsidR="00386ABE" w:rsidRPr="00386ABE" w:rsidRDefault="00386ABE" w:rsidP="00386ABE">
            <w:r w:rsidRPr="00386ABE">
              <w:t>UI Quality</w:t>
            </w:r>
          </w:p>
        </w:tc>
        <w:tc>
          <w:tcPr>
            <w:tcW w:w="0" w:type="auto"/>
            <w:vAlign w:val="center"/>
            <w:hideMark/>
          </w:tcPr>
          <w:p w14:paraId="5C0DE858" w14:textId="77777777" w:rsidR="00386ABE" w:rsidRPr="00386ABE" w:rsidRDefault="00386ABE" w:rsidP="00386ABE">
            <w:r w:rsidRPr="00386ABE">
              <w:t>Basic</w:t>
            </w:r>
          </w:p>
        </w:tc>
        <w:tc>
          <w:tcPr>
            <w:tcW w:w="0" w:type="auto"/>
            <w:vAlign w:val="center"/>
            <w:hideMark/>
          </w:tcPr>
          <w:p w14:paraId="1C974FA3" w14:textId="77777777" w:rsidR="00386ABE" w:rsidRPr="00386ABE" w:rsidRDefault="00386ABE" w:rsidP="00386ABE">
            <w:r w:rsidRPr="00386ABE">
              <w:t>Professional</w:t>
            </w:r>
          </w:p>
        </w:tc>
      </w:tr>
      <w:tr w:rsidR="00386ABE" w:rsidRPr="00386ABE" w14:paraId="6BA3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9C93" w14:textId="77777777" w:rsidR="00386ABE" w:rsidRPr="00386ABE" w:rsidRDefault="00386ABE" w:rsidP="00386ABE">
            <w:r w:rsidRPr="00386AB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F0376C3" w14:textId="77777777" w:rsidR="00386ABE" w:rsidRPr="00386ABE" w:rsidRDefault="00386ABE" w:rsidP="00386ABE">
            <w:r w:rsidRPr="00386ABE">
              <w:t>Medium</w:t>
            </w:r>
          </w:p>
        </w:tc>
        <w:tc>
          <w:tcPr>
            <w:tcW w:w="0" w:type="auto"/>
            <w:vAlign w:val="center"/>
            <w:hideMark/>
          </w:tcPr>
          <w:p w14:paraId="22EFFBFF" w14:textId="77777777" w:rsidR="00386ABE" w:rsidRPr="00386ABE" w:rsidRDefault="00386ABE" w:rsidP="00386ABE">
            <w:r w:rsidRPr="00386ABE">
              <w:t>High</w:t>
            </w:r>
          </w:p>
        </w:tc>
      </w:tr>
      <w:tr w:rsidR="00386ABE" w:rsidRPr="00386ABE" w14:paraId="62D5E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70FB" w14:textId="77777777" w:rsidR="00386ABE" w:rsidRPr="00386ABE" w:rsidRDefault="00386ABE" w:rsidP="00386ABE">
            <w:r w:rsidRPr="00386ABE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522D9D" w14:textId="77777777" w:rsidR="00386ABE" w:rsidRPr="00386ABE" w:rsidRDefault="00386ABE" w:rsidP="00386ABE">
            <w:r w:rsidRPr="00386ABE">
              <w:t>Low</w:t>
            </w:r>
          </w:p>
        </w:tc>
        <w:tc>
          <w:tcPr>
            <w:tcW w:w="0" w:type="auto"/>
            <w:vAlign w:val="center"/>
            <w:hideMark/>
          </w:tcPr>
          <w:p w14:paraId="55ACD78B" w14:textId="77777777" w:rsidR="00386ABE" w:rsidRPr="00386ABE" w:rsidRDefault="00386ABE" w:rsidP="00386ABE">
            <w:r w:rsidRPr="00386ABE">
              <w:t>Medium</w:t>
            </w:r>
          </w:p>
        </w:tc>
      </w:tr>
      <w:tr w:rsidR="00386ABE" w:rsidRPr="00386ABE" w14:paraId="41D4D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8A53" w14:textId="77777777" w:rsidR="00386ABE" w:rsidRPr="00386ABE" w:rsidRDefault="00386ABE" w:rsidP="00386ABE">
            <w:r w:rsidRPr="00386ABE">
              <w:t>Learning Value</w:t>
            </w:r>
          </w:p>
        </w:tc>
        <w:tc>
          <w:tcPr>
            <w:tcW w:w="0" w:type="auto"/>
            <w:vAlign w:val="center"/>
            <w:hideMark/>
          </w:tcPr>
          <w:p w14:paraId="2FB6572A" w14:textId="77777777" w:rsidR="00386ABE" w:rsidRPr="00386ABE" w:rsidRDefault="00386ABE" w:rsidP="00386ABE">
            <w:r w:rsidRPr="00386ABE">
              <w:t>Low</w:t>
            </w:r>
          </w:p>
        </w:tc>
        <w:tc>
          <w:tcPr>
            <w:tcW w:w="0" w:type="auto"/>
            <w:vAlign w:val="center"/>
            <w:hideMark/>
          </w:tcPr>
          <w:p w14:paraId="013AA4E7" w14:textId="77777777" w:rsidR="00386ABE" w:rsidRPr="00386ABE" w:rsidRDefault="00386ABE" w:rsidP="00386ABE">
            <w:r w:rsidRPr="00386ABE">
              <w:t>High</w:t>
            </w:r>
          </w:p>
        </w:tc>
      </w:tr>
      <w:tr w:rsidR="00386ABE" w:rsidRPr="00386ABE" w14:paraId="4EE49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AF32" w14:textId="77777777" w:rsidR="00386ABE" w:rsidRPr="00386ABE" w:rsidRDefault="00386ABE" w:rsidP="00386ABE">
            <w:r w:rsidRPr="00386ABE">
              <w:t>Demo Impact</w:t>
            </w:r>
          </w:p>
        </w:tc>
        <w:tc>
          <w:tcPr>
            <w:tcW w:w="0" w:type="auto"/>
            <w:vAlign w:val="center"/>
            <w:hideMark/>
          </w:tcPr>
          <w:p w14:paraId="15CBD5F3" w14:textId="77777777" w:rsidR="00386ABE" w:rsidRPr="00386ABE" w:rsidRDefault="00386ABE" w:rsidP="00386ABE">
            <w:r w:rsidRPr="00386ABE">
              <w:t>Average</w:t>
            </w:r>
          </w:p>
        </w:tc>
        <w:tc>
          <w:tcPr>
            <w:tcW w:w="0" w:type="auto"/>
            <w:vAlign w:val="center"/>
            <w:hideMark/>
          </w:tcPr>
          <w:p w14:paraId="47DB9B60" w14:textId="77777777" w:rsidR="00386ABE" w:rsidRPr="00386ABE" w:rsidRDefault="00386ABE" w:rsidP="00386ABE">
            <w:r w:rsidRPr="00386ABE">
              <w:t>Strong</w:t>
            </w:r>
          </w:p>
        </w:tc>
      </w:tr>
    </w:tbl>
    <w:p w14:paraId="612F3BC7" w14:textId="77777777" w:rsidR="009F4A7B" w:rsidRDefault="009F4A7B"/>
    <w:sectPr w:rsidR="009F4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11E6"/>
    <w:multiLevelType w:val="multilevel"/>
    <w:tmpl w:val="D52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56188"/>
    <w:multiLevelType w:val="multilevel"/>
    <w:tmpl w:val="E248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07300"/>
    <w:multiLevelType w:val="multilevel"/>
    <w:tmpl w:val="536A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465B"/>
    <w:multiLevelType w:val="multilevel"/>
    <w:tmpl w:val="A06C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6247"/>
    <w:multiLevelType w:val="multilevel"/>
    <w:tmpl w:val="26A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812C0"/>
    <w:multiLevelType w:val="multilevel"/>
    <w:tmpl w:val="05A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F11B4"/>
    <w:multiLevelType w:val="multilevel"/>
    <w:tmpl w:val="8EB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82BA6"/>
    <w:multiLevelType w:val="multilevel"/>
    <w:tmpl w:val="6E1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F3232"/>
    <w:multiLevelType w:val="multilevel"/>
    <w:tmpl w:val="EA6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33C47"/>
    <w:multiLevelType w:val="multilevel"/>
    <w:tmpl w:val="5906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30624"/>
    <w:multiLevelType w:val="multilevel"/>
    <w:tmpl w:val="7E3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367E9"/>
    <w:multiLevelType w:val="multilevel"/>
    <w:tmpl w:val="43FA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7607C"/>
    <w:multiLevelType w:val="multilevel"/>
    <w:tmpl w:val="70D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42308"/>
    <w:multiLevelType w:val="multilevel"/>
    <w:tmpl w:val="28F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01EA6"/>
    <w:multiLevelType w:val="multilevel"/>
    <w:tmpl w:val="E7C6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745CC"/>
    <w:multiLevelType w:val="multilevel"/>
    <w:tmpl w:val="C6E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C0561"/>
    <w:multiLevelType w:val="multilevel"/>
    <w:tmpl w:val="296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E2DD7"/>
    <w:multiLevelType w:val="multilevel"/>
    <w:tmpl w:val="7486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A217B"/>
    <w:multiLevelType w:val="multilevel"/>
    <w:tmpl w:val="58B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151557">
    <w:abstractNumId w:val="11"/>
  </w:num>
  <w:num w:numId="2" w16cid:durableId="1151410060">
    <w:abstractNumId w:val="13"/>
  </w:num>
  <w:num w:numId="3" w16cid:durableId="1624582288">
    <w:abstractNumId w:val="18"/>
  </w:num>
  <w:num w:numId="4" w16cid:durableId="183904396">
    <w:abstractNumId w:val="12"/>
  </w:num>
  <w:num w:numId="5" w16cid:durableId="1772314654">
    <w:abstractNumId w:val="14"/>
  </w:num>
  <w:num w:numId="6" w16cid:durableId="94910692">
    <w:abstractNumId w:val="5"/>
  </w:num>
  <w:num w:numId="7" w16cid:durableId="985620609">
    <w:abstractNumId w:val="10"/>
  </w:num>
  <w:num w:numId="8" w16cid:durableId="524975892">
    <w:abstractNumId w:val="1"/>
  </w:num>
  <w:num w:numId="9" w16cid:durableId="1221554790">
    <w:abstractNumId w:val="0"/>
  </w:num>
  <w:num w:numId="10" w16cid:durableId="1179004309">
    <w:abstractNumId w:val="3"/>
  </w:num>
  <w:num w:numId="11" w16cid:durableId="1710956629">
    <w:abstractNumId w:val="17"/>
  </w:num>
  <w:num w:numId="12" w16cid:durableId="318388666">
    <w:abstractNumId w:val="7"/>
  </w:num>
  <w:num w:numId="13" w16cid:durableId="620037374">
    <w:abstractNumId w:val="16"/>
  </w:num>
  <w:num w:numId="14" w16cid:durableId="1505828155">
    <w:abstractNumId w:val="8"/>
  </w:num>
  <w:num w:numId="15" w16cid:durableId="1009604800">
    <w:abstractNumId w:val="6"/>
  </w:num>
  <w:num w:numId="16" w16cid:durableId="293802379">
    <w:abstractNumId w:val="2"/>
  </w:num>
  <w:num w:numId="17" w16cid:durableId="1441493209">
    <w:abstractNumId w:val="9"/>
  </w:num>
  <w:num w:numId="18" w16cid:durableId="923297577">
    <w:abstractNumId w:val="4"/>
  </w:num>
  <w:num w:numId="19" w16cid:durableId="12893184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BE"/>
    <w:rsid w:val="00353696"/>
    <w:rsid w:val="00386ABE"/>
    <w:rsid w:val="009F4A7B"/>
    <w:rsid w:val="00B2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E048"/>
  <w15:chartTrackingRefBased/>
  <w15:docId w15:val="{307807D6-D5F7-4F62-ACD4-73B20B48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shingare</dc:creator>
  <cp:keywords/>
  <dc:description/>
  <cp:lastModifiedBy>samarth shingare</cp:lastModifiedBy>
  <cp:revision>1</cp:revision>
  <dcterms:created xsi:type="dcterms:W3CDTF">2026-04-30T11:53:00Z</dcterms:created>
  <dcterms:modified xsi:type="dcterms:W3CDTF">2026-04-30T11:54:00Z</dcterms:modified>
</cp:coreProperties>
</file>