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E1018" w14:textId="4C4CC180" w:rsidR="000463AB" w:rsidRDefault="008D35C6">
      <w:pPr>
        <w:rPr>
          <w:sz w:val="56"/>
          <w:szCs w:val="56"/>
        </w:rPr>
      </w:pPr>
      <w:r>
        <w:rPr>
          <w:sz w:val="56"/>
          <w:szCs w:val="56"/>
        </w:rPr>
        <w:t>Name : Samarth Udagi</w:t>
      </w:r>
    </w:p>
    <w:p w14:paraId="4B95CAC8" w14:textId="1A8C5E47" w:rsidR="008D35C6" w:rsidRDefault="008D35C6">
      <w:pPr>
        <w:rPr>
          <w:sz w:val="56"/>
          <w:szCs w:val="56"/>
        </w:rPr>
      </w:pPr>
      <w:r>
        <w:rPr>
          <w:sz w:val="56"/>
          <w:szCs w:val="56"/>
        </w:rPr>
        <w:t>MIS – 112315160</w:t>
      </w:r>
    </w:p>
    <w:p w14:paraId="5AC79A8F" w14:textId="717FC3EA" w:rsidR="008D35C6" w:rsidRDefault="008D35C6" w:rsidP="008D35C6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Assignment -1 </w:t>
      </w:r>
    </w:p>
    <w:p w14:paraId="0B4F91AE" w14:textId="06675D06" w:rsidR="008D35C6" w:rsidRDefault="008D35C6" w:rsidP="008D35C6">
      <w:pPr>
        <w:jc w:val="center"/>
        <w:rPr>
          <w:sz w:val="72"/>
          <w:szCs w:val="72"/>
        </w:rPr>
      </w:pPr>
      <w:r>
        <w:rPr>
          <w:sz w:val="72"/>
          <w:szCs w:val="72"/>
        </w:rPr>
        <w:t>*************************</w:t>
      </w:r>
    </w:p>
    <w:p w14:paraId="3ECA02D7" w14:textId="256E923D" w:rsidR="005C36A0" w:rsidRDefault="00BF1FE0" w:rsidP="00BF1FE0">
      <w:pPr>
        <w:rPr>
          <w:sz w:val="48"/>
          <w:szCs w:val="48"/>
        </w:rPr>
      </w:pPr>
      <w:r w:rsidRPr="00BF1FE0">
        <w:rPr>
          <w:sz w:val="48"/>
          <w:szCs w:val="48"/>
        </w:rPr>
        <w:t>1). Write Python Program to get Python version you are using</w:t>
      </w:r>
    </w:p>
    <w:p w14:paraId="0693ADB3" w14:textId="74F23A0D" w:rsidR="00954459" w:rsidRDefault="00954459" w:rsidP="00BF1FE0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674A00F5" w14:textId="18D2795E" w:rsidR="00983D6A" w:rsidRPr="00983D6A" w:rsidRDefault="00FD04C3" w:rsidP="00BF1FE0">
      <w:pPr>
        <w:rPr>
          <w:sz w:val="27"/>
          <w:szCs w:val="27"/>
        </w:rPr>
      </w:pPr>
      <w:r w:rsidRPr="00FD04C3">
        <w:rPr>
          <w:sz w:val="27"/>
          <w:szCs w:val="27"/>
        </w:rPr>
        <w:drawing>
          <wp:inline distT="0" distB="0" distL="0" distR="0" wp14:anchorId="5D86CF1B" wp14:editId="17C43559">
            <wp:extent cx="3200677" cy="853514"/>
            <wp:effectExtent l="0" t="0" r="0" b="3810"/>
            <wp:docPr id="75335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50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41F5" w14:textId="591B7194" w:rsidR="00954459" w:rsidRDefault="00954459" w:rsidP="00BF1FE0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6152293" w14:textId="6145B685" w:rsidR="00B817D2" w:rsidRDefault="00B817D2" w:rsidP="00BF1FE0">
      <w:pPr>
        <w:rPr>
          <w:sz w:val="48"/>
          <w:szCs w:val="48"/>
        </w:rPr>
      </w:pPr>
      <w:r w:rsidRPr="00B817D2">
        <w:rPr>
          <w:sz w:val="48"/>
          <w:szCs w:val="48"/>
        </w:rPr>
        <w:drawing>
          <wp:inline distT="0" distB="0" distL="0" distR="0" wp14:anchorId="4A780639" wp14:editId="57BC3F27">
            <wp:extent cx="5731510" cy="194310"/>
            <wp:effectExtent l="0" t="0" r="2540" b="0"/>
            <wp:docPr id="195990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051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A31" w14:textId="77777777" w:rsidR="00BF1FE0" w:rsidRDefault="00BF1FE0" w:rsidP="00BF1FE0">
      <w:pPr>
        <w:rPr>
          <w:sz w:val="48"/>
          <w:szCs w:val="48"/>
        </w:rPr>
      </w:pPr>
    </w:p>
    <w:p w14:paraId="24DD22CB" w14:textId="6A25CFA0" w:rsidR="00BF1FE0" w:rsidRDefault="00BF1FE0" w:rsidP="00BF1FE0">
      <w:pPr>
        <w:rPr>
          <w:sz w:val="48"/>
          <w:szCs w:val="48"/>
        </w:rPr>
      </w:pPr>
      <w:r w:rsidRPr="00BF1FE0">
        <w:rPr>
          <w:sz w:val="48"/>
          <w:szCs w:val="48"/>
        </w:rPr>
        <w:t>2)Write a python program to list all Keyword in Python .</w:t>
      </w:r>
    </w:p>
    <w:p w14:paraId="10BDE8CE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296DAE98" w14:textId="2BC30DD5" w:rsidR="00244899" w:rsidRDefault="00244899" w:rsidP="00954459">
      <w:pPr>
        <w:rPr>
          <w:sz w:val="48"/>
          <w:szCs w:val="48"/>
        </w:rPr>
      </w:pPr>
      <w:r w:rsidRPr="00244899">
        <w:rPr>
          <w:sz w:val="48"/>
          <w:szCs w:val="48"/>
        </w:rPr>
        <w:lastRenderedPageBreak/>
        <w:drawing>
          <wp:inline distT="0" distB="0" distL="0" distR="0" wp14:anchorId="74F67DB1" wp14:editId="2F40DCEC">
            <wp:extent cx="4656223" cy="1234547"/>
            <wp:effectExtent l="0" t="0" r="0" b="3810"/>
            <wp:docPr id="98220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0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EBEB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2AE2125" w14:textId="5EC9A714" w:rsidR="00244899" w:rsidRDefault="00D67D30" w:rsidP="00954459">
      <w:pPr>
        <w:rPr>
          <w:sz w:val="48"/>
          <w:szCs w:val="48"/>
        </w:rPr>
      </w:pPr>
      <w:r w:rsidRPr="00D67D30">
        <w:rPr>
          <w:sz w:val="48"/>
          <w:szCs w:val="48"/>
        </w:rPr>
        <w:drawing>
          <wp:inline distT="0" distB="0" distL="0" distR="0" wp14:anchorId="791B83A7" wp14:editId="030CF988">
            <wp:extent cx="5731510" cy="263525"/>
            <wp:effectExtent l="0" t="0" r="2540" b="3175"/>
            <wp:docPr id="24613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30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151B" w14:textId="77777777" w:rsidR="00BF1FE0" w:rsidRDefault="00BF1FE0" w:rsidP="00BF1FE0">
      <w:pPr>
        <w:rPr>
          <w:sz w:val="48"/>
          <w:szCs w:val="48"/>
        </w:rPr>
      </w:pPr>
    </w:p>
    <w:p w14:paraId="47F27F04" w14:textId="498EF1A2" w:rsidR="00BF1FE0" w:rsidRDefault="002F684B" w:rsidP="00BF1FE0">
      <w:pPr>
        <w:rPr>
          <w:sz w:val="48"/>
          <w:szCs w:val="48"/>
        </w:rPr>
      </w:pPr>
      <w:r w:rsidRPr="002F684B">
        <w:rPr>
          <w:sz w:val="48"/>
          <w:szCs w:val="48"/>
        </w:rPr>
        <w:t>3).Take age and Name input,print out a message addressed to them that tells them the year that they will turn 100 years old</w:t>
      </w:r>
    </w:p>
    <w:p w14:paraId="73BDBE5A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1E635DF6" w14:textId="31164752" w:rsidR="00D67D30" w:rsidRDefault="00805C0C" w:rsidP="00954459">
      <w:pPr>
        <w:rPr>
          <w:sz w:val="48"/>
          <w:szCs w:val="48"/>
        </w:rPr>
      </w:pPr>
      <w:r w:rsidRPr="00805C0C">
        <w:rPr>
          <w:sz w:val="48"/>
          <w:szCs w:val="48"/>
        </w:rPr>
        <w:drawing>
          <wp:inline distT="0" distB="0" distL="0" distR="0" wp14:anchorId="3EBADB26" wp14:editId="0E392B34">
            <wp:extent cx="5731510" cy="1559560"/>
            <wp:effectExtent l="0" t="0" r="2540" b="2540"/>
            <wp:docPr id="18260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7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82E6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728BDDAD" w14:textId="5FC73286" w:rsidR="00805C0C" w:rsidRDefault="00DC0A64" w:rsidP="00954459">
      <w:pPr>
        <w:rPr>
          <w:sz w:val="48"/>
          <w:szCs w:val="48"/>
        </w:rPr>
      </w:pPr>
      <w:r w:rsidRPr="00DC0A64">
        <w:rPr>
          <w:sz w:val="48"/>
          <w:szCs w:val="48"/>
        </w:rPr>
        <w:drawing>
          <wp:inline distT="0" distB="0" distL="0" distR="0" wp14:anchorId="77EA1D03" wp14:editId="6B67F03A">
            <wp:extent cx="3033023" cy="1104996"/>
            <wp:effectExtent l="0" t="0" r="0" b="0"/>
            <wp:docPr id="190463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33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3C15" w14:textId="77777777" w:rsidR="00954459" w:rsidRDefault="00954459" w:rsidP="00BF1FE0">
      <w:pPr>
        <w:rPr>
          <w:sz w:val="48"/>
          <w:szCs w:val="48"/>
        </w:rPr>
      </w:pPr>
    </w:p>
    <w:p w14:paraId="114FFF34" w14:textId="77777777" w:rsidR="002F684B" w:rsidRDefault="002F684B" w:rsidP="00BF1FE0">
      <w:pPr>
        <w:rPr>
          <w:sz w:val="48"/>
          <w:szCs w:val="48"/>
        </w:rPr>
      </w:pPr>
    </w:p>
    <w:p w14:paraId="633371C0" w14:textId="47263D8A" w:rsidR="002F684B" w:rsidRDefault="002F684B" w:rsidP="00BF1FE0">
      <w:pPr>
        <w:rPr>
          <w:sz w:val="48"/>
          <w:szCs w:val="48"/>
        </w:rPr>
      </w:pPr>
      <w:r w:rsidRPr="002F684B">
        <w:rPr>
          <w:sz w:val="48"/>
          <w:szCs w:val="48"/>
        </w:rPr>
        <w:t>4). Write a program which accepts the radius of a circle from user and compute the area.</w:t>
      </w:r>
    </w:p>
    <w:p w14:paraId="45415D81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486F2A2E" w14:textId="16F1B72A" w:rsidR="00DC0A64" w:rsidRDefault="00C96FCB" w:rsidP="00954459">
      <w:pPr>
        <w:rPr>
          <w:sz w:val="48"/>
          <w:szCs w:val="48"/>
        </w:rPr>
      </w:pPr>
      <w:r w:rsidRPr="00C96FCB">
        <w:rPr>
          <w:sz w:val="48"/>
          <w:szCs w:val="48"/>
        </w:rPr>
        <w:drawing>
          <wp:inline distT="0" distB="0" distL="0" distR="0" wp14:anchorId="520C7FBA" wp14:editId="6941A2B3">
            <wp:extent cx="5731510" cy="1437005"/>
            <wp:effectExtent l="0" t="0" r="2540" b="0"/>
            <wp:docPr id="184915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504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F4A1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6779C32C" w14:textId="78F67F21" w:rsidR="00954459" w:rsidRDefault="005B23FE" w:rsidP="00BF1FE0">
      <w:pPr>
        <w:rPr>
          <w:sz w:val="48"/>
          <w:szCs w:val="48"/>
        </w:rPr>
      </w:pPr>
      <w:r w:rsidRPr="005B23FE">
        <w:rPr>
          <w:sz w:val="48"/>
          <w:szCs w:val="48"/>
        </w:rPr>
        <w:drawing>
          <wp:inline distT="0" distB="0" distL="0" distR="0" wp14:anchorId="2377FCEA" wp14:editId="4D2E7473">
            <wp:extent cx="3657917" cy="556308"/>
            <wp:effectExtent l="0" t="0" r="0" b="0"/>
            <wp:docPr id="111652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23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9AFC" w14:textId="77777777" w:rsidR="002F684B" w:rsidRDefault="002F684B" w:rsidP="00BF1FE0">
      <w:pPr>
        <w:rPr>
          <w:sz w:val="48"/>
          <w:szCs w:val="48"/>
        </w:rPr>
      </w:pPr>
    </w:p>
    <w:p w14:paraId="35694CC2" w14:textId="06A8A4FE" w:rsidR="002F684B" w:rsidRDefault="005D4541" w:rsidP="00BF1FE0">
      <w:pPr>
        <w:rPr>
          <w:sz w:val="48"/>
          <w:szCs w:val="48"/>
        </w:rPr>
      </w:pPr>
      <w:r w:rsidRPr="005D4541">
        <w:rPr>
          <w:sz w:val="48"/>
          <w:szCs w:val="48"/>
        </w:rPr>
        <w:t>5). Ask User a Number. Depending on wheather the number is even or odd, print out appropriate message to the user.</w:t>
      </w:r>
    </w:p>
    <w:p w14:paraId="55CB8A02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5D27D5C0" w14:textId="6BEAAD5A" w:rsidR="005B23FE" w:rsidRDefault="009D1E3B" w:rsidP="00954459">
      <w:pPr>
        <w:rPr>
          <w:sz w:val="48"/>
          <w:szCs w:val="48"/>
        </w:rPr>
      </w:pPr>
      <w:r w:rsidRPr="009D1E3B">
        <w:rPr>
          <w:sz w:val="48"/>
          <w:szCs w:val="48"/>
        </w:rPr>
        <w:lastRenderedPageBreak/>
        <w:drawing>
          <wp:inline distT="0" distB="0" distL="0" distR="0" wp14:anchorId="250937EE" wp14:editId="6DB35E08">
            <wp:extent cx="4473328" cy="1912786"/>
            <wp:effectExtent l="0" t="0" r="3810" b="0"/>
            <wp:docPr id="173694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942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5BF8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29A90FB0" w14:textId="02F96580" w:rsidR="00954459" w:rsidRDefault="00CE4697" w:rsidP="00BF1FE0">
      <w:pPr>
        <w:rPr>
          <w:sz w:val="48"/>
          <w:szCs w:val="48"/>
        </w:rPr>
      </w:pPr>
      <w:r w:rsidRPr="00CE4697">
        <w:rPr>
          <w:sz w:val="48"/>
          <w:szCs w:val="48"/>
        </w:rPr>
        <w:drawing>
          <wp:inline distT="0" distB="0" distL="0" distR="0" wp14:anchorId="34B7832B" wp14:editId="7F2FCDC7">
            <wp:extent cx="1646063" cy="556308"/>
            <wp:effectExtent l="0" t="0" r="0" b="0"/>
            <wp:docPr id="323724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24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8A7B" w14:textId="77777777" w:rsidR="005D4541" w:rsidRDefault="005D4541" w:rsidP="00BF1FE0">
      <w:pPr>
        <w:rPr>
          <w:sz w:val="48"/>
          <w:szCs w:val="48"/>
        </w:rPr>
      </w:pPr>
    </w:p>
    <w:p w14:paraId="4290ACA3" w14:textId="6EF1FD44" w:rsidR="005D4541" w:rsidRDefault="005D4541" w:rsidP="00BF1FE0">
      <w:pPr>
        <w:rPr>
          <w:sz w:val="48"/>
          <w:szCs w:val="48"/>
        </w:rPr>
      </w:pPr>
      <w:r w:rsidRPr="005D4541">
        <w:rPr>
          <w:sz w:val="48"/>
          <w:szCs w:val="48"/>
        </w:rPr>
        <w:t>6).Check Whether 0.1+0.2=0.3 holds True in python? If not find the way to make it True</w:t>
      </w:r>
    </w:p>
    <w:p w14:paraId="7DFA7DFA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7030C812" w14:textId="4AE7D548" w:rsidR="00CE4697" w:rsidRDefault="004F63CC" w:rsidP="00954459">
      <w:pPr>
        <w:rPr>
          <w:sz w:val="48"/>
          <w:szCs w:val="48"/>
        </w:rPr>
      </w:pPr>
      <w:r w:rsidRPr="004F63CC">
        <w:rPr>
          <w:sz w:val="48"/>
          <w:szCs w:val="48"/>
        </w:rPr>
        <w:drawing>
          <wp:inline distT="0" distB="0" distL="0" distR="0" wp14:anchorId="3AEE00E0" wp14:editId="57A4636C">
            <wp:extent cx="3048264" cy="2415749"/>
            <wp:effectExtent l="0" t="0" r="0" b="3810"/>
            <wp:docPr id="75106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73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EDAA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3C720A1B" w14:textId="4554F948" w:rsidR="00954459" w:rsidRDefault="00BA2C26" w:rsidP="00BF1FE0">
      <w:pPr>
        <w:rPr>
          <w:sz w:val="48"/>
          <w:szCs w:val="48"/>
        </w:rPr>
      </w:pPr>
      <w:r w:rsidRPr="00BA2C26">
        <w:rPr>
          <w:sz w:val="48"/>
          <w:szCs w:val="48"/>
        </w:rPr>
        <w:drawing>
          <wp:inline distT="0" distB="0" distL="0" distR="0" wp14:anchorId="67EC1BEA" wp14:editId="67F7DB43">
            <wp:extent cx="1112616" cy="419136"/>
            <wp:effectExtent l="0" t="0" r="0" b="0"/>
            <wp:docPr id="205899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98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FDED" w14:textId="77777777" w:rsidR="005D4541" w:rsidRDefault="005D4541" w:rsidP="00BF1FE0">
      <w:pPr>
        <w:rPr>
          <w:sz w:val="48"/>
          <w:szCs w:val="48"/>
        </w:rPr>
      </w:pPr>
    </w:p>
    <w:p w14:paraId="07CEB13B" w14:textId="56399903" w:rsidR="005D4541" w:rsidRDefault="005D4541" w:rsidP="00BF1FE0">
      <w:pPr>
        <w:rPr>
          <w:sz w:val="48"/>
          <w:szCs w:val="48"/>
        </w:rPr>
      </w:pPr>
      <w:r w:rsidRPr="005D4541">
        <w:rPr>
          <w:sz w:val="48"/>
          <w:szCs w:val="48"/>
        </w:rPr>
        <w:t>7).write a python program to get a single string from two given strings, separated by a space and swap the first two character of each string</w:t>
      </w:r>
    </w:p>
    <w:p w14:paraId="4C2011BD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601E287D" w14:textId="3889DB75" w:rsidR="00BA2C26" w:rsidRDefault="00B71C10" w:rsidP="00954459">
      <w:pPr>
        <w:rPr>
          <w:sz w:val="48"/>
          <w:szCs w:val="48"/>
        </w:rPr>
      </w:pPr>
      <w:r w:rsidRPr="00B71C10">
        <w:rPr>
          <w:sz w:val="48"/>
          <w:szCs w:val="48"/>
        </w:rPr>
        <w:drawing>
          <wp:inline distT="0" distB="0" distL="0" distR="0" wp14:anchorId="1BB4DBFE" wp14:editId="04685381">
            <wp:extent cx="5220152" cy="1882303"/>
            <wp:effectExtent l="0" t="0" r="0" b="3810"/>
            <wp:docPr id="164961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1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6844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49EE0AC5" w14:textId="1DDFC4BA" w:rsidR="00954459" w:rsidRDefault="00FD73F4" w:rsidP="00BF1FE0">
      <w:pPr>
        <w:rPr>
          <w:sz w:val="48"/>
          <w:szCs w:val="48"/>
        </w:rPr>
      </w:pPr>
      <w:r w:rsidRPr="00FD73F4">
        <w:rPr>
          <w:sz w:val="48"/>
          <w:szCs w:val="48"/>
        </w:rPr>
        <w:drawing>
          <wp:inline distT="0" distB="0" distL="0" distR="0" wp14:anchorId="2C8AC28D" wp14:editId="625670CA">
            <wp:extent cx="3071126" cy="769687"/>
            <wp:effectExtent l="0" t="0" r="0" b="0"/>
            <wp:docPr id="122403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0309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225F" w14:textId="77777777" w:rsidR="005D4541" w:rsidRDefault="005D4541" w:rsidP="00BF1FE0">
      <w:pPr>
        <w:rPr>
          <w:sz w:val="48"/>
          <w:szCs w:val="48"/>
        </w:rPr>
      </w:pPr>
    </w:p>
    <w:p w14:paraId="47C578AD" w14:textId="4058A42D" w:rsidR="005D4541" w:rsidRDefault="005D4541" w:rsidP="00BF1FE0">
      <w:pPr>
        <w:rPr>
          <w:sz w:val="48"/>
          <w:szCs w:val="48"/>
        </w:rPr>
      </w:pPr>
      <w:r w:rsidRPr="005D4541">
        <w:rPr>
          <w:sz w:val="48"/>
          <w:szCs w:val="48"/>
        </w:rPr>
        <w:t>8). Ask the user for a string containing lowercase letters, digits or underscores or combination of all. Write a python to check whether the string is a valid identifier</w:t>
      </w:r>
    </w:p>
    <w:p w14:paraId="239F16C2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7965B2AA" w14:textId="546C1659" w:rsidR="00FD73F4" w:rsidRDefault="00232032" w:rsidP="00954459">
      <w:pPr>
        <w:rPr>
          <w:sz w:val="48"/>
          <w:szCs w:val="48"/>
        </w:rPr>
      </w:pPr>
      <w:r w:rsidRPr="00232032">
        <w:rPr>
          <w:sz w:val="48"/>
          <w:szCs w:val="48"/>
        </w:rPr>
        <w:lastRenderedPageBreak/>
        <w:drawing>
          <wp:inline distT="0" distB="0" distL="0" distR="0" wp14:anchorId="51A247A5" wp14:editId="4F6DBE14">
            <wp:extent cx="5731510" cy="2011045"/>
            <wp:effectExtent l="0" t="0" r="2540" b="8255"/>
            <wp:docPr id="932791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15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E419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6CB4D14" w14:textId="55584EAA" w:rsidR="00954459" w:rsidRDefault="0060409F" w:rsidP="00BF1FE0">
      <w:pPr>
        <w:rPr>
          <w:sz w:val="48"/>
          <w:szCs w:val="48"/>
        </w:rPr>
      </w:pPr>
      <w:r w:rsidRPr="0060409F">
        <w:rPr>
          <w:sz w:val="48"/>
          <w:szCs w:val="48"/>
        </w:rPr>
        <w:drawing>
          <wp:inline distT="0" distB="0" distL="0" distR="0" wp14:anchorId="37CEBD61" wp14:editId="1144021D">
            <wp:extent cx="2743438" cy="571550"/>
            <wp:effectExtent l="0" t="0" r="0" b="0"/>
            <wp:docPr id="43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EFB1" w14:textId="77777777" w:rsidR="00954459" w:rsidRDefault="00954459" w:rsidP="00BF1FE0">
      <w:pPr>
        <w:rPr>
          <w:sz w:val="48"/>
          <w:szCs w:val="48"/>
        </w:rPr>
      </w:pPr>
    </w:p>
    <w:p w14:paraId="51F26375" w14:textId="29591734" w:rsidR="00954459" w:rsidRDefault="00954459" w:rsidP="00BF1FE0">
      <w:pPr>
        <w:rPr>
          <w:sz w:val="48"/>
          <w:szCs w:val="48"/>
        </w:rPr>
      </w:pPr>
      <w:r w:rsidRPr="00954459">
        <w:rPr>
          <w:sz w:val="48"/>
          <w:szCs w:val="48"/>
        </w:rPr>
        <w:t>9).Write Python program to change a given string to a new string where the 1st and last chars have   been exchanged</w:t>
      </w:r>
    </w:p>
    <w:p w14:paraId="7BA8E013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3D83C91F" w14:textId="4A006B8B" w:rsidR="0060409F" w:rsidRDefault="000A5042" w:rsidP="00954459">
      <w:pPr>
        <w:rPr>
          <w:sz w:val="48"/>
          <w:szCs w:val="48"/>
        </w:rPr>
      </w:pPr>
      <w:r w:rsidRPr="000A5042">
        <w:rPr>
          <w:sz w:val="48"/>
          <w:szCs w:val="48"/>
        </w:rPr>
        <w:drawing>
          <wp:inline distT="0" distB="0" distL="0" distR="0" wp14:anchorId="0D2A895E" wp14:editId="33E494C5">
            <wp:extent cx="4130398" cy="1981372"/>
            <wp:effectExtent l="0" t="0" r="3810" b="0"/>
            <wp:docPr id="110854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457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4279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0DA7DBD3" w14:textId="25F63552" w:rsidR="00954459" w:rsidRPr="00983D6A" w:rsidRDefault="00374008" w:rsidP="00BF1FE0">
      <w:pPr>
        <w:rPr>
          <w:sz w:val="27"/>
          <w:szCs w:val="27"/>
        </w:rPr>
      </w:pPr>
      <w:r w:rsidRPr="00374008">
        <w:rPr>
          <w:sz w:val="27"/>
          <w:szCs w:val="27"/>
        </w:rPr>
        <w:drawing>
          <wp:inline distT="0" distB="0" distL="0" distR="0" wp14:anchorId="71684322" wp14:editId="47E45FF8">
            <wp:extent cx="2408129" cy="548688"/>
            <wp:effectExtent l="0" t="0" r="0" b="3810"/>
            <wp:docPr id="115335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551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B382" w14:textId="79422901" w:rsidR="00954459" w:rsidRDefault="00954459" w:rsidP="00BF1FE0">
      <w:pPr>
        <w:rPr>
          <w:sz w:val="48"/>
          <w:szCs w:val="48"/>
        </w:rPr>
      </w:pPr>
      <w:r w:rsidRPr="00954459">
        <w:rPr>
          <w:sz w:val="48"/>
          <w:szCs w:val="48"/>
        </w:rPr>
        <w:lastRenderedPageBreak/>
        <w:t>10).Write a Python script that takes input from the user and display that input back in upper and lower cases.</w:t>
      </w:r>
    </w:p>
    <w:p w14:paraId="2E06ACC2" w14:textId="77777777" w:rsidR="00954459" w:rsidRDefault="00954459" w:rsidP="00BF1FE0">
      <w:pPr>
        <w:rPr>
          <w:sz w:val="48"/>
          <w:szCs w:val="48"/>
        </w:rPr>
      </w:pPr>
    </w:p>
    <w:p w14:paraId="3F94F825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 xml:space="preserve">Code : </w:t>
      </w:r>
    </w:p>
    <w:p w14:paraId="564ACFFA" w14:textId="5BF72537" w:rsidR="00374008" w:rsidRDefault="00584406" w:rsidP="00954459">
      <w:pPr>
        <w:rPr>
          <w:sz w:val="48"/>
          <w:szCs w:val="48"/>
        </w:rPr>
      </w:pPr>
      <w:r w:rsidRPr="00584406">
        <w:rPr>
          <w:sz w:val="48"/>
          <w:szCs w:val="48"/>
        </w:rPr>
        <w:drawing>
          <wp:inline distT="0" distB="0" distL="0" distR="0" wp14:anchorId="335B847A" wp14:editId="14EAB4E5">
            <wp:extent cx="5731510" cy="1743710"/>
            <wp:effectExtent l="0" t="0" r="2540" b="8890"/>
            <wp:docPr id="11338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8AC4" w14:textId="77777777" w:rsidR="00954459" w:rsidRDefault="00954459" w:rsidP="0095445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14:paraId="17555470" w14:textId="23454D71" w:rsidR="00954459" w:rsidRPr="008D35C6" w:rsidRDefault="00434C92" w:rsidP="00BF1FE0">
      <w:pPr>
        <w:rPr>
          <w:sz w:val="48"/>
          <w:szCs w:val="48"/>
        </w:rPr>
      </w:pPr>
      <w:r w:rsidRPr="00434C92">
        <w:rPr>
          <w:sz w:val="48"/>
          <w:szCs w:val="48"/>
        </w:rPr>
        <w:drawing>
          <wp:inline distT="0" distB="0" distL="0" distR="0" wp14:anchorId="34B8B228" wp14:editId="2C9774A9">
            <wp:extent cx="2408129" cy="746825"/>
            <wp:effectExtent l="0" t="0" r="0" b="0"/>
            <wp:docPr id="1547389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899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459" w:rsidRPr="008D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FE"/>
    <w:rsid w:val="000463AB"/>
    <w:rsid w:val="0006298B"/>
    <w:rsid w:val="000A5042"/>
    <w:rsid w:val="00232032"/>
    <w:rsid w:val="00244899"/>
    <w:rsid w:val="002D172B"/>
    <w:rsid w:val="002F684B"/>
    <w:rsid w:val="00374008"/>
    <w:rsid w:val="00434C92"/>
    <w:rsid w:val="004F63CC"/>
    <w:rsid w:val="0058229C"/>
    <w:rsid w:val="00584406"/>
    <w:rsid w:val="005B23FE"/>
    <w:rsid w:val="005C36A0"/>
    <w:rsid w:val="005D4541"/>
    <w:rsid w:val="0060409F"/>
    <w:rsid w:val="007422FE"/>
    <w:rsid w:val="00805C0C"/>
    <w:rsid w:val="008D35C6"/>
    <w:rsid w:val="00954459"/>
    <w:rsid w:val="00983D6A"/>
    <w:rsid w:val="009D1E3B"/>
    <w:rsid w:val="00B71C10"/>
    <w:rsid w:val="00B817D2"/>
    <w:rsid w:val="00BA2C26"/>
    <w:rsid w:val="00BF1FE0"/>
    <w:rsid w:val="00C96FCB"/>
    <w:rsid w:val="00CE4697"/>
    <w:rsid w:val="00D67D30"/>
    <w:rsid w:val="00DC0A64"/>
    <w:rsid w:val="00FD04C3"/>
    <w:rsid w:val="00FD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CBFC"/>
  <w15:chartTrackingRefBased/>
  <w15:docId w15:val="{964F3B18-2785-498A-B957-442611D61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Udagi</dc:creator>
  <cp:keywords/>
  <dc:description/>
  <cp:lastModifiedBy>Samarth Udagi</cp:lastModifiedBy>
  <cp:revision>30</cp:revision>
  <dcterms:created xsi:type="dcterms:W3CDTF">2024-08-07T09:49:00Z</dcterms:created>
  <dcterms:modified xsi:type="dcterms:W3CDTF">2024-08-07T11:18:00Z</dcterms:modified>
</cp:coreProperties>
</file>