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FC18" w14:textId="6F88A078" w:rsidR="008D57AA" w:rsidRPr="00405971" w:rsidRDefault="00405971" w:rsidP="00405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5971">
        <w:rPr>
          <w:rFonts w:ascii="Times New Roman" w:hAnsi="Times New Roman" w:cs="Times New Roman"/>
          <w:sz w:val="24"/>
          <w:szCs w:val="24"/>
          <w:lang w:val="en-US"/>
        </w:rPr>
        <w:t>What is a computer?</w:t>
      </w:r>
    </w:p>
    <w:p w14:paraId="2E02BEE4" w14:textId="35EA00B3" w:rsidR="00405971" w:rsidRDefault="00405971" w:rsidP="004059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5971">
        <w:rPr>
          <w:rFonts w:ascii="Times New Roman" w:hAnsi="Times New Roman" w:cs="Times New Roman"/>
          <w:sz w:val="24"/>
          <w:szCs w:val="24"/>
          <w:lang w:val="en-US"/>
        </w:rPr>
        <w:t>Ans. A computer is a machine that makes our work easier.</w:t>
      </w:r>
    </w:p>
    <w:p w14:paraId="6D29A346" w14:textId="7169A2DF" w:rsidR="00405971" w:rsidRDefault="00405971" w:rsidP="004059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C9CA7D" w14:textId="5727CDEF" w:rsidR="00405971" w:rsidRPr="00405971" w:rsidRDefault="00405971" w:rsidP="004059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405971">
        <w:t xml:space="preserve"> </w:t>
      </w:r>
      <w:r w:rsidRPr="00405971">
        <w:rPr>
          <w:rFonts w:ascii="Times New Roman" w:hAnsi="Times New Roman" w:cs="Times New Roman"/>
          <w:sz w:val="24"/>
          <w:szCs w:val="24"/>
          <w:lang w:val="en-US"/>
        </w:rPr>
        <w:t>Define types (classification) of computers? What type of computer</w:t>
      </w:r>
    </w:p>
    <w:p w14:paraId="7C9A3B52" w14:textId="2D143F8A" w:rsidR="00405971" w:rsidRDefault="00405971" w:rsidP="004059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05971">
        <w:rPr>
          <w:rFonts w:ascii="Times New Roman" w:hAnsi="Times New Roman" w:cs="Times New Roman"/>
          <w:sz w:val="24"/>
          <w:szCs w:val="24"/>
          <w:lang w:val="en-US"/>
        </w:rPr>
        <w:t>do you use?</w:t>
      </w:r>
    </w:p>
    <w:p w14:paraId="7CD65251" w14:textId="19CA7019" w:rsidR="00405971" w:rsidRDefault="00405971" w:rsidP="004059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 Supercomputer,</w:t>
      </w:r>
      <w:r w:rsidR="00654B19">
        <w:rPr>
          <w:rFonts w:ascii="Times New Roman" w:hAnsi="Times New Roman" w:cs="Times New Roman"/>
          <w:sz w:val="24"/>
          <w:szCs w:val="24"/>
          <w:lang w:val="en-US"/>
        </w:rPr>
        <w:t xml:space="preserve"> mainframe, minicomputer, microcomputer, workstation. I have a laptop.</w:t>
      </w:r>
    </w:p>
    <w:p w14:paraId="3B195F34" w14:textId="621ADC18" w:rsidR="00654B19" w:rsidRPr="00654B19" w:rsidRDefault="00654B19" w:rsidP="00654B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654B19">
        <w:rPr>
          <w:rFonts w:ascii="Times New Roman" w:hAnsi="Times New Roman" w:cs="Times New Roman"/>
          <w:sz w:val="24"/>
          <w:szCs w:val="24"/>
          <w:lang w:val="en-US"/>
        </w:rPr>
        <w:t>Give a short history on computers.</w:t>
      </w:r>
    </w:p>
    <w:p w14:paraId="48AAE59E" w14:textId="18D0BAAC" w:rsidR="00654B19" w:rsidRDefault="00654B19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Ans. the history of computers starts about 2000 years ago in </w:t>
      </w:r>
      <w:r w:rsidR="00AF45D8">
        <w:rPr>
          <w:rFonts w:ascii="Times New Roman" w:hAnsi="Times New Roman" w:cs="Times New Roman"/>
          <w:sz w:val="24"/>
          <w:szCs w:val="24"/>
          <w:lang w:val="en-US"/>
        </w:rPr>
        <w:t>Babylonia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5D8">
        <w:rPr>
          <w:rFonts w:ascii="Times New Roman" w:hAnsi="Times New Roman" w:cs="Times New Roman"/>
          <w:sz w:val="24"/>
          <w:szCs w:val="24"/>
          <w:lang w:val="en-US"/>
        </w:rPr>
        <w:t>(Mesopotamia), at the birth of the abacus, a wooden rack holding two horizontal wires with beads strung on them.</w:t>
      </w:r>
    </w:p>
    <w:p w14:paraId="1A962630" w14:textId="0D43C0C7" w:rsidR="00AF45D8" w:rsidRDefault="00AF45D8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4754C0" w14:textId="2BAAB1E4" w:rsidR="00AF45D8" w:rsidRDefault="00AF45D8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F45D8">
        <w:rPr>
          <w:rFonts w:ascii="Times New Roman" w:hAnsi="Times New Roman" w:cs="Times New Roman"/>
          <w:sz w:val="24"/>
          <w:szCs w:val="24"/>
          <w:lang w:val="en-US"/>
        </w:rPr>
        <w:t>4. Who is the father of computer?</w:t>
      </w:r>
    </w:p>
    <w:p w14:paraId="2C168F38" w14:textId="77777777" w:rsidR="00A21AB1" w:rsidRDefault="00A21AB1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 Charles Babbage is the father of computer</w:t>
      </w:r>
    </w:p>
    <w:p w14:paraId="0C88696F" w14:textId="77777777" w:rsidR="00A21AB1" w:rsidRDefault="00A21AB1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775197" w14:textId="0DDEC0CB" w:rsidR="00A21AB1" w:rsidRDefault="00A21AB1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1AB1">
        <w:rPr>
          <w:rFonts w:ascii="Times New Roman" w:hAnsi="Times New Roman" w:cs="Times New Roman"/>
          <w:sz w:val="24"/>
          <w:szCs w:val="24"/>
          <w:lang w:val="en-US"/>
        </w:rPr>
        <w:t>5. What are the different parts of a computer?</w:t>
      </w:r>
    </w:p>
    <w:p w14:paraId="3596E392" w14:textId="25D22096" w:rsidR="00A21AB1" w:rsidRDefault="00A21AB1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Ans. keyboard, mouse, </w:t>
      </w:r>
      <w:r w:rsidR="003501C4">
        <w:rPr>
          <w:rFonts w:ascii="Times New Roman" w:hAnsi="Times New Roman" w:cs="Times New Roman"/>
          <w:sz w:val="24"/>
          <w:szCs w:val="24"/>
          <w:lang w:val="en-US"/>
        </w:rPr>
        <w:t>CPU, and monitor.</w:t>
      </w:r>
    </w:p>
    <w:p w14:paraId="7989330E" w14:textId="1F789ECB" w:rsidR="003501C4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708B37" w14:textId="6827447B" w:rsidR="003501C4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3501C4">
        <w:t xml:space="preserve"> </w:t>
      </w:r>
      <w:r w:rsidRPr="003501C4">
        <w:rPr>
          <w:rFonts w:ascii="Times New Roman" w:hAnsi="Times New Roman" w:cs="Times New Roman"/>
          <w:sz w:val="24"/>
          <w:szCs w:val="24"/>
          <w:lang w:val="en-US"/>
        </w:rPr>
        <w:t>What are functions of a computer?</w:t>
      </w:r>
    </w:p>
    <w:p w14:paraId="662DD324" w14:textId="4E696F16" w:rsidR="003501C4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Ans. we can send emails to attend a live class and play games</w:t>
      </w:r>
    </w:p>
    <w:p w14:paraId="36F5057C" w14:textId="70E04727" w:rsidR="003501C4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68C97" w14:textId="5C1531B8" w:rsidR="003501C4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3501C4">
        <w:t xml:space="preserve"> </w:t>
      </w:r>
      <w:r w:rsidRPr="003501C4">
        <w:rPr>
          <w:rFonts w:ascii="Times New Roman" w:hAnsi="Times New Roman" w:cs="Times New Roman"/>
          <w:sz w:val="24"/>
          <w:szCs w:val="24"/>
          <w:lang w:val="en-US"/>
        </w:rPr>
        <w:t>List the components of the CPU.</w:t>
      </w:r>
    </w:p>
    <w:p w14:paraId="34214213" w14:textId="3943AABD" w:rsidR="003501C4" w:rsidRPr="00405971" w:rsidRDefault="003501C4" w:rsidP="00654B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harddisk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mother board, SMPS.</w:t>
      </w:r>
    </w:p>
    <w:sectPr w:rsidR="003501C4" w:rsidRPr="0040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286"/>
    <w:multiLevelType w:val="hybridMultilevel"/>
    <w:tmpl w:val="C9DA4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05DB1"/>
    <w:multiLevelType w:val="hybridMultilevel"/>
    <w:tmpl w:val="C644C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1"/>
    <w:rsid w:val="003501C4"/>
    <w:rsid w:val="00405971"/>
    <w:rsid w:val="00654B19"/>
    <w:rsid w:val="008D57AA"/>
    <w:rsid w:val="00A21AB1"/>
    <w:rsid w:val="00A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35AD"/>
  <w15:chartTrackingRefBased/>
  <w15:docId w15:val="{4659C10C-2861-4B20-9858-EF3F2AD7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</dc:creator>
  <cp:keywords/>
  <dc:description/>
  <cp:lastModifiedBy>SARITHA</cp:lastModifiedBy>
  <cp:revision>1</cp:revision>
  <dcterms:created xsi:type="dcterms:W3CDTF">2022-02-28T13:54:00Z</dcterms:created>
  <dcterms:modified xsi:type="dcterms:W3CDTF">2022-02-28T14:43:00Z</dcterms:modified>
</cp:coreProperties>
</file>