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446F" w14:textId="77777777" w:rsidR="00E62397" w:rsidRDefault="00000000">
      <w:r>
        <w:rPr>
          <w:b/>
          <w:bCs/>
          <w:sz w:val="28"/>
          <w:szCs w:val="28"/>
        </w:rPr>
        <w:t>SLE-2: Profiling Report</w:t>
      </w:r>
    </w:p>
    <w:p w14:paraId="4BD946CB" w14:textId="77777777" w:rsidR="00E62397" w:rsidRDefault="00000000">
      <w:r>
        <w:rPr>
          <w:sz w:val="22"/>
          <w:szCs w:val="22"/>
        </w:rPr>
        <w:t>Course: 02AML204 – Introduction to Artificial Intelligence</w:t>
      </w:r>
    </w:p>
    <w:p w14:paraId="697DA5DF" w14:textId="77777777" w:rsidR="00E62397" w:rsidRDefault="00E62397"/>
    <w:p w14:paraId="14514AD5" w14:textId="77777777" w:rsidR="00E62397" w:rsidRDefault="00000000">
      <w:r>
        <w:t>PRN: 25UAM122</w:t>
      </w:r>
    </w:p>
    <w:p w14:paraId="0DB099A9" w14:textId="77777777" w:rsidR="00E62397" w:rsidRDefault="00000000">
      <w:r>
        <w:t>Name: Samarth Sanjay Yamgar</w:t>
      </w:r>
    </w:p>
    <w:p w14:paraId="4B03986C" w14:textId="77777777" w:rsidR="00E62397" w:rsidRDefault="00000000">
      <w:r>
        <w:t>Division: B</w:t>
      </w:r>
    </w:p>
    <w:p w14:paraId="63FB51A1" w14:textId="77777777" w:rsidR="00E62397" w:rsidRDefault="00000000">
      <w:r>
        <w:t>Date: 22 September 2026</w:t>
      </w:r>
    </w:p>
    <w:p w14:paraId="3B778AFE" w14:textId="5613E360" w:rsidR="00E62397" w:rsidRDefault="00000000">
      <w:r>
        <w:t xml:space="preserve">GitHub Link: </w:t>
      </w:r>
      <w:r w:rsidR="007B6E1D" w:rsidRPr="007B6E1D">
        <w:t>https://github.com/samarthyamgar/AI_Augmented_Workflow.git</w:t>
      </w:r>
    </w:p>
    <w:p w14:paraId="741C15A0" w14:textId="77777777" w:rsidR="00E62397" w:rsidRDefault="00E62397"/>
    <w:p w14:paraId="747695C8" w14:textId="77777777" w:rsidR="00E62397" w:rsidRDefault="00000000">
      <w:r>
        <w:rPr>
          <w:b/>
          <w:bCs/>
          <w:sz w:val="24"/>
          <w:szCs w:val="24"/>
        </w:rPr>
        <w:t>1. Algorithms / Versions Profiled</w:t>
      </w:r>
    </w:p>
    <w:p w14:paraId="045D00D6" w14:textId="77777777" w:rsidR="00E62397" w:rsidRDefault="00000000">
      <w:r>
        <w:t>Algorithm A: Breadth-First Search (BFS)</w:t>
      </w:r>
    </w:p>
    <w:p w14:paraId="7EF5C9DC" w14:textId="77777777" w:rsidR="00E62397" w:rsidRDefault="00000000">
      <w:r>
        <w:t>Algorithm B: Depth-First Search (DFS)</w:t>
      </w:r>
    </w:p>
    <w:p w14:paraId="364DFF00" w14:textId="77777777" w:rsidR="00E62397" w:rsidRDefault="00000000">
      <w:r>
        <w:t>Problem used: 6×6 grid maze pathfinding (start at (0,0), goal at (5,5), with wall cells)</w:t>
      </w:r>
    </w:p>
    <w:p w14:paraId="693C6310" w14:textId="77777777" w:rsidR="00E62397" w:rsidRDefault="00E62397"/>
    <w:p w14:paraId="4CB14244" w14:textId="77777777" w:rsidR="00E62397" w:rsidRDefault="00000000">
      <w:r>
        <w:rPr>
          <w:b/>
          <w:bCs/>
          <w:sz w:val="24"/>
          <w:szCs w:val="24"/>
        </w:rPr>
        <w:t>2. Profiling Method</w:t>
      </w:r>
    </w:p>
    <w:p w14:paraId="4748024B" w14:textId="77777777" w:rsidR="00E62397" w:rsidRDefault="00000000">
      <w:r>
        <w:t>Tool used: manual timing with Python's time.perf_counter()</w:t>
      </w:r>
    </w:p>
    <w:p w14:paraId="308CDE0D" w14:textId="77777777" w:rsidR="00E62397" w:rsidRDefault="00000000">
      <w:r>
        <w:t>How I measured: Wrapped each algorithm's call in perf_counter() timestamps, ran it 20,000 times back-to-back, and divided the total elapsed time by 20,000 to get the average time per run. Nodes expanded were counted by incrementing a counter each time a node was popped from the queue/stack.</w:t>
      </w:r>
    </w:p>
    <w:p w14:paraId="272F544B" w14:textId="77777777" w:rsidR="00E62397" w:rsidRDefault="00000000">
      <w:r>
        <w:t>Number of runs: 3 (each run = 20,000 iterations averaged)</w:t>
      </w:r>
    </w:p>
    <w:p w14:paraId="5DC1843B" w14:textId="77777777" w:rsidR="00E62397" w:rsidRDefault="00E62397"/>
    <w:p w14:paraId="63FAB41B" w14:textId="77777777" w:rsidR="00E62397" w:rsidRDefault="00000000">
      <w:r>
        <w:rPr>
          <w:b/>
          <w:bCs/>
          <w:sz w:val="24"/>
          <w:szCs w:val="24"/>
        </w:rPr>
        <w:t>3.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E62397" w14:paraId="18721E4A" w14:textId="77777777">
        <w:tblPrEx>
          <w:tblCellMar>
            <w:top w:w="0" w:type="dxa"/>
            <w:bottom w:w="0" w:type="dxa"/>
          </w:tblCellMar>
        </w:tblPrEx>
        <w:tc>
          <w:tcPr>
            <w:tcW w:w="3000" w:type="dxa"/>
            <w:shd w:val="clear" w:color="auto" w:fill="D9D9D9"/>
          </w:tcPr>
          <w:p w14:paraId="23DC667F" w14:textId="77777777" w:rsidR="00E62397" w:rsidRDefault="00000000">
            <w:r>
              <w:rPr>
                <w:b/>
                <w:bCs/>
              </w:rPr>
              <w:t>Metric</w:t>
            </w:r>
          </w:p>
        </w:tc>
        <w:tc>
          <w:tcPr>
            <w:tcW w:w="2000" w:type="dxa"/>
            <w:shd w:val="clear" w:color="auto" w:fill="D9D9D9"/>
          </w:tcPr>
          <w:p w14:paraId="5954E52F" w14:textId="77777777" w:rsidR="00E62397" w:rsidRDefault="00000000">
            <w:r>
              <w:rPr>
                <w:b/>
                <w:bCs/>
              </w:rPr>
              <w:t>Algorithm A (BFS)</w:t>
            </w:r>
          </w:p>
        </w:tc>
        <w:tc>
          <w:tcPr>
            <w:tcW w:w="2000" w:type="dxa"/>
            <w:shd w:val="clear" w:color="auto" w:fill="D9D9D9"/>
          </w:tcPr>
          <w:p w14:paraId="28E92E1E" w14:textId="77777777" w:rsidR="00E62397" w:rsidRDefault="00000000">
            <w:r>
              <w:rPr>
                <w:b/>
                <w:bCs/>
              </w:rPr>
              <w:t>Algorithm B (DFS)</w:t>
            </w:r>
          </w:p>
        </w:tc>
        <w:tc>
          <w:tcPr>
            <w:tcW w:w="2000" w:type="dxa"/>
            <w:shd w:val="clear" w:color="auto" w:fill="D9D9D9"/>
          </w:tcPr>
          <w:p w14:paraId="149AF9E9" w14:textId="6E30D2DB" w:rsidR="00E62397" w:rsidRDefault="00000000">
            <w:r>
              <w:rPr>
                <w:b/>
                <w:bCs/>
              </w:rPr>
              <w:t>Better</w:t>
            </w:r>
          </w:p>
        </w:tc>
      </w:tr>
      <w:tr w:rsidR="00E62397" w14:paraId="2326318C" w14:textId="77777777">
        <w:tblPrEx>
          <w:tblCellMar>
            <w:top w:w="0" w:type="dxa"/>
            <w:bottom w:w="0" w:type="dxa"/>
          </w:tblCellMar>
        </w:tblPrEx>
        <w:tc>
          <w:tcPr>
            <w:tcW w:w="0" w:type="auto"/>
          </w:tcPr>
          <w:p w14:paraId="6D00AAA9" w14:textId="77777777" w:rsidR="00E62397" w:rsidRDefault="00000000">
            <w:r>
              <w:t>Avg. Time (ms) — Run 1</w:t>
            </w:r>
          </w:p>
        </w:tc>
        <w:tc>
          <w:tcPr>
            <w:tcW w:w="0" w:type="auto"/>
          </w:tcPr>
          <w:p w14:paraId="4DA014EC" w14:textId="77777777" w:rsidR="00E62397" w:rsidRDefault="00000000">
            <w:r>
              <w:t>0.021834</w:t>
            </w:r>
          </w:p>
        </w:tc>
        <w:tc>
          <w:tcPr>
            <w:tcW w:w="0" w:type="auto"/>
          </w:tcPr>
          <w:p w14:paraId="114F8192" w14:textId="77777777" w:rsidR="00E62397" w:rsidRDefault="00000000">
            <w:r>
              <w:t>0.017401</w:t>
            </w:r>
          </w:p>
        </w:tc>
        <w:tc>
          <w:tcPr>
            <w:tcW w:w="0" w:type="auto"/>
          </w:tcPr>
          <w:p w14:paraId="322A7DBB" w14:textId="77777777" w:rsidR="00E62397" w:rsidRDefault="00000000">
            <w:r>
              <w:t>DFS</w:t>
            </w:r>
          </w:p>
        </w:tc>
      </w:tr>
      <w:tr w:rsidR="00E62397" w14:paraId="15FDB751" w14:textId="77777777">
        <w:tblPrEx>
          <w:tblCellMar>
            <w:top w:w="0" w:type="dxa"/>
            <w:bottom w:w="0" w:type="dxa"/>
          </w:tblCellMar>
        </w:tblPrEx>
        <w:tc>
          <w:tcPr>
            <w:tcW w:w="0" w:type="auto"/>
          </w:tcPr>
          <w:p w14:paraId="0B478DB2" w14:textId="77777777" w:rsidR="00E62397" w:rsidRDefault="00000000">
            <w:r>
              <w:t>Avg. Time (ms) — Run 2</w:t>
            </w:r>
          </w:p>
        </w:tc>
        <w:tc>
          <w:tcPr>
            <w:tcW w:w="0" w:type="auto"/>
          </w:tcPr>
          <w:p w14:paraId="5313A43A" w14:textId="77777777" w:rsidR="00E62397" w:rsidRDefault="00000000">
            <w:r>
              <w:t>0.020059</w:t>
            </w:r>
          </w:p>
        </w:tc>
        <w:tc>
          <w:tcPr>
            <w:tcW w:w="0" w:type="auto"/>
          </w:tcPr>
          <w:p w14:paraId="3390389C" w14:textId="77777777" w:rsidR="00E62397" w:rsidRDefault="00000000">
            <w:r>
              <w:t>0.015957</w:t>
            </w:r>
          </w:p>
        </w:tc>
        <w:tc>
          <w:tcPr>
            <w:tcW w:w="0" w:type="auto"/>
          </w:tcPr>
          <w:p w14:paraId="3ED895F5" w14:textId="77777777" w:rsidR="00E62397" w:rsidRDefault="00000000">
            <w:r>
              <w:t>DFS</w:t>
            </w:r>
          </w:p>
        </w:tc>
      </w:tr>
      <w:tr w:rsidR="00E62397" w14:paraId="65CD4E24" w14:textId="77777777">
        <w:tblPrEx>
          <w:tblCellMar>
            <w:top w:w="0" w:type="dxa"/>
            <w:bottom w:w="0" w:type="dxa"/>
          </w:tblCellMar>
        </w:tblPrEx>
        <w:tc>
          <w:tcPr>
            <w:tcW w:w="0" w:type="auto"/>
          </w:tcPr>
          <w:p w14:paraId="416E53B3" w14:textId="77777777" w:rsidR="00E62397" w:rsidRDefault="00000000">
            <w:r>
              <w:t>Avg. Time (ms) — Run 3</w:t>
            </w:r>
          </w:p>
        </w:tc>
        <w:tc>
          <w:tcPr>
            <w:tcW w:w="0" w:type="auto"/>
          </w:tcPr>
          <w:p w14:paraId="408DD97C" w14:textId="77777777" w:rsidR="00E62397" w:rsidRDefault="00000000">
            <w:r>
              <w:t>0.019603</w:t>
            </w:r>
          </w:p>
        </w:tc>
        <w:tc>
          <w:tcPr>
            <w:tcW w:w="0" w:type="auto"/>
          </w:tcPr>
          <w:p w14:paraId="1CDD53A0" w14:textId="77777777" w:rsidR="00E62397" w:rsidRDefault="00000000">
            <w:r>
              <w:t>0.015723</w:t>
            </w:r>
          </w:p>
        </w:tc>
        <w:tc>
          <w:tcPr>
            <w:tcW w:w="0" w:type="auto"/>
          </w:tcPr>
          <w:p w14:paraId="71DDD1FA" w14:textId="77777777" w:rsidR="00E62397" w:rsidRDefault="00000000">
            <w:r>
              <w:t>DFS</w:t>
            </w:r>
          </w:p>
        </w:tc>
      </w:tr>
      <w:tr w:rsidR="00E62397" w14:paraId="66067D3F" w14:textId="77777777">
        <w:tblPrEx>
          <w:tblCellMar>
            <w:top w:w="0" w:type="dxa"/>
            <w:bottom w:w="0" w:type="dxa"/>
          </w:tblCellMar>
        </w:tblPrEx>
        <w:tc>
          <w:tcPr>
            <w:tcW w:w="0" w:type="auto"/>
          </w:tcPr>
          <w:p w14:paraId="103BB1B1" w14:textId="77777777" w:rsidR="00E62397" w:rsidRDefault="00000000">
            <w:r>
              <w:t>Nodes Expanded</w:t>
            </w:r>
          </w:p>
        </w:tc>
        <w:tc>
          <w:tcPr>
            <w:tcW w:w="0" w:type="auto"/>
          </w:tcPr>
          <w:p w14:paraId="5D1C9B61" w14:textId="77777777" w:rsidR="00E62397" w:rsidRDefault="00000000">
            <w:r>
              <w:t>21</w:t>
            </w:r>
          </w:p>
        </w:tc>
        <w:tc>
          <w:tcPr>
            <w:tcW w:w="0" w:type="auto"/>
          </w:tcPr>
          <w:p w14:paraId="2D81CE67" w14:textId="77777777" w:rsidR="00E62397" w:rsidRDefault="00000000">
            <w:r>
              <w:t>17</w:t>
            </w:r>
          </w:p>
        </w:tc>
        <w:tc>
          <w:tcPr>
            <w:tcW w:w="0" w:type="auto"/>
          </w:tcPr>
          <w:p w14:paraId="67D80A0D" w14:textId="77777777" w:rsidR="00E62397" w:rsidRDefault="00000000">
            <w:r>
              <w:t>DFS</w:t>
            </w:r>
          </w:p>
        </w:tc>
      </w:tr>
      <w:tr w:rsidR="00E62397" w14:paraId="2EAD49FB" w14:textId="77777777">
        <w:tblPrEx>
          <w:tblCellMar>
            <w:top w:w="0" w:type="dxa"/>
            <w:bottom w:w="0" w:type="dxa"/>
          </w:tblCellMar>
        </w:tblPrEx>
        <w:tc>
          <w:tcPr>
            <w:tcW w:w="0" w:type="auto"/>
          </w:tcPr>
          <w:p w14:paraId="21FFC2A3" w14:textId="77777777" w:rsidR="00E62397" w:rsidRDefault="00000000">
            <w:r>
              <w:t>Path Length (steps)</w:t>
            </w:r>
          </w:p>
        </w:tc>
        <w:tc>
          <w:tcPr>
            <w:tcW w:w="0" w:type="auto"/>
          </w:tcPr>
          <w:p w14:paraId="6BDABE81" w14:textId="77777777" w:rsidR="00E62397" w:rsidRDefault="00000000">
            <w:r>
              <w:t>10 (shortest path)</w:t>
            </w:r>
          </w:p>
        </w:tc>
        <w:tc>
          <w:tcPr>
            <w:tcW w:w="0" w:type="auto"/>
          </w:tcPr>
          <w:p w14:paraId="41CB4C28" w14:textId="77777777" w:rsidR="00E62397" w:rsidRDefault="00000000">
            <w:r>
              <w:t>16</w:t>
            </w:r>
          </w:p>
        </w:tc>
        <w:tc>
          <w:tcPr>
            <w:tcW w:w="0" w:type="auto"/>
          </w:tcPr>
          <w:p w14:paraId="2F356696" w14:textId="77777777" w:rsidR="00E62397" w:rsidRDefault="00000000">
            <w:r>
              <w:t>BFS</w:t>
            </w:r>
          </w:p>
        </w:tc>
      </w:tr>
    </w:tbl>
    <w:p w14:paraId="48FBF295" w14:textId="77777777" w:rsidR="00E62397" w:rsidRDefault="00E62397"/>
    <w:p w14:paraId="04961427" w14:textId="77777777" w:rsidR="00E62397" w:rsidRDefault="00000000">
      <w:r>
        <w:rPr>
          <w:b/>
          <w:bCs/>
        </w:rPr>
        <w:t>Short observation:</w:t>
      </w:r>
    </w:p>
    <w:p w14:paraId="0C8FBD5D" w14:textId="77777777" w:rsidR="00E62397" w:rsidRDefault="00000000">
      <w:r>
        <w:t>DFS ran slightly faster and expanded fewer nodes than BFS on this maze, but BFS found the shorter (optimal) path of 10 steps, while DFS's path was 16 steps long.</w:t>
      </w:r>
    </w:p>
    <w:p w14:paraId="01605E2C" w14:textId="77777777" w:rsidR="00E62397" w:rsidRDefault="00E62397"/>
    <w:p w14:paraId="6909791A" w14:textId="77777777" w:rsidR="00E62397" w:rsidRDefault="00000000">
      <w:r>
        <w:rPr>
          <w:b/>
          <w:bCs/>
          <w:sz w:val="24"/>
          <w:szCs w:val="24"/>
        </w:rPr>
        <w:t>4. Justification &amp; Analysis</w:t>
      </w:r>
    </w:p>
    <w:p w14:paraId="5D163B2A" w14:textId="77777777" w:rsidR="001D21F9" w:rsidRPr="001D21F9" w:rsidRDefault="001D21F9" w:rsidP="001D21F9">
      <w:r w:rsidRPr="001D21F9">
        <w:t>DFS was slightly faster than BFS and it expanded fewer nodes (17 vs 21). This happened because DFS got a bit lucky here — it moved straight toward the goal without much backtracking.</w:t>
      </w:r>
      <w:r w:rsidRPr="001D21F9">
        <w:br/>
        <w:t>But speed is not the only thing that matters. BFS found the shortest path (10 steps), while DFS's path was much longer (16 steps). BFS always finds the shortest path in a grid like this, because it checks the maze one layer at a time. DFS just returns the first path it finds, which is often not the shortest.</w:t>
      </w:r>
      <w:r w:rsidRPr="001D21F9">
        <w:br/>
        <w:t>So even though DFS was faster in this test, BFS is the better choice overall. The time difference between them is very small (less than 0.01 ms), but the path length difference is big. A short, correct path is more useful than saving a tiny bit of time.</w:t>
      </w:r>
      <w:r w:rsidRPr="001D21F9">
        <w:br/>
        <w:t>If the maze becomes much bigger, DFS could take a long, messy path or get stuck going deep before backtracking. BFS would still find the shortest path, but it would need more memory to store all the nodes it is checking. So for bigger problems, BFS is still the safer choice when the shortest path is needed.</w:t>
      </w:r>
    </w:p>
    <w:p w14:paraId="6FFB3EB9" w14:textId="77777777" w:rsidR="00E62397" w:rsidRDefault="00E62397"/>
    <w:p w14:paraId="14A243FC" w14:textId="77777777" w:rsidR="00E62397" w:rsidRDefault="00000000">
      <w:r>
        <w:rPr>
          <w:b/>
          <w:bCs/>
          <w:sz w:val="24"/>
          <w:szCs w:val="24"/>
        </w:rPr>
        <w:t>5. AI Contribution Note</w:t>
      </w:r>
    </w:p>
    <w:p w14:paraId="3016C8EE" w14:textId="77777777" w:rsidR="00E62397" w:rsidRDefault="00000000">
      <w:r>
        <w:t>AI tools used: Yes, Claude (Anthropic)</w:t>
      </w:r>
    </w:p>
    <w:p w14:paraId="752716A5" w14:textId="77777777" w:rsidR="00E62397" w:rsidRDefault="00000000">
      <w:r>
        <w:t>What AI helped with: Writing the BFS/DFS maze-solving code, the profiling/timing script, and drafting this report structure and justification text.</w:t>
      </w:r>
    </w:p>
    <w:p w14:paraId="779C9D04" w14:textId="77777777" w:rsidR="00E62397" w:rsidRDefault="00000000">
      <w:r>
        <w:t>What I did myself: Ran the code, collected the actual timing and node-count numbers used in the table above, and reviewed the results before submission.</w:t>
      </w:r>
    </w:p>
    <w:p w14:paraId="4E40A401" w14:textId="77777777" w:rsidR="00E62397" w:rsidRDefault="00E62397"/>
    <w:p w14:paraId="20E09674" w14:textId="77777777" w:rsidR="00E62397" w:rsidRDefault="00000000">
      <w:r>
        <w:rPr>
          <w:b/>
          <w:bCs/>
          <w:sz w:val="24"/>
          <w:szCs w:val="24"/>
        </w:rPr>
        <w:t>6. Conclusion</w:t>
      </w:r>
    </w:p>
    <w:p w14:paraId="62F89CAE" w14:textId="77777777" w:rsidR="00E62397" w:rsidRDefault="00000000">
      <w:r>
        <w:lastRenderedPageBreak/>
        <w:t>This exercise showed that runtime alone doesn't decide which search algorithm is 'better' — path quality matters just as much. DFS was marginally faster and touched fewer nodes here, but BFS's guarantee of the shortest path makes it the more suitable choice for this maze-solving problem. I also learned that on very small problem sizes, timing differences between algorithms can be tiny and noisy, so multiple runs and looking at nodes expanded alongside time gives a fairer comparison than time alone.</w:t>
      </w:r>
    </w:p>
    <w:sectPr w:rsidR="00E623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B01D2"/>
    <w:multiLevelType w:val="hybridMultilevel"/>
    <w:tmpl w:val="753A986E"/>
    <w:lvl w:ilvl="0" w:tplc="314CA31A">
      <w:start w:val="1"/>
      <w:numFmt w:val="bullet"/>
      <w:lvlText w:val="●"/>
      <w:lvlJc w:val="left"/>
      <w:pPr>
        <w:ind w:left="720" w:hanging="360"/>
      </w:pPr>
    </w:lvl>
    <w:lvl w:ilvl="1" w:tplc="C5EC7732">
      <w:start w:val="1"/>
      <w:numFmt w:val="bullet"/>
      <w:lvlText w:val="○"/>
      <w:lvlJc w:val="left"/>
      <w:pPr>
        <w:ind w:left="1440" w:hanging="360"/>
      </w:pPr>
    </w:lvl>
    <w:lvl w:ilvl="2" w:tplc="3342BF0C">
      <w:start w:val="1"/>
      <w:numFmt w:val="bullet"/>
      <w:lvlText w:val="■"/>
      <w:lvlJc w:val="left"/>
      <w:pPr>
        <w:ind w:left="2160" w:hanging="360"/>
      </w:pPr>
    </w:lvl>
    <w:lvl w:ilvl="3" w:tplc="B05C635A">
      <w:start w:val="1"/>
      <w:numFmt w:val="bullet"/>
      <w:lvlText w:val="●"/>
      <w:lvlJc w:val="left"/>
      <w:pPr>
        <w:ind w:left="2880" w:hanging="360"/>
      </w:pPr>
    </w:lvl>
    <w:lvl w:ilvl="4" w:tplc="F7AADE48">
      <w:start w:val="1"/>
      <w:numFmt w:val="bullet"/>
      <w:lvlText w:val="○"/>
      <w:lvlJc w:val="left"/>
      <w:pPr>
        <w:ind w:left="3600" w:hanging="360"/>
      </w:pPr>
    </w:lvl>
    <w:lvl w:ilvl="5" w:tplc="EAFEA55C">
      <w:start w:val="1"/>
      <w:numFmt w:val="bullet"/>
      <w:lvlText w:val="■"/>
      <w:lvlJc w:val="left"/>
      <w:pPr>
        <w:ind w:left="4320" w:hanging="360"/>
      </w:pPr>
    </w:lvl>
    <w:lvl w:ilvl="6" w:tplc="2758BDD8">
      <w:start w:val="1"/>
      <w:numFmt w:val="bullet"/>
      <w:lvlText w:val="●"/>
      <w:lvlJc w:val="left"/>
      <w:pPr>
        <w:ind w:left="5040" w:hanging="360"/>
      </w:pPr>
    </w:lvl>
    <w:lvl w:ilvl="7" w:tplc="7AAC8312">
      <w:start w:val="1"/>
      <w:numFmt w:val="bullet"/>
      <w:lvlText w:val="●"/>
      <w:lvlJc w:val="left"/>
      <w:pPr>
        <w:ind w:left="5760" w:hanging="360"/>
      </w:pPr>
    </w:lvl>
    <w:lvl w:ilvl="8" w:tplc="B34027FE">
      <w:start w:val="1"/>
      <w:numFmt w:val="bullet"/>
      <w:lvlText w:val="●"/>
      <w:lvlJc w:val="left"/>
      <w:pPr>
        <w:ind w:left="6480" w:hanging="360"/>
      </w:pPr>
    </w:lvl>
  </w:abstractNum>
  <w:num w:numId="1" w16cid:durableId="1474759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97"/>
    <w:rsid w:val="001D21F9"/>
    <w:rsid w:val="007B6E1D"/>
    <w:rsid w:val="00E62397"/>
    <w:rsid w:val="00ED6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45C6"/>
  <w15:docId w15:val="{0DAD7148-571E-46E8-9C0C-59120155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Yamgar</cp:lastModifiedBy>
  <cp:revision>2</cp:revision>
  <dcterms:created xsi:type="dcterms:W3CDTF">2026-09-22T03:12:00Z</dcterms:created>
  <dcterms:modified xsi:type="dcterms:W3CDTF">2026-09-22T03:47:00Z</dcterms:modified>
</cp:coreProperties>
</file>