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5BE5" w14:textId="77777777" w:rsidR="00D8364C" w:rsidRDefault="0051769E">
      <w:pPr>
        <w:rPr>
          <w:rFonts w:ascii="Raleway" w:hAnsi="Raleway"/>
          <w:b/>
          <w:bCs/>
          <w:color w:val="1D2125"/>
          <w:sz w:val="21"/>
          <w:szCs w:val="21"/>
          <w:shd w:val="clear" w:color="auto" w:fill="FFFFFF"/>
        </w:rPr>
      </w:pP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Las subconsultas son la estructura más complejas de trabajar, muy a menudo una solución mediante subconsultas se puede resolver mediante relaciones normales con JOIN, LEFT JOIN, RIGHT JOIN O INNER JOIN. Para ello debes de dividir el problema en varias partes más pequeñas e ir siguiendo la relación.</w:t>
      </w: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Te paso los enlaces de la página oficial de MySQL para que puedas profundizar con subconsultas. </w:t>
      </w:r>
      <w:hyperlink r:id="rId4" w:tgtFrame="_blank" w:history="1">
        <w:r>
          <w:rPr>
            <w:rStyle w:val="Hipervnculo"/>
            <w:rFonts w:ascii="Raleway" w:hAnsi="Raleway"/>
            <w:b/>
            <w:bCs/>
            <w:sz w:val="21"/>
            <w:szCs w:val="21"/>
          </w:rPr>
          <w:t>https://dev.mysql.com/doc/refman/8.0/en/subqueries.html</w:t>
        </w:r>
      </w:hyperlink>
      <w:r>
        <w:rPr>
          <w:rFonts w:ascii="Raleway" w:hAnsi="Raleway"/>
          <w:color w:val="1D2125"/>
          <w:sz w:val="21"/>
          <w:szCs w:val="21"/>
          <w:shd w:val="clear" w:color="auto" w:fill="FFFFFF"/>
        </w:rPr>
        <w:t> y </w:t>
      </w:r>
      <w:hyperlink r:id="rId5" w:tgtFrame="_blank" w:history="1">
        <w:r>
          <w:rPr>
            <w:rStyle w:val="Hipervnculo"/>
            <w:rFonts w:ascii="Raleway" w:hAnsi="Raleway"/>
            <w:b/>
            <w:bCs/>
            <w:sz w:val="21"/>
            <w:szCs w:val="21"/>
          </w:rPr>
          <w:t>https://www.mysqltutorial.org/mysql-subquery/</w:t>
        </w:r>
      </w:hyperlink>
    </w:p>
    <w:p w14:paraId="7ACDD860" w14:textId="77777777" w:rsidR="00D13953" w:rsidRDefault="0051769E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Te paso algunos ejercicios complementarios que tratan sobre la misma actividad de la unidad 2.</w:t>
      </w: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Relaciones y agrupaciones</w:t>
      </w: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1. Obtén el nombre de los clientes que han realizado pedidos después del 01/01/2023.</w:t>
      </w:r>
    </w:p>
    <w:p w14:paraId="08B4CBDD" w14:textId="77777777" w:rsidR="00D13953" w:rsidRPr="00D13953" w:rsidRDefault="00D13953" w:rsidP="00D13953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D13953">
        <w:rPr>
          <w:rFonts w:ascii="Raleway" w:hAnsi="Raleway"/>
          <w:color w:val="1D2125"/>
          <w:sz w:val="21"/>
          <w:szCs w:val="21"/>
          <w:shd w:val="clear" w:color="auto" w:fill="FFFFFF"/>
        </w:rPr>
        <w:t>SELECT p.idCliente, c.nombre, c.apellido,</w:t>
      </w:r>
    </w:p>
    <w:p w14:paraId="1AFD9E53" w14:textId="77777777" w:rsidR="00D13953" w:rsidRPr="00D13953" w:rsidRDefault="00D13953" w:rsidP="00D13953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D13953">
        <w:rPr>
          <w:rFonts w:ascii="Raleway" w:hAnsi="Raleway"/>
          <w:color w:val="1D2125"/>
          <w:sz w:val="21"/>
          <w:szCs w:val="21"/>
          <w:shd w:val="clear" w:color="auto" w:fill="FFFFFF"/>
        </w:rPr>
        <w:t>COUNT(*) as total_pedidos</w:t>
      </w:r>
    </w:p>
    <w:p w14:paraId="0EAFA31B" w14:textId="77777777" w:rsidR="00D13953" w:rsidRPr="00D13953" w:rsidRDefault="00D13953" w:rsidP="00D13953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D13953">
        <w:rPr>
          <w:rFonts w:ascii="Raleway" w:hAnsi="Raleway"/>
          <w:color w:val="1D2125"/>
          <w:sz w:val="21"/>
          <w:szCs w:val="21"/>
          <w:shd w:val="clear" w:color="auto" w:fill="FFFFFF"/>
        </w:rPr>
        <w:t>FROM pedidos p</w:t>
      </w:r>
    </w:p>
    <w:p w14:paraId="03110B32" w14:textId="77777777" w:rsidR="00D13953" w:rsidRPr="00D13953" w:rsidRDefault="00D13953" w:rsidP="00D13953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D13953">
        <w:rPr>
          <w:rFonts w:ascii="Raleway" w:hAnsi="Raleway"/>
          <w:color w:val="1D2125"/>
          <w:sz w:val="21"/>
          <w:szCs w:val="21"/>
          <w:shd w:val="clear" w:color="auto" w:fill="FFFFFF"/>
        </w:rPr>
        <w:t>JOIN clientes c ON p.idCliente = c.idCliente</w:t>
      </w:r>
    </w:p>
    <w:p w14:paraId="3FE71C1C" w14:textId="77777777" w:rsidR="00D13953" w:rsidRPr="00D13953" w:rsidRDefault="00D13953" w:rsidP="00D13953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D13953">
        <w:rPr>
          <w:rFonts w:ascii="Raleway" w:hAnsi="Raleway"/>
          <w:color w:val="1D2125"/>
          <w:sz w:val="21"/>
          <w:szCs w:val="21"/>
          <w:shd w:val="clear" w:color="auto" w:fill="FFFFFF"/>
        </w:rPr>
        <w:t>WHERE fecha &gt;= "2023-01-01"</w:t>
      </w:r>
    </w:p>
    <w:p w14:paraId="0E69FB6F" w14:textId="202E38B1" w:rsidR="00D13953" w:rsidRDefault="00D13953" w:rsidP="00D13953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D13953">
        <w:rPr>
          <w:rFonts w:ascii="Raleway" w:hAnsi="Raleway"/>
          <w:color w:val="1D2125"/>
          <w:sz w:val="21"/>
          <w:szCs w:val="21"/>
          <w:shd w:val="clear" w:color="auto" w:fill="FFFFFF"/>
        </w:rPr>
        <w:t>GROUP BY idCliente;</w:t>
      </w:r>
    </w:p>
    <w:p w14:paraId="76A1EF8A" w14:textId="77777777" w:rsidR="00D13953" w:rsidRDefault="00D13953" w:rsidP="00D13953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</w:p>
    <w:p w14:paraId="78A4FEB7" w14:textId="6FEDBA44" w:rsidR="00D13953" w:rsidRDefault="00D13953" w:rsidP="00D13953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D13953">
        <w:rPr>
          <w:rFonts w:ascii="Raleway" w:hAnsi="Raleway"/>
          <w:noProof/>
          <w:color w:val="1D2125"/>
          <w:sz w:val="21"/>
          <w:szCs w:val="21"/>
          <w:shd w:val="clear" w:color="auto" w:fill="FFFFFF"/>
        </w:rPr>
        <w:drawing>
          <wp:inline distT="0" distB="0" distL="0" distR="0" wp14:anchorId="0E0FC528" wp14:editId="0E0B4C27">
            <wp:extent cx="2674852" cy="548688"/>
            <wp:effectExtent l="0" t="0" r="0" b="3810"/>
            <wp:docPr id="214262943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29435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8F" w14:textId="77777777" w:rsidR="00BC1BA8" w:rsidRDefault="0051769E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2. Encuentra el nombre y el precio promedio de los productos en cada categoría.</w:t>
      </w:r>
    </w:p>
    <w:p w14:paraId="20639535" w14:textId="77777777" w:rsidR="00BC1BA8" w:rsidRPr="00BC1BA8" w:rsidRDefault="00BC1BA8" w:rsidP="00BC1BA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BC1BA8">
        <w:rPr>
          <w:rFonts w:ascii="Raleway" w:hAnsi="Raleway"/>
          <w:color w:val="1D2125"/>
          <w:sz w:val="21"/>
          <w:szCs w:val="21"/>
          <w:shd w:val="clear" w:color="auto" w:fill="FFFFFF"/>
        </w:rPr>
        <w:t>SELECT c.nombre,</w:t>
      </w:r>
    </w:p>
    <w:p w14:paraId="275FE31A" w14:textId="77777777" w:rsidR="00BC1BA8" w:rsidRPr="00BC1BA8" w:rsidRDefault="00BC1BA8" w:rsidP="00BC1BA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BC1BA8">
        <w:rPr>
          <w:rFonts w:ascii="Raleway" w:hAnsi="Raleway"/>
          <w:color w:val="1D2125"/>
          <w:sz w:val="21"/>
          <w:szCs w:val="21"/>
          <w:shd w:val="clear" w:color="auto" w:fill="FFFFFF"/>
        </w:rPr>
        <w:t>AVG(precio) as precio_medio</w:t>
      </w:r>
    </w:p>
    <w:p w14:paraId="249835E9" w14:textId="77777777" w:rsidR="00BC1BA8" w:rsidRPr="00BC1BA8" w:rsidRDefault="00BC1BA8" w:rsidP="00BC1BA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BC1BA8">
        <w:rPr>
          <w:rFonts w:ascii="Raleway" w:hAnsi="Raleway"/>
          <w:color w:val="1D2125"/>
          <w:sz w:val="21"/>
          <w:szCs w:val="21"/>
          <w:shd w:val="clear" w:color="auto" w:fill="FFFFFF"/>
        </w:rPr>
        <w:t>FROM productos p</w:t>
      </w:r>
    </w:p>
    <w:p w14:paraId="7E5900D6" w14:textId="77777777" w:rsidR="00BC1BA8" w:rsidRPr="00BC1BA8" w:rsidRDefault="00BC1BA8" w:rsidP="00BC1BA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BC1BA8">
        <w:rPr>
          <w:rFonts w:ascii="Raleway" w:hAnsi="Raleway"/>
          <w:color w:val="1D2125"/>
          <w:sz w:val="21"/>
          <w:szCs w:val="21"/>
          <w:shd w:val="clear" w:color="auto" w:fill="FFFFFF"/>
        </w:rPr>
        <w:t>JOIN categorias c ON p.idCategoria = c.idCategoria</w:t>
      </w:r>
    </w:p>
    <w:p w14:paraId="62EBCA73" w14:textId="4F244FF7" w:rsidR="00BC1BA8" w:rsidRDefault="00BC1BA8" w:rsidP="00BC1BA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BC1BA8">
        <w:rPr>
          <w:rFonts w:ascii="Raleway" w:hAnsi="Raleway"/>
          <w:color w:val="1D2125"/>
          <w:sz w:val="21"/>
          <w:szCs w:val="21"/>
          <w:shd w:val="clear" w:color="auto" w:fill="FFFFFF"/>
        </w:rPr>
        <w:t>GROUP BY nombre</w:t>
      </w:r>
    </w:p>
    <w:p w14:paraId="45C64401" w14:textId="77777777" w:rsidR="00BC1BA8" w:rsidRDefault="00BC1BA8" w:rsidP="00BC1BA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</w:p>
    <w:p w14:paraId="6350E49A" w14:textId="30A25FE4" w:rsidR="00BC1BA8" w:rsidRDefault="00BC1BA8" w:rsidP="00BC1BA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BC1BA8">
        <w:rPr>
          <w:rFonts w:ascii="Raleway" w:hAnsi="Raleway"/>
          <w:noProof/>
          <w:color w:val="1D2125"/>
          <w:sz w:val="21"/>
          <w:szCs w:val="21"/>
          <w:shd w:val="clear" w:color="auto" w:fill="FFFFFF"/>
        </w:rPr>
        <w:drawing>
          <wp:inline distT="0" distB="0" distL="0" distR="0" wp14:anchorId="604589D7" wp14:editId="66C5D90A">
            <wp:extent cx="1562235" cy="891617"/>
            <wp:effectExtent l="0" t="0" r="0" b="3810"/>
            <wp:docPr id="5097536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5363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9F36" w14:textId="77777777" w:rsidR="00BC1BA8" w:rsidRDefault="0051769E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>
        <w:rPr>
          <w:rFonts w:ascii="Raleway" w:hAnsi="Raleway"/>
          <w:color w:val="1D2125"/>
          <w:sz w:val="21"/>
          <w:szCs w:val="21"/>
        </w:rPr>
        <w:br/>
      </w:r>
    </w:p>
    <w:p w14:paraId="6F35DFD9" w14:textId="77777777" w:rsidR="00BC1BA8" w:rsidRDefault="00BC1BA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>
        <w:rPr>
          <w:rFonts w:ascii="Raleway" w:hAnsi="Raleway"/>
          <w:color w:val="1D2125"/>
          <w:sz w:val="21"/>
          <w:szCs w:val="21"/>
          <w:shd w:val="clear" w:color="auto" w:fill="FFFFFF"/>
        </w:rPr>
        <w:br w:type="column"/>
      </w:r>
      <w:r w:rsidR="0051769E">
        <w:rPr>
          <w:rFonts w:ascii="Raleway" w:hAnsi="Raleway"/>
          <w:color w:val="1D2125"/>
          <w:sz w:val="21"/>
          <w:szCs w:val="21"/>
          <w:shd w:val="clear" w:color="auto" w:fill="FFFFFF"/>
        </w:rPr>
        <w:lastRenderedPageBreak/>
        <w:t>3. Obtén el total de ventas (suma de los totales de los pedidos) para cada cliente.</w:t>
      </w:r>
    </w:p>
    <w:p w14:paraId="7DBE79C5" w14:textId="77777777" w:rsidR="005D723B" w:rsidRPr="005D723B" w:rsidRDefault="005D723B" w:rsidP="005D723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5D723B">
        <w:rPr>
          <w:rFonts w:ascii="Raleway" w:hAnsi="Raleway"/>
          <w:color w:val="1D2125"/>
          <w:sz w:val="21"/>
          <w:szCs w:val="21"/>
          <w:shd w:val="clear" w:color="auto" w:fill="FFFFFF"/>
        </w:rPr>
        <w:t>SELECT c.idCliente, c.nombre as nombre_cliente, c.apellido as apellido,</w:t>
      </w:r>
    </w:p>
    <w:p w14:paraId="0F5266B2" w14:textId="77777777" w:rsidR="005D723B" w:rsidRPr="005D723B" w:rsidRDefault="005D723B" w:rsidP="005D723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5D723B">
        <w:rPr>
          <w:rFonts w:ascii="Raleway" w:hAnsi="Raleway"/>
          <w:color w:val="1D2125"/>
          <w:sz w:val="21"/>
          <w:szCs w:val="21"/>
          <w:shd w:val="clear" w:color="auto" w:fill="FFFFFF"/>
        </w:rPr>
        <w:t>SUM(p.total) as total_ventas</w:t>
      </w:r>
    </w:p>
    <w:p w14:paraId="673A62E6" w14:textId="77777777" w:rsidR="005D723B" w:rsidRPr="005D723B" w:rsidRDefault="005D723B" w:rsidP="005D723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5D723B">
        <w:rPr>
          <w:rFonts w:ascii="Raleway" w:hAnsi="Raleway"/>
          <w:color w:val="1D2125"/>
          <w:sz w:val="21"/>
          <w:szCs w:val="21"/>
          <w:shd w:val="clear" w:color="auto" w:fill="FFFFFF"/>
        </w:rPr>
        <w:t>FROM clientes c</w:t>
      </w:r>
    </w:p>
    <w:p w14:paraId="45F10026" w14:textId="77777777" w:rsidR="005D723B" w:rsidRPr="005D723B" w:rsidRDefault="005D723B" w:rsidP="005D723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5D723B">
        <w:rPr>
          <w:rFonts w:ascii="Raleway" w:hAnsi="Raleway"/>
          <w:color w:val="1D2125"/>
          <w:sz w:val="21"/>
          <w:szCs w:val="21"/>
          <w:shd w:val="clear" w:color="auto" w:fill="FFFFFF"/>
        </w:rPr>
        <w:t>JOIN pedidos p ON c.idCliente = p.idPedido</w:t>
      </w:r>
    </w:p>
    <w:p w14:paraId="499F8F8A" w14:textId="77777777" w:rsidR="005D723B" w:rsidRPr="005D723B" w:rsidRDefault="005D723B" w:rsidP="005D723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5D723B">
        <w:rPr>
          <w:rFonts w:ascii="Raleway" w:hAnsi="Raleway"/>
          <w:color w:val="1D2125"/>
          <w:sz w:val="21"/>
          <w:szCs w:val="21"/>
          <w:shd w:val="clear" w:color="auto" w:fill="FFFFFF"/>
        </w:rPr>
        <w:t>GROUP BY c.idCliente, c.nombre</w:t>
      </w:r>
    </w:p>
    <w:p w14:paraId="7CE4ED16" w14:textId="095283E4" w:rsidR="005D723B" w:rsidRDefault="005D723B" w:rsidP="005D723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5D723B">
        <w:rPr>
          <w:rFonts w:ascii="Raleway" w:hAnsi="Raleway"/>
          <w:color w:val="1D2125"/>
          <w:sz w:val="21"/>
          <w:szCs w:val="21"/>
          <w:shd w:val="clear" w:color="auto" w:fill="FFFFFF"/>
        </w:rPr>
        <w:t>ORDER BY total_ventas DESC;</w:t>
      </w:r>
    </w:p>
    <w:p w14:paraId="6BE3285D" w14:textId="77777777" w:rsidR="005D723B" w:rsidRDefault="005D723B" w:rsidP="005D723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</w:p>
    <w:p w14:paraId="3488FFF8" w14:textId="2D1186C8" w:rsidR="005D723B" w:rsidRDefault="005D723B" w:rsidP="005D723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5D723B">
        <w:rPr>
          <w:rFonts w:ascii="Raleway" w:hAnsi="Raleway"/>
          <w:noProof/>
          <w:color w:val="1D2125"/>
          <w:sz w:val="21"/>
          <w:szCs w:val="21"/>
          <w:shd w:val="clear" w:color="auto" w:fill="FFFFFF"/>
        </w:rPr>
        <w:drawing>
          <wp:inline distT="0" distB="0" distL="0" distR="0" wp14:anchorId="146C6CB8" wp14:editId="1E937BF4">
            <wp:extent cx="2987299" cy="1074513"/>
            <wp:effectExtent l="0" t="0" r="3810" b="0"/>
            <wp:docPr id="132896395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63951" name="Imagen 1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0537" w14:textId="77777777" w:rsidR="00194358" w:rsidRDefault="0051769E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4. Muestra la cantidad de productos vendidos en cada pedido.</w:t>
      </w:r>
    </w:p>
    <w:p w14:paraId="5D091D3C" w14:textId="77777777" w:rsidR="00194358" w:rsidRPr="00194358" w:rsidRDefault="00194358" w:rsidP="0019435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194358">
        <w:rPr>
          <w:rFonts w:ascii="Raleway" w:hAnsi="Raleway"/>
          <w:color w:val="1D2125"/>
          <w:sz w:val="21"/>
          <w:szCs w:val="21"/>
          <w:shd w:val="clear" w:color="auto" w:fill="FFFFFF"/>
        </w:rPr>
        <w:t>SELECT idPedido,</w:t>
      </w:r>
    </w:p>
    <w:p w14:paraId="41B36F79" w14:textId="77777777" w:rsidR="00194358" w:rsidRPr="00194358" w:rsidRDefault="00194358" w:rsidP="0019435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194358">
        <w:rPr>
          <w:rFonts w:ascii="Raleway" w:hAnsi="Raleway"/>
          <w:color w:val="1D2125"/>
          <w:sz w:val="21"/>
          <w:szCs w:val="21"/>
          <w:shd w:val="clear" w:color="auto" w:fill="FFFFFF"/>
        </w:rPr>
        <w:t>SUM(cantidad) as cantidad_total</w:t>
      </w:r>
    </w:p>
    <w:p w14:paraId="1BC84548" w14:textId="77777777" w:rsidR="00194358" w:rsidRPr="00194358" w:rsidRDefault="00194358" w:rsidP="0019435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194358">
        <w:rPr>
          <w:rFonts w:ascii="Raleway" w:hAnsi="Raleway"/>
          <w:color w:val="1D2125"/>
          <w:sz w:val="21"/>
          <w:szCs w:val="21"/>
          <w:shd w:val="clear" w:color="auto" w:fill="FFFFFF"/>
        </w:rPr>
        <w:t>FROM lineas_pedidos</w:t>
      </w:r>
    </w:p>
    <w:p w14:paraId="6D16AA34" w14:textId="77777777" w:rsidR="00194358" w:rsidRPr="00194358" w:rsidRDefault="00194358" w:rsidP="0019435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194358">
        <w:rPr>
          <w:rFonts w:ascii="Raleway" w:hAnsi="Raleway"/>
          <w:color w:val="1D2125"/>
          <w:sz w:val="21"/>
          <w:szCs w:val="21"/>
          <w:shd w:val="clear" w:color="auto" w:fill="FFFFFF"/>
        </w:rPr>
        <w:t>group by idPedido</w:t>
      </w:r>
    </w:p>
    <w:p w14:paraId="63D60C28" w14:textId="198C7EEF" w:rsidR="00194358" w:rsidRDefault="00194358" w:rsidP="0019435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194358">
        <w:rPr>
          <w:rFonts w:ascii="Raleway" w:hAnsi="Raleway"/>
          <w:color w:val="1D2125"/>
          <w:sz w:val="21"/>
          <w:szCs w:val="21"/>
          <w:shd w:val="clear" w:color="auto" w:fill="FFFFFF"/>
        </w:rPr>
        <w:t>ORDER BY cantidad_total DESC</w:t>
      </w:r>
    </w:p>
    <w:p w14:paraId="7C4B9F1F" w14:textId="77777777" w:rsidR="00194358" w:rsidRDefault="00194358" w:rsidP="0019435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</w:p>
    <w:p w14:paraId="19B1C709" w14:textId="0965A627" w:rsidR="00194358" w:rsidRDefault="00194358" w:rsidP="0019435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194358">
        <w:rPr>
          <w:rFonts w:ascii="Raleway" w:hAnsi="Raleway"/>
          <w:noProof/>
          <w:color w:val="1D2125"/>
          <w:sz w:val="21"/>
          <w:szCs w:val="21"/>
          <w:shd w:val="clear" w:color="auto" w:fill="FFFFFF"/>
        </w:rPr>
        <w:drawing>
          <wp:inline distT="0" distB="0" distL="0" distR="0" wp14:anchorId="1BA3D873" wp14:editId="77B362AE">
            <wp:extent cx="1607959" cy="1493649"/>
            <wp:effectExtent l="0" t="0" r="0" b="0"/>
            <wp:docPr id="2078742339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42339" name="Imagen 1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47EB" w14:textId="77777777" w:rsidR="00BF02E9" w:rsidRDefault="0051769E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5. Obtén el nombre del cliente y el número de pedidos realizados por cada cliente.</w:t>
      </w:r>
    </w:p>
    <w:p w14:paraId="27B16463" w14:textId="77777777" w:rsidR="00BF02E9" w:rsidRPr="00BF02E9" w:rsidRDefault="00BF02E9" w:rsidP="00BF02E9">
      <w:pPr>
        <w:rPr>
          <w:rFonts w:ascii="Raleway" w:hAnsi="Raleway"/>
          <w:color w:val="1D2125"/>
          <w:sz w:val="21"/>
          <w:szCs w:val="21"/>
        </w:rPr>
      </w:pPr>
      <w:r w:rsidRPr="00BF02E9">
        <w:rPr>
          <w:rFonts w:ascii="Raleway" w:hAnsi="Raleway"/>
          <w:color w:val="1D2125"/>
          <w:sz w:val="21"/>
          <w:szCs w:val="21"/>
        </w:rPr>
        <w:t>SELECT c.idCliente, c.nombre, c.apellido,</w:t>
      </w:r>
    </w:p>
    <w:p w14:paraId="5B64F8A3" w14:textId="77777777" w:rsidR="00BF02E9" w:rsidRPr="00BF02E9" w:rsidRDefault="00BF02E9" w:rsidP="00BF02E9">
      <w:pPr>
        <w:rPr>
          <w:rFonts w:ascii="Raleway" w:hAnsi="Raleway"/>
          <w:color w:val="1D2125"/>
          <w:sz w:val="21"/>
          <w:szCs w:val="21"/>
        </w:rPr>
      </w:pPr>
      <w:r w:rsidRPr="00BF02E9">
        <w:rPr>
          <w:rFonts w:ascii="Raleway" w:hAnsi="Raleway"/>
          <w:color w:val="1D2125"/>
          <w:sz w:val="21"/>
          <w:szCs w:val="21"/>
        </w:rPr>
        <w:t>COUNT(p.idPedido) as numero_pedidos</w:t>
      </w:r>
    </w:p>
    <w:p w14:paraId="4BA37AC7" w14:textId="77777777" w:rsidR="00BF02E9" w:rsidRPr="00BF02E9" w:rsidRDefault="00BF02E9" w:rsidP="00BF02E9">
      <w:pPr>
        <w:rPr>
          <w:rFonts w:ascii="Raleway" w:hAnsi="Raleway"/>
          <w:color w:val="1D2125"/>
          <w:sz w:val="21"/>
          <w:szCs w:val="21"/>
        </w:rPr>
      </w:pPr>
      <w:r w:rsidRPr="00BF02E9">
        <w:rPr>
          <w:rFonts w:ascii="Raleway" w:hAnsi="Raleway"/>
          <w:color w:val="1D2125"/>
          <w:sz w:val="21"/>
          <w:szCs w:val="21"/>
        </w:rPr>
        <w:t>FROM clientes c</w:t>
      </w:r>
    </w:p>
    <w:p w14:paraId="59A9FDE8" w14:textId="77777777" w:rsidR="00BF02E9" w:rsidRPr="00BF02E9" w:rsidRDefault="00BF02E9" w:rsidP="00BF02E9">
      <w:pPr>
        <w:rPr>
          <w:rFonts w:ascii="Raleway" w:hAnsi="Raleway"/>
          <w:color w:val="1D2125"/>
          <w:sz w:val="21"/>
          <w:szCs w:val="21"/>
        </w:rPr>
      </w:pPr>
      <w:r w:rsidRPr="00BF02E9">
        <w:rPr>
          <w:rFonts w:ascii="Raleway" w:hAnsi="Raleway"/>
          <w:color w:val="1D2125"/>
          <w:sz w:val="21"/>
          <w:szCs w:val="21"/>
        </w:rPr>
        <w:t>RIGHT JOIN pedidos p ON c.idCliente = p.idCliente</w:t>
      </w:r>
    </w:p>
    <w:p w14:paraId="697E9069" w14:textId="77777777" w:rsidR="00BF02E9" w:rsidRPr="00BF02E9" w:rsidRDefault="00BF02E9" w:rsidP="00BF02E9">
      <w:pPr>
        <w:rPr>
          <w:rFonts w:ascii="Raleway" w:hAnsi="Raleway"/>
          <w:color w:val="1D2125"/>
          <w:sz w:val="21"/>
          <w:szCs w:val="21"/>
        </w:rPr>
      </w:pPr>
      <w:r w:rsidRPr="00BF02E9">
        <w:rPr>
          <w:rFonts w:ascii="Raleway" w:hAnsi="Raleway"/>
          <w:color w:val="1D2125"/>
          <w:sz w:val="21"/>
          <w:szCs w:val="21"/>
        </w:rPr>
        <w:t>group by idCliente, nombre, apellido</w:t>
      </w:r>
    </w:p>
    <w:p w14:paraId="2AB9F05A" w14:textId="77777777" w:rsidR="00BF02E9" w:rsidRDefault="00BF02E9" w:rsidP="00BF02E9">
      <w:pPr>
        <w:rPr>
          <w:rFonts w:ascii="Raleway" w:hAnsi="Raleway"/>
          <w:color w:val="1D2125"/>
          <w:sz w:val="21"/>
          <w:szCs w:val="21"/>
        </w:rPr>
      </w:pPr>
      <w:r w:rsidRPr="00BF02E9">
        <w:rPr>
          <w:rFonts w:ascii="Raleway" w:hAnsi="Raleway"/>
          <w:color w:val="1D2125"/>
          <w:sz w:val="21"/>
          <w:szCs w:val="21"/>
        </w:rPr>
        <w:lastRenderedPageBreak/>
        <w:t>ORDER BY numero_pedidos DESC</w:t>
      </w:r>
    </w:p>
    <w:p w14:paraId="3A54391A" w14:textId="77777777" w:rsidR="00BF02E9" w:rsidRDefault="00BF02E9" w:rsidP="00BF02E9">
      <w:pPr>
        <w:rPr>
          <w:rFonts w:ascii="Raleway" w:hAnsi="Raleway"/>
          <w:color w:val="1D2125"/>
          <w:sz w:val="21"/>
          <w:szCs w:val="21"/>
        </w:rPr>
      </w:pPr>
    </w:p>
    <w:p w14:paraId="05A682B1" w14:textId="634DC82D" w:rsidR="00BF02E9" w:rsidRDefault="001D5776" w:rsidP="00BF02E9">
      <w:pPr>
        <w:rPr>
          <w:rFonts w:ascii="Raleway" w:hAnsi="Raleway"/>
          <w:color w:val="1D2125"/>
          <w:sz w:val="21"/>
          <w:szCs w:val="21"/>
        </w:rPr>
      </w:pPr>
      <w:r w:rsidRPr="001D5776">
        <w:rPr>
          <w:rFonts w:ascii="Raleway" w:hAnsi="Raleway"/>
          <w:noProof/>
          <w:color w:val="1D2125"/>
          <w:sz w:val="21"/>
          <w:szCs w:val="21"/>
        </w:rPr>
        <w:drawing>
          <wp:inline distT="0" distB="0" distL="0" distR="0" wp14:anchorId="3A054848" wp14:editId="77B2B524">
            <wp:extent cx="2827265" cy="1051651"/>
            <wp:effectExtent l="0" t="0" r="0" b="0"/>
            <wp:docPr id="1942366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66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569C" w14:textId="77777777" w:rsidR="007C5759" w:rsidRDefault="0051769E" w:rsidP="00BF02E9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Subconsultas</w:t>
      </w: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1. Obtén el nombre y el correo electrónico de todos los clientes cuyos correos electrónicos no aparezcan en ningún pedido.</w:t>
      </w:r>
    </w:p>
    <w:p w14:paraId="76F4ABE7" w14:textId="77777777" w:rsidR="007C5759" w:rsidRPr="007C5759" w:rsidRDefault="007C5759" w:rsidP="007C5759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7C5759">
        <w:rPr>
          <w:rFonts w:ascii="Raleway" w:hAnsi="Raleway"/>
          <w:color w:val="1D2125"/>
          <w:sz w:val="21"/>
          <w:szCs w:val="21"/>
          <w:shd w:val="clear" w:color="auto" w:fill="FFFFFF"/>
        </w:rPr>
        <w:t xml:space="preserve">select nombre, email </w:t>
      </w:r>
    </w:p>
    <w:p w14:paraId="2373A43F" w14:textId="77777777" w:rsidR="007C5759" w:rsidRPr="007C5759" w:rsidRDefault="007C5759" w:rsidP="007C5759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7C5759">
        <w:rPr>
          <w:rFonts w:ascii="Raleway" w:hAnsi="Raleway"/>
          <w:color w:val="1D2125"/>
          <w:sz w:val="21"/>
          <w:szCs w:val="21"/>
          <w:shd w:val="clear" w:color="auto" w:fill="FFFFFF"/>
        </w:rPr>
        <w:t>from clientes</w:t>
      </w:r>
    </w:p>
    <w:p w14:paraId="2670CAF2" w14:textId="77777777" w:rsidR="007C5759" w:rsidRPr="007C5759" w:rsidRDefault="007C5759" w:rsidP="007C5759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7C5759">
        <w:rPr>
          <w:rFonts w:ascii="Raleway" w:hAnsi="Raleway"/>
          <w:color w:val="1D2125"/>
          <w:sz w:val="21"/>
          <w:szCs w:val="21"/>
          <w:shd w:val="clear" w:color="auto" w:fill="FFFFFF"/>
        </w:rPr>
        <w:t>where idCliente not in (select c.idCliente</w:t>
      </w:r>
    </w:p>
    <w:p w14:paraId="50267962" w14:textId="77777777" w:rsidR="007C5759" w:rsidRPr="007C5759" w:rsidRDefault="007C5759" w:rsidP="007C5759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7C5759">
        <w:rPr>
          <w:rFonts w:ascii="Raleway" w:hAnsi="Raleway"/>
          <w:color w:val="1D2125"/>
          <w:sz w:val="21"/>
          <w:szCs w:val="21"/>
          <w:shd w:val="clear" w:color="auto" w:fill="FFFFFF"/>
        </w:rPr>
        <w:t>from clientes c</w:t>
      </w:r>
    </w:p>
    <w:p w14:paraId="4986E09E" w14:textId="6F0B8BC6" w:rsidR="007C5759" w:rsidRDefault="007C5759" w:rsidP="007C5759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7C5759">
        <w:rPr>
          <w:rFonts w:ascii="Raleway" w:hAnsi="Raleway"/>
          <w:color w:val="1D2125"/>
          <w:sz w:val="21"/>
          <w:szCs w:val="21"/>
          <w:shd w:val="clear" w:color="auto" w:fill="FFFFFF"/>
        </w:rPr>
        <w:t>join pedidos p on c.idCliente = p.idCliente)</w:t>
      </w:r>
    </w:p>
    <w:p w14:paraId="3A78E123" w14:textId="77777777" w:rsidR="007C5759" w:rsidRDefault="007C5759" w:rsidP="007C5759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</w:p>
    <w:p w14:paraId="230BBFA3" w14:textId="31407728" w:rsidR="007C5759" w:rsidRDefault="007C5759" w:rsidP="007C5759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7C5759">
        <w:rPr>
          <w:rFonts w:ascii="Raleway" w:hAnsi="Raleway"/>
          <w:noProof/>
          <w:color w:val="1D2125"/>
          <w:sz w:val="21"/>
          <w:szCs w:val="21"/>
          <w:shd w:val="clear" w:color="auto" w:fill="FFFFFF"/>
        </w:rPr>
        <w:drawing>
          <wp:inline distT="0" distB="0" distL="0" distR="0" wp14:anchorId="112815C5" wp14:editId="49D7F10B">
            <wp:extent cx="1112616" cy="685859"/>
            <wp:effectExtent l="0" t="0" r="0" b="0"/>
            <wp:docPr id="152615627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56275" name="Imagen 1" descr="Interfaz de usuario gráfica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38B5" w14:textId="704FD1C2" w:rsidR="003A58FE" w:rsidRPr="003A58FE" w:rsidRDefault="0051769E" w:rsidP="003A58FE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2. Encuentra el nombre y el precio de los productos que se han vendido en pedidos con un descuento superior al 10%.</w:t>
      </w:r>
    </w:p>
    <w:p w14:paraId="39792709" w14:textId="77777777" w:rsidR="003A58FE" w:rsidRPr="003A58FE" w:rsidRDefault="003A58FE" w:rsidP="003A58FE">
      <w:pPr>
        <w:rPr>
          <w:rFonts w:ascii="Raleway" w:hAnsi="Raleway"/>
          <w:color w:val="1D2125"/>
          <w:sz w:val="21"/>
          <w:szCs w:val="21"/>
        </w:rPr>
      </w:pPr>
      <w:r w:rsidRPr="003A58FE">
        <w:rPr>
          <w:rFonts w:ascii="Raleway" w:hAnsi="Raleway"/>
          <w:color w:val="1D2125"/>
          <w:sz w:val="21"/>
          <w:szCs w:val="21"/>
        </w:rPr>
        <w:t>select distinct nombre, precio</w:t>
      </w:r>
    </w:p>
    <w:p w14:paraId="77DB4F58" w14:textId="77777777" w:rsidR="003A58FE" w:rsidRPr="003A58FE" w:rsidRDefault="003A58FE" w:rsidP="003A58FE">
      <w:pPr>
        <w:rPr>
          <w:rFonts w:ascii="Raleway" w:hAnsi="Raleway"/>
          <w:color w:val="1D2125"/>
          <w:sz w:val="21"/>
          <w:szCs w:val="21"/>
        </w:rPr>
      </w:pPr>
      <w:r w:rsidRPr="003A58FE">
        <w:rPr>
          <w:rFonts w:ascii="Raleway" w:hAnsi="Raleway"/>
          <w:color w:val="1D2125"/>
          <w:sz w:val="21"/>
          <w:szCs w:val="21"/>
        </w:rPr>
        <w:t>from productos</w:t>
      </w:r>
    </w:p>
    <w:p w14:paraId="337FE352" w14:textId="77777777" w:rsidR="003A58FE" w:rsidRPr="003A58FE" w:rsidRDefault="003A58FE" w:rsidP="003A58FE">
      <w:pPr>
        <w:rPr>
          <w:rFonts w:ascii="Raleway" w:hAnsi="Raleway"/>
          <w:color w:val="1D2125"/>
          <w:sz w:val="21"/>
          <w:szCs w:val="21"/>
        </w:rPr>
      </w:pPr>
      <w:r w:rsidRPr="003A58FE">
        <w:rPr>
          <w:rFonts w:ascii="Raleway" w:hAnsi="Raleway"/>
          <w:color w:val="1D2125"/>
          <w:sz w:val="21"/>
          <w:szCs w:val="21"/>
        </w:rPr>
        <w:t>where precio in (select precioUnitario</w:t>
      </w:r>
    </w:p>
    <w:p w14:paraId="4C40A079" w14:textId="77777777" w:rsidR="003A58FE" w:rsidRPr="003A58FE" w:rsidRDefault="003A58FE" w:rsidP="003A58FE">
      <w:pPr>
        <w:rPr>
          <w:rFonts w:ascii="Raleway" w:hAnsi="Raleway"/>
          <w:color w:val="1D2125"/>
          <w:sz w:val="21"/>
          <w:szCs w:val="21"/>
        </w:rPr>
      </w:pPr>
      <w:r w:rsidRPr="003A58FE">
        <w:rPr>
          <w:rFonts w:ascii="Raleway" w:hAnsi="Raleway"/>
          <w:color w:val="1D2125"/>
          <w:sz w:val="21"/>
          <w:szCs w:val="21"/>
        </w:rPr>
        <w:t>from lineas_pedidos</w:t>
      </w:r>
    </w:p>
    <w:p w14:paraId="41AC3833" w14:textId="77777777" w:rsidR="003A58FE" w:rsidRDefault="003A58FE" w:rsidP="003A58FE">
      <w:pPr>
        <w:rPr>
          <w:rFonts w:ascii="Raleway" w:hAnsi="Raleway"/>
          <w:color w:val="1D2125"/>
          <w:sz w:val="21"/>
          <w:szCs w:val="21"/>
        </w:rPr>
      </w:pPr>
      <w:r w:rsidRPr="003A58FE">
        <w:rPr>
          <w:rFonts w:ascii="Raleway" w:hAnsi="Raleway"/>
          <w:color w:val="1D2125"/>
          <w:sz w:val="21"/>
          <w:szCs w:val="21"/>
        </w:rPr>
        <w:t>where descuento &gt; (precioUnitario - (precioUnitario * 10 / 100)));</w:t>
      </w:r>
    </w:p>
    <w:p w14:paraId="788BD46E" w14:textId="77777777" w:rsidR="003A58FE" w:rsidRDefault="003A58FE" w:rsidP="003A58FE">
      <w:pPr>
        <w:rPr>
          <w:rFonts w:ascii="Raleway" w:hAnsi="Raleway"/>
          <w:color w:val="1D2125"/>
          <w:sz w:val="21"/>
          <w:szCs w:val="21"/>
        </w:rPr>
      </w:pPr>
    </w:p>
    <w:p w14:paraId="63397486" w14:textId="62EFC415" w:rsidR="003A58FE" w:rsidRDefault="003A58FE" w:rsidP="003A58FE">
      <w:pPr>
        <w:rPr>
          <w:rFonts w:ascii="Raleway" w:hAnsi="Raleway"/>
          <w:color w:val="1D2125"/>
          <w:sz w:val="21"/>
          <w:szCs w:val="21"/>
        </w:rPr>
      </w:pPr>
      <w:r w:rsidRPr="003A58FE">
        <w:rPr>
          <w:rFonts w:ascii="Raleway" w:hAnsi="Raleway"/>
          <w:noProof/>
          <w:color w:val="1D2125"/>
          <w:sz w:val="21"/>
          <w:szCs w:val="21"/>
        </w:rPr>
        <w:drawing>
          <wp:inline distT="0" distB="0" distL="0" distR="0" wp14:anchorId="23425377" wp14:editId="4288BD0B">
            <wp:extent cx="2088061" cy="739204"/>
            <wp:effectExtent l="0" t="0" r="7620" b="3810"/>
            <wp:docPr id="16384494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49462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82C9" w14:textId="77777777" w:rsidR="00B70FBB" w:rsidRDefault="0051769E" w:rsidP="003A58FE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3. Obtén el nombre de las categorías que no tienen ningún producto asociado.</w:t>
      </w:r>
    </w:p>
    <w:p w14:paraId="6A13F7BB" w14:textId="77777777" w:rsidR="00B70FBB" w:rsidRDefault="00B70FBB" w:rsidP="003A58FE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</w:p>
    <w:p w14:paraId="73D49FE9" w14:textId="77777777" w:rsidR="00B70FBB" w:rsidRPr="00B70FBB" w:rsidRDefault="00B70FBB" w:rsidP="00B70FBB">
      <w:pPr>
        <w:rPr>
          <w:rFonts w:ascii="Raleway" w:hAnsi="Raleway"/>
          <w:color w:val="1D2125"/>
          <w:sz w:val="21"/>
          <w:szCs w:val="21"/>
        </w:rPr>
      </w:pPr>
      <w:r w:rsidRPr="00B70FBB">
        <w:rPr>
          <w:rFonts w:ascii="Raleway" w:hAnsi="Raleway"/>
          <w:color w:val="1D2125"/>
          <w:sz w:val="21"/>
          <w:szCs w:val="21"/>
        </w:rPr>
        <w:lastRenderedPageBreak/>
        <w:t>select nombre as categorias_sin_productos</w:t>
      </w:r>
    </w:p>
    <w:p w14:paraId="3F07A741" w14:textId="77777777" w:rsidR="00B70FBB" w:rsidRPr="00B70FBB" w:rsidRDefault="00B70FBB" w:rsidP="00B70FBB">
      <w:pPr>
        <w:rPr>
          <w:rFonts w:ascii="Raleway" w:hAnsi="Raleway"/>
          <w:color w:val="1D2125"/>
          <w:sz w:val="21"/>
          <w:szCs w:val="21"/>
        </w:rPr>
      </w:pPr>
      <w:r w:rsidRPr="00B70FBB">
        <w:rPr>
          <w:rFonts w:ascii="Raleway" w:hAnsi="Raleway"/>
          <w:color w:val="1D2125"/>
          <w:sz w:val="21"/>
          <w:szCs w:val="21"/>
        </w:rPr>
        <w:t>from categorias</w:t>
      </w:r>
    </w:p>
    <w:p w14:paraId="23A83AF6" w14:textId="77777777" w:rsidR="00B70FBB" w:rsidRPr="00B70FBB" w:rsidRDefault="00B70FBB" w:rsidP="00B70FBB">
      <w:pPr>
        <w:rPr>
          <w:rFonts w:ascii="Raleway" w:hAnsi="Raleway"/>
          <w:color w:val="1D2125"/>
          <w:sz w:val="21"/>
          <w:szCs w:val="21"/>
        </w:rPr>
      </w:pPr>
      <w:r w:rsidRPr="00B70FBB">
        <w:rPr>
          <w:rFonts w:ascii="Raleway" w:hAnsi="Raleway"/>
          <w:color w:val="1D2125"/>
          <w:sz w:val="21"/>
          <w:szCs w:val="21"/>
        </w:rPr>
        <w:t>where idCategoria not in (select idCategoria</w:t>
      </w:r>
    </w:p>
    <w:p w14:paraId="47D487C0" w14:textId="45C9FDAE" w:rsidR="00B70FBB" w:rsidRDefault="00B70FBB" w:rsidP="00B70FBB">
      <w:pPr>
        <w:rPr>
          <w:rFonts w:ascii="Raleway" w:hAnsi="Raleway"/>
          <w:color w:val="1D2125"/>
          <w:sz w:val="21"/>
          <w:szCs w:val="21"/>
        </w:rPr>
      </w:pPr>
      <w:r w:rsidRPr="00B70FBB">
        <w:rPr>
          <w:rFonts w:ascii="Raleway" w:hAnsi="Raleway"/>
          <w:color w:val="1D2125"/>
          <w:sz w:val="21"/>
          <w:szCs w:val="21"/>
        </w:rPr>
        <w:t>from productos);</w:t>
      </w:r>
    </w:p>
    <w:p w14:paraId="70A44128" w14:textId="77777777" w:rsidR="00B70FBB" w:rsidRDefault="00B70FBB" w:rsidP="00B70FBB">
      <w:pPr>
        <w:rPr>
          <w:rFonts w:ascii="Raleway" w:hAnsi="Raleway"/>
          <w:color w:val="1D2125"/>
          <w:sz w:val="21"/>
          <w:szCs w:val="21"/>
        </w:rPr>
      </w:pPr>
    </w:p>
    <w:p w14:paraId="732AF5E8" w14:textId="77777777" w:rsidR="00B70FBB" w:rsidRDefault="00B70FBB" w:rsidP="00B70FB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B70FBB">
        <w:rPr>
          <w:rFonts w:ascii="Raleway" w:hAnsi="Raleway"/>
          <w:noProof/>
          <w:color w:val="1D2125"/>
          <w:sz w:val="21"/>
          <w:szCs w:val="21"/>
        </w:rPr>
        <w:drawing>
          <wp:inline distT="0" distB="0" distL="0" distR="0" wp14:anchorId="0623E3A8" wp14:editId="29E15D6E">
            <wp:extent cx="1638442" cy="541067"/>
            <wp:effectExtent l="0" t="0" r="0" b="0"/>
            <wp:docPr id="119541885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1885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903E" w14:textId="77777777" w:rsidR="00B70FBB" w:rsidRDefault="0051769E" w:rsidP="00B70FB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4. Encuentra el nombre de los clientes que han realizado más de 3 pedidos.</w:t>
      </w:r>
    </w:p>
    <w:p w14:paraId="0EED8B08" w14:textId="77777777" w:rsidR="00C95621" w:rsidRPr="00C95621" w:rsidRDefault="00C95621" w:rsidP="00C95621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C95621">
        <w:rPr>
          <w:rFonts w:ascii="Raleway" w:hAnsi="Raleway"/>
          <w:color w:val="1D2125"/>
          <w:sz w:val="21"/>
          <w:szCs w:val="21"/>
          <w:shd w:val="clear" w:color="auto" w:fill="FFFFFF"/>
        </w:rPr>
        <w:t>select c.idCliente as id, c.nombre as nombre, c.apellido as apellido,</w:t>
      </w:r>
    </w:p>
    <w:p w14:paraId="49FB5ABE" w14:textId="77777777" w:rsidR="00C95621" w:rsidRPr="00C95621" w:rsidRDefault="00C95621" w:rsidP="00C95621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C95621">
        <w:rPr>
          <w:rFonts w:ascii="Raleway" w:hAnsi="Raleway"/>
          <w:color w:val="1D2125"/>
          <w:sz w:val="21"/>
          <w:szCs w:val="21"/>
          <w:shd w:val="clear" w:color="auto" w:fill="FFFFFF"/>
        </w:rPr>
        <w:t>sum(cantidad) as total_pedidos</w:t>
      </w:r>
    </w:p>
    <w:p w14:paraId="4AD504A3" w14:textId="77777777" w:rsidR="00C95621" w:rsidRPr="00C95621" w:rsidRDefault="00C95621" w:rsidP="00C95621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C95621">
        <w:rPr>
          <w:rFonts w:ascii="Raleway" w:hAnsi="Raleway"/>
          <w:color w:val="1D2125"/>
          <w:sz w:val="21"/>
          <w:szCs w:val="21"/>
          <w:shd w:val="clear" w:color="auto" w:fill="FFFFFF"/>
        </w:rPr>
        <w:t>from clientes c</w:t>
      </w:r>
    </w:p>
    <w:p w14:paraId="691FC458" w14:textId="77777777" w:rsidR="00C95621" w:rsidRPr="00C95621" w:rsidRDefault="00C95621" w:rsidP="00C95621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C95621">
        <w:rPr>
          <w:rFonts w:ascii="Raleway" w:hAnsi="Raleway"/>
          <w:color w:val="1D2125"/>
          <w:sz w:val="21"/>
          <w:szCs w:val="21"/>
          <w:shd w:val="clear" w:color="auto" w:fill="FFFFFF"/>
        </w:rPr>
        <w:t>join pedidos p on c.idCliente = p.idCliente</w:t>
      </w:r>
    </w:p>
    <w:p w14:paraId="02BC49BA" w14:textId="77777777" w:rsidR="00C95621" w:rsidRPr="00C95621" w:rsidRDefault="00C95621" w:rsidP="00C95621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C95621">
        <w:rPr>
          <w:rFonts w:ascii="Raleway" w:hAnsi="Raleway"/>
          <w:color w:val="1D2125"/>
          <w:sz w:val="21"/>
          <w:szCs w:val="21"/>
          <w:shd w:val="clear" w:color="auto" w:fill="FFFFFF"/>
        </w:rPr>
        <w:t>join lineas_pedidos l on p.idPedido = l.idPedido</w:t>
      </w:r>
    </w:p>
    <w:p w14:paraId="0C650B50" w14:textId="77777777" w:rsidR="00C95621" w:rsidRPr="00C95621" w:rsidRDefault="00C95621" w:rsidP="00C95621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C95621">
        <w:rPr>
          <w:rFonts w:ascii="Raleway" w:hAnsi="Raleway"/>
          <w:color w:val="1D2125"/>
          <w:sz w:val="21"/>
          <w:szCs w:val="21"/>
          <w:shd w:val="clear" w:color="auto" w:fill="FFFFFF"/>
        </w:rPr>
        <w:t>where l.idPedido in (select idPedido</w:t>
      </w:r>
    </w:p>
    <w:p w14:paraId="1B6FAC06" w14:textId="77777777" w:rsidR="00C95621" w:rsidRPr="00C95621" w:rsidRDefault="00C95621" w:rsidP="00C95621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C95621">
        <w:rPr>
          <w:rFonts w:ascii="Raleway" w:hAnsi="Raleway"/>
          <w:color w:val="1D2125"/>
          <w:sz w:val="21"/>
          <w:szCs w:val="21"/>
          <w:shd w:val="clear" w:color="auto" w:fill="FFFFFF"/>
        </w:rPr>
        <w:t>from lineas_pedidos</w:t>
      </w:r>
    </w:p>
    <w:p w14:paraId="26270FE1" w14:textId="77777777" w:rsidR="00C95621" w:rsidRPr="00C95621" w:rsidRDefault="00C95621" w:rsidP="00C95621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C95621">
        <w:rPr>
          <w:rFonts w:ascii="Raleway" w:hAnsi="Raleway"/>
          <w:color w:val="1D2125"/>
          <w:sz w:val="21"/>
          <w:szCs w:val="21"/>
          <w:shd w:val="clear" w:color="auto" w:fill="FFFFFF"/>
        </w:rPr>
        <w:t>where cantidad &gt; 3)</w:t>
      </w:r>
    </w:p>
    <w:p w14:paraId="7F9946C4" w14:textId="4398EDB0" w:rsidR="00B70FBB" w:rsidRDefault="00C95621" w:rsidP="00C95621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C95621">
        <w:rPr>
          <w:rFonts w:ascii="Raleway" w:hAnsi="Raleway"/>
          <w:color w:val="1D2125"/>
          <w:sz w:val="21"/>
          <w:szCs w:val="21"/>
          <w:shd w:val="clear" w:color="auto" w:fill="FFFFFF"/>
        </w:rPr>
        <w:t>group by id, nombre, apellido</w:t>
      </w:r>
    </w:p>
    <w:p w14:paraId="16BF0B85" w14:textId="77777777" w:rsidR="00C95621" w:rsidRDefault="00C95621" w:rsidP="00C95621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</w:p>
    <w:p w14:paraId="6BCAC93E" w14:textId="2CBFE181" w:rsidR="00C95621" w:rsidRDefault="00C95621" w:rsidP="00C95621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C95621">
        <w:rPr>
          <w:rFonts w:ascii="Raleway" w:hAnsi="Raleway"/>
          <w:noProof/>
          <w:color w:val="1D2125"/>
          <w:sz w:val="21"/>
          <w:szCs w:val="21"/>
          <w:shd w:val="clear" w:color="auto" w:fill="FFFFFF"/>
        </w:rPr>
        <w:drawing>
          <wp:inline distT="0" distB="0" distL="0" distR="0" wp14:anchorId="583ACA0F" wp14:editId="62668421">
            <wp:extent cx="2408129" cy="594412"/>
            <wp:effectExtent l="0" t="0" r="0" b="0"/>
            <wp:docPr id="1751274698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74698" name="Imagen 1" descr="Interfaz de usuario gráfica, Aplicación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A491" w14:textId="77777777" w:rsidR="00A93DFC" w:rsidRDefault="0051769E" w:rsidP="00B70FB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5. Obtén el nombre de las categorías de productos que tienen un precio promedio superior a 75.</w:t>
      </w:r>
    </w:p>
    <w:p w14:paraId="720A9196" w14:textId="77777777" w:rsidR="00047A28" w:rsidRPr="00047A28" w:rsidRDefault="00047A28" w:rsidP="00047A2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047A28">
        <w:rPr>
          <w:rFonts w:ascii="Raleway" w:hAnsi="Raleway"/>
          <w:color w:val="1D2125"/>
          <w:sz w:val="21"/>
          <w:szCs w:val="21"/>
          <w:shd w:val="clear" w:color="auto" w:fill="FFFFFF"/>
        </w:rPr>
        <w:t xml:space="preserve">select nombre </w:t>
      </w:r>
    </w:p>
    <w:p w14:paraId="1A8028F9" w14:textId="77777777" w:rsidR="00047A28" w:rsidRPr="00047A28" w:rsidRDefault="00047A28" w:rsidP="00047A2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047A28">
        <w:rPr>
          <w:rFonts w:ascii="Raleway" w:hAnsi="Raleway"/>
          <w:color w:val="1D2125"/>
          <w:sz w:val="21"/>
          <w:szCs w:val="21"/>
          <w:shd w:val="clear" w:color="auto" w:fill="FFFFFF"/>
        </w:rPr>
        <w:t>from categorias</w:t>
      </w:r>
    </w:p>
    <w:p w14:paraId="41B08723" w14:textId="77777777" w:rsidR="00047A28" w:rsidRPr="00047A28" w:rsidRDefault="00047A28" w:rsidP="00047A2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047A28">
        <w:rPr>
          <w:rFonts w:ascii="Raleway" w:hAnsi="Raleway"/>
          <w:color w:val="1D2125"/>
          <w:sz w:val="21"/>
          <w:szCs w:val="21"/>
          <w:shd w:val="clear" w:color="auto" w:fill="FFFFFF"/>
        </w:rPr>
        <w:t>where idCategoria in (select idCategoria</w:t>
      </w:r>
    </w:p>
    <w:p w14:paraId="2C3D29C6" w14:textId="77777777" w:rsidR="00047A28" w:rsidRPr="00047A28" w:rsidRDefault="00047A28" w:rsidP="00047A2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047A28">
        <w:rPr>
          <w:rFonts w:ascii="Raleway" w:hAnsi="Raleway"/>
          <w:color w:val="1D2125"/>
          <w:sz w:val="21"/>
          <w:szCs w:val="21"/>
          <w:shd w:val="clear" w:color="auto" w:fill="FFFFFF"/>
        </w:rPr>
        <w:t>from productos</w:t>
      </w:r>
    </w:p>
    <w:p w14:paraId="41786586" w14:textId="77777777" w:rsidR="00047A28" w:rsidRPr="00047A28" w:rsidRDefault="00047A28" w:rsidP="00047A2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047A28">
        <w:rPr>
          <w:rFonts w:ascii="Raleway" w:hAnsi="Raleway"/>
          <w:color w:val="1D2125"/>
          <w:sz w:val="21"/>
          <w:szCs w:val="21"/>
          <w:shd w:val="clear" w:color="auto" w:fill="FFFFFF"/>
        </w:rPr>
        <w:t>group by idCategoria</w:t>
      </w:r>
    </w:p>
    <w:p w14:paraId="25FC1549" w14:textId="42DBA24B" w:rsidR="00047A28" w:rsidRDefault="00047A28" w:rsidP="00047A28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047A28">
        <w:rPr>
          <w:rFonts w:ascii="Raleway" w:hAnsi="Raleway"/>
          <w:color w:val="1D2125"/>
          <w:sz w:val="21"/>
          <w:szCs w:val="21"/>
          <w:shd w:val="clear" w:color="auto" w:fill="FFFFFF"/>
        </w:rPr>
        <w:t>having avg(precio) &gt; avg(precio) * 75 / 100);</w:t>
      </w:r>
    </w:p>
    <w:p w14:paraId="12652E67" w14:textId="2CF22CB5" w:rsidR="00047A28" w:rsidRDefault="00047A28" w:rsidP="00B70FB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047A28">
        <w:rPr>
          <w:rFonts w:ascii="Raleway" w:hAnsi="Raleway"/>
          <w:noProof/>
          <w:color w:val="1D2125"/>
          <w:sz w:val="21"/>
          <w:szCs w:val="21"/>
          <w:shd w:val="clear" w:color="auto" w:fill="FFFFFF"/>
        </w:rPr>
        <w:lastRenderedPageBreak/>
        <w:drawing>
          <wp:inline distT="0" distB="0" distL="0" distR="0" wp14:anchorId="525DF9F5" wp14:editId="7A4B11AE">
            <wp:extent cx="838273" cy="891617"/>
            <wp:effectExtent l="0" t="0" r="0" b="3810"/>
            <wp:docPr id="8914654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65494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ab/>
      </w:r>
    </w:p>
    <w:p w14:paraId="505698DB" w14:textId="77777777" w:rsidR="00047A28" w:rsidRDefault="00047A28" w:rsidP="00B70FB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</w:p>
    <w:p w14:paraId="5193125B" w14:textId="77777777" w:rsidR="00BD3334" w:rsidRDefault="0051769E" w:rsidP="00B70FB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6. Obtén la lista de clientes que han realizado pedidos, mostrando sus nombres y correos</w:t>
      </w:r>
    </w:p>
    <w:p w14:paraId="7CF63CE2" w14:textId="77777777" w:rsidR="00BD3334" w:rsidRPr="00BD3334" w:rsidRDefault="00BD3334" w:rsidP="00BD3334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BD3334">
        <w:rPr>
          <w:rFonts w:ascii="Raleway" w:hAnsi="Raleway"/>
          <w:color w:val="1D2125"/>
          <w:sz w:val="21"/>
          <w:szCs w:val="21"/>
          <w:shd w:val="clear" w:color="auto" w:fill="FFFFFF"/>
        </w:rPr>
        <w:t>select idCliente, nombre, apellido, email</w:t>
      </w:r>
    </w:p>
    <w:p w14:paraId="0D8AABF5" w14:textId="77777777" w:rsidR="00BD3334" w:rsidRPr="00BD3334" w:rsidRDefault="00BD3334" w:rsidP="00BD3334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BD3334">
        <w:rPr>
          <w:rFonts w:ascii="Raleway" w:hAnsi="Raleway"/>
          <w:color w:val="1D2125"/>
          <w:sz w:val="21"/>
          <w:szCs w:val="21"/>
          <w:shd w:val="clear" w:color="auto" w:fill="FFFFFF"/>
        </w:rPr>
        <w:t>from clientes</w:t>
      </w:r>
    </w:p>
    <w:p w14:paraId="1BF3813D" w14:textId="77777777" w:rsidR="00BD3334" w:rsidRPr="00BD3334" w:rsidRDefault="00BD3334" w:rsidP="00BD3334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BD3334">
        <w:rPr>
          <w:rFonts w:ascii="Raleway" w:hAnsi="Raleway"/>
          <w:color w:val="1D2125"/>
          <w:sz w:val="21"/>
          <w:szCs w:val="21"/>
          <w:shd w:val="clear" w:color="auto" w:fill="FFFFFF"/>
        </w:rPr>
        <w:t>where idCliente in (select idCliente</w:t>
      </w:r>
    </w:p>
    <w:p w14:paraId="6F390B66" w14:textId="67B1D394" w:rsidR="00BD3334" w:rsidRDefault="00BD3334" w:rsidP="00BD3334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BD3334">
        <w:rPr>
          <w:rFonts w:ascii="Raleway" w:hAnsi="Raleway"/>
          <w:color w:val="1D2125"/>
          <w:sz w:val="21"/>
          <w:szCs w:val="21"/>
          <w:shd w:val="clear" w:color="auto" w:fill="FFFFFF"/>
        </w:rPr>
        <w:t>from pedidos);</w:t>
      </w:r>
    </w:p>
    <w:p w14:paraId="4EED8CB3" w14:textId="77777777" w:rsidR="00BD3334" w:rsidRDefault="00BD3334" w:rsidP="00BD3334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</w:p>
    <w:p w14:paraId="2771D02B" w14:textId="2EA296D7" w:rsidR="00BD3334" w:rsidRDefault="00BD3334" w:rsidP="00BD3334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BD3334">
        <w:rPr>
          <w:rFonts w:ascii="Raleway" w:hAnsi="Raleway"/>
          <w:noProof/>
          <w:color w:val="1D2125"/>
          <w:sz w:val="21"/>
          <w:szCs w:val="21"/>
          <w:shd w:val="clear" w:color="auto" w:fill="FFFFFF"/>
        </w:rPr>
        <w:drawing>
          <wp:inline distT="0" distB="0" distL="0" distR="0" wp14:anchorId="2E817007" wp14:editId="36B37FAE">
            <wp:extent cx="3314987" cy="1196444"/>
            <wp:effectExtent l="0" t="0" r="0" b="3810"/>
            <wp:docPr id="446158860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8860" name="Imagen 1" descr="Interfaz de usuario gráfica,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52E7" w14:textId="77777777" w:rsidR="009E5F53" w:rsidRDefault="0051769E" w:rsidP="00B70FB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7. Encuentra el nombre del cliente que ha gastado más dinero en total.</w:t>
      </w:r>
    </w:p>
    <w:p w14:paraId="3318E4D4" w14:textId="77777777" w:rsidR="00F25C3D" w:rsidRPr="00F25C3D" w:rsidRDefault="00F25C3D" w:rsidP="00F25C3D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F25C3D">
        <w:rPr>
          <w:rFonts w:ascii="Raleway" w:hAnsi="Raleway"/>
          <w:color w:val="1D2125"/>
          <w:sz w:val="21"/>
          <w:szCs w:val="21"/>
          <w:shd w:val="clear" w:color="auto" w:fill="FFFFFF"/>
        </w:rPr>
        <w:t>SELECT c.idCliente as id, c.nombre as nombre, c.apellido as apellido, p.total as total_gastado</w:t>
      </w:r>
    </w:p>
    <w:p w14:paraId="5D0F6A76" w14:textId="77777777" w:rsidR="00F25C3D" w:rsidRPr="00F25C3D" w:rsidRDefault="00F25C3D" w:rsidP="00F25C3D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F25C3D">
        <w:rPr>
          <w:rFonts w:ascii="Raleway" w:hAnsi="Raleway"/>
          <w:color w:val="1D2125"/>
          <w:sz w:val="21"/>
          <w:szCs w:val="21"/>
          <w:shd w:val="clear" w:color="auto" w:fill="FFFFFF"/>
        </w:rPr>
        <w:t>from clientes as c</w:t>
      </w:r>
    </w:p>
    <w:p w14:paraId="33741BB7" w14:textId="77777777" w:rsidR="00F25C3D" w:rsidRPr="00F25C3D" w:rsidRDefault="00F25C3D" w:rsidP="00F25C3D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F25C3D">
        <w:rPr>
          <w:rFonts w:ascii="Raleway" w:hAnsi="Raleway"/>
          <w:color w:val="1D2125"/>
          <w:sz w:val="21"/>
          <w:szCs w:val="21"/>
          <w:shd w:val="clear" w:color="auto" w:fill="FFFFFF"/>
        </w:rPr>
        <w:t>join pedidos as p on c.idCliente = p.idCliente</w:t>
      </w:r>
    </w:p>
    <w:p w14:paraId="08581613" w14:textId="77777777" w:rsidR="00F25C3D" w:rsidRPr="00F25C3D" w:rsidRDefault="00F25C3D" w:rsidP="00F25C3D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F25C3D">
        <w:rPr>
          <w:rFonts w:ascii="Raleway" w:hAnsi="Raleway"/>
          <w:color w:val="1D2125"/>
          <w:sz w:val="21"/>
          <w:szCs w:val="21"/>
          <w:shd w:val="clear" w:color="auto" w:fill="FFFFFF"/>
        </w:rPr>
        <w:t>where p.total in (select max(total)</w:t>
      </w:r>
    </w:p>
    <w:p w14:paraId="329DE2AF" w14:textId="36537B2B" w:rsidR="009E5F53" w:rsidRDefault="00F25C3D" w:rsidP="00F25C3D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F25C3D">
        <w:rPr>
          <w:rFonts w:ascii="Raleway" w:hAnsi="Raleway"/>
          <w:color w:val="1D2125"/>
          <w:sz w:val="21"/>
          <w:szCs w:val="21"/>
          <w:shd w:val="clear" w:color="auto" w:fill="FFFFFF"/>
        </w:rPr>
        <w:t>from pedidos);</w:t>
      </w:r>
    </w:p>
    <w:p w14:paraId="5C1ED83A" w14:textId="77777777" w:rsidR="00F25C3D" w:rsidRDefault="00F25C3D" w:rsidP="00F25C3D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</w:p>
    <w:p w14:paraId="6A4A86FB" w14:textId="11390B2C" w:rsidR="00F25C3D" w:rsidRDefault="00F25C3D" w:rsidP="00F25C3D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F25C3D">
        <w:rPr>
          <w:rFonts w:ascii="Raleway" w:hAnsi="Raleway"/>
          <w:noProof/>
          <w:color w:val="1D2125"/>
          <w:sz w:val="21"/>
          <w:szCs w:val="21"/>
          <w:shd w:val="clear" w:color="auto" w:fill="FFFFFF"/>
        </w:rPr>
        <w:drawing>
          <wp:inline distT="0" distB="0" distL="0" distR="0" wp14:anchorId="546E45D0" wp14:editId="25792A8F">
            <wp:extent cx="2446232" cy="388654"/>
            <wp:effectExtent l="0" t="0" r="0" b="0"/>
            <wp:docPr id="904867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671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5C1E" w14:textId="77777777" w:rsidR="00387990" w:rsidRDefault="0051769E" w:rsidP="00B70FB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>
        <w:rPr>
          <w:rFonts w:ascii="Raleway" w:hAnsi="Raleway"/>
          <w:color w:val="1D2125"/>
          <w:sz w:val="21"/>
          <w:szCs w:val="21"/>
        </w:rPr>
        <w:br/>
      </w:r>
      <w:r>
        <w:rPr>
          <w:rFonts w:ascii="Raleway" w:hAnsi="Raleway"/>
          <w:color w:val="1D2125"/>
          <w:sz w:val="21"/>
          <w:szCs w:val="21"/>
          <w:shd w:val="clear" w:color="auto" w:fill="FFFFFF"/>
        </w:rPr>
        <w:t>8. Encuentra el nombre de la categoría con la menor cantidad de productos.</w:t>
      </w:r>
    </w:p>
    <w:p w14:paraId="1B445856" w14:textId="77777777" w:rsidR="00387990" w:rsidRDefault="00387990" w:rsidP="00B70FBB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</w:p>
    <w:p w14:paraId="48F2D979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>-- 8. Encuentra el nombre de la categoría con la menor cantidad de productos.</w:t>
      </w:r>
    </w:p>
    <w:p w14:paraId="098111E7" w14:textId="5B663E72" w:rsid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>USE pedidos;</w:t>
      </w:r>
    </w:p>
    <w:p w14:paraId="6B79825F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</w:p>
    <w:p w14:paraId="37987866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lastRenderedPageBreak/>
        <w:t xml:space="preserve">SELECT </w:t>
      </w:r>
    </w:p>
    <w:p w14:paraId="6F4FC4B5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id, nombreCategoria, cantidadProductos</w:t>
      </w:r>
    </w:p>
    <w:p w14:paraId="623A43EB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>FROM</w:t>
      </w:r>
    </w:p>
    <w:p w14:paraId="704C8B6C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(SELECT </w:t>
      </w:r>
    </w:p>
    <w:p w14:paraId="438DB482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c.idCategoria AS id,</w:t>
      </w:r>
    </w:p>
    <w:p w14:paraId="2E52A5E3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    c.nombre AS nombreCategoria,</w:t>
      </w:r>
    </w:p>
    <w:p w14:paraId="33B2B3F5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    (SELECT </w:t>
      </w:r>
    </w:p>
    <w:p w14:paraId="69AE8436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            COUNT(*)</w:t>
      </w:r>
    </w:p>
    <w:p w14:paraId="6712ED06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        FROM</w:t>
      </w:r>
    </w:p>
    <w:p w14:paraId="5C1BDE1D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            productos p</w:t>
      </w:r>
    </w:p>
    <w:p w14:paraId="3424DDB2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        WHERE</w:t>
      </w:r>
    </w:p>
    <w:p w14:paraId="0559C35E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            p.idCategoria = c.idCategoria) AS cantidadProductos</w:t>
      </w:r>
    </w:p>
    <w:p w14:paraId="5FA8AE7C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FROM</w:t>
      </w:r>
    </w:p>
    <w:p w14:paraId="653AB3DF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categorias c) subconsulta</w:t>
      </w:r>
    </w:p>
    <w:p w14:paraId="18135046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>WHERE</w:t>
      </w:r>
    </w:p>
    <w:p w14:paraId="37FB543D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cantidadProductos = (SELECT </w:t>
      </w:r>
    </w:p>
    <w:p w14:paraId="3FDB7496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    MIN(totalProductos)</w:t>
      </w:r>
    </w:p>
    <w:p w14:paraId="611482D2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FROM</w:t>
      </w:r>
    </w:p>
    <w:p w14:paraId="6AEB9471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    (SELECT </w:t>
      </w:r>
    </w:p>
    <w:p w14:paraId="6AAAB14D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        COUNT(*) AS totalProductos</w:t>
      </w:r>
    </w:p>
    <w:p w14:paraId="3160D9B9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    FROM</w:t>
      </w:r>
    </w:p>
    <w:p w14:paraId="6B8D669F" w14:textId="77777777" w:rsidR="00387990" w:rsidRP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        productos</w:t>
      </w:r>
    </w:p>
    <w:p w14:paraId="138165CD" w14:textId="77777777" w:rsidR="00387990" w:rsidRDefault="00387990" w:rsidP="00387990">
      <w:pPr>
        <w:rPr>
          <w:rFonts w:ascii="Raleway" w:hAnsi="Raleway"/>
          <w:color w:val="1D2125"/>
          <w:sz w:val="21"/>
          <w:szCs w:val="21"/>
        </w:rPr>
      </w:pPr>
      <w:r w:rsidRPr="00387990">
        <w:rPr>
          <w:rFonts w:ascii="Raleway" w:hAnsi="Raleway"/>
          <w:color w:val="1D2125"/>
          <w:sz w:val="21"/>
          <w:szCs w:val="21"/>
        </w:rPr>
        <w:t xml:space="preserve">            GROUP BY idCategoria) subconsulta2);</w:t>
      </w:r>
    </w:p>
    <w:p w14:paraId="1FB1C010" w14:textId="77777777" w:rsidR="00387990" w:rsidRDefault="00387990" w:rsidP="00387990">
      <w:pPr>
        <w:rPr>
          <w:rFonts w:ascii="Raleway" w:hAnsi="Raleway"/>
          <w:color w:val="1D2125"/>
          <w:sz w:val="21"/>
          <w:szCs w:val="21"/>
        </w:rPr>
      </w:pPr>
    </w:p>
    <w:p w14:paraId="24C77661" w14:textId="4C980EFC" w:rsidR="00871A32" w:rsidRPr="00BC1BA8" w:rsidRDefault="00387990" w:rsidP="00387990">
      <w:pPr>
        <w:rPr>
          <w:rFonts w:ascii="Raleway" w:hAnsi="Raleway"/>
          <w:color w:val="1D2125"/>
          <w:sz w:val="21"/>
          <w:szCs w:val="21"/>
          <w:shd w:val="clear" w:color="auto" w:fill="FFFFFF"/>
        </w:rPr>
      </w:pPr>
      <w:r w:rsidRPr="00387990">
        <w:rPr>
          <w:rFonts w:ascii="Raleway" w:hAnsi="Raleway"/>
          <w:color w:val="1D2125"/>
          <w:sz w:val="21"/>
          <w:szCs w:val="21"/>
        </w:rPr>
        <w:drawing>
          <wp:inline distT="0" distB="0" distL="0" distR="0" wp14:anchorId="0083C393" wp14:editId="59F292B3">
            <wp:extent cx="2522439" cy="731583"/>
            <wp:effectExtent l="0" t="0" r="0" b="0"/>
            <wp:docPr id="656419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93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69E">
        <w:rPr>
          <w:rFonts w:ascii="Raleway" w:hAnsi="Raleway"/>
          <w:color w:val="1D2125"/>
          <w:sz w:val="21"/>
          <w:szCs w:val="21"/>
        </w:rPr>
        <w:br/>
      </w:r>
      <w:r w:rsidR="0051769E">
        <w:rPr>
          <w:rFonts w:ascii="Raleway" w:hAnsi="Raleway"/>
          <w:color w:val="1D2125"/>
          <w:sz w:val="21"/>
          <w:szCs w:val="21"/>
        </w:rPr>
        <w:br/>
      </w:r>
      <w:r w:rsidR="0051769E">
        <w:rPr>
          <w:rFonts w:ascii="Raleway" w:hAnsi="Raleway"/>
          <w:color w:val="1D2125"/>
          <w:sz w:val="21"/>
          <w:szCs w:val="21"/>
          <w:shd w:val="clear" w:color="auto" w:fill="FFFFFF"/>
        </w:rPr>
        <w:t>Para la subconsultas, los ejercicios 7 y 8 son los más complejos. los restantes mira siempre de sacar las dos consultas apartes y luego mira de unirlas.</w:t>
      </w:r>
      <w:r w:rsidR="0051769E">
        <w:rPr>
          <w:rFonts w:ascii="Raleway" w:hAnsi="Raleway"/>
          <w:color w:val="1D2125"/>
          <w:sz w:val="21"/>
          <w:szCs w:val="21"/>
        </w:rPr>
        <w:br/>
      </w:r>
      <w:r w:rsidR="0051769E">
        <w:rPr>
          <w:rFonts w:ascii="Raleway" w:hAnsi="Raleway"/>
          <w:color w:val="1D2125"/>
          <w:sz w:val="21"/>
          <w:szCs w:val="21"/>
          <w:shd w:val="clear" w:color="auto" w:fill="FFFFFF"/>
        </w:rPr>
        <w:t>Por ejemplo, del ejercicio 1 de subconsultas, primero mira como se obtiene el nombre y email de todos los clientes, y luego como se obtiene el email del cliente que ha realizado pedidos. Ya solo tienes que unir las dos consultas para buscar aquellos que NO aparecen en la segunda</w:t>
      </w:r>
      <w:r w:rsidR="00090F15">
        <w:rPr>
          <w:rFonts w:ascii="Raleway" w:hAnsi="Raleway"/>
          <w:color w:val="1D2125"/>
          <w:sz w:val="21"/>
          <w:szCs w:val="21"/>
          <w:shd w:val="clear" w:color="auto" w:fill="FFFFFF"/>
        </w:rPr>
        <w:tab/>
      </w:r>
      <w:r w:rsidR="0051769E">
        <w:rPr>
          <w:rFonts w:ascii="Raleway" w:hAnsi="Raleway"/>
          <w:color w:val="1D2125"/>
          <w:sz w:val="21"/>
          <w:szCs w:val="21"/>
          <w:shd w:val="clear" w:color="auto" w:fill="FFFFFF"/>
        </w:rPr>
        <w:t xml:space="preserve"> consulta.</w:t>
      </w:r>
    </w:p>
    <w:sectPr w:rsidR="00871A32" w:rsidRPr="00BC1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71"/>
    <w:rsid w:val="00047A28"/>
    <w:rsid w:val="00077792"/>
    <w:rsid w:val="00090F15"/>
    <w:rsid w:val="00152E71"/>
    <w:rsid w:val="00194358"/>
    <w:rsid w:val="001D5776"/>
    <w:rsid w:val="002E4BC6"/>
    <w:rsid w:val="00387990"/>
    <w:rsid w:val="003A58FE"/>
    <w:rsid w:val="0051769E"/>
    <w:rsid w:val="005D50AF"/>
    <w:rsid w:val="005D723B"/>
    <w:rsid w:val="007C5759"/>
    <w:rsid w:val="00871A32"/>
    <w:rsid w:val="00922137"/>
    <w:rsid w:val="009E5F53"/>
    <w:rsid w:val="00A93DFC"/>
    <w:rsid w:val="00B70FBB"/>
    <w:rsid w:val="00BC1BA8"/>
    <w:rsid w:val="00BD3334"/>
    <w:rsid w:val="00BF02E9"/>
    <w:rsid w:val="00C95621"/>
    <w:rsid w:val="00D13953"/>
    <w:rsid w:val="00D8364C"/>
    <w:rsid w:val="00F2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BC7E"/>
  <w15:chartTrackingRefBased/>
  <w15:docId w15:val="{9E5E9CF0-9988-44A3-AACB-8C3FF810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37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17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ysqltutorial.org/mysql-subquery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dev.mysql.com/doc/refman/8.0/en/subqueries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EM</dc:creator>
  <cp:keywords/>
  <dc:description/>
  <cp:lastModifiedBy>Edgar EM</cp:lastModifiedBy>
  <cp:revision>16</cp:revision>
  <dcterms:created xsi:type="dcterms:W3CDTF">2023-10-09T12:37:00Z</dcterms:created>
  <dcterms:modified xsi:type="dcterms:W3CDTF">2023-10-18T16:03:00Z</dcterms:modified>
</cp:coreProperties>
</file>