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530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4218A6C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¿Cuál de estas características es común a </w:t>
      </w:r>
      <w:proofErr w:type="spellStart"/>
      <w:r w:rsidRPr="001547E0">
        <w:rPr>
          <w:lang w:val="es-ES"/>
        </w:rPr>
        <w:t>Illustrator</w:t>
      </w:r>
      <w:proofErr w:type="spellEnd"/>
      <w:r w:rsidRPr="001547E0">
        <w:rPr>
          <w:lang w:val="es-ES"/>
        </w:rPr>
        <w:t xml:space="preserve"> y Photoshop?:</w:t>
      </w:r>
    </w:p>
    <w:p w14:paraId="46C2518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Empleo de múltiples capas.</w:t>
      </w:r>
    </w:p>
    <w:p w14:paraId="27BF1F02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Inclusión de filtros, efectos, etc.</w:t>
      </w:r>
    </w:p>
    <w:p w14:paraId="6A155D9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Permite la creación de una imagen desde cero.</w:t>
      </w:r>
    </w:p>
    <w:p w14:paraId="50B3C60A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D. Todas son correctas.</w:t>
      </w:r>
    </w:p>
    <w:p w14:paraId="1BC14E38" w14:textId="77777777" w:rsidR="00783F2D" w:rsidRPr="001547E0" w:rsidRDefault="00783F2D" w:rsidP="00783F2D">
      <w:pPr>
        <w:rPr>
          <w:lang w:val="es-ES"/>
        </w:rPr>
      </w:pPr>
    </w:p>
    <w:p w14:paraId="61E272F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47623A0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¿Cuál de estas secciones contiene los metadatos de un informe?:</w:t>
      </w:r>
    </w:p>
    <w:p w14:paraId="1E595B37" w14:textId="77777777" w:rsidR="00783F2D" w:rsidRPr="001547E0" w:rsidRDefault="00783F2D" w:rsidP="00783F2D">
      <w:r w:rsidRPr="00A14758">
        <w:rPr>
          <w:highlight w:val="yellow"/>
        </w:rPr>
        <w:t>A. Page Header.</w:t>
      </w:r>
    </w:p>
    <w:p w14:paraId="650D0EB1" w14:textId="77777777" w:rsidR="00783F2D" w:rsidRPr="001547E0" w:rsidRDefault="00783F2D" w:rsidP="00783F2D">
      <w:r w:rsidRPr="001547E0">
        <w:t>B. Column Header.</w:t>
      </w:r>
    </w:p>
    <w:p w14:paraId="40F9819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C. </w:t>
      </w:r>
      <w:proofErr w:type="spellStart"/>
      <w:r w:rsidRPr="001547E0">
        <w:rPr>
          <w:lang w:val="es-ES"/>
        </w:rPr>
        <w:t>Column</w:t>
      </w:r>
      <w:proofErr w:type="spellEnd"/>
      <w:r w:rsidRPr="001547E0">
        <w:rPr>
          <w:lang w:val="es-ES"/>
        </w:rPr>
        <w:t xml:space="preserve"> </w:t>
      </w:r>
      <w:proofErr w:type="spellStart"/>
      <w:r w:rsidRPr="001547E0">
        <w:rPr>
          <w:lang w:val="es-ES"/>
        </w:rPr>
        <w:t>footer</w:t>
      </w:r>
      <w:proofErr w:type="spellEnd"/>
      <w:r w:rsidRPr="001547E0">
        <w:rPr>
          <w:lang w:val="es-ES"/>
        </w:rPr>
        <w:t>.</w:t>
      </w:r>
    </w:p>
    <w:p w14:paraId="3EEDE0F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46DC2C69" w14:textId="77777777" w:rsidR="00783F2D" w:rsidRPr="001547E0" w:rsidRDefault="00783F2D" w:rsidP="00783F2D">
      <w:pPr>
        <w:rPr>
          <w:lang w:val="es-ES"/>
        </w:rPr>
      </w:pPr>
    </w:p>
    <w:p w14:paraId="07A0995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3726F58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¿Qué actividad ha hecho destacar el lenguaje XML?:</w:t>
      </w:r>
    </w:p>
    <w:p w14:paraId="6CA6C10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La representación de metadatos.</w:t>
      </w:r>
    </w:p>
    <w:p w14:paraId="5447A96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Medios de intercambio de contenidos.</w:t>
      </w:r>
    </w:p>
    <w:p w14:paraId="5C3A53B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Almacenamiento de contenidos.</w:t>
      </w:r>
    </w:p>
    <w:p w14:paraId="44AB87E0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D. Todas las anteriores son correctas.</w:t>
      </w:r>
    </w:p>
    <w:p w14:paraId="03886CC7" w14:textId="77777777" w:rsidR="00783F2D" w:rsidRPr="001547E0" w:rsidRDefault="00783F2D" w:rsidP="00783F2D">
      <w:pPr>
        <w:rPr>
          <w:lang w:val="es-ES"/>
        </w:rPr>
      </w:pPr>
    </w:p>
    <w:p w14:paraId="23C1BDF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5AA0DAD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 qué dos fases pueden pasar un proyecto tras la etapa de planificación:</w:t>
      </w:r>
    </w:p>
    <w:p w14:paraId="67F80920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Diseño y puesta en producción.</w:t>
      </w:r>
    </w:p>
    <w:p w14:paraId="3182F21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Puesta en producción y mantenimiento.</w:t>
      </w:r>
    </w:p>
    <w:p w14:paraId="078EDBB7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C. Diseño e implementación.</w:t>
      </w:r>
    </w:p>
    <w:p w14:paraId="0E8FB02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Planificación y diseño.</w:t>
      </w:r>
    </w:p>
    <w:p w14:paraId="3965BC9B" w14:textId="77777777" w:rsidR="00783F2D" w:rsidRPr="001547E0" w:rsidRDefault="00783F2D" w:rsidP="00783F2D">
      <w:pPr>
        <w:rPr>
          <w:lang w:val="es-ES"/>
        </w:rPr>
      </w:pPr>
    </w:p>
    <w:p w14:paraId="0F016A7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445F11A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 qué nos referimos con Ámbito:</w:t>
      </w:r>
    </w:p>
    <w:p w14:paraId="0E342DA0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Atributo que permite la modificación de valores.</w:t>
      </w:r>
    </w:p>
    <w:p w14:paraId="02C70854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B. Determina en qué parte de un programa un componente puede ser usado.</w:t>
      </w:r>
    </w:p>
    <w:p w14:paraId="289730A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Almacenan valores internos para el uso de la clase u objeto mismo.</w:t>
      </w:r>
    </w:p>
    <w:p w14:paraId="4B31F14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anteriores.</w:t>
      </w:r>
    </w:p>
    <w:p w14:paraId="5601F846" w14:textId="77777777" w:rsidR="00783F2D" w:rsidRPr="001547E0" w:rsidRDefault="00783F2D" w:rsidP="00783F2D">
      <w:pPr>
        <w:rPr>
          <w:lang w:val="es-ES"/>
        </w:rPr>
      </w:pPr>
    </w:p>
    <w:p w14:paraId="249E7A3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6EC328D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Cuál de esto no es un formato empleado por los ficheros de ayuda:</w:t>
      </w:r>
    </w:p>
    <w:p w14:paraId="50033F16" w14:textId="77777777" w:rsidR="00783F2D" w:rsidRPr="001547E0" w:rsidRDefault="00783F2D" w:rsidP="00783F2D">
      <w:r w:rsidRPr="00A14758">
        <w:rPr>
          <w:highlight w:val="yellow"/>
        </w:rPr>
        <w:t>A. IPJ</w:t>
      </w:r>
    </w:p>
    <w:p w14:paraId="27980DA1" w14:textId="77777777" w:rsidR="00783F2D" w:rsidRPr="001547E0" w:rsidRDefault="00783F2D" w:rsidP="00783F2D">
      <w:r w:rsidRPr="001547E0">
        <w:t>B. HLP</w:t>
      </w:r>
    </w:p>
    <w:p w14:paraId="0F4F9CC7" w14:textId="77777777" w:rsidR="00783F2D" w:rsidRPr="001547E0" w:rsidRDefault="00783F2D" w:rsidP="00783F2D">
      <w:r w:rsidRPr="001547E0">
        <w:t>C. IPF</w:t>
      </w:r>
    </w:p>
    <w:p w14:paraId="7C3E361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CHM</w:t>
      </w:r>
    </w:p>
    <w:p w14:paraId="79AEDCBC" w14:textId="77777777" w:rsidR="00783F2D" w:rsidRPr="001547E0" w:rsidRDefault="00783F2D" w:rsidP="00783F2D">
      <w:pPr>
        <w:rPr>
          <w:lang w:val="es-ES"/>
        </w:rPr>
      </w:pPr>
    </w:p>
    <w:p w14:paraId="44570F3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5AEF484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Cuál de las siguientes herramientas se utiliza para las pruebas automáticas:</w:t>
      </w:r>
    </w:p>
    <w:p w14:paraId="28B4DECE" w14:textId="77777777" w:rsidR="00783F2D" w:rsidRPr="001547E0" w:rsidRDefault="00783F2D" w:rsidP="00783F2D">
      <w:r w:rsidRPr="001547E0">
        <w:t>A. Visual Studio</w:t>
      </w:r>
    </w:p>
    <w:p w14:paraId="3DD446D9" w14:textId="77777777" w:rsidR="00783F2D" w:rsidRPr="001547E0" w:rsidRDefault="00783F2D" w:rsidP="00783F2D">
      <w:r w:rsidRPr="00A14758">
        <w:rPr>
          <w:highlight w:val="yellow"/>
        </w:rPr>
        <w:t>B. JUnit.</w:t>
      </w:r>
    </w:p>
    <w:p w14:paraId="13AECDA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Chrome</w:t>
      </w:r>
    </w:p>
    <w:p w14:paraId="3414127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Eclipse.</w:t>
      </w:r>
    </w:p>
    <w:p w14:paraId="01159C81" w14:textId="77777777" w:rsidR="00783F2D" w:rsidRPr="001547E0" w:rsidRDefault="00783F2D" w:rsidP="00783F2D">
      <w:pPr>
        <w:rPr>
          <w:lang w:val="es-ES"/>
        </w:rPr>
      </w:pPr>
    </w:p>
    <w:p w14:paraId="3521AD9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680D8AE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Cuál de los siguientes no es un </w:t>
      </w:r>
      <w:proofErr w:type="spellStart"/>
      <w:r w:rsidRPr="001547E0">
        <w:rPr>
          <w:lang w:val="es-ES"/>
        </w:rPr>
        <w:t>listener</w:t>
      </w:r>
      <w:proofErr w:type="spellEnd"/>
      <w:r w:rsidRPr="001547E0">
        <w:rPr>
          <w:lang w:val="es-ES"/>
        </w:rPr>
        <w:t>:</w:t>
      </w:r>
    </w:p>
    <w:p w14:paraId="6A973186" w14:textId="77777777" w:rsidR="00783F2D" w:rsidRPr="001547E0" w:rsidRDefault="00783F2D" w:rsidP="00783F2D">
      <w:pPr>
        <w:rPr>
          <w:u w:val="single"/>
        </w:rPr>
      </w:pPr>
      <w:r w:rsidRPr="001547E0">
        <w:t xml:space="preserve">A. </w:t>
      </w:r>
      <w:proofErr w:type="spellStart"/>
      <w:r w:rsidRPr="001547E0">
        <w:t>KeyListener</w:t>
      </w:r>
      <w:proofErr w:type="spellEnd"/>
      <w:r w:rsidRPr="001547E0">
        <w:t>.</w:t>
      </w:r>
    </w:p>
    <w:p w14:paraId="4553C33C" w14:textId="77777777" w:rsidR="00783F2D" w:rsidRPr="001547E0" w:rsidRDefault="00783F2D" w:rsidP="00783F2D">
      <w:r w:rsidRPr="00A14758">
        <w:rPr>
          <w:highlight w:val="yellow"/>
        </w:rPr>
        <w:t xml:space="preserve">B. </w:t>
      </w:r>
      <w:proofErr w:type="spellStart"/>
      <w:r w:rsidRPr="00A14758">
        <w:rPr>
          <w:highlight w:val="yellow"/>
        </w:rPr>
        <w:t>MotionKeyListener</w:t>
      </w:r>
      <w:proofErr w:type="spellEnd"/>
      <w:r w:rsidRPr="00A14758">
        <w:rPr>
          <w:highlight w:val="yellow"/>
        </w:rPr>
        <w:t>.</w:t>
      </w:r>
    </w:p>
    <w:p w14:paraId="3975C1AB" w14:textId="77777777" w:rsidR="00783F2D" w:rsidRPr="001547E0" w:rsidRDefault="00783F2D" w:rsidP="00783F2D">
      <w:r w:rsidRPr="001547E0">
        <w:t>C. ActionListener.</w:t>
      </w:r>
    </w:p>
    <w:p w14:paraId="7593940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39A31215" w14:textId="77777777" w:rsidR="00783F2D" w:rsidRPr="001547E0" w:rsidRDefault="00783F2D" w:rsidP="00783F2D">
      <w:pPr>
        <w:rPr>
          <w:lang w:val="es-ES"/>
        </w:rPr>
      </w:pPr>
    </w:p>
    <w:p w14:paraId="3FF9905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6424065E" w14:textId="77777777" w:rsidR="00783F2D" w:rsidRPr="001547E0" w:rsidRDefault="00783F2D" w:rsidP="00783F2D">
      <w:pPr>
        <w:rPr>
          <w:lang w:val="es-ES"/>
        </w:rPr>
      </w:pPr>
      <w:proofErr w:type="spellStart"/>
      <w:r w:rsidRPr="001547E0">
        <w:rPr>
          <w:lang w:val="es-ES"/>
        </w:rPr>
        <w:t>CustomLayout</w:t>
      </w:r>
      <w:proofErr w:type="spellEnd"/>
      <w:r w:rsidRPr="001547E0">
        <w:rPr>
          <w:lang w:val="es-ES"/>
        </w:rPr>
        <w:t xml:space="preserve"> permite establecer elementos:</w:t>
      </w:r>
    </w:p>
    <w:p w14:paraId="5515220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En una rejilla libre.</w:t>
      </w:r>
    </w:p>
    <w:p w14:paraId="26C77D9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Con un botón central y otro en cada borde.</w:t>
      </w:r>
    </w:p>
    <w:p w14:paraId="4E2A379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En elementos contiguos.</w:t>
      </w:r>
    </w:p>
    <w:p w14:paraId="44A4647E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D. Ninguna de las anteriores es correcta.</w:t>
      </w:r>
    </w:p>
    <w:p w14:paraId="71B0032C" w14:textId="77777777" w:rsidR="00783F2D" w:rsidRPr="001547E0" w:rsidRDefault="00783F2D" w:rsidP="00783F2D">
      <w:pPr>
        <w:rPr>
          <w:lang w:val="es-ES"/>
        </w:rPr>
      </w:pPr>
    </w:p>
    <w:p w14:paraId="0876A12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4A120E4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El componente que permite incorporar un botón es:</w:t>
      </w:r>
    </w:p>
    <w:p w14:paraId="31BB3002" w14:textId="77777777" w:rsidR="00783F2D" w:rsidRPr="001547E0" w:rsidRDefault="00783F2D" w:rsidP="00783F2D">
      <w:r w:rsidRPr="00A14758">
        <w:rPr>
          <w:highlight w:val="yellow"/>
        </w:rPr>
        <w:t xml:space="preserve">A. </w:t>
      </w:r>
      <w:proofErr w:type="spellStart"/>
      <w:r w:rsidRPr="00A14758">
        <w:rPr>
          <w:highlight w:val="yellow"/>
        </w:rPr>
        <w:t>JButton</w:t>
      </w:r>
      <w:proofErr w:type="spellEnd"/>
      <w:r w:rsidRPr="00A14758">
        <w:rPr>
          <w:highlight w:val="yellow"/>
        </w:rPr>
        <w:t>.</w:t>
      </w:r>
    </w:p>
    <w:p w14:paraId="752D919E" w14:textId="77777777" w:rsidR="00783F2D" w:rsidRPr="001547E0" w:rsidRDefault="00783F2D" w:rsidP="00783F2D">
      <w:r w:rsidRPr="001547E0">
        <w:t xml:space="preserve">B. </w:t>
      </w:r>
      <w:proofErr w:type="spellStart"/>
      <w:r w:rsidRPr="001547E0">
        <w:t>JLabel</w:t>
      </w:r>
      <w:proofErr w:type="spellEnd"/>
      <w:r w:rsidRPr="001547E0">
        <w:t>.</w:t>
      </w:r>
    </w:p>
    <w:p w14:paraId="703852E1" w14:textId="77777777" w:rsidR="00783F2D" w:rsidRPr="001547E0" w:rsidRDefault="00783F2D" w:rsidP="00783F2D">
      <w:r w:rsidRPr="001547E0">
        <w:t xml:space="preserve">C. </w:t>
      </w:r>
      <w:proofErr w:type="spellStart"/>
      <w:r w:rsidRPr="001547E0">
        <w:t>JCheckBox</w:t>
      </w:r>
      <w:proofErr w:type="spellEnd"/>
    </w:p>
    <w:p w14:paraId="3BD084F0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D. </w:t>
      </w:r>
      <w:proofErr w:type="spellStart"/>
      <w:r w:rsidRPr="001547E0">
        <w:rPr>
          <w:lang w:val="es-ES"/>
        </w:rPr>
        <w:t>JComboBox</w:t>
      </w:r>
      <w:proofErr w:type="spellEnd"/>
    </w:p>
    <w:p w14:paraId="4988C720" w14:textId="77777777" w:rsidR="00783F2D" w:rsidRPr="001547E0" w:rsidRDefault="00783F2D" w:rsidP="00783F2D">
      <w:pPr>
        <w:rPr>
          <w:lang w:val="es-ES"/>
        </w:rPr>
      </w:pPr>
    </w:p>
    <w:p w14:paraId="1F4BEB9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11:*</w:t>
      </w:r>
      <w:proofErr w:type="gramEnd"/>
      <w:r w:rsidRPr="001547E0">
        <w:rPr>
          <w:lang w:val="es-ES"/>
        </w:rPr>
        <w:t>*</w:t>
      </w:r>
    </w:p>
    <w:p w14:paraId="3E99FF4F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El diseño gráfico:</w:t>
      </w:r>
    </w:p>
    <w:p w14:paraId="34E4526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Cumple una función puramente estética.</w:t>
      </w:r>
    </w:p>
    <w:p w14:paraId="363A88BF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B. Puede poseer funcionalidad dentro de la interfaz si se usa bien.</w:t>
      </w:r>
    </w:p>
    <w:p w14:paraId="7E9CD1D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Es innecesario y debe evitarse.</w:t>
      </w:r>
    </w:p>
    <w:p w14:paraId="612BFA4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Todas son incorrectas.</w:t>
      </w:r>
    </w:p>
    <w:p w14:paraId="6F2C69E6" w14:textId="77777777" w:rsidR="00783F2D" w:rsidRPr="001547E0" w:rsidRDefault="00783F2D" w:rsidP="00783F2D">
      <w:pPr>
        <w:rPr>
          <w:lang w:val="es-ES"/>
        </w:rPr>
      </w:pPr>
    </w:p>
    <w:p w14:paraId="15E7980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12:*</w:t>
      </w:r>
      <w:proofErr w:type="gramEnd"/>
      <w:r w:rsidRPr="001547E0">
        <w:rPr>
          <w:lang w:val="es-ES"/>
        </w:rPr>
        <w:t>*</w:t>
      </w:r>
    </w:p>
    <w:p w14:paraId="70C0784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El sistema de control se lleva a cabo en:</w:t>
      </w:r>
    </w:p>
    <w:p w14:paraId="22D3CC1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Durante la implementación.</w:t>
      </w:r>
    </w:p>
    <w:p w14:paraId="32491EC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Tras la creación de todos los módulos.</w:t>
      </w:r>
    </w:p>
    <w:p w14:paraId="3A2E1693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C. Durante toda la creación del proyecto.</w:t>
      </w:r>
    </w:p>
    <w:p w14:paraId="1524E94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Tras la creación completa del proyecto.</w:t>
      </w:r>
    </w:p>
    <w:p w14:paraId="44164DDE" w14:textId="77777777" w:rsidR="00783F2D" w:rsidRPr="001547E0" w:rsidRDefault="00783F2D" w:rsidP="00783F2D">
      <w:pPr>
        <w:rPr>
          <w:lang w:val="es-ES"/>
        </w:rPr>
      </w:pPr>
    </w:p>
    <w:p w14:paraId="26B607E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 xml:space="preserve">**Pregunta </w:t>
      </w:r>
      <w:proofErr w:type="gramStart"/>
      <w:r w:rsidRPr="001547E0">
        <w:rPr>
          <w:lang w:val="es-ES"/>
        </w:rPr>
        <w:t>13:*</w:t>
      </w:r>
      <w:proofErr w:type="gramEnd"/>
      <w:r w:rsidRPr="001547E0">
        <w:rPr>
          <w:lang w:val="es-ES"/>
        </w:rPr>
        <w:t>*</w:t>
      </w:r>
    </w:p>
    <w:p w14:paraId="305A02F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En SQL qué cláusula se utiliza para especificar alguna condición de búsqueda:</w:t>
      </w:r>
    </w:p>
    <w:p w14:paraId="08313DC4" w14:textId="77777777" w:rsidR="00783F2D" w:rsidRPr="001547E0" w:rsidRDefault="00783F2D" w:rsidP="00783F2D">
      <w:r w:rsidRPr="001547E0">
        <w:t>A. FROM.</w:t>
      </w:r>
    </w:p>
    <w:p w14:paraId="641B2EDD" w14:textId="77777777" w:rsidR="00783F2D" w:rsidRPr="001547E0" w:rsidRDefault="00783F2D" w:rsidP="00783F2D">
      <w:r w:rsidRPr="001547E0">
        <w:t>B. SELECT.</w:t>
      </w:r>
    </w:p>
    <w:p w14:paraId="01E1CA00" w14:textId="77777777" w:rsidR="00783F2D" w:rsidRPr="001547E0" w:rsidRDefault="00783F2D" w:rsidP="00783F2D">
      <w:r w:rsidRPr="00A14758">
        <w:rPr>
          <w:highlight w:val="yellow"/>
        </w:rPr>
        <w:t xml:space="preserve">C. </w:t>
      </w:r>
      <w:proofErr w:type="gramStart"/>
      <w:r w:rsidRPr="00A14758">
        <w:rPr>
          <w:highlight w:val="yellow"/>
        </w:rPr>
        <w:t>WHERE</w:t>
      </w:r>
      <w:proofErr w:type="gramEnd"/>
      <w:r w:rsidRPr="00A14758">
        <w:rPr>
          <w:highlight w:val="yellow"/>
        </w:rPr>
        <w:t>.</w:t>
      </w:r>
    </w:p>
    <w:p w14:paraId="4E0F2330" w14:textId="77777777" w:rsidR="00783F2D" w:rsidRPr="001547E0" w:rsidRDefault="00783F2D" w:rsidP="00783F2D">
      <w:r w:rsidRPr="001547E0">
        <w:t>D. SEARCH.</w:t>
      </w:r>
    </w:p>
    <w:p w14:paraId="35C5C354" w14:textId="77777777" w:rsidR="00783F2D" w:rsidRPr="001547E0" w:rsidRDefault="00783F2D" w:rsidP="00783F2D"/>
    <w:p w14:paraId="7EE344A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14:*</w:t>
      </w:r>
      <w:proofErr w:type="gramEnd"/>
      <w:r w:rsidRPr="001547E0">
        <w:rPr>
          <w:lang w:val="es-ES"/>
        </w:rPr>
        <w:t>*</w:t>
      </w:r>
    </w:p>
    <w:p w14:paraId="6FCDC462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Guía de referencia:</w:t>
      </w:r>
    </w:p>
    <w:p w14:paraId="43F3DE6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Documentación para usuarios sin conocimiento técnico con instrucciones sobre el uso de las aplicaciones.</w:t>
      </w:r>
    </w:p>
    <w:p w14:paraId="7DA830E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Documentación sobre un problema o proceso concreto.</w:t>
      </w:r>
    </w:p>
    <w:p w14:paraId="3868975C" w14:textId="77777777" w:rsidR="00783F2D" w:rsidRPr="001547E0" w:rsidRDefault="00783F2D" w:rsidP="00783F2D">
      <w:pPr>
        <w:rPr>
          <w:lang w:val="es-ES"/>
        </w:rPr>
      </w:pPr>
      <w:r w:rsidRPr="00A14758">
        <w:rPr>
          <w:highlight w:val="yellow"/>
          <w:lang w:val="es-ES"/>
        </w:rPr>
        <w:t>C. Documentación para usuarios con conocimiento técnico sobre diversos errores y sus soluciones.</w:t>
      </w:r>
    </w:p>
    <w:p w14:paraId="1F837A1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Documento que contiene información sobre la resolución de un problema de la aplicación.</w:t>
      </w:r>
    </w:p>
    <w:p w14:paraId="11EEA942" w14:textId="77777777" w:rsidR="00783F2D" w:rsidRPr="001547E0" w:rsidRDefault="00783F2D" w:rsidP="00783F2D">
      <w:pPr>
        <w:rPr>
          <w:lang w:val="es-ES"/>
        </w:rPr>
      </w:pPr>
    </w:p>
    <w:p w14:paraId="0BDFFC9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15:*</w:t>
      </w:r>
      <w:proofErr w:type="gramEnd"/>
      <w:r w:rsidRPr="001547E0">
        <w:rPr>
          <w:lang w:val="es-ES"/>
        </w:rPr>
        <w:t>*</w:t>
      </w:r>
    </w:p>
    <w:p w14:paraId="2AEA7F8E" w14:textId="77777777" w:rsidR="00783F2D" w:rsidRPr="001547E0" w:rsidRDefault="00783F2D" w:rsidP="00783F2D">
      <w:pPr>
        <w:rPr>
          <w:lang w:val="es-ES"/>
        </w:rPr>
      </w:pPr>
      <w:proofErr w:type="spellStart"/>
      <w:r w:rsidRPr="001547E0">
        <w:rPr>
          <w:lang w:val="es-ES"/>
        </w:rPr>
        <w:t>Illustrator</w:t>
      </w:r>
      <w:proofErr w:type="spellEnd"/>
      <w:r w:rsidRPr="001547E0">
        <w:rPr>
          <w:lang w:val="es-ES"/>
        </w:rPr>
        <w:t xml:space="preserve"> es una aplicación especializada en:</w:t>
      </w:r>
    </w:p>
    <w:p w14:paraId="012C3BB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La visualización de imágenes.</w:t>
      </w:r>
    </w:p>
    <w:p w14:paraId="18FC6A46" w14:textId="77777777" w:rsidR="00783F2D" w:rsidRPr="002E0C81" w:rsidRDefault="00783F2D" w:rsidP="00783F2D">
      <w:pPr>
        <w:rPr>
          <w:strike/>
          <w:lang w:val="es-ES"/>
        </w:rPr>
      </w:pPr>
      <w:r w:rsidRPr="002E0C81">
        <w:rPr>
          <w:strike/>
          <w:highlight w:val="yellow"/>
          <w:lang w:val="es-ES"/>
        </w:rPr>
        <w:t>B. La edición de imágenes.</w:t>
      </w:r>
    </w:p>
    <w:p w14:paraId="2685C424" w14:textId="77777777" w:rsidR="00783F2D" w:rsidRPr="001547E0" w:rsidRDefault="00783F2D" w:rsidP="00783F2D">
      <w:pPr>
        <w:rPr>
          <w:lang w:val="es-ES"/>
        </w:rPr>
      </w:pPr>
      <w:r w:rsidRPr="002E0C81">
        <w:rPr>
          <w:highlight w:val="yellow"/>
          <w:lang w:val="es-ES"/>
        </w:rPr>
        <w:t>C. La creación de imágenes.</w:t>
      </w:r>
    </w:p>
    <w:p w14:paraId="74C26DB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anteriores.</w:t>
      </w:r>
    </w:p>
    <w:p w14:paraId="61F7AC08" w14:textId="77777777" w:rsidR="00783F2D" w:rsidRPr="001547E0" w:rsidRDefault="00783F2D" w:rsidP="00783F2D">
      <w:pPr>
        <w:rPr>
          <w:lang w:val="es-ES"/>
        </w:rPr>
      </w:pPr>
    </w:p>
    <w:p w14:paraId="758F871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16:*</w:t>
      </w:r>
      <w:proofErr w:type="gramEnd"/>
      <w:r w:rsidRPr="001547E0">
        <w:rPr>
          <w:lang w:val="es-ES"/>
        </w:rPr>
        <w:t>*</w:t>
      </w:r>
    </w:p>
    <w:p w14:paraId="1E3E9BE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compresión de la imagen:</w:t>
      </w:r>
    </w:p>
    <w:p w14:paraId="62EFD43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Produce siempre una pérdida de calidad.</w:t>
      </w:r>
    </w:p>
    <w:p w14:paraId="25AE3ADF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B. Puede producir pérdida de calidad o no según el medio empleado y el formato.</w:t>
      </w:r>
    </w:p>
    <w:p w14:paraId="2815498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No produce pérdida de calidad.</w:t>
      </w:r>
    </w:p>
    <w:p w14:paraId="53B211E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>D. Produce pérdida de calidad, pero se puede recuperar si se descomprime.</w:t>
      </w:r>
    </w:p>
    <w:p w14:paraId="71650F7F" w14:textId="77777777" w:rsidR="00783F2D" w:rsidRPr="001547E0" w:rsidRDefault="00783F2D" w:rsidP="00783F2D">
      <w:pPr>
        <w:rPr>
          <w:lang w:val="es-ES"/>
        </w:rPr>
      </w:pPr>
    </w:p>
    <w:p w14:paraId="4D1079C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17:*</w:t>
      </w:r>
      <w:proofErr w:type="gramEnd"/>
      <w:r w:rsidRPr="001547E0">
        <w:rPr>
          <w:lang w:val="es-ES"/>
        </w:rPr>
        <w:t>*</w:t>
      </w:r>
    </w:p>
    <w:p w14:paraId="0C1C2D2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cualidad del color que se usa para describir qué tan claro u oscuro puede ser:</w:t>
      </w:r>
    </w:p>
    <w:p w14:paraId="2FFCAF3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Saturación.</w:t>
      </w:r>
    </w:p>
    <w:p w14:paraId="0BDADBD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Matiz.</w:t>
      </w:r>
    </w:p>
    <w:p w14:paraId="662FF761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C. Brillo.</w:t>
      </w:r>
    </w:p>
    <w:p w14:paraId="59323A40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Opacidad</w:t>
      </w:r>
    </w:p>
    <w:p w14:paraId="76F1864F" w14:textId="77777777" w:rsidR="00783F2D" w:rsidRPr="001547E0" w:rsidRDefault="00783F2D" w:rsidP="00783F2D">
      <w:pPr>
        <w:rPr>
          <w:lang w:val="es-ES"/>
        </w:rPr>
      </w:pPr>
    </w:p>
    <w:p w14:paraId="2ABA757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18:*</w:t>
      </w:r>
      <w:proofErr w:type="gramEnd"/>
      <w:r w:rsidRPr="001547E0">
        <w:rPr>
          <w:lang w:val="es-ES"/>
        </w:rPr>
        <w:t>*</w:t>
      </w:r>
    </w:p>
    <w:p w14:paraId="4E393E4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documentación posee las siguientes características:</w:t>
      </w:r>
    </w:p>
    <w:p w14:paraId="05181BA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Ser una guía para los desarrolladores y otros agentes que se incorporan al proyecto.</w:t>
      </w:r>
    </w:p>
    <w:p w14:paraId="08E92C3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Ser un registro para evitar errores en futuros proyectos.</w:t>
      </w:r>
    </w:p>
    <w:p w14:paraId="7452C27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Ser elemento de control que permite saber los cambios realizados por cada uno de los agentes.</w:t>
      </w:r>
    </w:p>
    <w:p w14:paraId="25FBA381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Todas las anteriores son correctas.</w:t>
      </w:r>
    </w:p>
    <w:p w14:paraId="41BC55F8" w14:textId="77777777" w:rsidR="00783F2D" w:rsidRPr="001547E0" w:rsidRDefault="00783F2D" w:rsidP="00783F2D">
      <w:pPr>
        <w:rPr>
          <w:lang w:val="es-ES"/>
        </w:rPr>
      </w:pPr>
    </w:p>
    <w:p w14:paraId="713AD73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19:*</w:t>
      </w:r>
      <w:proofErr w:type="gramEnd"/>
      <w:r w:rsidRPr="001547E0">
        <w:rPr>
          <w:lang w:val="es-ES"/>
        </w:rPr>
        <w:t>*</w:t>
      </w:r>
    </w:p>
    <w:p w14:paraId="795F6E2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Documentación técnica interna hace referencia a:</w:t>
      </w:r>
    </w:p>
    <w:p w14:paraId="5D120D9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El análisis de los resultados de las pruebas de la aplicación.</w:t>
      </w:r>
    </w:p>
    <w:p w14:paraId="18A0F71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El histórico de proyectos anteriores.</w:t>
      </w:r>
    </w:p>
    <w:p w14:paraId="7234B40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La documentación referente al presupuesto empleado.</w:t>
      </w:r>
    </w:p>
    <w:p w14:paraId="6AEC507B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Todas las anteriores son incorrectas.</w:t>
      </w:r>
    </w:p>
    <w:p w14:paraId="06D85EF8" w14:textId="77777777" w:rsidR="00783F2D" w:rsidRPr="001547E0" w:rsidRDefault="00783F2D" w:rsidP="00783F2D">
      <w:pPr>
        <w:rPr>
          <w:lang w:val="es-ES"/>
        </w:rPr>
      </w:pPr>
    </w:p>
    <w:p w14:paraId="35C0134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20:*</w:t>
      </w:r>
      <w:proofErr w:type="gramEnd"/>
      <w:r w:rsidRPr="001547E0">
        <w:rPr>
          <w:lang w:val="es-ES"/>
        </w:rPr>
        <w:t>*</w:t>
      </w:r>
    </w:p>
    <w:p w14:paraId="24B16E8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evaluación heurística:</w:t>
      </w:r>
    </w:p>
    <w:p w14:paraId="45EB018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Es llevada a cabo por los propios usuarios.</w:t>
      </w:r>
    </w:p>
    <w:p w14:paraId="63A72808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B. Es llevado a cabo por profesionales.</w:t>
      </w:r>
    </w:p>
    <w:p w14:paraId="1EB7A262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 xml:space="preserve">C. Es llevado a cabo por usuarios beta </w:t>
      </w:r>
      <w:proofErr w:type="spellStart"/>
      <w:r w:rsidRPr="001547E0">
        <w:rPr>
          <w:lang w:val="es-ES"/>
        </w:rPr>
        <w:t>tester</w:t>
      </w:r>
      <w:proofErr w:type="spellEnd"/>
      <w:r w:rsidRPr="001547E0">
        <w:rPr>
          <w:lang w:val="es-ES"/>
        </w:rPr>
        <w:t>.</w:t>
      </w:r>
    </w:p>
    <w:p w14:paraId="05DD5D8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No es un tipo de evaluación.</w:t>
      </w:r>
    </w:p>
    <w:p w14:paraId="1859A1F1" w14:textId="77777777" w:rsidR="00783F2D" w:rsidRPr="001547E0" w:rsidRDefault="00783F2D" w:rsidP="00783F2D">
      <w:pPr>
        <w:rPr>
          <w:lang w:val="es-ES"/>
        </w:rPr>
      </w:pPr>
    </w:p>
    <w:p w14:paraId="41A6603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21:*</w:t>
      </w:r>
      <w:proofErr w:type="gramEnd"/>
      <w:r w:rsidRPr="001547E0">
        <w:rPr>
          <w:lang w:val="es-ES"/>
        </w:rPr>
        <w:t>*</w:t>
      </w:r>
    </w:p>
    <w:p w14:paraId="26C6B4C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firma digital tiene un método de codificación asimétrico que consta de dos claves denominadas:</w:t>
      </w:r>
    </w:p>
    <w:p w14:paraId="30127EC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Pública y restringida.</w:t>
      </w:r>
    </w:p>
    <w:p w14:paraId="50975B02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Accesible y restringida.</w:t>
      </w:r>
    </w:p>
    <w:p w14:paraId="598B421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Visible y privada.</w:t>
      </w:r>
    </w:p>
    <w:p w14:paraId="4E72D7C0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Pública y privada.</w:t>
      </w:r>
    </w:p>
    <w:p w14:paraId="26CBBC77" w14:textId="77777777" w:rsidR="00783F2D" w:rsidRPr="001547E0" w:rsidRDefault="00783F2D" w:rsidP="00783F2D">
      <w:pPr>
        <w:rPr>
          <w:lang w:val="es-ES"/>
        </w:rPr>
      </w:pPr>
    </w:p>
    <w:p w14:paraId="7109E14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22:*</w:t>
      </w:r>
      <w:proofErr w:type="gramEnd"/>
      <w:r w:rsidRPr="001547E0">
        <w:rPr>
          <w:lang w:val="es-ES"/>
        </w:rPr>
        <w:t>*</w:t>
      </w:r>
    </w:p>
    <w:p w14:paraId="2314DFB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resolución se determina por:</w:t>
      </w:r>
    </w:p>
    <w:p w14:paraId="72D6ADC4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 xml:space="preserve">A. Las </w:t>
      </w:r>
      <w:proofErr w:type="spellStart"/>
      <w:r w:rsidRPr="005F4F84">
        <w:rPr>
          <w:highlight w:val="yellow"/>
          <w:lang w:val="es-ES"/>
        </w:rPr>
        <w:t>ppp</w:t>
      </w:r>
      <w:proofErr w:type="spellEnd"/>
      <w:r w:rsidRPr="005F4F84">
        <w:rPr>
          <w:highlight w:val="yellow"/>
          <w:lang w:val="es-ES"/>
        </w:rPr>
        <w:t>.</w:t>
      </w:r>
    </w:p>
    <w:p w14:paraId="30D52CF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B. Las </w:t>
      </w:r>
      <w:proofErr w:type="spellStart"/>
      <w:r w:rsidRPr="001547E0">
        <w:rPr>
          <w:lang w:val="es-ES"/>
        </w:rPr>
        <w:t>ppc</w:t>
      </w:r>
      <w:proofErr w:type="spellEnd"/>
      <w:r w:rsidRPr="001547E0">
        <w:rPr>
          <w:lang w:val="es-ES"/>
        </w:rPr>
        <w:t>.</w:t>
      </w:r>
    </w:p>
    <w:p w14:paraId="7D29F36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C. Las </w:t>
      </w:r>
      <w:proofErr w:type="spellStart"/>
      <w:r w:rsidRPr="001547E0">
        <w:rPr>
          <w:lang w:val="es-ES"/>
        </w:rPr>
        <w:t>pcr</w:t>
      </w:r>
      <w:proofErr w:type="spellEnd"/>
      <w:r w:rsidRPr="001547E0">
        <w:rPr>
          <w:lang w:val="es-ES"/>
        </w:rPr>
        <w:t>.</w:t>
      </w:r>
    </w:p>
    <w:p w14:paraId="4D6B1500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D. Las </w:t>
      </w:r>
      <w:proofErr w:type="spellStart"/>
      <w:r w:rsidRPr="001547E0">
        <w:rPr>
          <w:lang w:val="es-ES"/>
        </w:rPr>
        <w:t>ppp</w:t>
      </w:r>
      <w:proofErr w:type="spellEnd"/>
      <w:r w:rsidRPr="001547E0">
        <w:rPr>
          <w:lang w:val="es-ES"/>
        </w:rPr>
        <w:t xml:space="preserve"> divididas por el tamaño de la imagen.</w:t>
      </w:r>
    </w:p>
    <w:p w14:paraId="20117A8B" w14:textId="77777777" w:rsidR="00783F2D" w:rsidRPr="001547E0" w:rsidRDefault="00783F2D" w:rsidP="00783F2D">
      <w:pPr>
        <w:rPr>
          <w:lang w:val="es-ES"/>
        </w:rPr>
      </w:pPr>
    </w:p>
    <w:p w14:paraId="5996DC4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23:*</w:t>
      </w:r>
      <w:proofErr w:type="gramEnd"/>
      <w:r w:rsidRPr="001547E0">
        <w:rPr>
          <w:lang w:val="es-ES"/>
        </w:rPr>
        <w:t>*</w:t>
      </w:r>
    </w:p>
    <w:p w14:paraId="0B8E1320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 sindicalización de contenidos usa el lenguaje:</w:t>
      </w:r>
    </w:p>
    <w:p w14:paraId="648058FD" w14:textId="77777777" w:rsidR="00783F2D" w:rsidRPr="001547E0" w:rsidRDefault="00783F2D" w:rsidP="00783F2D">
      <w:r w:rsidRPr="001547E0">
        <w:t>A. XHTML.</w:t>
      </w:r>
    </w:p>
    <w:p w14:paraId="2AE2BBC0" w14:textId="77777777" w:rsidR="00783F2D" w:rsidRPr="001547E0" w:rsidRDefault="00783F2D" w:rsidP="00783F2D">
      <w:r w:rsidRPr="001547E0">
        <w:t>B. XSLT.</w:t>
      </w:r>
    </w:p>
    <w:p w14:paraId="5749866C" w14:textId="77777777" w:rsidR="00783F2D" w:rsidRPr="001547E0" w:rsidRDefault="00783F2D" w:rsidP="00783F2D">
      <w:r w:rsidRPr="001547E0">
        <w:t>C. SVG.</w:t>
      </w:r>
    </w:p>
    <w:p w14:paraId="3AB6B6A0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RSS.</w:t>
      </w:r>
    </w:p>
    <w:p w14:paraId="0E88E65A" w14:textId="77777777" w:rsidR="00783F2D" w:rsidRPr="001547E0" w:rsidRDefault="00783F2D" w:rsidP="00783F2D">
      <w:pPr>
        <w:rPr>
          <w:lang w:val="es-ES"/>
        </w:rPr>
      </w:pPr>
    </w:p>
    <w:p w14:paraId="34F9D67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24:*</w:t>
      </w:r>
      <w:proofErr w:type="gramEnd"/>
      <w:r w:rsidRPr="001547E0">
        <w:rPr>
          <w:lang w:val="es-ES"/>
        </w:rPr>
        <w:t>*</w:t>
      </w:r>
    </w:p>
    <w:p w14:paraId="6FA4C5C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Las aplicaciones pueden poseer:</w:t>
      </w:r>
    </w:p>
    <w:p w14:paraId="1F435DFF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Librerías.</w:t>
      </w:r>
    </w:p>
    <w:p w14:paraId="7679D43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>B. Ejecutables.</w:t>
      </w:r>
    </w:p>
    <w:p w14:paraId="3ACFB80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Elementos multimedia.</w:t>
      </w:r>
    </w:p>
    <w:p w14:paraId="4DD46B51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Todas son correctas.</w:t>
      </w:r>
    </w:p>
    <w:p w14:paraId="6925DCCA" w14:textId="77777777" w:rsidR="00783F2D" w:rsidRPr="001547E0" w:rsidRDefault="00783F2D" w:rsidP="00783F2D">
      <w:pPr>
        <w:rPr>
          <w:lang w:val="es-ES"/>
        </w:rPr>
      </w:pPr>
    </w:p>
    <w:p w14:paraId="6C940D7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25:*</w:t>
      </w:r>
      <w:proofErr w:type="gramEnd"/>
      <w:r w:rsidRPr="001547E0">
        <w:rPr>
          <w:lang w:val="es-ES"/>
        </w:rPr>
        <w:t>*</w:t>
      </w:r>
    </w:p>
    <w:p w14:paraId="06D5978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Las clases de prototipo son:</w:t>
      </w:r>
    </w:p>
    <w:p w14:paraId="4B21DA5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Ascendente, descendente y estacionario.</w:t>
      </w:r>
    </w:p>
    <w:p w14:paraId="6CC261C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Evolutivo, elemental y hemisférico.</w:t>
      </w:r>
    </w:p>
    <w:p w14:paraId="782EA44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Lineal, oblicuo y circular.</w:t>
      </w:r>
    </w:p>
    <w:p w14:paraId="30620C0B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Horizontal, vertical y diagonal.</w:t>
      </w:r>
    </w:p>
    <w:p w14:paraId="3C74D564" w14:textId="77777777" w:rsidR="00783F2D" w:rsidRPr="001547E0" w:rsidRDefault="00783F2D" w:rsidP="00783F2D">
      <w:pPr>
        <w:rPr>
          <w:lang w:val="es-ES"/>
        </w:rPr>
      </w:pPr>
    </w:p>
    <w:p w14:paraId="692B3D8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26:*</w:t>
      </w:r>
      <w:proofErr w:type="gramEnd"/>
      <w:r w:rsidRPr="001547E0">
        <w:rPr>
          <w:lang w:val="es-ES"/>
        </w:rPr>
        <w:t>*</w:t>
      </w:r>
    </w:p>
    <w:p w14:paraId="3AE4934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Los colores:</w:t>
      </w:r>
    </w:p>
    <w:p w14:paraId="6DF3C55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No influyen en gran medida.</w:t>
      </w:r>
    </w:p>
    <w:p w14:paraId="3BE688A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No conviene usar una única paleta de color.</w:t>
      </w:r>
    </w:p>
    <w:p w14:paraId="1616283F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C. Puede causar sensaciones y emociones según la paleta de color.</w:t>
      </w:r>
    </w:p>
    <w:p w14:paraId="6B12B2B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Todas las anteriores son incorrectas.</w:t>
      </w:r>
    </w:p>
    <w:p w14:paraId="475F9277" w14:textId="77777777" w:rsidR="00783F2D" w:rsidRPr="001547E0" w:rsidRDefault="00783F2D" w:rsidP="00783F2D">
      <w:pPr>
        <w:rPr>
          <w:lang w:val="es-ES"/>
        </w:rPr>
      </w:pPr>
    </w:p>
    <w:p w14:paraId="3882B3A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27:*</w:t>
      </w:r>
      <w:proofErr w:type="gramEnd"/>
      <w:r w:rsidRPr="001547E0">
        <w:rPr>
          <w:lang w:val="es-ES"/>
        </w:rPr>
        <w:t>*</w:t>
      </w:r>
    </w:p>
    <w:p w14:paraId="0933C28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Los eventos pueden ser, según su origen, de dos tipos:</w:t>
      </w:r>
    </w:p>
    <w:p w14:paraId="598711D3" w14:textId="4B85C2BE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Simples o complejos.</w:t>
      </w:r>
    </w:p>
    <w:p w14:paraId="2DC3B16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Nativos o extranjeros.</w:t>
      </w:r>
    </w:p>
    <w:p w14:paraId="4779AFE2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C. Externos e internos.</w:t>
      </w:r>
    </w:p>
    <w:p w14:paraId="225D476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Ascendentes o descendentes.</w:t>
      </w:r>
    </w:p>
    <w:p w14:paraId="6F89B74C" w14:textId="77777777" w:rsidR="00783F2D" w:rsidRPr="001547E0" w:rsidRDefault="00783F2D" w:rsidP="00783F2D">
      <w:pPr>
        <w:rPr>
          <w:lang w:val="es-ES"/>
        </w:rPr>
      </w:pPr>
    </w:p>
    <w:p w14:paraId="1149E03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28:*</w:t>
      </w:r>
      <w:proofErr w:type="gramEnd"/>
      <w:r w:rsidRPr="001547E0">
        <w:rPr>
          <w:lang w:val="es-ES"/>
        </w:rPr>
        <w:t>*</w:t>
      </w:r>
    </w:p>
    <w:p w14:paraId="5A2C40E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Los eventos:</w:t>
      </w:r>
    </w:p>
    <w:p w14:paraId="6EC3A9D9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A. Son acciones que un programa detecta.</w:t>
      </w:r>
    </w:p>
    <w:p w14:paraId="6357DD4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>B. Son elementos que se ejecutan automáticamente.</w:t>
      </w:r>
    </w:p>
    <w:p w14:paraId="3CD1830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Son elementos contenedores.</w:t>
      </w:r>
    </w:p>
    <w:p w14:paraId="4C9B816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Son tipos de páginas secundarias.</w:t>
      </w:r>
    </w:p>
    <w:p w14:paraId="04BFFD33" w14:textId="77777777" w:rsidR="00783F2D" w:rsidRPr="001547E0" w:rsidRDefault="00783F2D" w:rsidP="00783F2D">
      <w:pPr>
        <w:rPr>
          <w:lang w:val="es-ES"/>
        </w:rPr>
      </w:pPr>
    </w:p>
    <w:p w14:paraId="54614A8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29:*</w:t>
      </w:r>
      <w:proofErr w:type="gramEnd"/>
      <w:r w:rsidRPr="001547E0">
        <w:rPr>
          <w:lang w:val="es-ES"/>
        </w:rPr>
        <w:t>*</w:t>
      </w:r>
    </w:p>
    <w:p w14:paraId="3374A49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Los informes generados a través de la propia aplicación son llamados:</w:t>
      </w:r>
    </w:p>
    <w:p w14:paraId="1CDBDBC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Indexados.</w:t>
      </w:r>
    </w:p>
    <w:p w14:paraId="398B125F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No indexados.</w:t>
      </w:r>
    </w:p>
    <w:p w14:paraId="274C9F61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C. Incrustados.</w:t>
      </w:r>
    </w:p>
    <w:p w14:paraId="418B100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No incrustados.</w:t>
      </w:r>
    </w:p>
    <w:p w14:paraId="0EF384F6" w14:textId="77777777" w:rsidR="00783F2D" w:rsidRPr="001547E0" w:rsidRDefault="00783F2D" w:rsidP="00783F2D">
      <w:pPr>
        <w:rPr>
          <w:lang w:val="es-ES"/>
        </w:rPr>
      </w:pPr>
    </w:p>
    <w:p w14:paraId="2F409AB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30:*</w:t>
      </w:r>
      <w:proofErr w:type="gramEnd"/>
      <w:r w:rsidRPr="001547E0">
        <w:rPr>
          <w:lang w:val="es-ES"/>
        </w:rPr>
        <w:t>*</w:t>
      </w:r>
    </w:p>
    <w:p w14:paraId="5C7C7E60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Los </w:t>
      </w:r>
      <w:proofErr w:type="spellStart"/>
      <w:r w:rsidRPr="001547E0">
        <w:rPr>
          <w:lang w:val="es-ES"/>
        </w:rPr>
        <w:t>layout</w:t>
      </w:r>
      <w:proofErr w:type="spellEnd"/>
      <w:r w:rsidRPr="001547E0">
        <w:rPr>
          <w:lang w:val="es-ES"/>
        </w:rPr>
        <w:t xml:space="preserve"> son:</w:t>
      </w:r>
    </w:p>
    <w:p w14:paraId="2F091A8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Son acciones que un programa detecta.</w:t>
      </w:r>
    </w:p>
    <w:p w14:paraId="0B4C0F0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Son elementos que se ejecutan automáticamente.</w:t>
      </w:r>
    </w:p>
    <w:p w14:paraId="7FE952C9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C. Son elementos contenedores.</w:t>
      </w:r>
    </w:p>
    <w:p w14:paraId="3519E1A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Son tipos de páginas secundarias.</w:t>
      </w:r>
    </w:p>
    <w:p w14:paraId="3CF2AE97" w14:textId="77777777" w:rsidR="00783F2D" w:rsidRPr="001547E0" w:rsidRDefault="00783F2D" w:rsidP="00783F2D">
      <w:pPr>
        <w:rPr>
          <w:lang w:val="es-ES"/>
        </w:rPr>
      </w:pPr>
    </w:p>
    <w:p w14:paraId="4520B86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31:*</w:t>
      </w:r>
      <w:proofErr w:type="gramEnd"/>
      <w:r w:rsidRPr="001547E0">
        <w:rPr>
          <w:lang w:val="es-ES"/>
        </w:rPr>
        <w:t>*</w:t>
      </w:r>
    </w:p>
    <w:p w14:paraId="134F8105" w14:textId="77777777" w:rsidR="00783F2D" w:rsidRPr="001547E0" w:rsidRDefault="00783F2D" w:rsidP="00783F2D">
      <w:pPr>
        <w:rPr>
          <w:lang w:val="es-ES"/>
        </w:rPr>
      </w:pPr>
      <w:proofErr w:type="spellStart"/>
      <w:r w:rsidRPr="001547E0">
        <w:rPr>
          <w:lang w:val="es-ES"/>
        </w:rPr>
        <w:t>MouseReleased</w:t>
      </w:r>
      <w:proofErr w:type="spellEnd"/>
      <w:r w:rsidRPr="001547E0">
        <w:rPr>
          <w:lang w:val="es-ES"/>
        </w:rPr>
        <w:t xml:space="preserve"> es un evento que sucede cuando:</w:t>
      </w:r>
    </w:p>
    <w:p w14:paraId="6C154D5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Este evento se produce al colocar el puntero sobre un elemento.</w:t>
      </w:r>
    </w:p>
    <w:p w14:paraId="084603F7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B. Este evento se produce al soltar los botones del ratón.</w:t>
      </w:r>
    </w:p>
    <w:p w14:paraId="0112D51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Este evento se produce al hacer clic con el botón izquierdo del ratón sobre el control.</w:t>
      </w:r>
    </w:p>
    <w:p w14:paraId="4A860D0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es correcta.</w:t>
      </w:r>
    </w:p>
    <w:p w14:paraId="13AEA36F" w14:textId="77777777" w:rsidR="00783F2D" w:rsidRPr="001547E0" w:rsidRDefault="00783F2D" w:rsidP="00783F2D">
      <w:pPr>
        <w:rPr>
          <w:lang w:val="es-ES"/>
        </w:rPr>
      </w:pPr>
    </w:p>
    <w:p w14:paraId="2DC088C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32:*</w:t>
      </w:r>
      <w:proofErr w:type="gramEnd"/>
      <w:r w:rsidRPr="001547E0">
        <w:rPr>
          <w:lang w:val="es-ES"/>
        </w:rPr>
        <w:t>*</w:t>
      </w:r>
    </w:p>
    <w:p w14:paraId="4E4B2D2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Qué es el sistema hexadecimal:</w:t>
      </w:r>
    </w:p>
    <w:p w14:paraId="350F1CB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>A. Un sistema lingüístico que tan solo emplea como cifras "0" y "1".</w:t>
      </w:r>
    </w:p>
    <w:p w14:paraId="1FCE38A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Sistema de numeración con base en el número 6.</w:t>
      </w:r>
    </w:p>
    <w:p w14:paraId="45604F23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C. Sistema de numeración con base en el número 16.</w:t>
      </w:r>
    </w:p>
    <w:p w14:paraId="1AC8BDD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Sistema de numeración con base en el número 60.</w:t>
      </w:r>
    </w:p>
    <w:p w14:paraId="2227CFED" w14:textId="77777777" w:rsidR="00783F2D" w:rsidRPr="001547E0" w:rsidRDefault="00783F2D" w:rsidP="00783F2D">
      <w:pPr>
        <w:rPr>
          <w:lang w:val="es-ES"/>
        </w:rPr>
      </w:pPr>
    </w:p>
    <w:p w14:paraId="6C60835F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33:*</w:t>
      </w:r>
      <w:proofErr w:type="gramEnd"/>
      <w:r w:rsidRPr="001547E0">
        <w:rPr>
          <w:lang w:val="es-ES"/>
        </w:rPr>
        <w:t>*</w:t>
      </w:r>
    </w:p>
    <w:p w14:paraId="4D9CD04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Qué gráfico es adecuado para expresar porcentajes:</w:t>
      </w:r>
    </w:p>
    <w:p w14:paraId="13EEAB2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Gráficas de barras verticales.</w:t>
      </w:r>
    </w:p>
    <w:p w14:paraId="4629BB7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Gráficas de barras horizontales.</w:t>
      </w:r>
    </w:p>
    <w:p w14:paraId="4A0956B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Gráficas de líneas.</w:t>
      </w:r>
    </w:p>
    <w:p w14:paraId="63516554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Gráficas circulares.</w:t>
      </w:r>
    </w:p>
    <w:p w14:paraId="44A92B18" w14:textId="77777777" w:rsidR="00783F2D" w:rsidRPr="001547E0" w:rsidRDefault="00783F2D" w:rsidP="00783F2D">
      <w:pPr>
        <w:rPr>
          <w:lang w:val="es-ES"/>
        </w:rPr>
      </w:pPr>
    </w:p>
    <w:p w14:paraId="28E720E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34:*</w:t>
      </w:r>
      <w:proofErr w:type="gramEnd"/>
      <w:r w:rsidRPr="001547E0">
        <w:rPr>
          <w:lang w:val="es-ES"/>
        </w:rPr>
        <w:t>*</w:t>
      </w:r>
    </w:p>
    <w:p w14:paraId="45E6B21C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Qué organización crea estándares internacionales:</w:t>
      </w:r>
    </w:p>
    <w:p w14:paraId="3E4BB4B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ISE.</w:t>
      </w:r>
    </w:p>
    <w:p w14:paraId="796184F5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B. ISO.</w:t>
      </w:r>
    </w:p>
    <w:p w14:paraId="2D36A41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ESO.</w:t>
      </w:r>
    </w:p>
    <w:p w14:paraId="2441CE3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ISOS.</w:t>
      </w:r>
    </w:p>
    <w:p w14:paraId="0B90CEE1" w14:textId="77777777" w:rsidR="00783F2D" w:rsidRPr="001547E0" w:rsidRDefault="00783F2D" w:rsidP="00783F2D">
      <w:pPr>
        <w:rPr>
          <w:lang w:val="es-ES"/>
        </w:rPr>
      </w:pPr>
    </w:p>
    <w:p w14:paraId="4D5D385F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35:*</w:t>
      </w:r>
      <w:proofErr w:type="gramEnd"/>
      <w:r w:rsidRPr="001547E0">
        <w:rPr>
          <w:lang w:val="es-ES"/>
        </w:rPr>
        <w:t>*</w:t>
      </w:r>
    </w:p>
    <w:p w14:paraId="0C487BE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Que son las pruebas de caja blanca:</w:t>
      </w:r>
    </w:p>
    <w:p w14:paraId="53C68CF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Pruebas llevadas a cabo por los usuarios.</w:t>
      </w:r>
    </w:p>
    <w:p w14:paraId="031A81C1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Pruebas llevadas a cabo por herramientas.</w:t>
      </w:r>
    </w:p>
    <w:p w14:paraId="2AF0680F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C. Pruebas que se llevan a cabo sobre el código.</w:t>
      </w:r>
    </w:p>
    <w:p w14:paraId="63D4E1F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Todas las anteriores son incorrectas.</w:t>
      </w:r>
    </w:p>
    <w:p w14:paraId="78ED9B64" w14:textId="77777777" w:rsidR="00783F2D" w:rsidRPr="001547E0" w:rsidRDefault="00783F2D" w:rsidP="00783F2D">
      <w:pPr>
        <w:rPr>
          <w:lang w:val="es-ES"/>
        </w:rPr>
      </w:pPr>
    </w:p>
    <w:p w14:paraId="4E6F434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36:*</w:t>
      </w:r>
      <w:proofErr w:type="gramEnd"/>
      <w:r w:rsidRPr="001547E0">
        <w:rPr>
          <w:lang w:val="es-ES"/>
        </w:rPr>
        <w:t>*</w:t>
      </w:r>
    </w:p>
    <w:p w14:paraId="1D754062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Que tipos de etiquetas usa XML:</w:t>
      </w:r>
    </w:p>
    <w:p w14:paraId="3633A28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>A. De entrada, cierre y corte.</w:t>
      </w:r>
    </w:p>
    <w:p w14:paraId="75EFE8D7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De apertura, cierre y limitadas.</w:t>
      </w:r>
    </w:p>
    <w:p w14:paraId="0FC4765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De apertura, corte y vacías.</w:t>
      </w:r>
    </w:p>
    <w:p w14:paraId="7EFCD9B8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D. Todas las anteriores son incorrectas.</w:t>
      </w:r>
    </w:p>
    <w:p w14:paraId="45395A2F" w14:textId="77777777" w:rsidR="00783F2D" w:rsidRPr="001547E0" w:rsidRDefault="00783F2D" w:rsidP="00783F2D">
      <w:pPr>
        <w:rPr>
          <w:lang w:val="es-ES"/>
        </w:rPr>
      </w:pPr>
    </w:p>
    <w:p w14:paraId="44459E1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37:*</w:t>
      </w:r>
      <w:proofErr w:type="gramEnd"/>
      <w:r w:rsidRPr="001547E0">
        <w:rPr>
          <w:lang w:val="es-ES"/>
        </w:rPr>
        <w:t>*</w:t>
      </w:r>
    </w:p>
    <w:p w14:paraId="3DCF544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Señala la opción incorrecta sobre una imagen vectorizada:</w:t>
      </w:r>
    </w:p>
    <w:p w14:paraId="55E0821A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A. Está formada mediante un conjunto de puntos de color llamados píxeles.</w:t>
      </w:r>
    </w:p>
    <w:p w14:paraId="20EC11A3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Se recomienda para iconos</w:t>
      </w:r>
    </w:p>
    <w:p w14:paraId="1B6D6D2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No perderá calidad cuando su tamaño se agrande o se acerque la imagen.</w:t>
      </w:r>
    </w:p>
    <w:p w14:paraId="50019AA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anteriores.</w:t>
      </w:r>
    </w:p>
    <w:p w14:paraId="6896F3EC" w14:textId="77777777" w:rsidR="00783F2D" w:rsidRPr="001547E0" w:rsidRDefault="00783F2D" w:rsidP="00783F2D">
      <w:pPr>
        <w:rPr>
          <w:lang w:val="es-ES"/>
        </w:rPr>
      </w:pPr>
    </w:p>
    <w:p w14:paraId="02189D39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38:*</w:t>
      </w:r>
      <w:proofErr w:type="gramEnd"/>
      <w:r w:rsidRPr="001547E0">
        <w:rPr>
          <w:lang w:val="es-ES"/>
        </w:rPr>
        <w:t>*</w:t>
      </w:r>
    </w:p>
    <w:p w14:paraId="05544A2F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Un asistente de instalación:</w:t>
      </w:r>
    </w:p>
    <w:p w14:paraId="0DAEA29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A. Da una mayor libertad dándonos más opciones para que los usuarios elijan.</w:t>
      </w:r>
    </w:p>
    <w:p w14:paraId="7F9FC665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B. Permite una instalación rápida y sencilla, pero limitando el acceso acciones para usuarios novatos.</w:t>
      </w:r>
    </w:p>
    <w:p w14:paraId="2F8AFBF4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Permite el empaquetado de archivos.</w:t>
      </w:r>
    </w:p>
    <w:p w14:paraId="01F0870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0379B52C" w14:textId="77777777" w:rsidR="00783F2D" w:rsidRPr="001547E0" w:rsidRDefault="00783F2D" w:rsidP="00783F2D">
      <w:pPr>
        <w:rPr>
          <w:lang w:val="es-ES"/>
        </w:rPr>
      </w:pPr>
    </w:p>
    <w:p w14:paraId="6F281C58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39:*</w:t>
      </w:r>
      <w:proofErr w:type="gramEnd"/>
      <w:r w:rsidRPr="001547E0">
        <w:rPr>
          <w:lang w:val="es-ES"/>
        </w:rPr>
        <w:t>*</w:t>
      </w:r>
    </w:p>
    <w:p w14:paraId="70D4581D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Un ejecutable:</w:t>
      </w:r>
    </w:p>
    <w:p w14:paraId="1D4540B5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A. Archivo binario que es interpretado como un programa por el ordenador.</w:t>
      </w:r>
    </w:p>
    <w:p w14:paraId="04D01016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Paquete usado en sistemas basados en Debian, como Ubuntu o Kubuntu.</w:t>
      </w:r>
    </w:p>
    <w:p w14:paraId="3D05D58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Paquetes sin compresión destinados a una lectura lineal e indivisible.</w:t>
      </w:r>
    </w:p>
    <w:p w14:paraId="23DDD5CB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105F8B3D" w14:textId="77777777" w:rsidR="00783F2D" w:rsidRPr="001547E0" w:rsidRDefault="00783F2D" w:rsidP="00783F2D">
      <w:pPr>
        <w:rPr>
          <w:lang w:val="es-ES"/>
        </w:rPr>
      </w:pPr>
    </w:p>
    <w:p w14:paraId="3C6D695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40:*</w:t>
      </w:r>
      <w:proofErr w:type="gramEnd"/>
      <w:r w:rsidRPr="001547E0">
        <w:rPr>
          <w:lang w:val="es-ES"/>
        </w:rPr>
        <w:t>*</w:t>
      </w:r>
    </w:p>
    <w:p w14:paraId="4C701C8E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lastRenderedPageBreak/>
        <w:t>Una versión ALFA:</w:t>
      </w:r>
    </w:p>
    <w:p w14:paraId="04045286" w14:textId="77777777" w:rsidR="00783F2D" w:rsidRPr="001547E0" w:rsidRDefault="00783F2D" w:rsidP="00783F2D">
      <w:pPr>
        <w:rPr>
          <w:lang w:val="es-ES"/>
        </w:rPr>
      </w:pPr>
      <w:r w:rsidRPr="005F4F84">
        <w:rPr>
          <w:highlight w:val="yellow"/>
          <w:lang w:val="es-ES"/>
        </w:rPr>
        <w:t>A. Es una versión destinada a pruebas por parte de los desarrolladores.</w:t>
      </w:r>
    </w:p>
    <w:p w14:paraId="34DE977A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B. Es la primera versión que se entrega al cliente.</w:t>
      </w:r>
    </w:p>
    <w:p w14:paraId="5A65F105" w14:textId="77777777" w:rsidR="00783F2D" w:rsidRPr="001547E0" w:rsidRDefault="00783F2D" w:rsidP="00783F2D">
      <w:pPr>
        <w:rPr>
          <w:lang w:val="es-ES"/>
        </w:rPr>
      </w:pPr>
      <w:r w:rsidRPr="001547E0">
        <w:rPr>
          <w:lang w:val="es-ES"/>
        </w:rPr>
        <w:t>C. Es la última versión del proyecto y se implementa como definitiva.</w:t>
      </w:r>
    </w:p>
    <w:p w14:paraId="655B0033" w14:textId="13DC3485" w:rsidR="00224473" w:rsidRPr="001547E0" w:rsidRDefault="00783F2D" w:rsidP="00783F2D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4A941987" w14:textId="77777777" w:rsidR="00420B08" w:rsidRPr="001547E0" w:rsidRDefault="00420B08" w:rsidP="00783F2D">
      <w:pPr>
        <w:rPr>
          <w:lang w:val="es-ES"/>
        </w:rPr>
      </w:pPr>
    </w:p>
    <w:p w14:paraId="6B4F101E" w14:textId="0E29838D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1</w:t>
      </w:r>
    </w:p>
    <w:p w14:paraId="1EA3E10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0FFC73A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El diseño gráfico:</w:t>
      </w:r>
    </w:p>
    <w:p w14:paraId="62EDAAA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Cumple una función puramente estética.</w:t>
      </w:r>
    </w:p>
    <w:p w14:paraId="52B8B277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B. Puede poseer funcionalidad dentro de la interfaz si se usa bien.</w:t>
      </w:r>
    </w:p>
    <w:p w14:paraId="12A36B5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Es innecesario y debe evitarse.</w:t>
      </w:r>
    </w:p>
    <w:p w14:paraId="225A39A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Todas son incorrectas.</w:t>
      </w:r>
    </w:p>
    <w:p w14:paraId="7A62B353" w14:textId="77777777" w:rsidR="00420B08" w:rsidRPr="001547E0" w:rsidRDefault="00420B08" w:rsidP="00420B08">
      <w:pPr>
        <w:rPr>
          <w:lang w:val="es-ES"/>
        </w:rPr>
      </w:pPr>
    </w:p>
    <w:p w14:paraId="37867A6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3D138A6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El hexadecimal es:</w:t>
      </w:r>
    </w:p>
    <w:p w14:paraId="31B267D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Un sistema lingüístico que tan solo emplea como cifras “0” y “1”</w:t>
      </w:r>
    </w:p>
    <w:p w14:paraId="244680B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Sistema de numeración con base en el número 6</w:t>
      </w:r>
    </w:p>
    <w:p w14:paraId="3FC3DB1F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Sistema de numeración con base en el número 16</w:t>
      </w:r>
    </w:p>
    <w:p w14:paraId="57B9FF6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Sistema de numeración con base en el número 60</w:t>
      </w:r>
    </w:p>
    <w:p w14:paraId="15886678" w14:textId="77777777" w:rsidR="00420B08" w:rsidRPr="001547E0" w:rsidRDefault="00420B08" w:rsidP="00420B08">
      <w:pPr>
        <w:rPr>
          <w:lang w:val="es-ES"/>
        </w:rPr>
      </w:pPr>
    </w:p>
    <w:p w14:paraId="2CCFBEB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38D46A5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El </w:t>
      </w:r>
      <w:proofErr w:type="spellStart"/>
      <w:r w:rsidRPr="001547E0">
        <w:rPr>
          <w:lang w:val="es-ES"/>
        </w:rPr>
        <w:t>sketching</w:t>
      </w:r>
      <w:proofErr w:type="spellEnd"/>
      <w:r w:rsidRPr="001547E0">
        <w:rPr>
          <w:lang w:val="es-ES"/>
        </w:rPr>
        <w:t>:</w:t>
      </w:r>
    </w:p>
    <w:p w14:paraId="4801639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Es un diseño completo que se realiza tras el prototipo a ordenador.</w:t>
      </w:r>
    </w:p>
    <w:p w14:paraId="7856E169" w14:textId="77777777" w:rsidR="00420B08" w:rsidRPr="00C77193" w:rsidRDefault="00420B08" w:rsidP="00420B08">
      <w:pPr>
        <w:rPr>
          <w:strike/>
          <w:lang w:val="es-ES"/>
        </w:rPr>
      </w:pPr>
      <w:r w:rsidRPr="00C77193">
        <w:rPr>
          <w:strike/>
          <w:highlight w:val="yellow"/>
          <w:lang w:val="es-ES"/>
        </w:rPr>
        <w:t>B. Es un diseño, en papel u ordenador, que ya incluye los elementos que el prototipo contendrá.</w:t>
      </w:r>
    </w:p>
    <w:p w14:paraId="38126A8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Es un diseño inicial a ordenador que incluye los elementos y se realiza tras el </w:t>
      </w:r>
      <w:proofErr w:type="spellStart"/>
      <w:r w:rsidRPr="001547E0">
        <w:rPr>
          <w:lang w:val="es-ES"/>
        </w:rPr>
        <w:t>wireframing</w:t>
      </w:r>
      <w:proofErr w:type="spellEnd"/>
      <w:r w:rsidRPr="001547E0">
        <w:rPr>
          <w:lang w:val="es-ES"/>
        </w:rPr>
        <w:t>.</w:t>
      </w:r>
    </w:p>
    <w:p w14:paraId="358CF6B0" w14:textId="77777777" w:rsidR="00420B08" w:rsidRPr="001547E0" w:rsidRDefault="00420B08" w:rsidP="00420B08">
      <w:pPr>
        <w:rPr>
          <w:lang w:val="es-ES"/>
        </w:rPr>
      </w:pPr>
      <w:r w:rsidRPr="00C77193">
        <w:rPr>
          <w:highlight w:val="yellow"/>
          <w:lang w:val="es-ES"/>
        </w:rPr>
        <w:t>D. Ninguna de las anteriores es correcta.</w:t>
      </w:r>
    </w:p>
    <w:p w14:paraId="7BE08245" w14:textId="77777777" w:rsidR="00420B08" w:rsidRPr="001547E0" w:rsidRDefault="00420B08" w:rsidP="00420B08">
      <w:pPr>
        <w:rPr>
          <w:lang w:val="es-ES"/>
        </w:rPr>
      </w:pPr>
    </w:p>
    <w:p w14:paraId="6EF2841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68C1EC9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El tiempo de respuesta:</w:t>
      </w:r>
    </w:p>
    <w:p w14:paraId="729DA03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Debe ser breve para no ralentizar la página</w:t>
      </w:r>
    </w:p>
    <w:p w14:paraId="24192006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B. Debe ser medio, ni corto ni largo, para que los usuarios se puedan adaptar a él y sin provocar esperas pesadas</w:t>
      </w:r>
    </w:p>
    <w:p w14:paraId="72EE545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Debe ser largo pensando en los usuarios que requieren más tiempo, aunque ello produzca esperas</w:t>
      </w:r>
    </w:p>
    <w:p w14:paraId="3C2605A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No debe haber tiempos de espera en una interfaz</w:t>
      </w:r>
    </w:p>
    <w:p w14:paraId="19B41B02" w14:textId="77777777" w:rsidR="00420B08" w:rsidRPr="001547E0" w:rsidRDefault="00420B08" w:rsidP="00420B08">
      <w:pPr>
        <w:rPr>
          <w:lang w:val="es-ES"/>
        </w:rPr>
      </w:pPr>
    </w:p>
    <w:p w14:paraId="2D7CE3C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2B3C4C0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En el sistema RGB:</w:t>
      </w:r>
    </w:p>
    <w:p w14:paraId="433C60A2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A. Los tonos de los colores aditivos se numeran de 0 a 255.</w:t>
      </w:r>
    </w:p>
    <w:p w14:paraId="7E540F6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Los tonos de los colores no aditivos se numeran de 0 a 255</w:t>
      </w:r>
    </w:p>
    <w:p w14:paraId="79DEBE9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Los tonos de los colores aditivos se numeran de 1 a 256.</w:t>
      </w:r>
    </w:p>
    <w:p w14:paraId="7143D79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Los tonos de los colores no aditivos se numeran de 1 a 256</w:t>
      </w:r>
    </w:p>
    <w:p w14:paraId="52B1AE9D" w14:textId="77777777" w:rsidR="00420B08" w:rsidRPr="001547E0" w:rsidRDefault="00420B08" w:rsidP="00420B08">
      <w:pPr>
        <w:rPr>
          <w:lang w:val="es-ES"/>
        </w:rPr>
      </w:pPr>
    </w:p>
    <w:p w14:paraId="0584AE4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4E1DB8B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interacción persona-ordenador también puede ser nombrada como:</w:t>
      </w:r>
    </w:p>
    <w:p w14:paraId="654370A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Interacción cibernética.</w:t>
      </w:r>
    </w:p>
    <w:p w14:paraId="6744ED3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IPO o IPC.</w:t>
      </w:r>
    </w:p>
    <w:p w14:paraId="5A4E16B3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IPO o HCI.</w:t>
      </w:r>
    </w:p>
    <w:p w14:paraId="00C9AD3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Todas son correctas.</w:t>
      </w:r>
    </w:p>
    <w:p w14:paraId="5405F44F" w14:textId="77777777" w:rsidR="00420B08" w:rsidRPr="001547E0" w:rsidRDefault="00420B08" w:rsidP="00420B08">
      <w:pPr>
        <w:rPr>
          <w:lang w:val="es-ES"/>
        </w:rPr>
      </w:pPr>
    </w:p>
    <w:p w14:paraId="037A6DC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0AD2C3B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Las clases de prototipo son:</w:t>
      </w:r>
    </w:p>
    <w:p w14:paraId="52AA009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Ascendente, descendente y estacionario</w:t>
      </w:r>
    </w:p>
    <w:p w14:paraId="5EE58FE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Evolutivo, elemental y hemisférico</w:t>
      </w:r>
    </w:p>
    <w:p w14:paraId="27CE4BB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Lineal, oblicuo y circular</w:t>
      </w:r>
    </w:p>
    <w:p w14:paraId="303C5BB1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lastRenderedPageBreak/>
        <w:t>D. Horizontal, vertical y diagonal</w:t>
      </w:r>
    </w:p>
    <w:p w14:paraId="16965A76" w14:textId="77777777" w:rsidR="00420B08" w:rsidRPr="001547E0" w:rsidRDefault="00420B08" w:rsidP="00420B08">
      <w:pPr>
        <w:rPr>
          <w:lang w:val="es-ES"/>
        </w:rPr>
      </w:pPr>
    </w:p>
    <w:p w14:paraId="21192D7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5DF13A5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agentes que participan en la producción de una interfaz son:</w:t>
      </w:r>
    </w:p>
    <w:p w14:paraId="0A570F5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Cliente</w:t>
      </w:r>
    </w:p>
    <w:p w14:paraId="48F4553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Usuario</w:t>
      </w:r>
    </w:p>
    <w:p w14:paraId="6077272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Presupuesto</w:t>
      </w:r>
    </w:p>
    <w:p w14:paraId="5625F821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D. Todas son correctas</w:t>
      </w:r>
    </w:p>
    <w:p w14:paraId="09ACF896" w14:textId="77777777" w:rsidR="00420B08" w:rsidRPr="001547E0" w:rsidRDefault="00420B08" w:rsidP="00420B08">
      <w:pPr>
        <w:rPr>
          <w:lang w:val="es-ES"/>
        </w:rPr>
      </w:pPr>
    </w:p>
    <w:p w14:paraId="4BC949D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0423860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colores complementarios son los opuestos en un círculo cromático por su:</w:t>
      </w:r>
    </w:p>
    <w:p w14:paraId="61DA16E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Saturación</w:t>
      </w:r>
    </w:p>
    <w:p w14:paraId="06ADA3FE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B. Matiz</w:t>
      </w:r>
    </w:p>
    <w:p w14:paraId="4E78F55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Brillo</w:t>
      </w:r>
    </w:p>
    <w:p w14:paraId="116972B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Saturación, pero no son opuestos en el círculo sino contiguos</w:t>
      </w:r>
    </w:p>
    <w:p w14:paraId="15636580" w14:textId="77777777" w:rsidR="00420B08" w:rsidRPr="001547E0" w:rsidRDefault="00420B08" w:rsidP="00420B08">
      <w:pPr>
        <w:rPr>
          <w:lang w:val="es-ES"/>
        </w:rPr>
      </w:pPr>
    </w:p>
    <w:p w14:paraId="213992C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38BFB2E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Una de las herramientas más empleadas para la creación de interfaces es:</w:t>
      </w:r>
    </w:p>
    <w:p w14:paraId="2D3E477E" w14:textId="77777777" w:rsidR="00420B08" w:rsidRPr="001547E0" w:rsidRDefault="00420B08" w:rsidP="00420B08">
      <w:pPr>
        <w:rPr>
          <w:lang w:val="es-ES"/>
        </w:rPr>
      </w:pPr>
      <w:r w:rsidRPr="00A2614B">
        <w:rPr>
          <w:highlight w:val="yellow"/>
          <w:lang w:val="es-ES"/>
        </w:rPr>
        <w:t>A. El prototipo</w:t>
      </w:r>
    </w:p>
    <w:p w14:paraId="494979E0" w14:textId="77777777" w:rsidR="00420B08" w:rsidRPr="00A2614B" w:rsidRDefault="00420B08" w:rsidP="00420B08">
      <w:pPr>
        <w:rPr>
          <w:strike/>
          <w:lang w:val="es-ES"/>
        </w:rPr>
      </w:pPr>
      <w:r w:rsidRPr="00A2614B">
        <w:rPr>
          <w:strike/>
          <w:highlight w:val="yellow"/>
          <w:lang w:val="es-ES"/>
        </w:rPr>
        <w:t>B. El diseño gráfico</w:t>
      </w:r>
    </w:p>
    <w:p w14:paraId="22D55CB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El empleo de computadoras de alta gama</w:t>
      </w:r>
    </w:p>
    <w:p w14:paraId="7B58794B" w14:textId="6E51D5BA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Todas las anteriores son incorrectas</w:t>
      </w:r>
    </w:p>
    <w:p w14:paraId="143C5D26" w14:textId="77777777" w:rsidR="00420B08" w:rsidRPr="001547E0" w:rsidRDefault="00420B08" w:rsidP="00783F2D">
      <w:pPr>
        <w:rPr>
          <w:lang w:val="es-ES"/>
        </w:rPr>
      </w:pPr>
    </w:p>
    <w:p w14:paraId="7C5BDC61" w14:textId="29934F03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2</w:t>
      </w:r>
    </w:p>
    <w:p w14:paraId="75A747E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2D7F016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AWT y Swing son:</w:t>
      </w:r>
    </w:p>
    <w:p w14:paraId="7C64953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Librerías con diferentes lenguajes.</w:t>
      </w:r>
    </w:p>
    <w:p w14:paraId="39BD5AE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Librerías con el mismo lenguaje donde AWT desciende de Swing.</w:t>
      </w:r>
    </w:p>
    <w:p w14:paraId="30558745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lastRenderedPageBreak/>
        <w:t>C. Librerías con el mismo lenguaje donde Swing desciende de AWT.</w:t>
      </w:r>
    </w:p>
    <w:p w14:paraId="5C3327C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Librerías con el mismo lenguaje XML.</w:t>
      </w:r>
    </w:p>
    <w:p w14:paraId="3188C7BE" w14:textId="77777777" w:rsidR="00420B08" w:rsidRPr="001547E0" w:rsidRDefault="00420B08" w:rsidP="00420B08">
      <w:pPr>
        <w:rPr>
          <w:lang w:val="es-ES"/>
        </w:rPr>
      </w:pPr>
    </w:p>
    <w:p w14:paraId="6763997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7302609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El componente que permite incorporar una etiqueta es:</w:t>
      </w:r>
    </w:p>
    <w:p w14:paraId="3D4040D8" w14:textId="77777777" w:rsidR="00420B08" w:rsidRPr="001547E0" w:rsidRDefault="00420B08" w:rsidP="00420B08">
      <w:r w:rsidRPr="001547E0">
        <w:t xml:space="preserve">A. </w:t>
      </w:r>
      <w:proofErr w:type="spellStart"/>
      <w:r w:rsidRPr="001547E0">
        <w:t>JButton</w:t>
      </w:r>
      <w:proofErr w:type="spellEnd"/>
      <w:r w:rsidRPr="001547E0">
        <w:t>.</w:t>
      </w:r>
    </w:p>
    <w:p w14:paraId="65047D1A" w14:textId="77777777" w:rsidR="00420B08" w:rsidRPr="001547E0" w:rsidRDefault="00420B08" w:rsidP="00420B08">
      <w:r w:rsidRPr="00B1159D">
        <w:rPr>
          <w:highlight w:val="yellow"/>
        </w:rPr>
        <w:t xml:space="preserve">B. </w:t>
      </w:r>
      <w:proofErr w:type="spellStart"/>
      <w:r w:rsidRPr="00B1159D">
        <w:rPr>
          <w:highlight w:val="yellow"/>
        </w:rPr>
        <w:t>JLabel</w:t>
      </w:r>
      <w:proofErr w:type="spellEnd"/>
      <w:r w:rsidRPr="00B1159D">
        <w:rPr>
          <w:highlight w:val="yellow"/>
        </w:rPr>
        <w:t>.</w:t>
      </w:r>
    </w:p>
    <w:p w14:paraId="78403817" w14:textId="77777777" w:rsidR="00420B08" w:rsidRPr="001547E0" w:rsidRDefault="00420B08" w:rsidP="00420B08">
      <w:r w:rsidRPr="001547E0">
        <w:t xml:space="preserve">C. </w:t>
      </w:r>
      <w:proofErr w:type="spellStart"/>
      <w:r w:rsidRPr="001547E0">
        <w:t>JCheckBox</w:t>
      </w:r>
      <w:proofErr w:type="spellEnd"/>
    </w:p>
    <w:p w14:paraId="52B4CEE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D. </w:t>
      </w:r>
      <w:proofErr w:type="spellStart"/>
      <w:r w:rsidRPr="001547E0">
        <w:rPr>
          <w:lang w:val="es-ES"/>
        </w:rPr>
        <w:t>JComboBox</w:t>
      </w:r>
      <w:proofErr w:type="spellEnd"/>
    </w:p>
    <w:p w14:paraId="7D725A31" w14:textId="77777777" w:rsidR="00420B08" w:rsidRPr="001547E0" w:rsidRDefault="00420B08" w:rsidP="00420B08">
      <w:pPr>
        <w:rPr>
          <w:lang w:val="es-ES"/>
        </w:rPr>
      </w:pPr>
    </w:p>
    <w:p w14:paraId="26FB07A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07627E0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El tipo de ventana que permite las ventanas secundarias es:</w:t>
      </w:r>
    </w:p>
    <w:p w14:paraId="688A520C" w14:textId="77777777" w:rsidR="00420B08" w:rsidRPr="001547E0" w:rsidRDefault="00420B08" w:rsidP="00420B08">
      <w:r w:rsidRPr="001547E0">
        <w:t xml:space="preserve">A. </w:t>
      </w:r>
      <w:proofErr w:type="spellStart"/>
      <w:r w:rsidRPr="001547E0">
        <w:t>JFrame</w:t>
      </w:r>
      <w:proofErr w:type="spellEnd"/>
      <w:r w:rsidRPr="001547E0">
        <w:t>.</w:t>
      </w:r>
    </w:p>
    <w:p w14:paraId="1D7A7F56" w14:textId="77777777" w:rsidR="00420B08" w:rsidRPr="001547E0" w:rsidRDefault="00420B08" w:rsidP="00420B08">
      <w:r w:rsidRPr="00B1159D">
        <w:rPr>
          <w:highlight w:val="yellow"/>
        </w:rPr>
        <w:t xml:space="preserve">B. </w:t>
      </w:r>
      <w:proofErr w:type="spellStart"/>
      <w:r w:rsidRPr="00B1159D">
        <w:rPr>
          <w:highlight w:val="yellow"/>
        </w:rPr>
        <w:t>JDialog</w:t>
      </w:r>
      <w:proofErr w:type="spellEnd"/>
      <w:r w:rsidRPr="00B1159D">
        <w:rPr>
          <w:highlight w:val="yellow"/>
        </w:rPr>
        <w:t>.</w:t>
      </w:r>
    </w:p>
    <w:p w14:paraId="7F73CC12" w14:textId="77777777" w:rsidR="00420B08" w:rsidRPr="001547E0" w:rsidRDefault="00420B08" w:rsidP="00420B08">
      <w:r w:rsidRPr="001547E0">
        <w:t xml:space="preserve">C. </w:t>
      </w:r>
      <w:proofErr w:type="spellStart"/>
      <w:r w:rsidRPr="001547E0">
        <w:t>JButton</w:t>
      </w:r>
      <w:proofErr w:type="spellEnd"/>
      <w:r w:rsidRPr="001547E0">
        <w:t>.</w:t>
      </w:r>
    </w:p>
    <w:p w14:paraId="1868D9D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D. </w:t>
      </w:r>
      <w:proofErr w:type="spellStart"/>
      <w:r w:rsidRPr="001547E0">
        <w:rPr>
          <w:lang w:val="es-ES"/>
        </w:rPr>
        <w:t>JTextField</w:t>
      </w:r>
      <w:proofErr w:type="spellEnd"/>
      <w:r w:rsidRPr="001547E0">
        <w:rPr>
          <w:lang w:val="es-ES"/>
        </w:rPr>
        <w:t>.</w:t>
      </w:r>
    </w:p>
    <w:p w14:paraId="09798DA2" w14:textId="77777777" w:rsidR="00420B08" w:rsidRPr="001547E0" w:rsidRDefault="00420B08" w:rsidP="00420B08">
      <w:pPr>
        <w:rPr>
          <w:lang w:val="es-ES"/>
        </w:rPr>
      </w:pPr>
    </w:p>
    <w:p w14:paraId="173B3DB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56BC7D36" w14:textId="77777777" w:rsidR="00420B08" w:rsidRPr="001547E0" w:rsidRDefault="00420B08" w:rsidP="00420B08">
      <w:pPr>
        <w:rPr>
          <w:lang w:val="es-ES"/>
        </w:rPr>
      </w:pPr>
      <w:proofErr w:type="spellStart"/>
      <w:r w:rsidRPr="001547E0">
        <w:rPr>
          <w:lang w:val="es-ES"/>
        </w:rPr>
        <w:t>GridBagLayout</w:t>
      </w:r>
      <w:proofErr w:type="spellEnd"/>
      <w:r w:rsidRPr="001547E0">
        <w:rPr>
          <w:lang w:val="es-ES"/>
        </w:rPr>
        <w:t xml:space="preserve"> incluye el botón:</w:t>
      </w:r>
    </w:p>
    <w:p w14:paraId="181C5CA2" w14:textId="77777777" w:rsidR="00420B08" w:rsidRPr="001547E0" w:rsidRDefault="00420B08" w:rsidP="00420B08">
      <w:r w:rsidRPr="001547E0">
        <w:t>A. CENTER.</w:t>
      </w:r>
    </w:p>
    <w:p w14:paraId="131A686E" w14:textId="77777777" w:rsidR="00420B08" w:rsidRPr="001547E0" w:rsidRDefault="00420B08" w:rsidP="00420B08">
      <w:r w:rsidRPr="001547E0">
        <w:t>B. NORTH.</w:t>
      </w:r>
    </w:p>
    <w:p w14:paraId="7724F290" w14:textId="77777777" w:rsidR="00420B08" w:rsidRPr="001547E0" w:rsidRDefault="00420B08" w:rsidP="00420B08">
      <w:r w:rsidRPr="001547E0">
        <w:t>C. EAST.</w:t>
      </w:r>
    </w:p>
    <w:p w14:paraId="5F7A7DC4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D. Ninguna es correcta.</w:t>
      </w:r>
    </w:p>
    <w:p w14:paraId="7937A0FD" w14:textId="77777777" w:rsidR="00420B08" w:rsidRPr="001547E0" w:rsidRDefault="00420B08" w:rsidP="00420B08">
      <w:pPr>
        <w:rPr>
          <w:lang w:val="es-ES"/>
        </w:rPr>
      </w:pPr>
    </w:p>
    <w:p w14:paraId="6628137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2A801C0B" w14:textId="77777777" w:rsidR="00420B08" w:rsidRPr="001547E0" w:rsidRDefault="00420B08" w:rsidP="00420B08">
      <w:pPr>
        <w:rPr>
          <w:lang w:val="es-ES"/>
        </w:rPr>
      </w:pPr>
      <w:proofErr w:type="spellStart"/>
      <w:r w:rsidRPr="001547E0">
        <w:rPr>
          <w:lang w:val="es-ES"/>
        </w:rPr>
        <w:t>GridLayout</w:t>
      </w:r>
      <w:proofErr w:type="spellEnd"/>
      <w:r w:rsidRPr="001547E0">
        <w:rPr>
          <w:lang w:val="es-ES"/>
        </w:rPr>
        <w:t xml:space="preserve"> permite establecer elementos:</w:t>
      </w:r>
    </w:p>
    <w:p w14:paraId="0FC09AF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En una rejilla libre.</w:t>
      </w:r>
    </w:p>
    <w:p w14:paraId="6B063F8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Con un botón central y otro en cada borde.</w:t>
      </w:r>
    </w:p>
    <w:p w14:paraId="69BF647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C. En elementos contiguos.</w:t>
      </w:r>
    </w:p>
    <w:p w14:paraId="6E7F4928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D. Ninguna de las anteriores es correcta.</w:t>
      </w:r>
    </w:p>
    <w:p w14:paraId="24266863" w14:textId="77777777" w:rsidR="00420B08" w:rsidRPr="001547E0" w:rsidRDefault="00420B08" w:rsidP="00420B08">
      <w:pPr>
        <w:rPr>
          <w:lang w:val="es-ES"/>
        </w:rPr>
      </w:pPr>
    </w:p>
    <w:p w14:paraId="707F645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62388D2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Las propiedades </w:t>
      </w:r>
      <w:proofErr w:type="spellStart"/>
      <w:r w:rsidRPr="001547E0">
        <w:rPr>
          <w:lang w:val="es-ES"/>
        </w:rPr>
        <w:t>vgap</w:t>
      </w:r>
      <w:proofErr w:type="spellEnd"/>
      <w:r w:rsidRPr="001547E0">
        <w:rPr>
          <w:lang w:val="es-ES"/>
        </w:rPr>
        <w:t xml:space="preserve"> y </w:t>
      </w:r>
      <w:proofErr w:type="spellStart"/>
      <w:r w:rsidRPr="001547E0">
        <w:rPr>
          <w:lang w:val="es-ES"/>
        </w:rPr>
        <w:t>hgap</w:t>
      </w:r>
      <w:proofErr w:type="spellEnd"/>
      <w:r w:rsidRPr="001547E0">
        <w:rPr>
          <w:lang w:val="es-ES"/>
        </w:rPr>
        <w:t xml:space="preserve"> indican:</w:t>
      </w:r>
    </w:p>
    <w:p w14:paraId="2E8B283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Valores de tamaño alto y ancho.</w:t>
      </w:r>
    </w:p>
    <w:p w14:paraId="2B91CDA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Alineación del texto vertical u horizontal.</w:t>
      </w:r>
    </w:p>
    <w:p w14:paraId="138B17B9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Distancia de separación vertical u horizontal.</w:t>
      </w:r>
    </w:p>
    <w:p w14:paraId="5A19D37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es correcta.</w:t>
      </w:r>
    </w:p>
    <w:p w14:paraId="2BD1A1F2" w14:textId="77777777" w:rsidR="00420B08" w:rsidRPr="001547E0" w:rsidRDefault="00420B08" w:rsidP="00420B08">
      <w:pPr>
        <w:rPr>
          <w:lang w:val="es-ES"/>
        </w:rPr>
      </w:pPr>
    </w:p>
    <w:p w14:paraId="243E791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0BB909D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eventos:</w:t>
      </w:r>
    </w:p>
    <w:p w14:paraId="54BBD280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A. Son acciones que un programa detecta.</w:t>
      </w:r>
    </w:p>
    <w:p w14:paraId="44875E5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Son elementos que se ejecutan automáticamente.</w:t>
      </w:r>
    </w:p>
    <w:p w14:paraId="183A909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Son elementos contenedores.</w:t>
      </w:r>
    </w:p>
    <w:p w14:paraId="19C99CB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Son tipos de páginas secundarias.</w:t>
      </w:r>
    </w:p>
    <w:p w14:paraId="668CEFBD" w14:textId="77777777" w:rsidR="00420B08" w:rsidRPr="001547E0" w:rsidRDefault="00420B08" w:rsidP="00420B08">
      <w:pPr>
        <w:rPr>
          <w:lang w:val="es-ES"/>
        </w:rPr>
      </w:pPr>
    </w:p>
    <w:p w14:paraId="47D623C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7D26E49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Los </w:t>
      </w:r>
      <w:proofErr w:type="spellStart"/>
      <w:r w:rsidRPr="001547E0">
        <w:rPr>
          <w:lang w:val="es-ES"/>
        </w:rPr>
        <w:t>layout</w:t>
      </w:r>
      <w:proofErr w:type="spellEnd"/>
      <w:r w:rsidRPr="001547E0">
        <w:rPr>
          <w:lang w:val="es-ES"/>
        </w:rPr>
        <w:t xml:space="preserve"> son:</w:t>
      </w:r>
    </w:p>
    <w:p w14:paraId="581BDB7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Son acciones que un programa detecta.</w:t>
      </w:r>
    </w:p>
    <w:p w14:paraId="3FBEDB5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Son elementos que se ejecutan automáticamente.</w:t>
      </w:r>
    </w:p>
    <w:p w14:paraId="17F074AA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Son elementos contenedores.</w:t>
      </w:r>
    </w:p>
    <w:p w14:paraId="7EB8671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Son tipos de páginas secundarias.</w:t>
      </w:r>
    </w:p>
    <w:p w14:paraId="035896B6" w14:textId="77777777" w:rsidR="00420B08" w:rsidRPr="001547E0" w:rsidRDefault="00420B08" w:rsidP="00420B08">
      <w:pPr>
        <w:rPr>
          <w:lang w:val="es-ES"/>
        </w:rPr>
      </w:pPr>
    </w:p>
    <w:p w14:paraId="789A693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56C2ECB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Modal:</w:t>
      </w:r>
    </w:p>
    <w:p w14:paraId="0F00405D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A. Propiedad de las ventanas que poseen la característica de bloquear otras ventanas hasta que esta se cierra.</w:t>
      </w:r>
    </w:p>
    <w:p w14:paraId="17B1EA6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B. Propiedad de los componentes que permite seleccionar una sola respuesta entre varias.</w:t>
      </w:r>
    </w:p>
    <w:p w14:paraId="1F7966B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Propiedad de un componente que permite seleccionar múltiples respuestas simultáneas.</w:t>
      </w:r>
    </w:p>
    <w:p w14:paraId="0F66BF1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73BDC72B" w14:textId="77777777" w:rsidR="00420B08" w:rsidRPr="001547E0" w:rsidRDefault="00420B08" w:rsidP="00420B08">
      <w:pPr>
        <w:rPr>
          <w:lang w:val="es-ES"/>
        </w:rPr>
      </w:pPr>
    </w:p>
    <w:p w14:paraId="528EB97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486D624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Para el desarrollo de interfaces:</w:t>
      </w:r>
    </w:p>
    <w:p w14:paraId="2760B83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Se recomienda evitar la OO.</w:t>
      </w:r>
    </w:p>
    <w:p w14:paraId="44877E6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Se recomienda evitar los POO.</w:t>
      </w:r>
    </w:p>
    <w:p w14:paraId="1D0820C3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Se recomienda emplear la OO.</w:t>
      </w:r>
    </w:p>
    <w:p w14:paraId="3B91A9F1" w14:textId="5BDDA44B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3DB6F740" w14:textId="77777777" w:rsidR="00420B08" w:rsidRPr="001547E0" w:rsidRDefault="00420B08" w:rsidP="00783F2D">
      <w:pPr>
        <w:rPr>
          <w:lang w:val="es-ES"/>
        </w:rPr>
      </w:pPr>
    </w:p>
    <w:p w14:paraId="7DD55B4A" w14:textId="77777777" w:rsidR="00420B08" w:rsidRPr="001547E0" w:rsidRDefault="00420B08" w:rsidP="00783F2D">
      <w:pPr>
        <w:rPr>
          <w:lang w:val="es-ES"/>
        </w:rPr>
      </w:pPr>
    </w:p>
    <w:p w14:paraId="343E1A66" w14:textId="09D9F0CB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3</w:t>
      </w:r>
    </w:p>
    <w:p w14:paraId="1A92ADED" w14:textId="77777777" w:rsidR="00420B08" w:rsidRPr="001547E0" w:rsidRDefault="00420B08" w:rsidP="00783F2D">
      <w:pPr>
        <w:rPr>
          <w:lang w:val="es-ES"/>
        </w:rPr>
      </w:pPr>
    </w:p>
    <w:p w14:paraId="5237C43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40707CE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Ámbito:</w:t>
      </w:r>
    </w:p>
    <w:p w14:paraId="36757A5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Atributo que permite la modificación de valores.</w:t>
      </w:r>
    </w:p>
    <w:p w14:paraId="53E37189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B. Determina en qué parte de un programa un componente puede ser usado.</w:t>
      </w:r>
    </w:p>
    <w:p w14:paraId="5787805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Almacenan valores internos para el uso de la clase u objeto mismo.</w:t>
      </w:r>
    </w:p>
    <w:p w14:paraId="045469B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anteriores.</w:t>
      </w:r>
    </w:p>
    <w:p w14:paraId="35679972" w14:textId="77777777" w:rsidR="00420B08" w:rsidRPr="001547E0" w:rsidRDefault="00420B08" w:rsidP="00420B08">
      <w:pPr>
        <w:rPr>
          <w:lang w:val="es-ES"/>
        </w:rPr>
      </w:pPr>
    </w:p>
    <w:p w14:paraId="627684B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77CDC28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¿Cuál de estas características es común a Paint y Photoshop?:</w:t>
      </w:r>
    </w:p>
    <w:p w14:paraId="2BABDC4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Empleo de múltiples capas.</w:t>
      </w:r>
    </w:p>
    <w:p w14:paraId="7B2D7A2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Inclusión de filtros, efectos, etc.</w:t>
      </w:r>
    </w:p>
    <w:p w14:paraId="1AB45ADA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Permite la creación de una imagen desde cero.</w:t>
      </w:r>
    </w:p>
    <w:p w14:paraId="140E1CA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es correcta.</w:t>
      </w:r>
    </w:p>
    <w:p w14:paraId="7C6E5376" w14:textId="77777777" w:rsidR="00420B08" w:rsidRPr="001547E0" w:rsidRDefault="00420B08" w:rsidP="00420B08">
      <w:pPr>
        <w:rPr>
          <w:lang w:val="es-ES"/>
        </w:rPr>
      </w:pPr>
    </w:p>
    <w:p w14:paraId="2F84CE6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14F00F7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¿Cuál de los siguientes no es un </w:t>
      </w:r>
      <w:proofErr w:type="spellStart"/>
      <w:r w:rsidRPr="001547E0">
        <w:rPr>
          <w:lang w:val="es-ES"/>
        </w:rPr>
        <w:t>listener</w:t>
      </w:r>
      <w:proofErr w:type="spellEnd"/>
      <w:r w:rsidRPr="001547E0">
        <w:rPr>
          <w:lang w:val="es-ES"/>
        </w:rPr>
        <w:t>?:</w:t>
      </w:r>
    </w:p>
    <w:p w14:paraId="588E9A07" w14:textId="77777777" w:rsidR="00420B08" w:rsidRPr="001547E0" w:rsidRDefault="00420B08" w:rsidP="00420B08">
      <w:r w:rsidRPr="001547E0">
        <w:t xml:space="preserve">A. </w:t>
      </w:r>
      <w:proofErr w:type="spellStart"/>
      <w:r w:rsidRPr="001547E0">
        <w:t>KeyListener</w:t>
      </w:r>
      <w:proofErr w:type="spellEnd"/>
      <w:r w:rsidRPr="001547E0">
        <w:t>.</w:t>
      </w:r>
    </w:p>
    <w:p w14:paraId="71B7EF28" w14:textId="77777777" w:rsidR="00420B08" w:rsidRPr="001547E0" w:rsidRDefault="00420B08" w:rsidP="00420B08">
      <w:r w:rsidRPr="00B1159D">
        <w:rPr>
          <w:highlight w:val="yellow"/>
        </w:rPr>
        <w:t xml:space="preserve">B. </w:t>
      </w:r>
      <w:proofErr w:type="spellStart"/>
      <w:r w:rsidRPr="00B1159D">
        <w:rPr>
          <w:highlight w:val="yellow"/>
        </w:rPr>
        <w:t>MotionKeyListener</w:t>
      </w:r>
      <w:proofErr w:type="spellEnd"/>
      <w:r w:rsidRPr="00B1159D">
        <w:rPr>
          <w:highlight w:val="yellow"/>
        </w:rPr>
        <w:t>.</w:t>
      </w:r>
    </w:p>
    <w:p w14:paraId="385ED1F6" w14:textId="77777777" w:rsidR="00420B08" w:rsidRPr="001547E0" w:rsidRDefault="00420B08" w:rsidP="00420B08">
      <w:r w:rsidRPr="001547E0">
        <w:t>C. ActionListener.</w:t>
      </w:r>
    </w:p>
    <w:p w14:paraId="28A98AB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0B3C02E6" w14:textId="77777777" w:rsidR="00420B08" w:rsidRPr="001547E0" w:rsidRDefault="00420B08" w:rsidP="00420B08">
      <w:pPr>
        <w:rPr>
          <w:lang w:val="es-ES"/>
        </w:rPr>
      </w:pPr>
    </w:p>
    <w:p w14:paraId="1847F8A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1C1B53B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Constructores:</w:t>
      </w:r>
    </w:p>
    <w:p w14:paraId="5F66A78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Definen las características de los objetos tanto en su comportamiento como en su apariencia, como puede ser su color, tipo de letra, etc.</w:t>
      </w:r>
    </w:p>
    <w:p w14:paraId="003509E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Almacenan valores internos para el uso de la clase u objeto mismo.</w:t>
      </w:r>
    </w:p>
    <w:p w14:paraId="0DC8ECE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Definen las acciones que un objeto puede llevar a cabo.</w:t>
      </w:r>
    </w:p>
    <w:p w14:paraId="703556E6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D. Ninguna de las anteriores es correcta.</w:t>
      </w:r>
    </w:p>
    <w:p w14:paraId="49539CDD" w14:textId="77777777" w:rsidR="00420B08" w:rsidRPr="001547E0" w:rsidRDefault="00420B08" w:rsidP="00420B08">
      <w:pPr>
        <w:rPr>
          <w:lang w:val="es-ES"/>
        </w:rPr>
      </w:pPr>
    </w:p>
    <w:p w14:paraId="27B5982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7C9A45F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Gimp es un editor de imágenes:</w:t>
      </w:r>
    </w:p>
    <w:p w14:paraId="457BDB7E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A. Gratuito, sencillo y con buena calidad de imagen.</w:t>
      </w:r>
    </w:p>
    <w:p w14:paraId="3BA04FD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Gratuito, sencillo y con baja calidad de imagen.</w:t>
      </w:r>
    </w:p>
    <w:p w14:paraId="102471A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Propietario, complejo y con buena calidad de imagen.</w:t>
      </w:r>
    </w:p>
    <w:p w14:paraId="6128FF7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7CDE46DB" w14:textId="77777777" w:rsidR="00420B08" w:rsidRPr="001547E0" w:rsidRDefault="00420B08" w:rsidP="00420B08">
      <w:pPr>
        <w:rPr>
          <w:lang w:val="es-ES"/>
        </w:rPr>
      </w:pPr>
    </w:p>
    <w:p w14:paraId="765147B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27389FE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reflexión y la introspección:</w:t>
      </w:r>
    </w:p>
    <w:p w14:paraId="425A4C56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A. Permiten modificar funcionalidades estáticas en Java.</w:t>
      </w:r>
    </w:p>
    <w:p w14:paraId="1D2F51A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La anterior, pero solo reflexión, la introspección no existe en informática.</w:t>
      </w:r>
    </w:p>
    <w:p w14:paraId="3B5CB91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La primera, pero solo introspección, la reflexión no existe en informática.</w:t>
      </w:r>
    </w:p>
    <w:p w14:paraId="6F360C2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D. Ninguna es correcta.</w:t>
      </w:r>
    </w:p>
    <w:p w14:paraId="077E5CF1" w14:textId="77777777" w:rsidR="00420B08" w:rsidRPr="001547E0" w:rsidRDefault="00420B08" w:rsidP="00420B08">
      <w:pPr>
        <w:rPr>
          <w:lang w:val="es-ES"/>
        </w:rPr>
      </w:pPr>
    </w:p>
    <w:p w14:paraId="15C0326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0959D99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Las propiedades pueden ser de dos tipos:</w:t>
      </w:r>
    </w:p>
    <w:p w14:paraId="56FCE5E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Simples o complejas.</w:t>
      </w:r>
    </w:p>
    <w:p w14:paraId="3F0C67F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Individuales o múltiples.</w:t>
      </w:r>
    </w:p>
    <w:p w14:paraId="59FC7C0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Públicas o privadas.</w:t>
      </w:r>
    </w:p>
    <w:p w14:paraId="462E7BC5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D. Simples o indexadas.</w:t>
      </w:r>
    </w:p>
    <w:p w14:paraId="004F1800" w14:textId="77777777" w:rsidR="00420B08" w:rsidRPr="001547E0" w:rsidRDefault="00420B08" w:rsidP="00420B08">
      <w:pPr>
        <w:rPr>
          <w:lang w:val="es-ES"/>
        </w:rPr>
      </w:pPr>
    </w:p>
    <w:p w14:paraId="75586CE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5C56968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eventos pueden ser, según su origen, de dos tipos:</w:t>
      </w:r>
    </w:p>
    <w:p w14:paraId="00D9EC0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Simples o complejos.</w:t>
      </w:r>
    </w:p>
    <w:p w14:paraId="43415FE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Nativos o extranjeros.</w:t>
      </w:r>
    </w:p>
    <w:p w14:paraId="3E07F436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Externos e internos.</w:t>
      </w:r>
    </w:p>
    <w:p w14:paraId="523086C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Ascendentes o descendentes.</w:t>
      </w:r>
    </w:p>
    <w:p w14:paraId="2AAF1486" w14:textId="77777777" w:rsidR="00420B08" w:rsidRPr="001547E0" w:rsidRDefault="00420B08" w:rsidP="00420B08">
      <w:pPr>
        <w:rPr>
          <w:lang w:val="es-ES"/>
        </w:rPr>
      </w:pPr>
    </w:p>
    <w:p w14:paraId="19B3342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0AE5272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métodos:</w:t>
      </w:r>
    </w:p>
    <w:p w14:paraId="141B81E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Definen las características de los objetos tanto en su comportamiento como en su apariencia, como puede ser su color, tipo de letra, etc.</w:t>
      </w:r>
    </w:p>
    <w:p w14:paraId="7E5304A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Almacenan valores internos para el uso de la clase u objeto mismo.</w:t>
      </w:r>
    </w:p>
    <w:p w14:paraId="51E69266" w14:textId="77777777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C. Definen las acciones que un objeto puede llevar a cabo.</w:t>
      </w:r>
    </w:p>
    <w:p w14:paraId="158B262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No forman parte del componente como tal, pero se unen a este para convertirlo en un elemento interactivo.</w:t>
      </w:r>
    </w:p>
    <w:p w14:paraId="16436A81" w14:textId="77777777" w:rsidR="00420B08" w:rsidRPr="001547E0" w:rsidRDefault="00420B08" w:rsidP="00420B08">
      <w:pPr>
        <w:rPr>
          <w:lang w:val="es-ES"/>
        </w:rPr>
      </w:pPr>
    </w:p>
    <w:p w14:paraId="3359A38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10E2D1D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 evento es:</w:t>
      </w:r>
    </w:p>
    <w:p w14:paraId="6898617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Definen las características de los objetos tanto en su comportamiento como en su apariencia, como puede ser su color, tipo de letra, etc.</w:t>
      </w:r>
    </w:p>
    <w:p w14:paraId="38DF2B6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B. Almacenan valores internos para el uso de la clase u objeto mismo.</w:t>
      </w:r>
    </w:p>
    <w:p w14:paraId="6491ECB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Definen las acciones que un objeto puede llevar a cabo.</w:t>
      </w:r>
    </w:p>
    <w:p w14:paraId="727CBD94" w14:textId="4D32BC1C" w:rsidR="00420B08" w:rsidRPr="001547E0" w:rsidRDefault="00420B08" w:rsidP="00420B08">
      <w:pPr>
        <w:rPr>
          <w:lang w:val="es-ES"/>
        </w:rPr>
      </w:pPr>
      <w:r w:rsidRPr="00B1159D">
        <w:rPr>
          <w:highlight w:val="yellow"/>
          <w:lang w:val="es-ES"/>
        </w:rPr>
        <w:t>D. Ninguna de las anteriores es correcta.</w:t>
      </w:r>
    </w:p>
    <w:p w14:paraId="24D2E27C" w14:textId="77777777" w:rsidR="00420B08" w:rsidRPr="001547E0" w:rsidRDefault="00420B08" w:rsidP="00783F2D">
      <w:pPr>
        <w:rPr>
          <w:lang w:val="es-ES"/>
        </w:rPr>
      </w:pPr>
    </w:p>
    <w:p w14:paraId="5755A9E7" w14:textId="77777777" w:rsidR="00420B08" w:rsidRPr="001547E0" w:rsidRDefault="00420B08" w:rsidP="00783F2D">
      <w:pPr>
        <w:rPr>
          <w:lang w:val="es-ES"/>
        </w:rPr>
      </w:pPr>
    </w:p>
    <w:p w14:paraId="5D68EC6F" w14:textId="482A5677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4</w:t>
      </w:r>
    </w:p>
    <w:p w14:paraId="1AFB49E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354E9A6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Internet y su evolución han permitido:</w:t>
      </w:r>
    </w:p>
    <w:p w14:paraId="238539F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Eliminó el empleo de ejecutables.</w:t>
      </w:r>
    </w:p>
    <w:p w14:paraId="490D20C1" w14:textId="77777777" w:rsidR="00420B08" w:rsidRPr="001547E0" w:rsidRDefault="00420B08" w:rsidP="00420B08">
      <w:pPr>
        <w:rPr>
          <w:lang w:val="es-ES"/>
        </w:rPr>
      </w:pPr>
      <w:r w:rsidRPr="002F2F3D">
        <w:rPr>
          <w:highlight w:val="yellow"/>
          <w:lang w:val="es-ES"/>
        </w:rPr>
        <w:t>B. Acabo con el uso de los CD y USB como medio de transporte para aplicaciones.</w:t>
      </w:r>
    </w:p>
    <w:p w14:paraId="17AE612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Eliminó la necesidad de los asistentes de ejecución.</w:t>
      </w:r>
    </w:p>
    <w:p w14:paraId="17D21B9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72794472" w14:textId="77777777" w:rsidR="00420B08" w:rsidRPr="001547E0" w:rsidRDefault="00420B08" w:rsidP="00420B08">
      <w:pPr>
        <w:rPr>
          <w:lang w:val="es-ES"/>
        </w:rPr>
      </w:pPr>
    </w:p>
    <w:p w14:paraId="3143CC6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1104DF4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clave o alias es un código que:</w:t>
      </w:r>
    </w:p>
    <w:p w14:paraId="02F6CDE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Une la firma y su contraseña.</w:t>
      </w:r>
    </w:p>
    <w:p w14:paraId="5145333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Sirve como contraseña.</w:t>
      </w:r>
    </w:p>
    <w:p w14:paraId="66C99B58" w14:textId="77777777" w:rsidR="00420B08" w:rsidRPr="001547E0" w:rsidRDefault="00420B08" w:rsidP="00420B08">
      <w:pPr>
        <w:rPr>
          <w:lang w:val="es-ES"/>
        </w:rPr>
      </w:pPr>
      <w:r w:rsidRPr="002F2F3D">
        <w:rPr>
          <w:highlight w:val="yellow"/>
          <w:lang w:val="es-ES"/>
        </w:rPr>
        <w:t>C. Une el par de firmas única y privada.</w:t>
      </w:r>
    </w:p>
    <w:p w14:paraId="5F5966D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es correcta.</w:t>
      </w:r>
    </w:p>
    <w:p w14:paraId="03CA56B1" w14:textId="77777777" w:rsidR="00420B08" w:rsidRPr="001547E0" w:rsidRDefault="00420B08" w:rsidP="00420B08">
      <w:pPr>
        <w:rPr>
          <w:lang w:val="es-ES"/>
        </w:rPr>
      </w:pPr>
    </w:p>
    <w:p w14:paraId="046C73F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4FA9458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firma digital se divide en dos partes:</w:t>
      </w:r>
    </w:p>
    <w:p w14:paraId="2BDE6AB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Pública y restringida.</w:t>
      </w:r>
    </w:p>
    <w:p w14:paraId="0EB0102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Accesible y restringida.</w:t>
      </w:r>
    </w:p>
    <w:p w14:paraId="1368415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Visible y privada.</w:t>
      </w:r>
    </w:p>
    <w:p w14:paraId="219FA802" w14:textId="77777777" w:rsidR="00420B08" w:rsidRPr="001547E0" w:rsidRDefault="00420B08" w:rsidP="00420B08">
      <w:pPr>
        <w:rPr>
          <w:lang w:val="es-ES"/>
        </w:rPr>
      </w:pPr>
      <w:r w:rsidRPr="002F2F3D">
        <w:rPr>
          <w:highlight w:val="yellow"/>
          <w:lang w:val="es-ES"/>
        </w:rPr>
        <w:t>D. Pública y privada.</w:t>
      </w:r>
    </w:p>
    <w:p w14:paraId="04FD22CE" w14:textId="77777777" w:rsidR="00420B08" w:rsidRPr="001547E0" w:rsidRDefault="00420B08" w:rsidP="00420B08">
      <w:pPr>
        <w:rPr>
          <w:lang w:val="es-ES"/>
        </w:rPr>
      </w:pPr>
    </w:p>
    <w:p w14:paraId="7E2CF6A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1DFF38E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Las aplicaciones pueden poseer:</w:t>
      </w:r>
    </w:p>
    <w:p w14:paraId="63363C9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Librerías.</w:t>
      </w:r>
    </w:p>
    <w:p w14:paraId="32BF952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Ejecutables.</w:t>
      </w:r>
    </w:p>
    <w:p w14:paraId="7AC984E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Elementos multimedia.</w:t>
      </w:r>
    </w:p>
    <w:p w14:paraId="1FFD8C29" w14:textId="77777777" w:rsidR="00420B08" w:rsidRPr="001547E0" w:rsidRDefault="00420B08" w:rsidP="00420B08">
      <w:pPr>
        <w:rPr>
          <w:lang w:val="es-ES"/>
        </w:rPr>
      </w:pPr>
      <w:r w:rsidRPr="002F2F3D">
        <w:rPr>
          <w:highlight w:val="yellow"/>
          <w:lang w:val="es-ES"/>
        </w:rPr>
        <w:t>D. Todas son correctas.</w:t>
      </w:r>
    </w:p>
    <w:p w14:paraId="5CF6B15F" w14:textId="77777777" w:rsidR="00420B08" w:rsidRPr="001547E0" w:rsidRDefault="00420B08" w:rsidP="00420B08">
      <w:pPr>
        <w:rPr>
          <w:lang w:val="es-ES"/>
        </w:rPr>
      </w:pPr>
    </w:p>
    <w:p w14:paraId="7EFF775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2992C2D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Launch4j es:</w:t>
      </w:r>
    </w:p>
    <w:p w14:paraId="7E49716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Un asistente de instalación.</w:t>
      </w:r>
    </w:p>
    <w:p w14:paraId="6291025E" w14:textId="77777777" w:rsidR="00420B08" w:rsidRPr="001547E0" w:rsidRDefault="00420B08" w:rsidP="00420B08">
      <w:pPr>
        <w:rPr>
          <w:lang w:val="es-ES"/>
        </w:rPr>
      </w:pPr>
      <w:r w:rsidRPr="002F2F3D">
        <w:rPr>
          <w:highlight w:val="yellow"/>
          <w:lang w:val="es-ES"/>
        </w:rPr>
        <w:t>B. Un creador de asistentes de instalación.</w:t>
      </w:r>
    </w:p>
    <w:p w14:paraId="7014AA9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Un asistente de empaquetado.</w:t>
      </w:r>
    </w:p>
    <w:p w14:paraId="63E11F8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es correcta.</w:t>
      </w:r>
    </w:p>
    <w:p w14:paraId="4E841CCB" w14:textId="77777777" w:rsidR="00420B08" w:rsidRPr="001547E0" w:rsidRDefault="00420B08" w:rsidP="00420B08">
      <w:pPr>
        <w:rPr>
          <w:lang w:val="es-ES"/>
        </w:rPr>
      </w:pPr>
    </w:p>
    <w:p w14:paraId="3D5176E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794B6FF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formatos de paquetes más empleados en Windows son:</w:t>
      </w:r>
    </w:p>
    <w:p w14:paraId="5E13D7E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A. EXE y </w:t>
      </w:r>
      <w:proofErr w:type="spellStart"/>
      <w:r w:rsidRPr="001547E0">
        <w:rPr>
          <w:lang w:val="es-ES"/>
        </w:rPr>
        <w:t>deb</w:t>
      </w:r>
      <w:proofErr w:type="spellEnd"/>
      <w:r w:rsidRPr="001547E0">
        <w:rPr>
          <w:lang w:val="es-ES"/>
        </w:rPr>
        <w:t>.</w:t>
      </w:r>
    </w:p>
    <w:p w14:paraId="3A4DE1E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RPM y TGZ.</w:t>
      </w:r>
    </w:p>
    <w:p w14:paraId="58E11F5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RPM y </w:t>
      </w:r>
      <w:proofErr w:type="spellStart"/>
      <w:r w:rsidRPr="001547E0">
        <w:rPr>
          <w:lang w:val="es-ES"/>
        </w:rPr>
        <w:t>deb</w:t>
      </w:r>
      <w:proofErr w:type="spellEnd"/>
      <w:r w:rsidRPr="001547E0">
        <w:rPr>
          <w:lang w:val="es-ES"/>
        </w:rPr>
        <w:t>.</w:t>
      </w:r>
    </w:p>
    <w:p w14:paraId="4F7CD33A" w14:textId="77777777" w:rsidR="00420B08" w:rsidRPr="001547E0" w:rsidRDefault="00420B08" w:rsidP="00420B08">
      <w:pPr>
        <w:rPr>
          <w:lang w:val="es-ES"/>
        </w:rPr>
      </w:pPr>
      <w:r w:rsidRPr="002F2F3D">
        <w:rPr>
          <w:highlight w:val="yellow"/>
          <w:lang w:val="es-ES"/>
        </w:rPr>
        <w:t>D. EXE y MSI.</w:t>
      </w:r>
    </w:p>
    <w:p w14:paraId="02C04ADD" w14:textId="77777777" w:rsidR="00420B08" w:rsidRPr="001547E0" w:rsidRDefault="00420B08" w:rsidP="00420B08">
      <w:pPr>
        <w:rPr>
          <w:lang w:val="es-ES"/>
        </w:rPr>
      </w:pPr>
    </w:p>
    <w:p w14:paraId="2604BE4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1F037F6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 asistente de instalación:</w:t>
      </w:r>
    </w:p>
    <w:p w14:paraId="643BA7A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Da una mayor libertad dándonos más opciones para que los usuarios elijan.</w:t>
      </w:r>
    </w:p>
    <w:p w14:paraId="5F9C6B17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B. Permite una instalación rápida y sencilla, pero limitando el acceso a acciones para usuarios novatos.</w:t>
      </w:r>
    </w:p>
    <w:p w14:paraId="0EC549F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Permite el empaquetado de archivos.</w:t>
      </w:r>
    </w:p>
    <w:p w14:paraId="41B459A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3EE16232" w14:textId="77777777" w:rsidR="00420B08" w:rsidRPr="001547E0" w:rsidRDefault="00420B08" w:rsidP="00420B08">
      <w:pPr>
        <w:rPr>
          <w:lang w:val="es-ES"/>
        </w:rPr>
      </w:pPr>
    </w:p>
    <w:p w14:paraId="6780E6E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5727752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 ejecutable:</w:t>
      </w:r>
    </w:p>
    <w:p w14:paraId="1FC714D8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A. Archivo binario que es interpretado como un programa por el ordenador.</w:t>
      </w:r>
    </w:p>
    <w:p w14:paraId="33775F9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Paquete usado en sistemas basados en Debian, como Ubuntu o Kubuntu.</w:t>
      </w:r>
    </w:p>
    <w:p w14:paraId="059BC5E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Paquetes sin compresión destinados a una lectura lineal e indivisible.</w:t>
      </w:r>
    </w:p>
    <w:p w14:paraId="44040DC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6A91637B" w14:textId="77777777" w:rsidR="00420B08" w:rsidRPr="001547E0" w:rsidRDefault="00420B08" w:rsidP="00420B08">
      <w:pPr>
        <w:rPr>
          <w:lang w:val="es-ES"/>
        </w:rPr>
      </w:pPr>
    </w:p>
    <w:p w14:paraId="66A25DD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7DF7F4F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 TAR es:</w:t>
      </w:r>
    </w:p>
    <w:p w14:paraId="2C7DE0C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Archivo binario que es interpretado como un programa por el ordenador.</w:t>
      </w:r>
    </w:p>
    <w:p w14:paraId="74260B7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Paquete usado en sistemas basados en Debian, como Ubuntu o Kubuntu.</w:t>
      </w:r>
    </w:p>
    <w:p w14:paraId="72938D47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C. Paquetes sin compresión destinados a una lectura lineal e indivisible.</w:t>
      </w:r>
    </w:p>
    <w:p w14:paraId="219FD91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0C587B1D" w14:textId="77777777" w:rsidR="00420B08" w:rsidRPr="001547E0" w:rsidRDefault="00420B08" w:rsidP="00420B08">
      <w:pPr>
        <w:rPr>
          <w:lang w:val="es-ES"/>
        </w:rPr>
      </w:pPr>
    </w:p>
    <w:p w14:paraId="3977B1A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3FE6E3E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Una firma digital es:</w:t>
      </w:r>
    </w:p>
    <w:p w14:paraId="17C2E4E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Archivo binario que es interpretado como un programa por el ordenador.</w:t>
      </w:r>
    </w:p>
    <w:p w14:paraId="2AD4115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Paquete usado en sistemas basados en Debian, como Ubuntu o Kubuntu.</w:t>
      </w:r>
    </w:p>
    <w:p w14:paraId="24A9080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Paquetes sin compresión destinados a una lectura lineal e indivisible.</w:t>
      </w:r>
    </w:p>
    <w:p w14:paraId="164CAFD6" w14:textId="03A59F7B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D. Ninguna de las anteriores es correcta.</w:t>
      </w:r>
    </w:p>
    <w:p w14:paraId="529FCFC1" w14:textId="77777777" w:rsidR="00420B08" w:rsidRPr="001547E0" w:rsidRDefault="00420B08" w:rsidP="00783F2D">
      <w:pPr>
        <w:rPr>
          <w:lang w:val="es-ES"/>
        </w:rPr>
      </w:pPr>
    </w:p>
    <w:p w14:paraId="780E0423" w14:textId="089666A3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5</w:t>
      </w:r>
    </w:p>
    <w:p w14:paraId="2F64AFB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44B569F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¿Qué actividad ha hecho destacar el lenguaje XML?:</w:t>
      </w:r>
    </w:p>
    <w:p w14:paraId="7EAF70A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La representación de metadatos.</w:t>
      </w:r>
    </w:p>
    <w:p w14:paraId="2B810EB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Medios de intercambio de contenidos.</w:t>
      </w:r>
    </w:p>
    <w:p w14:paraId="111EFCF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Almacenamiento de contenidos.</w:t>
      </w:r>
    </w:p>
    <w:p w14:paraId="6CDB722F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D. Todas las anteriores son correctas.</w:t>
      </w:r>
    </w:p>
    <w:p w14:paraId="39B868D7" w14:textId="77777777" w:rsidR="00420B08" w:rsidRPr="001547E0" w:rsidRDefault="00420B08" w:rsidP="00420B08">
      <w:pPr>
        <w:rPr>
          <w:lang w:val="es-ES"/>
        </w:rPr>
      </w:pPr>
    </w:p>
    <w:p w14:paraId="729ACC0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379142A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Atributo:</w:t>
      </w:r>
    </w:p>
    <w:p w14:paraId="5AB6663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En informática es la acción detectada por un programa en función de la cual es posible ejecutar una respuesta.</w:t>
      </w:r>
    </w:p>
    <w:p w14:paraId="227C479D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B. Componente del lenguaje XML que agrega posibles características a las etiquetas.</w:t>
      </w:r>
    </w:p>
    <w:p w14:paraId="14D420A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Componente del lenguaje XML, se emplean como contenedores de elementos y permiten la jerarquización de estos.</w:t>
      </w:r>
    </w:p>
    <w:p w14:paraId="28F4D57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Componente del lenguaje XML que instancia mediante un valor particular, un atributo, el cual es de carácter general.</w:t>
      </w:r>
    </w:p>
    <w:p w14:paraId="53AD5426" w14:textId="77777777" w:rsidR="00420B08" w:rsidRPr="001547E0" w:rsidRDefault="00420B08" w:rsidP="00420B08">
      <w:pPr>
        <w:rPr>
          <w:lang w:val="es-ES"/>
        </w:rPr>
      </w:pPr>
    </w:p>
    <w:p w14:paraId="3B82189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08F50F3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El lenguaje que permite la creación de figuras e imágenes es:</w:t>
      </w:r>
    </w:p>
    <w:p w14:paraId="3C55DF6A" w14:textId="77777777" w:rsidR="00420B08" w:rsidRPr="001547E0" w:rsidRDefault="00420B08" w:rsidP="00420B08">
      <w:r w:rsidRPr="001547E0">
        <w:t>A. RSS.</w:t>
      </w:r>
    </w:p>
    <w:p w14:paraId="4568B9F4" w14:textId="77777777" w:rsidR="00420B08" w:rsidRPr="001547E0" w:rsidRDefault="00420B08" w:rsidP="00420B08">
      <w:r w:rsidRPr="001547E0">
        <w:t>B. XHTML.</w:t>
      </w:r>
    </w:p>
    <w:p w14:paraId="5DB29450" w14:textId="77777777" w:rsidR="00420B08" w:rsidRPr="001547E0" w:rsidRDefault="00420B08" w:rsidP="00420B08">
      <w:r w:rsidRPr="001547E0">
        <w:t>C. GML.</w:t>
      </w:r>
    </w:p>
    <w:p w14:paraId="26F0B6A0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D. SVG.</w:t>
      </w:r>
    </w:p>
    <w:p w14:paraId="7B9AF1BC" w14:textId="77777777" w:rsidR="00420B08" w:rsidRPr="001547E0" w:rsidRDefault="00420B08" w:rsidP="00420B08">
      <w:pPr>
        <w:rPr>
          <w:lang w:val="es-ES"/>
        </w:rPr>
      </w:pPr>
    </w:p>
    <w:p w14:paraId="0238C2C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5695A53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Evento:</w:t>
      </w:r>
    </w:p>
    <w:p w14:paraId="45EFDCB0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A. En informática es la acción detectada por un programa en función de la cual es posible ejecutar una respuesta.</w:t>
      </w:r>
    </w:p>
    <w:p w14:paraId="1DF2352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Componente del lenguaje XML que agrega posibles características a las etiquetas.</w:t>
      </w:r>
    </w:p>
    <w:p w14:paraId="6FED5A7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Componente del lenguaje XML, se emplean como contenedores de elementos y permiten la jerarquización de estos.</w:t>
      </w:r>
    </w:p>
    <w:p w14:paraId="7FB3ECB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Componente del lenguaje XML que instancia mediante un valor particular, un atributo, el cual es de carácter general.</w:t>
      </w:r>
    </w:p>
    <w:p w14:paraId="348CAA34" w14:textId="77777777" w:rsidR="00420B08" w:rsidRPr="001547E0" w:rsidRDefault="00420B08" w:rsidP="00420B08">
      <w:pPr>
        <w:rPr>
          <w:lang w:val="es-ES"/>
        </w:rPr>
      </w:pPr>
    </w:p>
    <w:p w14:paraId="136A6DA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74FC59B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La construcción de los atributos y valores es la siguiente:</w:t>
      </w:r>
    </w:p>
    <w:p w14:paraId="100A52A4" w14:textId="77777777" w:rsidR="00420B08" w:rsidRPr="005D6E0C" w:rsidRDefault="00420B08" w:rsidP="00420B08">
      <w:pPr>
        <w:rPr>
          <w:strike/>
          <w:lang w:val="es-ES"/>
        </w:rPr>
      </w:pPr>
      <w:r w:rsidRPr="005D6E0C">
        <w:rPr>
          <w:strike/>
          <w:highlight w:val="yellow"/>
          <w:lang w:val="es-ES"/>
        </w:rPr>
        <w:t xml:space="preserve">A. </w:t>
      </w:r>
      <w:proofErr w:type="spellStart"/>
      <w:r w:rsidRPr="005D6E0C">
        <w:rPr>
          <w:strike/>
          <w:highlight w:val="yellow"/>
          <w:lang w:val="es-ES"/>
        </w:rPr>
        <w:t>Atributo:"Valor</w:t>
      </w:r>
      <w:proofErr w:type="spellEnd"/>
      <w:r w:rsidRPr="005D6E0C">
        <w:rPr>
          <w:strike/>
          <w:highlight w:val="yellow"/>
          <w:lang w:val="es-ES"/>
        </w:rPr>
        <w:t>"</w:t>
      </w:r>
    </w:p>
    <w:p w14:paraId="771127F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Atributo:/Valor/</w:t>
      </w:r>
    </w:p>
    <w:p w14:paraId="6837B02F" w14:textId="77777777" w:rsidR="00420B08" w:rsidRPr="001547E0" w:rsidRDefault="00420B08" w:rsidP="00420B08">
      <w:pPr>
        <w:rPr>
          <w:lang w:val="es-ES"/>
        </w:rPr>
      </w:pPr>
      <w:r w:rsidRPr="005D6E0C">
        <w:rPr>
          <w:highlight w:val="yellow"/>
          <w:lang w:val="es-ES"/>
        </w:rPr>
        <w:t>C. Atributo="Valor"</w:t>
      </w:r>
    </w:p>
    <w:p w14:paraId="3B6ED96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Atributo= Valor/</w:t>
      </w:r>
    </w:p>
    <w:p w14:paraId="26975EEC" w14:textId="77777777" w:rsidR="00420B08" w:rsidRPr="001547E0" w:rsidRDefault="00420B08" w:rsidP="00420B08">
      <w:pPr>
        <w:rPr>
          <w:lang w:val="es-ES"/>
        </w:rPr>
      </w:pPr>
    </w:p>
    <w:p w14:paraId="18214C0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506F005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sindicalización de contenidos usa el lenguaje:</w:t>
      </w:r>
    </w:p>
    <w:p w14:paraId="4D6CC1E0" w14:textId="77777777" w:rsidR="00420B08" w:rsidRPr="001547E0" w:rsidRDefault="00420B08" w:rsidP="00420B08">
      <w:r w:rsidRPr="001547E0">
        <w:t>A. XHTML.</w:t>
      </w:r>
    </w:p>
    <w:p w14:paraId="60569806" w14:textId="77777777" w:rsidR="00420B08" w:rsidRPr="001547E0" w:rsidRDefault="00420B08" w:rsidP="00420B08">
      <w:r w:rsidRPr="001547E0">
        <w:t>B. XSLT.</w:t>
      </w:r>
    </w:p>
    <w:p w14:paraId="7512FC5D" w14:textId="77777777" w:rsidR="00420B08" w:rsidRPr="001547E0" w:rsidRDefault="00420B08" w:rsidP="00420B08">
      <w:r w:rsidRPr="001547E0">
        <w:t>C. SVG.</w:t>
      </w:r>
    </w:p>
    <w:p w14:paraId="746861FC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D. RSS.</w:t>
      </w:r>
    </w:p>
    <w:p w14:paraId="6383F775" w14:textId="77777777" w:rsidR="00420B08" w:rsidRPr="001547E0" w:rsidRDefault="00420B08" w:rsidP="00420B08">
      <w:pPr>
        <w:rPr>
          <w:lang w:val="es-ES"/>
        </w:rPr>
      </w:pPr>
    </w:p>
    <w:p w14:paraId="58B9278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522E790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editores que destacan por su trabajo colaborativo en tiempo real son:</w:t>
      </w:r>
    </w:p>
    <w:p w14:paraId="5BE6D01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A. </w:t>
      </w:r>
      <w:proofErr w:type="spellStart"/>
      <w:r w:rsidRPr="001547E0">
        <w:rPr>
          <w:lang w:val="es-ES"/>
        </w:rPr>
        <w:t>Atom</w:t>
      </w:r>
      <w:proofErr w:type="spellEnd"/>
      <w:r w:rsidRPr="001547E0">
        <w:rPr>
          <w:lang w:val="es-ES"/>
        </w:rPr>
        <w:t xml:space="preserve"> y Notepad++.</w:t>
      </w:r>
    </w:p>
    <w:p w14:paraId="40CA29E5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 xml:space="preserve">B. </w:t>
      </w:r>
      <w:proofErr w:type="spellStart"/>
      <w:r w:rsidRPr="007D496E">
        <w:rPr>
          <w:highlight w:val="yellow"/>
          <w:lang w:val="es-ES"/>
        </w:rPr>
        <w:t>Atom</w:t>
      </w:r>
      <w:proofErr w:type="spellEnd"/>
      <w:r w:rsidRPr="007D496E">
        <w:rPr>
          <w:highlight w:val="yellow"/>
          <w:lang w:val="es-ES"/>
        </w:rPr>
        <w:t xml:space="preserve"> y Visual Studio </w:t>
      </w:r>
      <w:proofErr w:type="spellStart"/>
      <w:r w:rsidRPr="007D496E">
        <w:rPr>
          <w:highlight w:val="yellow"/>
          <w:lang w:val="es-ES"/>
        </w:rPr>
        <w:t>Code</w:t>
      </w:r>
      <w:proofErr w:type="spellEnd"/>
      <w:r w:rsidRPr="007D496E">
        <w:rPr>
          <w:highlight w:val="yellow"/>
          <w:lang w:val="es-ES"/>
        </w:rPr>
        <w:t>.</w:t>
      </w:r>
    </w:p>
    <w:p w14:paraId="26B615B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</w:t>
      </w:r>
      <w:proofErr w:type="spellStart"/>
      <w:r w:rsidRPr="001547E0">
        <w:rPr>
          <w:lang w:val="es-ES"/>
        </w:rPr>
        <w:t>Atom</w:t>
      </w:r>
      <w:proofErr w:type="spellEnd"/>
      <w:r w:rsidRPr="001547E0">
        <w:rPr>
          <w:lang w:val="es-ES"/>
        </w:rPr>
        <w:t xml:space="preserve"> y Adobe Dreamweaver CC.</w:t>
      </w:r>
    </w:p>
    <w:p w14:paraId="326C4AC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D. Adobe Dreamweaver CC y Visual Studio </w:t>
      </w:r>
      <w:proofErr w:type="spellStart"/>
      <w:r w:rsidRPr="001547E0">
        <w:rPr>
          <w:lang w:val="es-ES"/>
        </w:rPr>
        <w:t>Code</w:t>
      </w:r>
      <w:proofErr w:type="spellEnd"/>
      <w:r w:rsidRPr="001547E0">
        <w:rPr>
          <w:lang w:val="es-ES"/>
        </w:rPr>
        <w:t>.</w:t>
      </w:r>
    </w:p>
    <w:p w14:paraId="7F7C7AD8" w14:textId="77777777" w:rsidR="00420B08" w:rsidRPr="001547E0" w:rsidRDefault="00420B08" w:rsidP="00420B08">
      <w:pPr>
        <w:rPr>
          <w:lang w:val="es-ES"/>
        </w:rPr>
      </w:pPr>
    </w:p>
    <w:p w14:paraId="65819B2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382A8D4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MathML se usa por:</w:t>
      </w:r>
    </w:p>
    <w:p w14:paraId="537A894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Programas de geografía.</w:t>
      </w:r>
    </w:p>
    <w:p w14:paraId="1EF224C5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B. Programas de cálculo.</w:t>
      </w:r>
    </w:p>
    <w:p w14:paraId="4A794C3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Programas de edición de imagen.</w:t>
      </w:r>
    </w:p>
    <w:p w14:paraId="2A6DD21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Todas son correctas.</w:t>
      </w:r>
    </w:p>
    <w:p w14:paraId="52219CB6" w14:textId="77777777" w:rsidR="00420B08" w:rsidRPr="001547E0" w:rsidRDefault="00420B08" w:rsidP="00420B08">
      <w:pPr>
        <w:rPr>
          <w:lang w:val="es-ES"/>
        </w:rPr>
      </w:pPr>
    </w:p>
    <w:p w14:paraId="6E85E29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2152609F" w14:textId="77777777" w:rsidR="00420B08" w:rsidRPr="001547E0" w:rsidRDefault="00420B08" w:rsidP="00420B08">
      <w:pPr>
        <w:rPr>
          <w:lang w:val="es-ES"/>
        </w:rPr>
      </w:pPr>
      <w:proofErr w:type="spellStart"/>
      <w:r w:rsidRPr="001547E0">
        <w:rPr>
          <w:lang w:val="es-ES"/>
        </w:rPr>
        <w:lastRenderedPageBreak/>
        <w:t>MouseDown</w:t>
      </w:r>
      <w:proofErr w:type="spellEnd"/>
      <w:r w:rsidRPr="001547E0">
        <w:rPr>
          <w:lang w:val="es-ES"/>
        </w:rPr>
        <w:t xml:space="preserve"> es un evento que sucede cuando:</w:t>
      </w:r>
    </w:p>
    <w:p w14:paraId="70517C3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Este evento se produce al colocar el puntero sobre un elemento.</w:t>
      </w:r>
    </w:p>
    <w:p w14:paraId="01173CA0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B. Este evento se produce al pulsar los botones del ratón.</w:t>
      </w:r>
    </w:p>
    <w:p w14:paraId="737D764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Este evento se produce al hacer clic con el botón izquierdo del ratón sobre el control.</w:t>
      </w:r>
    </w:p>
    <w:p w14:paraId="2F30604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es correcta.</w:t>
      </w:r>
    </w:p>
    <w:p w14:paraId="6DEB9123" w14:textId="77777777" w:rsidR="00420B08" w:rsidRPr="001547E0" w:rsidRDefault="00420B08" w:rsidP="00420B08">
      <w:pPr>
        <w:rPr>
          <w:lang w:val="es-ES"/>
        </w:rPr>
      </w:pPr>
    </w:p>
    <w:p w14:paraId="012BCEC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08A83A8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Que tipos de etiquetas usa XML:</w:t>
      </w:r>
    </w:p>
    <w:p w14:paraId="38D91FA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De entrada, cierre y corte.</w:t>
      </w:r>
    </w:p>
    <w:p w14:paraId="7CA06F9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De apertura, cierre y limitadas.</w:t>
      </w:r>
    </w:p>
    <w:p w14:paraId="31E6109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De apertura, corte y vacías.</w:t>
      </w:r>
    </w:p>
    <w:p w14:paraId="5E65CFD7" w14:textId="6217E3D9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D. Todas las anteriores son incorrectas.</w:t>
      </w:r>
    </w:p>
    <w:p w14:paraId="639C6C4D" w14:textId="77777777" w:rsidR="00420B08" w:rsidRPr="001547E0" w:rsidRDefault="00420B08" w:rsidP="00783F2D">
      <w:pPr>
        <w:rPr>
          <w:lang w:val="es-ES"/>
        </w:rPr>
      </w:pPr>
    </w:p>
    <w:p w14:paraId="58AE2712" w14:textId="1A9E6EED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6</w:t>
      </w:r>
    </w:p>
    <w:p w14:paraId="4C066C4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2D739FD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Gif:</w:t>
      </w:r>
    </w:p>
    <w:p w14:paraId="47C753E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Es un formato de imagen que admite 24 bits de color.</w:t>
      </w:r>
    </w:p>
    <w:p w14:paraId="44EB384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Es un formato de imagen de gran tamaño.</w:t>
      </w:r>
    </w:p>
    <w:p w14:paraId="0EDB212A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C. Es un formato de imagen que admite animación.</w:t>
      </w:r>
    </w:p>
    <w:p w14:paraId="0793F72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Gif no es formato de imagen.</w:t>
      </w:r>
    </w:p>
    <w:p w14:paraId="527DD4DB" w14:textId="77777777" w:rsidR="00420B08" w:rsidRPr="001547E0" w:rsidRDefault="00420B08" w:rsidP="00420B08">
      <w:pPr>
        <w:rPr>
          <w:lang w:val="es-ES"/>
        </w:rPr>
      </w:pPr>
    </w:p>
    <w:p w14:paraId="405BC42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1B80E9E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compresión de la imagen:</w:t>
      </w:r>
    </w:p>
    <w:p w14:paraId="3B9A25A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Produce siempre una pérdida de calidad.</w:t>
      </w:r>
    </w:p>
    <w:p w14:paraId="23A420C3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B. Puede producir pérdida de calidad o no según el medio empleado y el formato.</w:t>
      </w:r>
    </w:p>
    <w:p w14:paraId="6A89942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No produce pérdida de calidad.</w:t>
      </w:r>
    </w:p>
    <w:p w14:paraId="3B06A38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Produce pérdida de calidad, pero se puede recuperar si se descomprime.</w:t>
      </w:r>
    </w:p>
    <w:p w14:paraId="08BBF3FF" w14:textId="77777777" w:rsidR="00420B08" w:rsidRPr="001547E0" w:rsidRDefault="00420B08" w:rsidP="00420B08">
      <w:pPr>
        <w:rPr>
          <w:lang w:val="es-ES"/>
        </w:rPr>
      </w:pPr>
    </w:p>
    <w:p w14:paraId="2D8C267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74ACC99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ecuación empleada para calcular el tamaño de una imagen es:</w:t>
      </w:r>
    </w:p>
    <w:p w14:paraId="23BDC92C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>A. Tamaño=R2∙L∙A∙P</w:t>
      </w:r>
    </w:p>
    <w:p w14:paraId="42DB5C7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Tamaño=R∙L∙A·P2</w:t>
      </w:r>
    </w:p>
    <w:p w14:paraId="74767BD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Tamaño=R2∙L+A∙P</w:t>
      </w:r>
    </w:p>
    <w:p w14:paraId="007A060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Tamaño=R∙L2∙A-P</w:t>
      </w:r>
    </w:p>
    <w:p w14:paraId="64461E6C" w14:textId="77777777" w:rsidR="00420B08" w:rsidRPr="001547E0" w:rsidRDefault="00420B08" w:rsidP="00420B08">
      <w:pPr>
        <w:rPr>
          <w:lang w:val="es-ES"/>
        </w:rPr>
      </w:pPr>
    </w:p>
    <w:p w14:paraId="7109F3F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25E060A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profundidad de color que posee 65 536 de estos es:</w:t>
      </w:r>
    </w:p>
    <w:p w14:paraId="2BE7F8E6" w14:textId="77777777" w:rsidR="00420B08" w:rsidRPr="001547E0" w:rsidRDefault="00420B08" w:rsidP="00420B08">
      <w:r w:rsidRPr="001547E0">
        <w:t>A. 8 bits.</w:t>
      </w:r>
    </w:p>
    <w:p w14:paraId="7D44656B" w14:textId="77777777" w:rsidR="00420B08" w:rsidRPr="001547E0" w:rsidRDefault="00420B08" w:rsidP="00420B08">
      <w:r w:rsidRPr="007D496E">
        <w:rPr>
          <w:highlight w:val="yellow"/>
        </w:rPr>
        <w:t>B. 16 bits.</w:t>
      </w:r>
    </w:p>
    <w:p w14:paraId="43F3C038" w14:textId="77777777" w:rsidR="00420B08" w:rsidRPr="001547E0" w:rsidRDefault="00420B08" w:rsidP="00420B08">
      <w:r w:rsidRPr="001547E0">
        <w:t>C. 24 bits</w:t>
      </w:r>
    </w:p>
    <w:p w14:paraId="7921F20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32 bits.</w:t>
      </w:r>
    </w:p>
    <w:p w14:paraId="264F77B3" w14:textId="77777777" w:rsidR="00420B08" w:rsidRPr="001547E0" w:rsidRDefault="00420B08" w:rsidP="00420B08">
      <w:pPr>
        <w:rPr>
          <w:lang w:val="es-ES"/>
        </w:rPr>
      </w:pPr>
    </w:p>
    <w:p w14:paraId="51AFD07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60DE29A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resolución se determina por:</w:t>
      </w:r>
    </w:p>
    <w:p w14:paraId="45F1724B" w14:textId="77777777" w:rsidR="00420B08" w:rsidRPr="001547E0" w:rsidRDefault="00420B08" w:rsidP="00420B08">
      <w:pPr>
        <w:rPr>
          <w:lang w:val="es-ES"/>
        </w:rPr>
      </w:pPr>
      <w:r w:rsidRPr="007D496E">
        <w:rPr>
          <w:highlight w:val="yellow"/>
          <w:lang w:val="es-ES"/>
        </w:rPr>
        <w:t xml:space="preserve">A. Las </w:t>
      </w:r>
      <w:proofErr w:type="spellStart"/>
      <w:r w:rsidRPr="007D496E">
        <w:rPr>
          <w:highlight w:val="yellow"/>
          <w:lang w:val="es-ES"/>
        </w:rPr>
        <w:t>ppp</w:t>
      </w:r>
      <w:proofErr w:type="spellEnd"/>
      <w:r w:rsidRPr="007D496E">
        <w:rPr>
          <w:highlight w:val="yellow"/>
          <w:lang w:val="es-ES"/>
        </w:rPr>
        <w:t>.</w:t>
      </w:r>
    </w:p>
    <w:p w14:paraId="5ABA73A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B. Las </w:t>
      </w:r>
      <w:proofErr w:type="spellStart"/>
      <w:r w:rsidRPr="001547E0">
        <w:rPr>
          <w:lang w:val="es-ES"/>
        </w:rPr>
        <w:t>ppc</w:t>
      </w:r>
      <w:proofErr w:type="spellEnd"/>
      <w:r w:rsidRPr="001547E0">
        <w:rPr>
          <w:lang w:val="es-ES"/>
        </w:rPr>
        <w:t>.</w:t>
      </w:r>
    </w:p>
    <w:p w14:paraId="3DF471D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Las </w:t>
      </w:r>
      <w:proofErr w:type="spellStart"/>
      <w:r w:rsidRPr="001547E0">
        <w:rPr>
          <w:lang w:val="es-ES"/>
        </w:rPr>
        <w:t>pcr</w:t>
      </w:r>
      <w:proofErr w:type="spellEnd"/>
      <w:r w:rsidRPr="001547E0">
        <w:rPr>
          <w:lang w:val="es-ES"/>
        </w:rPr>
        <w:t>.</w:t>
      </w:r>
    </w:p>
    <w:p w14:paraId="65BF1AB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D. Las </w:t>
      </w:r>
      <w:proofErr w:type="spellStart"/>
      <w:r w:rsidRPr="001547E0">
        <w:rPr>
          <w:lang w:val="es-ES"/>
        </w:rPr>
        <w:t>ppp</w:t>
      </w:r>
      <w:proofErr w:type="spellEnd"/>
      <w:r w:rsidRPr="001547E0">
        <w:rPr>
          <w:lang w:val="es-ES"/>
        </w:rPr>
        <w:t xml:space="preserve"> divididas por el tamaño de la imagen.</w:t>
      </w:r>
    </w:p>
    <w:p w14:paraId="6F70DCBB" w14:textId="77777777" w:rsidR="00420B08" w:rsidRPr="001547E0" w:rsidRDefault="00420B08" w:rsidP="00420B08">
      <w:pPr>
        <w:rPr>
          <w:lang w:val="es-ES"/>
        </w:rPr>
      </w:pPr>
    </w:p>
    <w:p w14:paraId="57D0F49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0644D61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Las licencias Creative </w:t>
      </w:r>
      <w:proofErr w:type="spellStart"/>
      <w:r w:rsidRPr="001547E0">
        <w:rPr>
          <w:lang w:val="es-ES"/>
        </w:rPr>
        <w:t>Commons</w:t>
      </w:r>
      <w:proofErr w:type="spellEnd"/>
      <w:r w:rsidRPr="001547E0">
        <w:rPr>
          <w:lang w:val="es-ES"/>
        </w:rPr>
        <w:t xml:space="preserve"> se basan en estos fundamentos:</w:t>
      </w:r>
    </w:p>
    <w:p w14:paraId="19D727C0" w14:textId="77777777" w:rsidR="00420B08" w:rsidRPr="005D6E0C" w:rsidRDefault="00420B08" w:rsidP="00420B08">
      <w:pPr>
        <w:rPr>
          <w:strike/>
          <w:lang w:val="es-ES"/>
        </w:rPr>
      </w:pPr>
      <w:r w:rsidRPr="005D6E0C">
        <w:rPr>
          <w:strike/>
          <w:highlight w:val="yellow"/>
          <w:lang w:val="es-ES"/>
        </w:rPr>
        <w:t>A. Cuatro conceptos: autoría, compartir igual, no comercial y derivados.</w:t>
      </w:r>
    </w:p>
    <w:p w14:paraId="6E1CA4F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Tres conceptos: autoría, compartir igual y no comercial.</w:t>
      </w:r>
    </w:p>
    <w:p w14:paraId="5BF1D57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Cuatro conceptos: autoría, distribución, no comercial y derivados.</w:t>
      </w:r>
    </w:p>
    <w:p w14:paraId="67967351" w14:textId="77777777" w:rsidR="00420B08" w:rsidRPr="001547E0" w:rsidRDefault="00420B08" w:rsidP="00420B08">
      <w:pPr>
        <w:rPr>
          <w:lang w:val="es-ES"/>
        </w:rPr>
      </w:pPr>
      <w:r w:rsidRPr="005D6E0C">
        <w:rPr>
          <w:highlight w:val="yellow"/>
          <w:lang w:val="es-ES"/>
        </w:rPr>
        <w:t>D. Cuatro conceptos: autoría, compartir igual, no comercial y no derivados.</w:t>
      </w:r>
    </w:p>
    <w:p w14:paraId="11D2E2C4" w14:textId="77777777" w:rsidR="00420B08" w:rsidRPr="001547E0" w:rsidRDefault="00420B08" w:rsidP="00420B08">
      <w:pPr>
        <w:rPr>
          <w:lang w:val="es-ES"/>
        </w:rPr>
      </w:pPr>
    </w:p>
    <w:p w14:paraId="625221B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03E533C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iconos:</w:t>
      </w:r>
    </w:p>
    <w:p w14:paraId="0AFFB375" w14:textId="77777777" w:rsidR="00420B08" w:rsidRPr="005D6E0C" w:rsidRDefault="00420B08" w:rsidP="00420B08">
      <w:pPr>
        <w:rPr>
          <w:strike/>
          <w:lang w:val="es-ES"/>
        </w:rPr>
      </w:pPr>
      <w:r w:rsidRPr="005D6E0C">
        <w:rPr>
          <w:strike/>
          <w:highlight w:val="yellow"/>
          <w:lang w:val="es-ES"/>
        </w:rPr>
        <w:t>A. Son empleados para representar marcar, personas sociedades, etc.</w:t>
      </w:r>
    </w:p>
    <w:p w14:paraId="0E944D6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Son imagen rasterizadas de gran calidad por su tamaño.</w:t>
      </w:r>
    </w:p>
    <w:p w14:paraId="6A69F6E0" w14:textId="77777777" w:rsidR="00420B08" w:rsidRPr="001547E0" w:rsidRDefault="00420B08" w:rsidP="00420B08">
      <w:pPr>
        <w:rPr>
          <w:lang w:val="es-ES"/>
        </w:rPr>
      </w:pPr>
      <w:r w:rsidRPr="005D6E0C">
        <w:rPr>
          <w:highlight w:val="yellow"/>
          <w:lang w:val="es-ES"/>
        </w:rPr>
        <w:t>C. Se usan ampliamente en las interfaces gráficas.</w:t>
      </w:r>
    </w:p>
    <w:p w14:paraId="7E30F1B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es correcta.</w:t>
      </w:r>
    </w:p>
    <w:p w14:paraId="36B72EB0" w14:textId="77777777" w:rsidR="00420B08" w:rsidRPr="001547E0" w:rsidRDefault="00420B08" w:rsidP="00420B08">
      <w:pPr>
        <w:rPr>
          <w:lang w:val="es-ES"/>
        </w:rPr>
      </w:pPr>
    </w:p>
    <w:p w14:paraId="2C86EAF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4EF17F3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Photoshop es una aplicación especializada en:</w:t>
      </w:r>
    </w:p>
    <w:p w14:paraId="21AB421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La visualización de imágenes.</w:t>
      </w:r>
    </w:p>
    <w:p w14:paraId="42145583" w14:textId="77777777" w:rsidR="00420B08" w:rsidRPr="001547E0" w:rsidRDefault="00420B08" w:rsidP="00420B08">
      <w:pPr>
        <w:rPr>
          <w:lang w:val="es-ES"/>
        </w:rPr>
      </w:pPr>
      <w:r w:rsidRPr="005D6E0C">
        <w:rPr>
          <w:highlight w:val="yellow"/>
          <w:lang w:val="es-ES"/>
        </w:rPr>
        <w:t>B. La edición de imágenes.</w:t>
      </w:r>
    </w:p>
    <w:p w14:paraId="2121498D" w14:textId="77777777" w:rsidR="00420B08" w:rsidRPr="005D6E0C" w:rsidRDefault="00420B08" w:rsidP="00420B08">
      <w:pPr>
        <w:rPr>
          <w:strike/>
          <w:lang w:val="es-ES"/>
        </w:rPr>
      </w:pPr>
      <w:r w:rsidRPr="005D6E0C">
        <w:rPr>
          <w:strike/>
          <w:highlight w:val="yellow"/>
          <w:lang w:val="es-ES"/>
        </w:rPr>
        <w:t>C. La creación de imágenes.</w:t>
      </w:r>
    </w:p>
    <w:p w14:paraId="150F5A3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anteriores.</w:t>
      </w:r>
    </w:p>
    <w:p w14:paraId="090518CC" w14:textId="77777777" w:rsidR="00420B08" w:rsidRPr="001547E0" w:rsidRDefault="00420B08" w:rsidP="00420B08">
      <w:pPr>
        <w:rPr>
          <w:lang w:val="es-ES"/>
        </w:rPr>
      </w:pPr>
    </w:p>
    <w:p w14:paraId="239506A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272D058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Una imagen rasterizada:</w:t>
      </w:r>
    </w:p>
    <w:p w14:paraId="0539726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Imagen formada mediante figuras geométricas representadas por fórmulas numéricas.</w:t>
      </w:r>
    </w:p>
    <w:p w14:paraId="07E74811" w14:textId="77777777" w:rsidR="00420B08" w:rsidRPr="005D6E0C" w:rsidRDefault="00420B08" w:rsidP="00420B08">
      <w:pPr>
        <w:rPr>
          <w:strike/>
          <w:lang w:val="es-ES"/>
        </w:rPr>
      </w:pPr>
      <w:r w:rsidRPr="005D6E0C">
        <w:rPr>
          <w:strike/>
          <w:highlight w:val="yellow"/>
          <w:lang w:val="es-ES"/>
        </w:rPr>
        <w:t>B. Imagen que no perderá calidad al agrandarse o acercarse, manteniéndose siempre perfecta.</w:t>
      </w:r>
    </w:p>
    <w:p w14:paraId="4EC47BCF" w14:textId="77777777" w:rsidR="00420B08" w:rsidRPr="001547E0" w:rsidRDefault="00420B08" w:rsidP="00420B08">
      <w:pPr>
        <w:rPr>
          <w:lang w:val="es-ES"/>
        </w:rPr>
      </w:pPr>
      <w:r w:rsidRPr="005D6E0C">
        <w:rPr>
          <w:highlight w:val="yellow"/>
          <w:lang w:val="es-ES"/>
        </w:rPr>
        <w:t>C. Recomendada para imágenes de gran complejidad como las fotografías.</w:t>
      </w:r>
    </w:p>
    <w:p w14:paraId="62CE808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27267E96" w14:textId="77777777" w:rsidR="00420B08" w:rsidRPr="001547E0" w:rsidRDefault="00420B08" w:rsidP="00420B08">
      <w:pPr>
        <w:rPr>
          <w:lang w:val="es-ES"/>
        </w:rPr>
      </w:pPr>
    </w:p>
    <w:p w14:paraId="0AD3006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5BC36D4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Una imagen vectorizada:</w:t>
      </w:r>
    </w:p>
    <w:p w14:paraId="7344DC7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Está formada mediante un conjunto de puntos de color llamados píxeles.</w:t>
      </w:r>
    </w:p>
    <w:p w14:paraId="33C9C11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Es recomendada para imágenes con muchos matices de color como son las fotografías.</w:t>
      </w:r>
    </w:p>
    <w:p w14:paraId="5E01EB9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C. Perderá calidad cuando su tamaño se agrande o se acerque la imagen.</w:t>
      </w:r>
    </w:p>
    <w:p w14:paraId="13F80BBD" w14:textId="0AB713D0" w:rsidR="00420B08" w:rsidRPr="001547E0" w:rsidRDefault="00420B08" w:rsidP="00420B08">
      <w:pPr>
        <w:rPr>
          <w:lang w:val="es-ES"/>
        </w:rPr>
      </w:pPr>
      <w:r w:rsidRPr="00431100">
        <w:rPr>
          <w:highlight w:val="yellow"/>
          <w:lang w:val="es-ES"/>
        </w:rPr>
        <w:t>D. Ninguna de las anteriores.</w:t>
      </w:r>
    </w:p>
    <w:p w14:paraId="1842F325" w14:textId="77777777" w:rsidR="00420B08" w:rsidRPr="001547E0" w:rsidRDefault="00420B08" w:rsidP="00783F2D">
      <w:pPr>
        <w:rPr>
          <w:lang w:val="es-ES"/>
        </w:rPr>
      </w:pPr>
    </w:p>
    <w:p w14:paraId="16E75169" w14:textId="705D931D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7</w:t>
      </w:r>
    </w:p>
    <w:p w14:paraId="6E060BC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78FEE20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A qué </w:t>
      </w:r>
      <w:proofErr w:type="gramStart"/>
      <w:r w:rsidRPr="001547E0">
        <w:rPr>
          <w:lang w:val="es-ES"/>
        </w:rPr>
        <w:t>dos fases puede</w:t>
      </w:r>
      <w:proofErr w:type="gramEnd"/>
      <w:r w:rsidRPr="001547E0">
        <w:rPr>
          <w:lang w:val="es-ES"/>
        </w:rPr>
        <w:t xml:space="preserve"> pasar un proyecto tras la etapa de diseño:</w:t>
      </w:r>
    </w:p>
    <w:p w14:paraId="65330A3A" w14:textId="77777777" w:rsidR="00420B08" w:rsidRPr="0022625F" w:rsidRDefault="00420B08" w:rsidP="00420B08">
      <w:pPr>
        <w:rPr>
          <w:strike/>
          <w:lang w:val="es-ES"/>
        </w:rPr>
      </w:pPr>
      <w:r w:rsidRPr="0022625F">
        <w:rPr>
          <w:strike/>
          <w:highlight w:val="yellow"/>
          <w:lang w:val="es-ES"/>
        </w:rPr>
        <w:t>A. Diseño e implementación.</w:t>
      </w:r>
    </w:p>
    <w:p w14:paraId="721C367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Puesta en producción y mantenimiento.</w:t>
      </w:r>
    </w:p>
    <w:p w14:paraId="3F63A7C3" w14:textId="77777777" w:rsidR="00420B08" w:rsidRPr="001547E0" w:rsidRDefault="00420B08" w:rsidP="00420B08">
      <w:pPr>
        <w:rPr>
          <w:lang w:val="es-ES"/>
        </w:rPr>
      </w:pPr>
      <w:r w:rsidRPr="0022625F">
        <w:rPr>
          <w:highlight w:val="yellow"/>
          <w:lang w:val="es-ES"/>
        </w:rPr>
        <w:t>C. Implementación y evaluación</w:t>
      </w:r>
    </w:p>
    <w:p w14:paraId="6D27C6F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Planificación y diseño.</w:t>
      </w:r>
    </w:p>
    <w:p w14:paraId="2A08FDD9" w14:textId="77777777" w:rsidR="00420B08" w:rsidRPr="001547E0" w:rsidRDefault="00420B08" w:rsidP="00420B08">
      <w:pPr>
        <w:rPr>
          <w:lang w:val="es-ES"/>
        </w:rPr>
      </w:pPr>
    </w:p>
    <w:p w14:paraId="35FF3B1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1B8A78E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El uso de gráficas:</w:t>
      </w:r>
    </w:p>
    <w:p w14:paraId="2A4C514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Debe ser libre.</w:t>
      </w:r>
    </w:p>
    <w:p w14:paraId="4CD75FE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No debe ser más de uno.</w:t>
      </w:r>
    </w:p>
    <w:p w14:paraId="7D86B020" w14:textId="77777777" w:rsidR="00420B08" w:rsidRPr="001547E0" w:rsidRDefault="00420B08" w:rsidP="00420B08">
      <w:pPr>
        <w:rPr>
          <w:lang w:val="es-ES"/>
        </w:rPr>
      </w:pPr>
      <w:r w:rsidRPr="00431100">
        <w:rPr>
          <w:highlight w:val="yellow"/>
          <w:lang w:val="es-ES"/>
        </w:rPr>
        <w:t>C. Debe moderarse para no saturar.</w:t>
      </w:r>
    </w:p>
    <w:p w14:paraId="331FB6F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B y C son correctas.</w:t>
      </w:r>
    </w:p>
    <w:p w14:paraId="62BAAE3E" w14:textId="77777777" w:rsidR="00420B08" w:rsidRPr="001547E0" w:rsidRDefault="00420B08" w:rsidP="00420B08">
      <w:pPr>
        <w:rPr>
          <w:lang w:val="es-ES"/>
        </w:rPr>
      </w:pPr>
    </w:p>
    <w:p w14:paraId="2EBB672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6671FD5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evaluación heurística:</w:t>
      </w:r>
    </w:p>
    <w:p w14:paraId="3E10E43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Es llevado a cabo por los propios usuarios.</w:t>
      </w:r>
    </w:p>
    <w:p w14:paraId="290F3A17" w14:textId="77777777" w:rsidR="00420B08" w:rsidRPr="001547E0" w:rsidRDefault="00420B08" w:rsidP="00420B08">
      <w:pPr>
        <w:rPr>
          <w:lang w:val="es-ES"/>
        </w:rPr>
      </w:pPr>
      <w:r w:rsidRPr="00431100">
        <w:rPr>
          <w:highlight w:val="yellow"/>
          <w:lang w:val="es-ES"/>
        </w:rPr>
        <w:t>B. Es llevado a cabo por profesionales.</w:t>
      </w:r>
    </w:p>
    <w:p w14:paraId="48345BB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Es llevado a cabo por usuarios beta </w:t>
      </w:r>
      <w:proofErr w:type="spellStart"/>
      <w:r w:rsidRPr="001547E0">
        <w:rPr>
          <w:lang w:val="es-ES"/>
        </w:rPr>
        <w:t>tester</w:t>
      </w:r>
      <w:proofErr w:type="spellEnd"/>
      <w:r w:rsidRPr="001547E0">
        <w:rPr>
          <w:lang w:val="es-ES"/>
        </w:rPr>
        <w:t>.</w:t>
      </w:r>
    </w:p>
    <w:p w14:paraId="1BAF9A1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No es un tipo de evaluación.</w:t>
      </w:r>
    </w:p>
    <w:p w14:paraId="3AB7C5BE" w14:textId="77777777" w:rsidR="00420B08" w:rsidRPr="001547E0" w:rsidRDefault="00420B08" w:rsidP="00420B08">
      <w:pPr>
        <w:rPr>
          <w:lang w:val="es-ES"/>
        </w:rPr>
      </w:pPr>
    </w:p>
    <w:p w14:paraId="3729CBE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597F905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colores:</w:t>
      </w:r>
    </w:p>
    <w:p w14:paraId="0DD1416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No influyen en gran medida.</w:t>
      </w:r>
    </w:p>
    <w:p w14:paraId="2FC6160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B. No conviene usar una única paleta de color.</w:t>
      </w:r>
    </w:p>
    <w:p w14:paraId="5D480B0B" w14:textId="77777777" w:rsidR="00420B08" w:rsidRPr="001547E0" w:rsidRDefault="00420B08" w:rsidP="00420B08">
      <w:pPr>
        <w:rPr>
          <w:lang w:val="es-ES"/>
        </w:rPr>
      </w:pPr>
      <w:r w:rsidRPr="00FD120E">
        <w:rPr>
          <w:highlight w:val="yellow"/>
          <w:lang w:val="es-ES"/>
        </w:rPr>
        <w:t>C. Puede causar sensaciones y emociones según la paleta de color.</w:t>
      </w:r>
    </w:p>
    <w:p w14:paraId="2FDC928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Todas las anteriores son incorrectas.</w:t>
      </w:r>
    </w:p>
    <w:p w14:paraId="3BEEA767" w14:textId="77777777" w:rsidR="00420B08" w:rsidRPr="001547E0" w:rsidRDefault="00420B08" w:rsidP="00420B08">
      <w:pPr>
        <w:rPr>
          <w:lang w:val="es-ES"/>
        </w:rPr>
      </w:pPr>
    </w:p>
    <w:p w14:paraId="4D98EA2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7E5B4B1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parámetros subjetivos de una interfaz:</w:t>
      </w:r>
    </w:p>
    <w:p w14:paraId="0F5D3775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 xml:space="preserve">A. Elementos no </w:t>
      </w:r>
      <w:proofErr w:type="spellStart"/>
      <w:r w:rsidRPr="00830FFE">
        <w:rPr>
          <w:highlight w:val="yellow"/>
          <w:lang w:val="es-ES"/>
        </w:rPr>
        <w:t>contabilizables</w:t>
      </w:r>
      <w:proofErr w:type="spellEnd"/>
      <w:r w:rsidRPr="00830FFE">
        <w:rPr>
          <w:highlight w:val="yellow"/>
          <w:lang w:val="es-ES"/>
        </w:rPr>
        <w:t xml:space="preserve"> que mejoran o empeoran la experiencia del usuario como pueden ser las paletas de colores, la sobrecarga o ausencia de imagen, etc. La elección de estos parámetros dependerá en gran medida de los usuarios esperados y la temática de la interfaz.</w:t>
      </w:r>
    </w:p>
    <w:p w14:paraId="062545A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B. Elementos </w:t>
      </w:r>
      <w:proofErr w:type="spellStart"/>
      <w:r w:rsidRPr="001547E0">
        <w:rPr>
          <w:lang w:val="es-ES"/>
        </w:rPr>
        <w:t>contabilizables</w:t>
      </w:r>
      <w:proofErr w:type="spellEnd"/>
      <w:r w:rsidRPr="001547E0">
        <w:rPr>
          <w:lang w:val="es-ES"/>
        </w:rPr>
        <w:t xml:space="preserve"> que mejoran o empeoran la experiencia del usuario como pueden ser las paletas de colores, la sobrecarga o ausencia de imagen, etc. La elección de estos parámetros dependerá en gran medida de los usuarios esperados y la temática de la interfaz.</w:t>
      </w:r>
    </w:p>
    <w:p w14:paraId="5EEE738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Elementos no </w:t>
      </w:r>
      <w:proofErr w:type="spellStart"/>
      <w:r w:rsidRPr="001547E0">
        <w:rPr>
          <w:lang w:val="es-ES"/>
        </w:rPr>
        <w:t>contabilizables</w:t>
      </w:r>
      <w:proofErr w:type="spellEnd"/>
      <w:r w:rsidRPr="001547E0">
        <w:rPr>
          <w:lang w:val="es-ES"/>
        </w:rPr>
        <w:t xml:space="preserve"> que mejoran o empeoran la experiencia del usuario exceptuando las paletas de colores y la sobrecarga o ausencia de imagen.</w:t>
      </w:r>
    </w:p>
    <w:p w14:paraId="7CD2198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anteriores.</w:t>
      </w:r>
    </w:p>
    <w:p w14:paraId="2329CE3F" w14:textId="77777777" w:rsidR="00420B08" w:rsidRPr="001547E0" w:rsidRDefault="00420B08" w:rsidP="00420B08">
      <w:pPr>
        <w:rPr>
          <w:lang w:val="es-ES"/>
        </w:rPr>
      </w:pPr>
    </w:p>
    <w:p w14:paraId="15DA12F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6A15690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principios de la W3C son:</w:t>
      </w:r>
    </w:p>
    <w:p w14:paraId="526B750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Tres entre ellos está la implementación.</w:t>
      </w:r>
    </w:p>
    <w:p w14:paraId="7F7589E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Cuatro entre ellos está la evaluación.</w:t>
      </w:r>
    </w:p>
    <w:p w14:paraId="5B3910A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Tres entre ellos está la perceptibilidad.</w:t>
      </w:r>
    </w:p>
    <w:p w14:paraId="3740C27E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D. Cuatro entre ellos está la perceptibilidad.</w:t>
      </w:r>
    </w:p>
    <w:p w14:paraId="4A721DDC" w14:textId="77777777" w:rsidR="00420B08" w:rsidRPr="001547E0" w:rsidRDefault="00420B08" w:rsidP="00420B08">
      <w:pPr>
        <w:rPr>
          <w:lang w:val="es-ES"/>
        </w:rPr>
      </w:pPr>
    </w:p>
    <w:p w14:paraId="16F062B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1F076EC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Qué organización crea estándares internacionales:</w:t>
      </w:r>
    </w:p>
    <w:p w14:paraId="7B329F6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ISE.</w:t>
      </w:r>
    </w:p>
    <w:p w14:paraId="60198EE6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B. ISO.</w:t>
      </w:r>
    </w:p>
    <w:p w14:paraId="4F8C0A2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ESO.</w:t>
      </w:r>
    </w:p>
    <w:p w14:paraId="4A6EA35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D. ISOS.</w:t>
      </w:r>
    </w:p>
    <w:p w14:paraId="117DB972" w14:textId="77777777" w:rsidR="00420B08" w:rsidRPr="001547E0" w:rsidRDefault="00420B08" w:rsidP="00420B08">
      <w:pPr>
        <w:rPr>
          <w:lang w:val="es-ES"/>
        </w:rPr>
      </w:pPr>
    </w:p>
    <w:p w14:paraId="1F4006A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764C365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Según el estándar W3C el código de una aplicación debe ser robusto:</w:t>
      </w:r>
    </w:p>
    <w:p w14:paraId="64CE9E1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Mentira, debe ser ligero para que el tamaño del archivo sea menor.</w:t>
      </w:r>
    </w:p>
    <w:p w14:paraId="6593F8ED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B. Verdad, con el fin de que no se produzcan fallos de compatibilidad.</w:t>
      </w:r>
    </w:p>
    <w:p w14:paraId="78C17FC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Verdad, para que sea fácilmente compatible.</w:t>
      </w:r>
    </w:p>
    <w:p w14:paraId="324ED8E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15E48611" w14:textId="77777777" w:rsidR="00420B08" w:rsidRPr="001547E0" w:rsidRDefault="00420B08" w:rsidP="00420B08">
      <w:pPr>
        <w:rPr>
          <w:lang w:val="es-ES"/>
        </w:rPr>
      </w:pPr>
    </w:p>
    <w:p w14:paraId="7AF7F3B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154DC6D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Un usuario anónimo:</w:t>
      </w:r>
    </w:p>
    <w:p w14:paraId="63D2F13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No posee ninguna identificación.</w:t>
      </w:r>
    </w:p>
    <w:p w14:paraId="2E7C982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Posee una sesión que puede abrir.</w:t>
      </w:r>
    </w:p>
    <w:p w14:paraId="7CE613D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Posee un acceso básico.</w:t>
      </w:r>
    </w:p>
    <w:p w14:paraId="2193183D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D. Todas las anteriores son correctas.</w:t>
      </w:r>
    </w:p>
    <w:p w14:paraId="23159170" w14:textId="77777777" w:rsidR="00420B08" w:rsidRPr="001547E0" w:rsidRDefault="00420B08" w:rsidP="00420B08">
      <w:pPr>
        <w:rPr>
          <w:lang w:val="es-ES"/>
        </w:rPr>
      </w:pPr>
    </w:p>
    <w:p w14:paraId="0D792EC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7D04983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WCAG 2.0 establece como requisitos:</w:t>
      </w:r>
    </w:p>
    <w:p w14:paraId="3450E6A7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A. Páginas completas: Los requisitos se deben incluir en la totalidad de la página, la exclusión de una parte anula completamente los requisitos.</w:t>
      </w:r>
    </w:p>
    <w:p w14:paraId="1EAD58A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Culturales: Interpretación de símbolos debido a elementos culturales.</w:t>
      </w:r>
    </w:p>
    <w:p w14:paraId="7B2DE8A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Efectividad: Determina el grado de éxito de la aplicación para guiar al usuario, se basa en su facilidad de uso, su </w:t>
      </w:r>
      <w:proofErr w:type="spellStart"/>
      <w:r w:rsidRPr="001547E0">
        <w:rPr>
          <w:lang w:val="es-ES"/>
        </w:rPr>
        <w:t>intuitividad</w:t>
      </w:r>
      <w:proofErr w:type="spellEnd"/>
      <w:r w:rsidRPr="001547E0">
        <w:rPr>
          <w:lang w:val="es-ES"/>
        </w:rPr>
        <w:t xml:space="preserve"> y su facilidad de aprendizaje para el usuario.</w:t>
      </w:r>
    </w:p>
    <w:p w14:paraId="7D88BE5E" w14:textId="2B4382DF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Todas son correctas.</w:t>
      </w:r>
    </w:p>
    <w:p w14:paraId="41F20255" w14:textId="77777777" w:rsidR="00420B08" w:rsidRPr="001547E0" w:rsidRDefault="00420B08" w:rsidP="00783F2D">
      <w:pPr>
        <w:rPr>
          <w:lang w:val="es-ES"/>
        </w:rPr>
      </w:pPr>
    </w:p>
    <w:p w14:paraId="31B99A10" w14:textId="58963489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8</w:t>
      </w:r>
    </w:p>
    <w:p w14:paraId="2B7B66A3" w14:textId="77777777" w:rsidR="00420B08" w:rsidRPr="001547E0" w:rsidRDefault="00420B08" w:rsidP="00783F2D">
      <w:pPr>
        <w:rPr>
          <w:lang w:val="es-ES"/>
        </w:rPr>
      </w:pPr>
    </w:p>
    <w:p w14:paraId="3214ABA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5E0AC9A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¿Cuál de estos no es un generador de ficheros?:</w:t>
      </w:r>
    </w:p>
    <w:p w14:paraId="5EE752FA" w14:textId="77777777" w:rsidR="00420B08" w:rsidRPr="001547E0" w:rsidRDefault="00420B08" w:rsidP="00420B08">
      <w:r w:rsidRPr="00830FFE">
        <w:rPr>
          <w:highlight w:val="yellow"/>
        </w:rPr>
        <w:t>A. Help Work World.</w:t>
      </w:r>
    </w:p>
    <w:p w14:paraId="6B6720F3" w14:textId="77777777" w:rsidR="00420B08" w:rsidRPr="001547E0" w:rsidRDefault="00420B08" w:rsidP="00420B08">
      <w:r w:rsidRPr="001547E0">
        <w:t>B. HELPMAKER.</w:t>
      </w:r>
    </w:p>
    <w:p w14:paraId="6E680C33" w14:textId="77777777" w:rsidR="00420B08" w:rsidRPr="001547E0" w:rsidRDefault="00420B08" w:rsidP="00420B08">
      <w:r w:rsidRPr="001547E0">
        <w:t xml:space="preserve">C. </w:t>
      </w:r>
      <w:proofErr w:type="spellStart"/>
      <w:r w:rsidRPr="001547E0">
        <w:t>JavaHelp</w:t>
      </w:r>
      <w:proofErr w:type="spellEnd"/>
      <w:r w:rsidRPr="001547E0">
        <w:t>.</w:t>
      </w:r>
    </w:p>
    <w:p w14:paraId="28A8FF88" w14:textId="77777777" w:rsidR="00420B08" w:rsidRPr="001547E0" w:rsidRDefault="00420B08" w:rsidP="00420B08">
      <w:r w:rsidRPr="001547E0">
        <w:t>D. SHALOM HELP MAKER.</w:t>
      </w:r>
    </w:p>
    <w:p w14:paraId="765FD9BF" w14:textId="77777777" w:rsidR="00420B08" w:rsidRPr="001547E0" w:rsidRDefault="00420B08" w:rsidP="00420B08"/>
    <w:p w14:paraId="5631705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41AEBE0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Cuál de esto no es un formato empleado por los ficheros de ayuda:</w:t>
      </w:r>
    </w:p>
    <w:p w14:paraId="67BDBE67" w14:textId="77777777" w:rsidR="00420B08" w:rsidRPr="001547E0" w:rsidRDefault="00420B08" w:rsidP="00420B08">
      <w:r w:rsidRPr="00830FFE">
        <w:rPr>
          <w:highlight w:val="yellow"/>
        </w:rPr>
        <w:t>A. IPJ</w:t>
      </w:r>
    </w:p>
    <w:p w14:paraId="753E72C5" w14:textId="77777777" w:rsidR="00420B08" w:rsidRPr="001547E0" w:rsidRDefault="00420B08" w:rsidP="00420B08">
      <w:r w:rsidRPr="001547E0">
        <w:t>B. HLP</w:t>
      </w:r>
    </w:p>
    <w:p w14:paraId="77C5EB58" w14:textId="77777777" w:rsidR="00420B08" w:rsidRPr="001547E0" w:rsidRDefault="00420B08" w:rsidP="00420B08">
      <w:r w:rsidRPr="001547E0">
        <w:t>C. IPF</w:t>
      </w:r>
    </w:p>
    <w:p w14:paraId="7EE291D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CHM</w:t>
      </w:r>
    </w:p>
    <w:p w14:paraId="5502D813" w14:textId="77777777" w:rsidR="00420B08" w:rsidRPr="001547E0" w:rsidRDefault="00420B08" w:rsidP="00420B08">
      <w:pPr>
        <w:rPr>
          <w:lang w:val="es-ES"/>
        </w:rPr>
      </w:pPr>
    </w:p>
    <w:p w14:paraId="6928366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46BCF88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En el desarrollo de la documentación:</w:t>
      </w:r>
    </w:p>
    <w:p w14:paraId="5A96E8FF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A. No debemos restringirnos y emplear los editores que más nos convengan.</w:t>
      </w:r>
    </w:p>
    <w:p w14:paraId="6A7560F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Debemos emplear un único procesador de texto para la estandarización.</w:t>
      </w:r>
    </w:p>
    <w:p w14:paraId="3414E36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Debemos emplear siempre generadores automáticos de documentación.</w:t>
      </w:r>
    </w:p>
    <w:p w14:paraId="2063D44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Debemos elaborarla siempre manualmente.</w:t>
      </w:r>
    </w:p>
    <w:p w14:paraId="30D4ACE6" w14:textId="77777777" w:rsidR="00420B08" w:rsidRPr="001547E0" w:rsidRDefault="00420B08" w:rsidP="00420B08">
      <w:pPr>
        <w:rPr>
          <w:lang w:val="es-ES"/>
        </w:rPr>
      </w:pPr>
    </w:p>
    <w:p w14:paraId="69F9B0F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2B07FE6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En el uso de </w:t>
      </w:r>
      <w:proofErr w:type="spellStart"/>
      <w:r w:rsidRPr="001547E0">
        <w:rPr>
          <w:lang w:val="es-ES"/>
        </w:rPr>
        <w:t>JavaHelp</w:t>
      </w:r>
      <w:proofErr w:type="spellEnd"/>
      <w:r w:rsidRPr="001547E0">
        <w:rPr>
          <w:lang w:val="es-ES"/>
        </w:rPr>
        <w:t xml:space="preserve"> se deben crear ficheros. ¿Cuál de estos no es uno de ellos?:</w:t>
      </w:r>
    </w:p>
    <w:p w14:paraId="6CB69D9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A. </w:t>
      </w:r>
      <w:proofErr w:type="spellStart"/>
      <w:r w:rsidRPr="001547E0">
        <w:rPr>
          <w:lang w:val="es-ES"/>
        </w:rPr>
        <w:t>Map</w:t>
      </w:r>
      <w:proofErr w:type="spellEnd"/>
      <w:r w:rsidRPr="001547E0">
        <w:rPr>
          <w:lang w:val="es-ES"/>
        </w:rPr>
        <w:t>.</w:t>
      </w:r>
    </w:p>
    <w:p w14:paraId="34C969B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B. </w:t>
      </w:r>
      <w:proofErr w:type="spellStart"/>
      <w:r w:rsidRPr="001547E0">
        <w:rPr>
          <w:lang w:val="es-ES"/>
        </w:rPr>
        <w:t>Helpset</w:t>
      </w:r>
      <w:proofErr w:type="spellEnd"/>
      <w:r w:rsidRPr="001547E0">
        <w:rPr>
          <w:lang w:val="es-ES"/>
        </w:rPr>
        <w:t>.</w:t>
      </w:r>
    </w:p>
    <w:p w14:paraId="2DE9C86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Base de datos de búsqueda.</w:t>
      </w:r>
    </w:p>
    <w:p w14:paraId="7CB919D6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D. Ninguna de las anteriores es falsa.</w:t>
      </w:r>
    </w:p>
    <w:p w14:paraId="64211675" w14:textId="77777777" w:rsidR="00420B08" w:rsidRPr="001547E0" w:rsidRDefault="00420B08" w:rsidP="00420B08">
      <w:pPr>
        <w:rPr>
          <w:lang w:val="es-ES"/>
        </w:rPr>
      </w:pPr>
    </w:p>
    <w:p w14:paraId="6467801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71AAAAC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Fichero de ayuda:</w:t>
      </w:r>
    </w:p>
    <w:p w14:paraId="3B678B9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Documentación online sobre un problema o proceso concreto.</w:t>
      </w:r>
    </w:p>
    <w:p w14:paraId="0E63B35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Documentación sobre un tema concreto en formato de video.</w:t>
      </w:r>
    </w:p>
    <w:p w14:paraId="21E4F2DE" w14:textId="77777777" w:rsidR="00420B08" w:rsidRPr="00DA487E" w:rsidRDefault="00420B08" w:rsidP="00420B08">
      <w:pPr>
        <w:rPr>
          <w:strike/>
          <w:lang w:val="es-ES"/>
        </w:rPr>
      </w:pPr>
      <w:r w:rsidRPr="00DA487E">
        <w:rPr>
          <w:strike/>
          <w:highlight w:val="yellow"/>
          <w:lang w:val="es-ES"/>
        </w:rPr>
        <w:t>C. Archivo en formato XML para la resolución genérica de problemas.</w:t>
      </w:r>
    </w:p>
    <w:p w14:paraId="674600B1" w14:textId="77777777" w:rsidR="00420B08" w:rsidRPr="001547E0" w:rsidRDefault="00420B08" w:rsidP="00420B08">
      <w:pPr>
        <w:rPr>
          <w:lang w:val="es-ES"/>
        </w:rPr>
      </w:pPr>
      <w:r w:rsidRPr="00DA487E">
        <w:rPr>
          <w:highlight w:val="yellow"/>
          <w:lang w:val="es-ES"/>
        </w:rPr>
        <w:t>D. Ninguna de las anteriores es correcta.</w:t>
      </w:r>
    </w:p>
    <w:p w14:paraId="03958289" w14:textId="77777777" w:rsidR="00420B08" w:rsidRPr="001547E0" w:rsidRDefault="00420B08" w:rsidP="00420B08">
      <w:pPr>
        <w:rPr>
          <w:lang w:val="es-ES"/>
        </w:rPr>
      </w:pPr>
    </w:p>
    <w:p w14:paraId="19BD7B6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153378F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Guía de referencia:</w:t>
      </w:r>
    </w:p>
    <w:p w14:paraId="72B4095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Documentación para usuarios sin conocimiento técnico con instrucciones sobre el uso de las aplicaciones.</w:t>
      </w:r>
    </w:p>
    <w:p w14:paraId="7FD86E7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Documentación sobre un problema o proceso concreto.</w:t>
      </w:r>
    </w:p>
    <w:p w14:paraId="2D125C8A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C. Documentación para usuarios con conocimiento técnico sobre diversos errores y sus soluciones.</w:t>
      </w:r>
    </w:p>
    <w:p w14:paraId="3474F27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Documento que contiene información sobre la resolución de un problema de la aplicación.</w:t>
      </w:r>
    </w:p>
    <w:p w14:paraId="0586EBB8" w14:textId="77777777" w:rsidR="00420B08" w:rsidRPr="001547E0" w:rsidRDefault="00420B08" w:rsidP="00420B08">
      <w:pPr>
        <w:rPr>
          <w:lang w:val="es-ES"/>
        </w:rPr>
      </w:pPr>
    </w:p>
    <w:p w14:paraId="240DAA9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3B55436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Guía rápida:</w:t>
      </w:r>
    </w:p>
    <w:p w14:paraId="5107D89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Documentación para usuarios sin conocimiento técnico con instrucciones sobre el uso de las aplicaciones.</w:t>
      </w:r>
    </w:p>
    <w:p w14:paraId="350D7465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B. Documentación sobre un problema o proceso concreto.</w:t>
      </w:r>
    </w:p>
    <w:p w14:paraId="6037287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Documentación para usuarios con conocimiento técnico sobre diversos errores y sus soluciones.</w:t>
      </w:r>
    </w:p>
    <w:p w14:paraId="3F18855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Documento que contiene información sobre la resolución de un problema de la aplicación.</w:t>
      </w:r>
    </w:p>
    <w:p w14:paraId="2AC15811" w14:textId="77777777" w:rsidR="00420B08" w:rsidRPr="001547E0" w:rsidRDefault="00420B08" w:rsidP="00420B08">
      <w:pPr>
        <w:rPr>
          <w:lang w:val="es-ES"/>
        </w:rPr>
      </w:pPr>
    </w:p>
    <w:p w14:paraId="565C53C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2F05C2D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ayuda prestada por los ficheros de ayuda se puede clasificar en:</w:t>
      </w:r>
    </w:p>
    <w:p w14:paraId="0B10A6F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Sensible al contenido o específica.</w:t>
      </w:r>
    </w:p>
    <w:p w14:paraId="18E345E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Determinada o indeterminada.</w:t>
      </w:r>
    </w:p>
    <w:p w14:paraId="61FD6A69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lastRenderedPageBreak/>
        <w:t>C. Genérica o sensible al contenido.</w:t>
      </w:r>
    </w:p>
    <w:p w14:paraId="51E8208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Completa o genérica.</w:t>
      </w:r>
    </w:p>
    <w:p w14:paraId="5134A17A" w14:textId="77777777" w:rsidR="00420B08" w:rsidRPr="001547E0" w:rsidRDefault="00420B08" w:rsidP="00420B08">
      <w:pPr>
        <w:rPr>
          <w:lang w:val="es-ES"/>
        </w:rPr>
      </w:pPr>
    </w:p>
    <w:p w14:paraId="6B23954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4F224AA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documentación posee las siguientes características:</w:t>
      </w:r>
    </w:p>
    <w:p w14:paraId="71962FA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Ser una guía para los desarrolladores y otros agentes que se incorporan al proyecto.</w:t>
      </w:r>
    </w:p>
    <w:p w14:paraId="29AEC46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Ser un registro para evitar errores en futuros proyectos.</w:t>
      </w:r>
    </w:p>
    <w:p w14:paraId="30B0856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Ser elemento de control que permite saber los cambios realizados por cada uno de los agentes.</w:t>
      </w:r>
    </w:p>
    <w:p w14:paraId="7EFA4A74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D. Todas las anteriores son correctas.</w:t>
      </w:r>
    </w:p>
    <w:p w14:paraId="63075161" w14:textId="77777777" w:rsidR="00420B08" w:rsidRPr="001547E0" w:rsidRDefault="00420B08" w:rsidP="00420B08">
      <w:pPr>
        <w:rPr>
          <w:lang w:val="es-ES"/>
        </w:rPr>
      </w:pPr>
    </w:p>
    <w:p w14:paraId="2AC9DF3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1D8506D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La Documentación técnica interna hace referencia a:</w:t>
      </w:r>
    </w:p>
    <w:p w14:paraId="13633E7E" w14:textId="77777777" w:rsidR="00420B08" w:rsidRPr="00DA487E" w:rsidRDefault="00420B08" w:rsidP="00420B08">
      <w:pPr>
        <w:rPr>
          <w:strike/>
          <w:lang w:val="es-ES"/>
        </w:rPr>
      </w:pPr>
      <w:r w:rsidRPr="00DA487E">
        <w:rPr>
          <w:strike/>
          <w:highlight w:val="yellow"/>
          <w:lang w:val="es-ES"/>
        </w:rPr>
        <w:t>A. El análisis de los resultados de las pruebas de la aplicación.</w:t>
      </w:r>
    </w:p>
    <w:p w14:paraId="616134F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El histórico de proyectos anteriores.</w:t>
      </w:r>
    </w:p>
    <w:p w14:paraId="69392B9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La documentación referente al presupuesto empleado.</w:t>
      </w:r>
    </w:p>
    <w:p w14:paraId="536404A9" w14:textId="5149129F" w:rsidR="00420B08" w:rsidRPr="001547E0" w:rsidRDefault="00420B08" w:rsidP="00420B08">
      <w:pPr>
        <w:rPr>
          <w:lang w:val="es-ES"/>
        </w:rPr>
      </w:pPr>
      <w:r w:rsidRPr="00DA487E">
        <w:rPr>
          <w:highlight w:val="yellow"/>
          <w:lang w:val="es-ES"/>
        </w:rPr>
        <w:t>D. Todas las anteriores son incorrectas.</w:t>
      </w:r>
    </w:p>
    <w:p w14:paraId="1C12DD84" w14:textId="77777777" w:rsidR="00420B08" w:rsidRPr="001547E0" w:rsidRDefault="00420B08" w:rsidP="00420B08">
      <w:pPr>
        <w:rPr>
          <w:lang w:val="es-ES"/>
        </w:rPr>
      </w:pPr>
    </w:p>
    <w:p w14:paraId="2585E638" w14:textId="77777777" w:rsidR="00420B08" w:rsidRPr="001547E0" w:rsidRDefault="00420B08" w:rsidP="00420B08">
      <w:pPr>
        <w:rPr>
          <w:lang w:val="es-ES"/>
        </w:rPr>
      </w:pPr>
    </w:p>
    <w:p w14:paraId="7092FBA7" w14:textId="73E492B3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9</w:t>
      </w:r>
    </w:p>
    <w:p w14:paraId="3E9082B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48F4648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¿Cuál de estas secciones contiene los metadatos de un informe?:</w:t>
      </w:r>
    </w:p>
    <w:p w14:paraId="62C25188" w14:textId="77777777" w:rsidR="00420B08" w:rsidRPr="001547E0" w:rsidRDefault="00420B08" w:rsidP="00420B08">
      <w:r w:rsidRPr="00830FFE">
        <w:rPr>
          <w:highlight w:val="yellow"/>
        </w:rPr>
        <w:t>A. Page Header.</w:t>
      </w:r>
    </w:p>
    <w:p w14:paraId="53BEC637" w14:textId="77777777" w:rsidR="00420B08" w:rsidRPr="001547E0" w:rsidRDefault="00420B08" w:rsidP="00420B08">
      <w:r w:rsidRPr="001547E0">
        <w:t>B. Column Header.</w:t>
      </w:r>
    </w:p>
    <w:p w14:paraId="58C716D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C. </w:t>
      </w:r>
      <w:proofErr w:type="spellStart"/>
      <w:r w:rsidRPr="001547E0">
        <w:rPr>
          <w:lang w:val="es-ES"/>
        </w:rPr>
        <w:t>Column</w:t>
      </w:r>
      <w:proofErr w:type="spellEnd"/>
      <w:r w:rsidRPr="001547E0">
        <w:rPr>
          <w:lang w:val="es-ES"/>
        </w:rPr>
        <w:t xml:space="preserve"> </w:t>
      </w:r>
      <w:proofErr w:type="spellStart"/>
      <w:r w:rsidRPr="001547E0">
        <w:rPr>
          <w:lang w:val="es-ES"/>
        </w:rPr>
        <w:t>footer</w:t>
      </w:r>
      <w:proofErr w:type="spellEnd"/>
      <w:r w:rsidRPr="001547E0">
        <w:rPr>
          <w:lang w:val="es-ES"/>
        </w:rPr>
        <w:t>.</w:t>
      </w:r>
    </w:p>
    <w:p w14:paraId="68C39D9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33820DF0" w14:textId="77777777" w:rsidR="00420B08" w:rsidRPr="001547E0" w:rsidRDefault="00420B08" w:rsidP="00420B08">
      <w:pPr>
        <w:rPr>
          <w:lang w:val="es-ES"/>
        </w:rPr>
      </w:pPr>
    </w:p>
    <w:p w14:paraId="1F5D86B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620685E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¿Cuáles de estas pautas no se deben seguir para la realización de un buen informe?:</w:t>
      </w:r>
    </w:p>
    <w:p w14:paraId="2F4BE42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Organizar y expresar la información de modo que sea legible.</w:t>
      </w:r>
    </w:p>
    <w:p w14:paraId="0D7D9CD2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Mostrar diagramas, cálculos y gráficos útiles y relevantes</w:t>
      </w:r>
    </w:p>
    <w:p w14:paraId="26F5CB2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Incluir solo o destacar la información importante.</w:t>
      </w:r>
    </w:p>
    <w:p w14:paraId="3E80619A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D. Todas las anteriores son correctas.</w:t>
      </w:r>
    </w:p>
    <w:p w14:paraId="5E2D2C22" w14:textId="77777777" w:rsidR="00420B08" w:rsidRPr="001547E0" w:rsidRDefault="00420B08" w:rsidP="00420B08">
      <w:pPr>
        <w:rPr>
          <w:lang w:val="es-ES"/>
        </w:rPr>
      </w:pPr>
    </w:p>
    <w:p w14:paraId="0602F05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39CBFBB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¿Qué gráfica depende de los ejes X e Y?:</w:t>
      </w:r>
    </w:p>
    <w:p w14:paraId="6184BD2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Gráficas de barras verticales.</w:t>
      </w:r>
    </w:p>
    <w:p w14:paraId="3C5A407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Gráficas de barras horizontales.</w:t>
      </w:r>
    </w:p>
    <w:p w14:paraId="6D66E166" w14:textId="77777777" w:rsidR="00420B08" w:rsidRPr="001547E0" w:rsidRDefault="00420B08" w:rsidP="00420B08">
      <w:pPr>
        <w:rPr>
          <w:lang w:val="es-ES"/>
        </w:rPr>
      </w:pPr>
      <w:r w:rsidRPr="00830FFE">
        <w:rPr>
          <w:highlight w:val="yellow"/>
          <w:lang w:val="es-ES"/>
        </w:rPr>
        <w:t>C. Gráficas de líneas.</w:t>
      </w:r>
    </w:p>
    <w:p w14:paraId="1EE208A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Gráficas circulares.</w:t>
      </w:r>
    </w:p>
    <w:p w14:paraId="6072DF95" w14:textId="77777777" w:rsidR="00420B08" w:rsidRPr="001547E0" w:rsidRDefault="00420B08" w:rsidP="00420B08">
      <w:pPr>
        <w:rPr>
          <w:lang w:val="es-ES"/>
        </w:rPr>
      </w:pPr>
    </w:p>
    <w:p w14:paraId="31F84D1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1DB15B4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Cuál de los siguientes métodos para insertar imágenes es solo para pruebas, no para la creación del informe final.</w:t>
      </w:r>
    </w:p>
    <w:p w14:paraId="38073498" w14:textId="77777777" w:rsidR="00420B08" w:rsidRPr="001547E0" w:rsidRDefault="00420B08" w:rsidP="00420B08">
      <w:r w:rsidRPr="001547E0">
        <w:t>A. Workspace resource.</w:t>
      </w:r>
    </w:p>
    <w:p w14:paraId="07796C7C" w14:textId="77777777" w:rsidR="00420B08" w:rsidRPr="001547E0" w:rsidRDefault="00420B08" w:rsidP="00420B08">
      <w:r w:rsidRPr="000472E2">
        <w:rPr>
          <w:highlight w:val="yellow"/>
        </w:rPr>
        <w:t>B. Absolute Path in the filesystem.</w:t>
      </w:r>
    </w:p>
    <w:p w14:paraId="58438C8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URL.</w:t>
      </w:r>
    </w:p>
    <w:p w14:paraId="32736C84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Ninguna, no existe una opción como la descrita.</w:t>
      </w:r>
    </w:p>
    <w:p w14:paraId="1116CA64" w14:textId="77777777" w:rsidR="00420B08" w:rsidRPr="001547E0" w:rsidRDefault="00420B08" w:rsidP="00420B08">
      <w:pPr>
        <w:rPr>
          <w:lang w:val="es-ES"/>
        </w:rPr>
      </w:pPr>
    </w:p>
    <w:p w14:paraId="325F07EA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02BF6E95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En SQL las búsquedas comienzan con la sentencia:</w:t>
      </w:r>
    </w:p>
    <w:p w14:paraId="0502040D" w14:textId="77777777" w:rsidR="00420B08" w:rsidRPr="001547E0" w:rsidRDefault="00420B08" w:rsidP="00420B08">
      <w:r w:rsidRPr="001547E0">
        <w:t>A. FROM.</w:t>
      </w:r>
    </w:p>
    <w:p w14:paraId="396229DD" w14:textId="77777777" w:rsidR="00420B08" w:rsidRPr="001547E0" w:rsidRDefault="00420B08" w:rsidP="00420B08">
      <w:r w:rsidRPr="000472E2">
        <w:rPr>
          <w:highlight w:val="yellow"/>
        </w:rPr>
        <w:t>B. SELECT.</w:t>
      </w:r>
    </w:p>
    <w:p w14:paraId="05ECC42B" w14:textId="77777777" w:rsidR="00420B08" w:rsidRPr="001547E0" w:rsidRDefault="00420B08" w:rsidP="00420B08">
      <w:r w:rsidRPr="001547E0">
        <w:t xml:space="preserve">C. </w:t>
      </w:r>
      <w:proofErr w:type="gramStart"/>
      <w:r w:rsidRPr="001547E0">
        <w:t>WHERE</w:t>
      </w:r>
      <w:proofErr w:type="gramEnd"/>
      <w:r w:rsidRPr="001547E0">
        <w:t>.</w:t>
      </w:r>
    </w:p>
    <w:p w14:paraId="672E5559" w14:textId="77777777" w:rsidR="00420B08" w:rsidRPr="001547E0" w:rsidRDefault="00420B08" w:rsidP="00420B08">
      <w:r w:rsidRPr="001547E0">
        <w:t>D. SEARCH.</w:t>
      </w:r>
    </w:p>
    <w:p w14:paraId="778D2C38" w14:textId="77777777" w:rsidR="00420B08" w:rsidRPr="001547E0" w:rsidRDefault="00420B08" w:rsidP="00420B08"/>
    <w:p w14:paraId="7DE647F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0663D70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informes generados a través de la propia aplicación son llamados:</w:t>
      </w:r>
    </w:p>
    <w:p w14:paraId="3F3CEA9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Indexados.</w:t>
      </w:r>
    </w:p>
    <w:p w14:paraId="1F010597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No indexados.</w:t>
      </w:r>
    </w:p>
    <w:p w14:paraId="05403E10" w14:textId="77777777" w:rsidR="00420B08" w:rsidRPr="001547E0" w:rsidRDefault="00420B08" w:rsidP="00420B08">
      <w:pPr>
        <w:rPr>
          <w:lang w:val="es-ES"/>
        </w:rPr>
      </w:pPr>
      <w:r w:rsidRPr="000472E2">
        <w:rPr>
          <w:highlight w:val="yellow"/>
          <w:lang w:val="es-ES"/>
        </w:rPr>
        <w:t>C. Incrustados.</w:t>
      </w:r>
    </w:p>
    <w:p w14:paraId="0C9994E0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D. No incrustados.</w:t>
      </w:r>
    </w:p>
    <w:p w14:paraId="7AF11D87" w14:textId="77777777" w:rsidR="00420B08" w:rsidRPr="001547E0" w:rsidRDefault="00420B08" w:rsidP="00420B08">
      <w:pPr>
        <w:rPr>
          <w:lang w:val="es-ES"/>
        </w:rPr>
      </w:pPr>
    </w:p>
    <w:p w14:paraId="0F06C12D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112D9C04" w14:textId="292C1295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Los informes pueden existir como elemento independiente:</w:t>
      </w:r>
      <w:r w:rsidR="000472E2">
        <w:rPr>
          <w:lang w:val="es-ES"/>
        </w:rPr>
        <w:t xml:space="preserve"> (QUIERE DECIR LOS SUBINFORMES)</w:t>
      </w:r>
    </w:p>
    <w:p w14:paraId="1DC6EF9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Cuando se generan con encabezado.</w:t>
      </w:r>
    </w:p>
    <w:p w14:paraId="73E1444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B. Cuando poseen otros </w:t>
      </w:r>
      <w:proofErr w:type="spellStart"/>
      <w:r w:rsidRPr="001547E0">
        <w:rPr>
          <w:lang w:val="es-ES"/>
        </w:rPr>
        <w:t>subinformes</w:t>
      </w:r>
      <w:proofErr w:type="spellEnd"/>
      <w:r w:rsidRPr="001547E0">
        <w:rPr>
          <w:lang w:val="es-ES"/>
        </w:rPr>
        <w:t>.</w:t>
      </w:r>
    </w:p>
    <w:p w14:paraId="2406016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Siempre, no dependen enteramente de los informes.</w:t>
      </w:r>
    </w:p>
    <w:p w14:paraId="1570DEE8" w14:textId="77777777" w:rsidR="00420B08" w:rsidRPr="001547E0" w:rsidRDefault="00420B08" w:rsidP="00420B08">
      <w:pPr>
        <w:rPr>
          <w:lang w:val="es-ES"/>
        </w:rPr>
      </w:pPr>
      <w:r w:rsidRPr="000472E2">
        <w:rPr>
          <w:highlight w:val="yellow"/>
          <w:lang w:val="es-ES"/>
        </w:rPr>
        <w:t>D. Nunca, dependen totalmente de los informes.</w:t>
      </w:r>
    </w:p>
    <w:p w14:paraId="262421E1" w14:textId="77777777" w:rsidR="00420B08" w:rsidRPr="001547E0" w:rsidRDefault="00420B08" w:rsidP="00420B08">
      <w:pPr>
        <w:rPr>
          <w:lang w:val="es-ES"/>
        </w:rPr>
      </w:pPr>
    </w:p>
    <w:p w14:paraId="5334860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2106E42F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Qué gráfico es adecuado para expresar porcentajes:</w:t>
      </w:r>
    </w:p>
    <w:p w14:paraId="206C9B8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Gráficas de barras verticales.</w:t>
      </w:r>
    </w:p>
    <w:p w14:paraId="0197ED61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Gráficas de barras horizontales.</w:t>
      </w:r>
    </w:p>
    <w:p w14:paraId="3C7A597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C. Gráficas de líneas.</w:t>
      </w:r>
    </w:p>
    <w:p w14:paraId="3CC6D8B0" w14:textId="77777777" w:rsidR="00420B08" w:rsidRPr="001547E0" w:rsidRDefault="00420B08" w:rsidP="00420B08">
      <w:pPr>
        <w:rPr>
          <w:lang w:val="es-ES"/>
        </w:rPr>
      </w:pPr>
      <w:r w:rsidRPr="00FA3FC5">
        <w:rPr>
          <w:highlight w:val="yellow"/>
          <w:lang w:val="es-ES"/>
        </w:rPr>
        <w:t>D. Gráficas circulares.</w:t>
      </w:r>
    </w:p>
    <w:p w14:paraId="3373AE8E" w14:textId="77777777" w:rsidR="00420B08" w:rsidRPr="001547E0" w:rsidRDefault="00420B08" w:rsidP="00420B08">
      <w:pPr>
        <w:rPr>
          <w:lang w:val="es-ES"/>
        </w:rPr>
      </w:pPr>
    </w:p>
    <w:p w14:paraId="77FC5686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269043D3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Sección:</w:t>
      </w:r>
    </w:p>
    <w:p w14:paraId="0786B3EC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Es el proceso de búsqueda por el que se extraen los datos deseados desde una base de datos.</w:t>
      </w:r>
    </w:p>
    <w:p w14:paraId="55B1160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Valores obtenidos mediante el cálculo de diversos valores incluidos en el informe, generalmente en forma de variables.</w:t>
      </w:r>
    </w:p>
    <w:p w14:paraId="05A7450B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lastRenderedPageBreak/>
        <w:t>C. Variables creadas por el propio usuario, normalmente a partir de datos vinculados al informe.</w:t>
      </w:r>
    </w:p>
    <w:p w14:paraId="7D106E71" w14:textId="77777777" w:rsidR="00420B08" w:rsidRPr="001547E0" w:rsidRDefault="00420B08" w:rsidP="00420B08">
      <w:pPr>
        <w:rPr>
          <w:lang w:val="es-ES"/>
        </w:rPr>
      </w:pPr>
      <w:r w:rsidRPr="00FA3FC5">
        <w:rPr>
          <w:highlight w:val="yellow"/>
          <w:lang w:val="es-ES"/>
        </w:rPr>
        <w:t>D. Ninguna de las anteriores es correcta.</w:t>
      </w:r>
    </w:p>
    <w:p w14:paraId="7A69CEC5" w14:textId="77777777" w:rsidR="00420B08" w:rsidRPr="001547E0" w:rsidRDefault="00420B08" w:rsidP="00420B08">
      <w:pPr>
        <w:rPr>
          <w:lang w:val="es-ES"/>
        </w:rPr>
      </w:pPr>
    </w:p>
    <w:p w14:paraId="482E672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373852A8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Variables predefinidas:</w:t>
      </w:r>
    </w:p>
    <w:p w14:paraId="06C7CACE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A. Es el proceso de búsqueda por el que se extraen los datos deseados desde una base de datos.</w:t>
      </w:r>
    </w:p>
    <w:p w14:paraId="39BBF729" w14:textId="77777777" w:rsidR="00420B08" w:rsidRPr="001547E0" w:rsidRDefault="00420B08" w:rsidP="00420B08">
      <w:pPr>
        <w:rPr>
          <w:lang w:val="es-ES"/>
        </w:rPr>
      </w:pPr>
      <w:r w:rsidRPr="001547E0">
        <w:rPr>
          <w:lang w:val="es-ES"/>
        </w:rPr>
        <w:t>B. Valores obtenidos mediante el cálculo de diversos valores incluidos en el informe, generalmente en forma de variables.</w:t>
      </w:r>
    </w:p>
    <w:p w14:paraId="7B05ADD1" w14:textId="77777777" w:rsidR="00420B08" w:rsidRPr="00B511F2" w:rsidRDefault="00420B08" w:rsidP="00420B08">
      <w:pPr>
        <w:rPr>
          <w:strike/>
          <w:lang w:val="es-ES"/>
        </w:rPr>
      </w:pPr>
      <w:r w:rsidRPr="00B511F2">
        <w:rPr>
          <w:strike/>
          <w:highlight w:val="yellow"/>
          <w:lang w:val="es-ES"/>
        </w:rPr>
        <w:t>C. Variables creadas por el propio usuario, normalmente a partir de datos vinculados al informe.</w:t>
      </w:r>
    </w:p>
    <w:p w14:paraId="09B64516" w14:textId="23EA2789" w:rsidR="00420B08" w:rsidRPr="001547E0" w:rsidRDefault="00420B08" w:rsidP="00420B08">
      <w:pPr>
        <w:rPr>
          <w:lang w:val="es-ES"/>
        </w:rPr>
      </w:pPr>
      <w:r w:rsidRPr="00B511F2">
        <w:rPr>
          <w:highlight w:val="yellow"/>
          <w:lang w:val="es-ES"/>
        </w:rPr>
        <w:t>D. Ninguna de las anteriores es correcta.</w:t>
      </w:r>
    </w:p>
    <w:p w14:paraId="795A59D8" w14:textId="77777777" w:rsidR="00420B08" w:rsidRPr="001547E0" w:rsidRDefault="00420B08" w:rsidP="00783F2D">
      <w:pPr>
        <w:rPr>
          <w:lang w:val="es-ES"/>
        </w:rPr>
      </w:pPr>
    </w:p>
    <w:p w14:paraId="17AB1123" w14:textId="380B87BD" w:rsidR="00420B08" w:rsidRPr="001547E0" w:rsidRDefault="00420B08" w:rsidP="00783F2D">
      <w:pPr>
        <w:rPr>
          <w:lang w:val="es-ES"/>
        </w:rPr>
      </w:pPr>
      <w:r w:rsidRPr="001547E0">
        <w:rPr>
          <w:lang w:val="es-ES"/>
        </w:rPr>
        <w:t>TEMA 10</w:t>
      </w:r>
    </w:p>
    <w:p w14:paraId="3E33485D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1:*</w:t>
      </w:r>
      <w:proofErr w:type="gramEnd"/>
      <w:r w:rsidRPr="001547E0">
        <w:rPr>
          <w:lang w:val="es-ES"/>
        </w:rPr>
        <w:t>*</w:t>
      </w:r>
    </w:p>
    <w:p w14:paraId="506BE7F5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Cuál de estas es una prueba de regresión.</w:t>
      </w:r>
    </w:p>
    <w:p w14:paraId="56AE897B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A. Locales.</w:t>
      </w:r>
    </w:p>
    <w:p w14:paraId="00DD079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B. Desenmascaradas o al descubierto.</w:t>
      </w:r>
    </w:p>
    <w:p w14:paraId="3A798992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C. Remota o a distancia.</w:t>
      </w:r>
    </w:p>
    <w:p w14:paraId="639F6BB9" w14:textId="77777777" w:rsidR="00B35962" w:rsidRPr="001547E0" w:rsidRDefault="00B35962" w:rsidP="00B35962">
      <w:pPr>
        <w:rPr>
          <w:lang w:val="es-ES"/>
        </w:rPr>
      </w:pPr>
      <w:r w:rsidRPr="00FA3FC5">
        <w:rPr>
          <w:highlight w:val="yellow"/>
          <w:lang w:val="es-ES"/>
        </w:rPr>
        <w:t>D. Todas las anteriores son correctas.</w:t>
      </w:r>
    </w:p>
    <w:p w14:paraId="75F47AA9" w14:textId="77777777" w:rsidR="00B35962" w:rsidRPr="001547E0" w:rsidRDefault="00B35962" w:rsidP="00B35962">
      <w:pPr>
        <w:rPr>
          <w:lang w:val="es-ES"/>
        </w:rPr>
      </w:pPr>
    </w:p>
    <w:p w14:paraId="3F129929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2:*</w:t>
      </w:r>
      <w:proofErr w:type="gramEnd"/>
      <w:r w:rsidRPr="001547E0">
        <w:rPr>
          <w:lang w:val="es-ES"/>
        </w:rPr>
        <w:t>*</w:t>
      </w:r>
    </w:p>
    <w:p w14:paraId="478A85C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Cuál de estas herramientas no es empleada en las pruebas automáticas:</w:t>
      </w:r>
    </w:p>
    <w:p w14:paraId="283BBD06" w14:textId="77777777" w:rsidR="00B35962" w:rsidRPr="001547E0" w:rsidRDefault="00B35962" w:rsidP="00B35962">
      <w:r w:rsidRPr="001547E0">
        <w:t>A. Selenium.</w:t>
      </w:r>
    </w:p>
    <w:p w14:paraId="16CF67D3" w14:textId="77777777" w:rsidR="00B35962" w:rsidRPr="001547E0" w:rsidRDefault="00B35962" w:rsidP="00B35962">
      <w:r w:rsidRPr="001547E0">
        <w:t>B. JUnit.</w:t>
      </w:r>
    </w:p>
    <w:p w14:paraId="2DCEB88F" w14:textId="77777777" w:rsidR="00B35962" w:rsidRPr="001547E0" w:rsidRDefault="00B35962" w:rsidP="00B35962">
      <w:r w:rsidRPr="001547E0">
        <w:t>C. Bugzilla.</w:t>
      </w:r>
    </w:p>
    <w:p w14:paraId="6E8B148C" w14:textId="77777777" w:rsidR="00B35962" w:rsidRPr="001547E0" w:rsidRDefault="00B35962" w:rsidP="00B35962">
      <w:pPr>
        <w:rPr>
          <w:lang w:val="es-ES"/>
        </w:rPr>
      </w:pPr>
      <w:r w:rsidRPr="00FA3FC5">
        <w:rPr>
          <w:highlight w:val="yellow"/>
          <w:lang w:val="es-ES"/>
        </w:rPr>
        <w:t>D. Eclipse.</w:t>
      </w:r>
    </w:p>
    <w:p w14:paraId="68A02D74" w14:textId="77777777" w:rsidR="00B35962" w:rsidRPr="001547E0" w:rsidRDefault="00B35962" w:rsidP="00B35962">
      <w:pPr>
        <w:rPr>
          <w:lang w:val="es-ES"/>
        </w:rPr>
      </w:pPr>
    </w:p>
    <w:p w14:paraId="63FC98E0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lastRenderedPageBreak/>
        <w:t xml:space="preserve">**Pregunta </w:t>
      </w:r>
      <w:proofErr w:type="gramStart"/>
      <w:r w:rsidRPr="001547E0">
        <w:rPr>
          <w:lang w:val="es-ES"/>
        </w:rPr>
        <w:t>3:*</w:t>
      </w:r>
      <w:proofErr w:type="gramEnd"/>
      <w:r w:rsidRPr="001547E0">
        <w:rPr>
          <w:lang w:val="es-ES"/>
        </w:rPr>
        <w:t>*</w:t>
      </w:r>
    </w:p>
    <w:p w14:paraId="6C81AC21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Cuál de estas no es una prueba no funcional:</w:t>
      </w:r>
    </w:p>
    <w:p w14:paraId="45B55743" w14:textId="77777777" w:rsidR="00B35962" w:rsidRPr="001547E0" w:rsidRDefault="00B35962" w:rsidP="00B35962">
      <w:pPr>
        <w:rPr>
          <w:lang w:val="es-ES"/>
        </w:rPr>
      </w:pPr>
      <w:r w:rsidRPr="00FA3FC5">
        <w:rPr>
          <w:highlight w:val="yellow"/>
          <w:lang w:val="es-ES"/>
        </w:rPr>
        <w:t>A. Idoneidad.</w:t>
      </w:r>
    </w:p>
    <w:p w14:paraId="58E1871F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B. Capacidad.</w:t>
      </w:r>
    </w:p>
    <w:p w14:paraId="5F098BA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C. Estrés.</w:t>
      </w:r>
    </w:p>
    <w:p w14:paraId="0C403668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D. Volumen.</w:t>
      </w:r>
    </w:p>
    <w:p w14:paraId="1673DCFF" w14:textId="77777777" w:rsidR="00B35962" w:rsidRPr="001547E0" w:rsidRDefault="00B35962" w:rsidP="00B35962">
      <w:pPr>
        <w:rPr>
          <w:lang w:val="es-ES"/>
        </w:rPr>
      </w:pPr>
    </w:p>
    <w:p w14:paraId="75F1D25D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4:*</w:t>
      </w:r>
      <w:proofErr w:type="gramEnd"/>
      <w:r w:rsidRPr="001547E0">
        <w:rPr>
          <w:lang w:val="es-ES"/>
        </w:rPr>
        <w:t>*</w:t>
      </w:r>
    </w:p>
    <w:p w14:paraId="59202EA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El diseño es:</w:t>
      </w:r>
    </w:p>
    <w:p w14:paraId="42AB641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A. La fase del proyecto donde se comprueba la funcionalidad y la consecución de los objetivos planteados.</w:t>
      </w:r>
    </w:p>
    <w:p w14:paraId="442C6807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B. La fase del proyecto donde se lleva a cabo el desarrollo propiamente dicho de la aplicación.</w:t>
      </w:r>
    </w:p>
    <w:p w14:paraId="769FB6E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C. La fase inicial del proyecto donde se lleva a cabo un análisis sobre qué tipo de aplicación se desea hacer y cómo se desarrollará.</w:t>
      </w:r>
    </w:p>
    <w:p w14:paraId="68396887" w14:textId="77777777" w:rsidR="00B35962" w:rsidRPr="001547E0" w:rsidRDefault="00B35962" w:rsidP="00B35962">
      <w:pPr>
        <w:rPr>
          <w:lang w:val="es-ES"/>
        </w:rPr>
      </w:pPr>
      <w:r w:rsidRPr="00E20B27">
        <w:rPr>
          <w:highlight w:val="yellow"/>
          <w:lang w:val="es-ES"/>
        </w:rPr>
        <w:t>D. Ninguna de las anteriores es correcta.</w:t>
      </w:r>
    </w:p>
    <w:p w14:paraId="7D6BF95A" w14:textId="77777777" w:rsidR="00B35962" w:rsidRPr="001547E0" w:rsidRDefault="00B35962" w:rsidP="00B35962">
      <w:pPr>
        <w:rPr>
          <w:lang w:val="es-ES"/>
        </w:rPr>
      </w:pPr>
    </w:p>
    <w:p w14:paraId="3249EAA1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5:*</w:t>
      </w:r>
      <w:proofErr w:type="gramEnd"/>
      <w:r w:rsidRPr="001547E0">
        <w:rPr>
          <w:lang w:val="es-ES"/>
        </w:rPr>
        <w:t>*</w:t>
      </w:r>
    </w:p>
    <w:p w14:paraId="58BB02EB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El sistema de control se lleva a cabo en:</w:t>
      </w:r>
    </w:p>
    <w:p w14:paraId="196BE8CF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A. Durante la implementación.</w:t>
      </w:r>
    </w:p>
    <w:p w14:paraId="5BCF1534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B. Tras la creación de todos los módulos.</w:t>
      </w:r>
    </w:p>
    <w:p w14:paraId="326D5B16" w14:textId="77777777" w:rsidR="00B35962" w:rsidRPr="001547E0" w:rsidRDefault="00B35962" w:rsidP="00B35962">
      <w:pPr>
        <w:rPr>
          <w:lang w:val="es-ES"/>
        </w:rPr>
      </w:pPr>
      <w:r w:rsidRPr="00E32C3F">
        <w:rPr>
          <w:highlight w:val="yellow"/>
          <w:lang w:val="es-ES"/>
        </w:rPr>
        <w:t>C. Durante toda la creación del proyecto.</w:t>
      </w:r>
    </w:p>
    <w:p w14:paraId="284C23C0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D. Tras la creación completa del proyecto.</w:t>
      </w:r>
    </w:p>
    <w:p w14:paraId="0C043E8A" w14:textId="77777777" w:rsidR="00B35962" w:rsidRPr="001547E0" w:rsidRDefault="00B35962" w:rsidP="00B35962">
      <w:pPr>
        <w:rPr>
          <w:lang w:val="es-ES"/>
        </w:rPr>
      </w:pPr>
    </w:p>
    <w:p w14:paraId="19DFFA0B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6:*</w:t>
      </w:r>
      <w:proofErr w:type="gramEnd"/>
      <w:r w:rsidRPr="001547E0">
        <w:rPr>
          <w:lang w:val="es-ES"/>
        </w:rPr>
        <w:t>*</w:t>
      </w:r>
    </w:p>
    <w:p w14:paraId="40883D88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La implementación es:</w:t>
      </w:r>
    </w:p>
    <w:p w14:paraId="45AD5376" w14:textId="77777777" w:rsidR="00B35962" w:rsidRPr="00B511F2" w:rsidRDefault="00B35962" w:rsidP="00B35962">
      <w:pPr>
        <w:rPr>
          <w:strike/>
          <w:lang w:val="es-ES"/>
        </w:rPr>
      </w:pPr>
      <w:r w:rsidRPr="00B511F2">
        <w:rPr>
          <w:strike/>
          <w:highlight w:val="yellow"/>
          <w:lang w:val="es-ES"/>
        </w:rPr>
        <w:t>A. La fase del proyecto donde se comprueba la funcionalidad y la consecución de los objetivos planteados.</w:t>
      </w:r>
    </w:p>
    <w:p w14:paraId="2567B388" w14:textId="77777777" w:rsidR="00B35962" w:rsidRPr="001547E0" w:rsidRDefault="00B35962" w:rsidP="00B35962">
      <w:pPr>
        <w:rPr>
          <w:lang w:val="es-ES"/>
        </w:rPr>
      </w:pPr>
      <w:r w:rsidRPr="00B511F2">
        <w:rPr>
          <w:highlight w:val="yellow"/>
          <w:lang w:val="es-ES"/>
        </w:rPr>
        <w:t>B. La fase del proyecto donde se lleva a cabo el desarrollo propiamente dicho de la aplicación.</w:t>
      </w:r>
    </w:p>
    <w:p w14:paraId="165F1DD5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lastRenderedPageBreak/>
        <w:t>C. La fase inicial del proyecto donde se lleva a cabo un análisis sobre qué tipo de aplicación se desea hacer y cómo se desarrollará.</w:t>
      </w:r>
    </w:p>
    <w:p w14:paraId="5A083B69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08DC0C7B" w14:textId="77777777" w:rsidR="00B35962" w:rsidRPr="001547E0" w:rsidRDefault="00B35962" w:rsidP="00B35962">
      <w:pPr>
        <w:rPr>
          <w:lang w:val="es-ES"/>
        </w:rPr>
      </w:pPr>
    </w:p>
    <w:p w14:paraId="7CD77C48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7:*</w:t>
      </w:r>
      <w:proofErr w:type="gramEnd"/>
      <w:r w:rsidRPr="001547E0">
        <w:rPr>
          <w:lang w:val="es-ES"/>
        </w:rPr>
        <w:t>*</w:t>
      </w:r>
    </w:p>
    <w:p w14:paraId="71C7DFC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La planificación es:</w:t>
      </w:r>
    </w:p>
    <w:p w14:paraId="1BE188E0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A. La fase del proyecto donde se comprueba la funcionalidad y la consecución de los objetivos planteados.</w:t>
      </w:r>
    </w:p>
    <w:p w14:paraId="364CC547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B. La fase del proyecto donde se lleva a cabo el desarrollo propiamente dicho de la aplicación.</w:t>
      </w:r>
    </w:p>
    <w:p w14:paraId="3A390EB5" w14:textId="77777777" w:rsidR="00B35962" w:rsidRPr="001547E0" w:rsidRDefault="00B35962" w:rsidP="00B35962">
      <w:pPr>
        <w:rPr>
          <w:lang w:val="es-ES"/>
        </w:rPr>
      </w:pPr>
      <w:r w:rsidRPr="00E32C3F">
        <w:rPr>
          <w:highlight w:val="yellow"/>
          <w:lang w:val="es-ES"/>
        </w:rPr>
        <w:t>C. La fase inicial del proyecto donde se lleva a cabo un análisis sobre qué tipo de aplicación se desea hacer y cómo se desarrollará.</w:t>
      </w:r>
    </w:p>
    <w:p w14:paraId="39F60E65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D. Ninguna de las anteriores es correcta.</w:t>
      </w:r>
    </w:p>
    <w:p w14:paraId="2F930DF6" w14:textId="77777777" w:rsidR="00B35962" w:rsidRPr="001547E0" w:rsidRDefault="00B35962" w:rsidP="00B35962">
      <w:pPr>
        <w:rPr>
          <w:lang w:val="es-ES"/>
        </w:rPr>
      </w:pPr>
    </w:p>
    <w:p w14:paraId="378B64F8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8:*</w:t>
      </w:r>
      <w:proofErr w:type="gramEnd"/>
      <w:r w:rsidRPr="001547E0">
        <w:rPr>
          <w:lang w:val="es-ES"/>
        </w:rPr>
        <w:t>*</w:t>
      </w:r>
    </w:p>
    <w:p w14:paraId="79AD4652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Las pruebas de caja blanca son:</w:t>
      </w:r>
    </w:p>
    <w:p w14:paraId="076FBBE4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A. Pruebas llevadas a cabo por los usuarios.</w:t>
      </w:r>
    </w:p>
    <w:p w14:paraId="6487D64B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B. Pruebas llevadas a cabo por herramientas.</w:t>
      </w:r>
    </w:p>
    <w:p w14:paraId="4A34EB7D" w14:textId="77777777" w:rsidR="00B35962" w:rsidRPr="001547E0" w:rsidRDefault="00B35962" w:rsidP="00B35962">
      <w:pPr>
        <w:rPr>
          <w:lang w:val="es-ES"/>
        </w:rPr>
      </w:pPr>
      <w:r w:rsidRPr="00E32C3F">
        <w:rPr>
          <w:highlight w:val="yellow"/>
          <w:lang w:val="es-ES"/>
        </w:rPr>
        <w:t>C. Pruebas que se llevan a cabo sobre el código.</w:t>
      </w:r>
    </w:p>
    <w:p w14:paraId="6B3AF7FE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D. Todas las anteriores son incorrectas.</w:t>
      </w:r>
    </w:p>
    <w:p w14:paraId="5048C674" w14:textId="77777777" w:rsidR="00B35962" w:rsidRPr="001547E0" w:rsidRDefault="00B35962" w:rsidP="00B35962">
      <w:pPr>
        <w:rPr>
          <w:lang w:val="es-ES"/>
        </w:rPr>
      </w:pPr>
    </w:p>
    <w:p w14:paraId="12F241A9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9:*</w:t>
      </w:r>
      <w:proofErr w:type="gramEnd"/>
      <w:r w:rsidRPr="001547E0">
        <w:rPr>
          <w:lang w:val="es-ES"/>
        </w:rPr>
        <w:t>*</w:t>
      </w:r>
    </w:p>
    <w:p w14:paraId="72CDAAF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Tipos de pruebas de integración:</w:t>
      </w:r>
    </w:p>
    <w:p w14:paraId="57258766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A. Internas y externas.</w:t>
      </w:r>
    </w:p>
    <w:p w14:paraId="55C825A7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B. Locales y remotas.</w:t>
      </w:r>
    </w:p>
    <w:p w14:paraId="7A594A16" w14:textId="77777777" w:rsidR="00B35962" w:rsidRPr="001547E0" w:rsidRDefault="00B35962" w:rsidP="00B35962">
      <w:pPr>
        <w:rPr>
          <w:lang w:val="es-ES"/>
        </w:rPr>
      </w:pPr>
      <w:r w:rsidRPr="00E32C3F">
        <w:rPr>
          <w:highlight w:val="yellow"/>
          <w:lang w:val="es-ES"/>
        </w:rPr>
        <w:t>C. Ascendentes y descendentes.</w:t>
      </w:r>
    </w:p>
    <w:p w14:paraId="4E7C26B3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D. De rendimiento y de recursos.</w:t>
      </w:r>
    </w:p>
    <w:p w14:paraId="0BE592D9" w14:textId="77777777" w:rsidR="00B35962" w:rsidRPr="001547E0" w:rsidRDefault="00B35962" w:rsidP="00B35962">
      <w:pPr>
        <w:rPr>
          <w:lang w:val="es-ES"/>
        </w:rPr>
      </w:pPr>
    </w:p>
    <w:p w14:paraId="013F3EF1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 xml:space="preserve">**Pregunta </w:t>
      </w:r>
      <w:proofErr w:type="gramStart"/>
      <w:r w:rsidRPr="001547E0">
        <w:rPr>
          <w:lang w:val="es-ES"/>
        </w:rPr>
        <w:t>10:*</w:t>
      </w:r>
      <w:proofErr w:type="gramEnd"/>
      <w:r w:rsidRPr="001547E0">
        <w:rPr>
          <w:lang w:val="es-ES"/>
        </w:rPr>
        <w:t>*</w:t>
      </w:r>
    </w:p>
    <w:p w14:paraId="725E4830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lastRenderedPageBreak/>
        <w:t>Una versión BETA:</w:t>
      </w:r>
    </w:p>
    <w:p w14:paraId="260452D3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A. Es una versión destinada a pruebas por parte de los desarrolladores.</w:t>
      </w:r>
    </w:p>
    <w:p w14:paraId="0EEA3190" w14:textId="77777777" w:rsidR="00B35962" w:rsidRPr="00B511F2" w:rsidRDefault="00B35962" w:rsidP="00B35962">
      <w:pPr>
        <w:rPr>
          <w:strike/>
        </w:rPr>
      </w:pPr>
      <w:r w:rsidRPr="00B511F2">
        <w:rPr>
          <w:strike/>
          <w:highlight w:val="yellow"/>
        </w:rPr>
        <w:t xml:space="preserve">B. Es la </w:t>
      </w:r>
      <w:proofErr w:type="spellStart"/>
      <w:r w:rsidRPr="00B511F2">
        <w:rPr>
          <w:strike/>
          <w:highlight w:val="yellow"/>
        </w:rPr>
        <w:t>primera</w:t>
      </w:r>
      <w:proofErr w:type="spellEnd"/>
      <w:r w:rsidRPr="00B511F2">
        <w:rPr>
          <w:strike/>
          <w:highlight w:val="yellow"/>
        </w:rPr>
        <w:t xml:space="preserve"> </w:t>
      </w:r>
      <w:proofErr w:type="spellStart"/>
      <w:r w:rsidRPr="00B511F2">
        <w:rPr>
          <w:strike/>
          <w:highlight w:val="yellow"/>
        </w:rPr>
        <w:t>versión</w:t>
      </w:r>
      <w:proofErr w:type="spellEnd"/>
      <w:r w:rsidRPr="00B511F2">
        <w:rPr>
          <w:strike/>
          <w:highlight w:val="yellow"/>
        </w:rPr>
        <w:t xml:space="preserve"> que se </w:t>
      </w:r>
      <w:proofErr w:type="spellStart"/>
      <w:r w:rsidRPr="00B511F2">
        <w:rPr>
          <w:strike/>
          <w:highlight w:val="yellow"/>
        </w:rPr>
        <w:t>entrega</w:t>
      </w:r>
      <w:proofErr w:type="spellEnd"/>
      <w:r w:rsidRPr="00B511F2">
        <w:rPr>
          <w:strike/>
          <w:highlight w:val="yellow"/>
        </w:rPr>
        <w:t xml:space="preserve"> al </w:t>
      </w:r>
      <w:proofErr w:type="spellStart"/>
      <w:r w:rsidRPr="00B511F2">
        <w:rPr>
          <w:strike/>
          <w:highlight w:val="yellow"/>
        </w:rPr>
        <w:t>cliente</w:t>
      </w:r>
      <w:proofErr w:type="spellEnd"/>
      <w:r w:rsidRPr="00B511F2">
        <w:rPr>
          <w:strike/>
          <w:highlight w:val="yellow"/>
        </w:rPr>
        <w:t>.</w:t>
      </w:r>
    </w:p>
    <w:p w14:paraId="497C0AAC" w14:textId="77777777" w:rsidR="00B35962" w:rsidRPr="001547E0" w:rsidRDefault="00B35962" w:rsidP="00B35962">
      <w:pPr>
        <w:rPr>
          <w:lang w:val="es-ES"/>
        </w:rPr>
      </w:pPr>
      <w:r w:rsidRPr="001547E0">
        <w:rPr>
          <w:lang w:val="es-ES"/>
        </w:rPr>
        <w:t>C. Es la última versión del proyecto y se implementa como definitiva.</w:t>
      </w:r>
    </w:p>
    <w:p w14:paraId="621341EB" w14:textId="36B24C84" w:rsidR="00B35962" w:rsidRPr="00783F2D" w:rsidRDefault="00B35962" w:rsidP="00B35962">
      <w:pPr>
        <w:rPr>
          <w:lang w:val="es-ES"/>
        </w:rPr>
      </w:pPr>
      <w:r w:rsidRPr="00B511F2">
        <w:rPr>
          <w:highlight w:val="yellow"/>
          <w:lang w:val="es-ES"/>
        </w:rPr>
        <w:t>D. Ninguna de las anteriores es correcta.</w:t>
      </w:r>
    </w:p>
    <w:sectPr w:rsidR="00B35962" w:rsidRPr="00783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73"/>
    <w:rsid w:val="000472E2"/>
    <w:rsid w:val="001547E0"/>
    <w:rsid w:val="00224473"/>
    <w:rsid w:val="0022625F"/>
    <w:rsid w:val="00265619"/>
    <w:rsid w:val="002E0C81"/>
    <w:rsid w:val="002F2F3D"/>
    <w:rsid w:val="00420B08"/>
    <w:rsid w:val="00431100"/>
    <w:rsid w:val="005D6E0C"/>
    <w:rsid w:val="005F4F84"/>
    <w:rsid w:val="00783F2D"/>
    <w:rsid w:val="007D496E"/>
    <w:rsid w:val="00830FFE"/>
    <w:rsid w:val="00A14758"/>
    <w:rsid w:val="00A2614B"/>
    <w:rsid w:val="00B1159D"/>
    <w:rsid w:val="00B35962"/>
    <w:rsid w:val="00B511F2"/>
    <w:rsid w:val="00C77193"/>
    <w:rsid w:val="00D83017"/>
    <w:rsid w:val="00DA487E"/>
    <w:rsid w:val="00E20B27"/>
    <w:rsid w:val="00E32C3F"/>
    <w:rsid w:val="00FA3FC5"/>
    <w:rsid w:val="00F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6090"/>
  <w15:chartTrackingRefBased/>
  <w15:docId w15:val="{8B74B9EB-D01B-48E6-A596-84248504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4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4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4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38</Pages>
  <Words>4871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23</cp:revision>
  <dcterms:created xsi:type="dcterms:W3CDTF">2024-01-18T12:53:00Z</dcterms:created>
  <dcterms:modified xsi:type="dcterms:W3CDTF">2024-01-19T10:11:00Z</dcterms:modified>
</cp:coreProperties>
</file>