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3F787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1. ¿Cómo se llama la consola de Windows que permite administrar usuarios?</w:t>
      </w:r>
    </w:p>
    <w:p w14:paraId="6CFDA6D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</w:t>
      </w:r>
      <w:proofErr w:type="spellStart"/>
      <w:r w:rsidRPr="00065B2B">
        <w:rPr>
          <w:lang w:val="es-ES"/>
        </w:rPr>
        <w:t>Lusmerger.msc</w:t>
      </w:r>
      <w:proofErr w:type="spellEnd"/>
    </w:p>
    <w:p w14:paraId="59F5E9E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</w:t>
      </w:r>
      <w:proofErr w:type="spellStart"/>
      <w:r w:rsidRPr="00065B2B">
        <w:rPr>
          <w:lang w:val="es-ES"/>
        </w:rPr>
        <w:t>Lusrmgr.mcs</w:t>
      </w:r>
      <w:proofErr w:type="spellEnd"/>
    </w:p>
    <w:p w14:paraId="4A1C444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05504">
        <w:rPr>
          <w:highlight w:val="yellow"/>
          <w:lang w:val="es-ES"/>
        </w:rPr>
        <w:t xml:space="preserve">C. </w:t>
      </w:r>
      <w:proofErr w:type="spellStart"/>
      <w:r w:rsidRPr="00C05504">
        <w:rPr>
          <w:highlight w:val="yellow"/>
          <w:lang w:val="es-ES"/>
        </w:rPr>
        <w:t>Lusrmgr.msc</w:t>
      </w:r>
      <w:proofErr w:type="spellEnd"/>
    </w:p>
    <w:p w14:paraId="3974121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No se pueden administrar usuarios en Windows mediante consolas</w:t>
      </w:r>
    </w:p>
    <w:p w14:paraId="34E6BBF8" w14:textId="77777777" w:rsidR="009237C6" w:rsidRPr="00065B2B" w:rsidRDefault="009237C6" w:rsidP="009237C6">
      <w:pPr>
        <w:rPr>
          <w:lang w:val="es-ES"/>
        </w:rPr>
      </w:pPr>
    </w:p>
    <w:p w14:paraId="12C5FB1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2. ¿En qué fichero de Linux se almacenan las contraseñas encriptadas de los usuarios?</w:t>
      </w:r>
    </w:p>
    <w:p w14:paraId="503EDE6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/</w:t>
      </w:r>
      <w:proofErr w:type="spellStart"/>
      <w:r w:rsidRPr="00065B2B">
        <w:rPr>
          <w:lang w:val="es-ES"/>
        </w:rPr>
        <w:t>etc</w:t>
      </w:r>
      <w:proofErr w:type="spellEnd"/>
      <w:r w:rsidRPr="00065B2B">
        <w:rPr>
          <w:lang w:val="es-ES"/>
        </w:rPr>
        <w:t>/</w:t>
      </w:r>
      <w:proofErr w:type="spellStart"/>
      <w:r w:rsidRPr="00065B2B">
        <w:rPr>
          <w:lang w:val="es-ES"/>
        </w:rPr>
        <w:t>passwd</w:t>
      </w:r>
      <w:proofErr w:type="spellEnd"/>
    </w:p>
    <w:p w14:paraId="16E6D39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05504">
        <w:rPr>
          <w:highlight w:val="yellow"/>
          <w:lang w:val="es-ES"/>
        </w:rPr>
        <w:t>B. /</w:t>
      </w:r>
      <w:proofErr w:type="spellStart"/>
      <w:r w:rsidRPr="00C05504">
        <w:rPr>
          <w:highlight w:val="yellow"/>
          <w:lang w:val="es-ES"/>
        </w:rPr>
        <w:t>etc</w:t>
      </w:r>
      <w:proofErr w:type="spellEnd"/>
      <w:r w:rsidRPr="00C05504">
        <w:rPr>
          <w:highlight w:val="yellow"/>
          <w:lang w:val="es-ES"/>
        </w:rPr>
        <w:t>/</w:t>
      </w:r>
      <w:proofErr w:type="spellStart"/>
      <w:r w:rsidRPr="00C05504">
        <w:rPr>
          <w:highlight w:val="yellow"/>
          <w:lang w:val="es-ES"/>
        </w:rPr>
        <w:t>shadow</w:t>
      </w:r>
      <w:proofErr w:type="spellEnd"/>
    </w:p>
    <w:p w14:paraId="3050D85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/</w:t>
      </w:r>
      <w:proofErr w:type="spellStart"/>
      <w:r w:rsidRPr="00065B2B">
        <w:rPr>
          <w:lang w:val="es-ES"/>
        </w:rPr>
        <w:t>etc</w:t>
      </w:r>
      <w:proofErr w:type="spellEnd"/>
      <w:r w:rsidRPr="00065B2B">
        <w:rPr>
          <w:lang w:val="es-ES"/>
        </w:rPr>
        <w:t>/</w:t>
      </w:r>
      <w:proofErr w:type="spellStart"/>
      <w:proofErr w:type="gramStart"/>
      <w:r w:rsidRPr="00065B2B">
        <w:rPr>
          <w:lang w:val="es-ES"/>
        </w:rPr>
        <w:t>password</w:t>
      </w:r>
      <w:proofErr w:type="spellEnd"/>
      <w:proofErr w:type="gramEnd"/>
    </w:p>
    <w:p w14:paraId="2889800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/</w:t>
      </w:r>
      <w:proofErr w:type="spellStart"/>
      <w:r w:rsidRPr="00065B2B">
        <w:rPr>
          <w:lang w:val="es-ES"/>
        </w:rPr>
        <w:t>etc</w:t>
      </w:r>
      <w:proofErr w:type="spellEnd"/>
      <w:r w:rsidRPr="00065B2B">
        <w:rPr>
          <w:lang w:val="es-ES"/>
        </w:rPr>
        <w:t>/</w:t>
      </w:r>
      <w:proofErr w:type="spellStart"/>
      <w:r w:rsidRPr="00065B2B">
        <w:rPr>
          <w:lang w:val="es-ES"/>
        </w:rPr>
        <w:t>users</w:t>
      </w:r>
      <w:proofErr w:type="spellEnd"/>
    </w:p>
    <w:p w14:paraId="3E01DD12" w14:textId="77777777" w:rsidR="009237C6" w:rsidRPr="00065B2B" w:rsidRDefault="009237C6" w:rsidP="009237C6">
      <w:pPr>
        <w:rPr>
          <w:lang w:val="es-ES"/>
        </w:rPr>
      </w:pPr>
    </w:p>
    <w:p w14:paraId="688AC26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3. ¿Se puede instalar Debian de manera gráfica?</w:t>
      </w:r>
    </w:p>
    <w:p w14:paraId="2E517CA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No</w:t>
      </w:r>
    </w:p>
    <w:p w14:paraId="07270CB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Depende de si se instala en VirtualBox o en VMware</w:t>
      </w:r>
    </w:p>
    <w:p w14:paraId="001EEB3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Depende de qué versión se instale</w:t>
      </w:r>
    </w:p>
    <w:p w14:paraId="3D31B18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05504">
        <w:rPr>
          <w:highlight w:val="yellow"/>
          <w:lang w:val="es-ES"/>
        </w:rPr>
        <w:t>D. Sí</w:t>
      </w:r>
    </w:p>
    <w:p w14:paraId="36749C7A" w14:textId="77777777" w:rsidR="009237C6" w:rsidRPr="00065B2B" w:rsidRDefault="009237C6" w:rsidP="009237C6">
      <w:pPr>
        <w:rPr>
          <w:lang w:val="es-ES"/>
        </w:rPr>
      </w:pPr>
    </w:p>
    <w:p w14:paraId="32A3D60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4. ¿Se pueden restaurar copias de seguridad incrementales y diferenciales al mismo tiempo?</w:t>
      </w:r>
    </w:p>
    <w:p w14:paraId="52569EFD" w14:textId="77777777" w:rsidR="009237C6" w:rsidRPr="00EB014C" w:rsidRDefault="009237C6" w:rsidP="009237C6">
      <w:pPr>
        <w:rPr>
          <w:strike/>
          <w:lang w:val="es-ES"/>
        </w:rPr>
      </w:pPr>
      <w:r w:rsidRPr="00EB014C">
        <w:rPr>
          <w:strike/>
          <w:lang w:val="es-ES"/>
        </w:rPr>
        <w:t xml:space="preserve">   </w:t>
      </w:r>
      <w:r w:rsidRPr="00EB014C">
        <w:rPr>
          <w:strike/>
          <w:highlight w:val="yellow"/>
          <w:lang w:val="es-ES"/>
        </w:rPr>
        <w:t>A. Sí y debe hacerse</w:t>
      </w:r>
    </w:p>
    <w:p w14:paraId="601E1E9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EB014C">
        <w:rPr>
          <w:highlight w:val="yellow"/>
          <w:lang w:val="es-ES"/>
        </w:rPr>
        <w:t>B. No se debe</w:t>
      </w:r>
    </w:p>
    <w:p w14:paraId="7E882FB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No</w:t>
      </w:r>
    </w:p>
    <w:p w14:paraId="499A72E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No se pueden restaurar este tipo de copias bajo ningún concepto</w:t>
      </w:r>
    </w:p>
    <w:p w14:paraId="45375E23" w14:textId="77777777" w:rsidR="009237C6" w:rsidRPr="00065B2B" w:rsidRDefault="009237C6" w:rsidP="009237C6">
      <w:pPr>
        <w:rPr>
          <w:lang w:val="es-ES"/>
        </w:rPr>
      </w:pPr>
    </w:p>
    <w:p w14:paraId="78234A7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5. El comando </w:t>
      </w:r>
      <w:proofErr w:type="spellStart"/>
      <w:r w:rsidRPr="00065B2B">
        <w:rPr>
          <w:lang w:val="es-ES"/>
        </w:rPr>
        <w:t>cat</w:t>
      </w:r>
      <w:proofErr w:type="spellEnd"/>
      <w:r w:rsidRPr="00065B2B">
        <w:rPr>
          <w:lang w:val="es-ES"/>
        </w:rPr>
        <w:t xml:space="preserve"> hola &gt; alumnos.txt añade contenido a un fichero y además...</w:t>
      </w:r>
    </w:p>
    <w:p w14:paraId="7CECAAB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Lo borra</w:t>
      </w:r>
    </w:p>
    <w:p w14:paraId="1E5D450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Lo ejecuta</w:t>
      </w:r>
    </w:p>
    <w:p w14:paraId="7B2F148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 xml:space="preserve">   </w:t>
      </w:r>
      <w:r w:rsidRPr="00C05504">
        <w:rPr>
          <w:highlight w:val="yellow"/>
          <w:lang w:val="es-ES"/>
        </w:rPr>
        <w:t>C. Reescribe el contenido si ya tiene algo</w:t>
      </w:r>
    </w:p>
    <w:p w14:paraId="5834900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Lo añade a continuación si ya existe contenido en el fichero</w:t>
      </w:r>
    </w:p>
    <w:p w14:paraId="73876EAE" w14:textId="77777777" w:rsidR="009237C6" w:rsidRPr="00065B2B" w:rsidRDefault="009237C6" w:rsidP="009237C6">
      <w:pPr>
        <w:rPr>
          <w:lang w:val="es-ES"/>
        </w:rPr>
      </w:pPr>
    </w:p>
    <w:p w14:paraId="2DAE043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6. El directorio C:\system32 pertenece a:</w:t>
      </w:r>
    </w:p>
    <w:p w14:paraId="07E5A242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C05504">
        <w:rPr>
          <w:highlight w:val="yellow"/>
        </w:rPr>
        <w:t>A. Windows.</w:t>
      </w:r>
    </w:p>
    <w:p w14:paraId="0F8E6864" w14:textId="77777777" w:rsidR="009237C6" w:rsidRPr="00065B2B" w:rsidRDefault="009237C6" w:rsidP="009237C6">
      <w:r w:rsidRPr="00065B2B">
        <w:t xml:space="preserve">   B. Linux.</w:t>
      </w:r>
    </w:p>
    <w:p w14:paraId="65477075" w14:textId="77777777" w:rsidR="009237C6" w:rsidRPr="00065B2B" w:rsidRDefault="009237C6" w:rsidP="009237C6">
      <w:r w:rsidRPr="00065B2B">
        <w:t xml:space="preserve">   C. GNU.</w:t>
      </w:r>
    </w:p>
    <w:p w14:paraId="00B23830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Todas las anteriores son correctas.</w:t>
      </w:r>
    </w:p>
    <w:p w14:paraId="50222A55" w14:textId="77777777" w:rsidR="009237C6" w:rsidRPr="00065B2B" w:rsidRDefault="009237C6" w:rsidP="009237C6">
      <w:pPr>
        <w:rPr>
          <w:lang w:val="es-ES"/>
        </w:rPr>
      </w:pPr>
    </w:p>
    <w:p w14:paraId="49BECEC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7. El más dañino de todos los tipos de </w:t>
      </w:r>
      <w:proofErr w:type="gramStart"/>
      <w:r w:rsidRPr="00065B2B">
        <w:rPr>
          <w:lang w:val="es-ES"/>
        </w:rPr>
        <w:t>malware</w:t>
      </w:r>
      <w:proofErr w:type="gramEnd"/>
      <w:r w:rsidRPr="00065B2B">
        <w:rPr>
          <w:lang w:val="es-ES"/>
        </w:rPr>
        <w:t>. Se usa para cifrar todo el sistema y quitarles el acceso a los usuarios ya que no poseen la correspondiente clave:</w:t>
      </w:r>
    </w:p>
    <w:p w14:paraId="380E992E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065B2B">
        <w:t xml:space="preserve">A. </w:t>
      </w:r>
      <w:proofErr w:type="spellStart"/>
      <w:r w:rsidRPr="00065B2B">
        <w:t>Scumware</w:t>
      </w:r>
      <w:proofErr w:type="spellEnd"/>
      <w:r w:rsidRPr="00065B2B">
        <w:t>.</w:t>
      </w:r>
    </w:p>
    <w:p w14:paraId="2317561A" w14:textId="77777777" w:rsidR="009237C6" w:rsidRPr="00065B2B" w:rsidRDefault="009237C6" w:rsidP="009237C6">
      <w:r w:rsidRPr="00065B2B">
        <w:t xml:space="preserve">   B. Exploit.</w:t>
      </w:r>
    </w:p>
    <w:p w14:paraId="514ED57F" w14:textId="77777777" w:rsidR="009237C6" w:rsidRPr="00065B2B" w:rsidRDefault="009237C6" w:rsidP="009237C6">
      <w:r w:rsidRPr="00065B2B">
        <w:t xml:space="preserve">   </w:t>
      </w:r>
      <w:r w:rsidRPr="00C05504">
        <w:rPr>
          <w:highlight w:val="yellow"/>
        </w:rPr>
        <w:t>C. Ransomware.</w:t>
      </w:r>
    </w:p>
    <w:p w14:paraId="58614FDD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Adware.</w:t>
      </w:r>
    </w:p>
    <w:p w14:paraId="2841AC40" w14:textId="77777777" w:rsidR="009237C6" w:rsidRPr="00065B2B" w:rsidRDefault="009237C6" w:rsidP="009237C6">
      <w:pPr>
        <w:rPr>
          <w:lang w:val="es-ES"/>
        </w:rPr>
      </w:pPr>
    </w:p>
    <w:p w14:paraId="7A79DA5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8. El procesador se describe como:</w:t>
      </w:r>
    </w:p>
    <w:p w14:paraId="2FBABD5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Un conjunto software del sistema operativo que debido a su gran importancia en la gestión del sistema no puede abandonar la memoria principal.</w:t>
      </w:r>
    </w:p>
    <w:p w14:paraId="29FF464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La selección del orden de importancia de cada solicitud y de quien quiera hacer uso de esos recursos.</w:t>
      </w:r>
    </w:p>
    <w:p w14:paraId="4137825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05504">
        <w:rPr>
          <w:highlight w:val="yellow"/>
          <w:lang w:val="es-ES"/>
        </w:rPr>
        <w:t>C. Un recurso que posee varios núcleos con los que puede ejecutar varios procesos a la vez.</w:t>
      </w:r>
    </w:p>
    <w:p w14:paraId="0990CD3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El facilitador de la gestión de manera adecuada de los trabajos de impresión.</w:t>
      </w:r>
    </w:p>
    <w:p w14:paraId="131E00B1" w14:textId="77777777" w:rsidR="009237C6" w:rsidRPr="00065B2B" w:rsidRDefault="009237C6" w:rsidP="009237C6">
      <w:pPr>
        <w:rPr>
          <w:lang w:val="es-ES"/>
        </w:rPr>
      </w:pPr>
    </w:p>
    <w:p w14:paraId="010D38E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9. El protocolo POP3 es empleado en:</w:t>
      </w:r>
    </w:p>
    <w:p w14:paraId="734BDA8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05504">
        <w:rPr>
          <w:highlight w:val="yellow"/>
          <w:lang w:val="es-ES"/>
        </w:rPr>
        <w:t>A. El correo electrónico.</w:t>
      </w:r>
    </w:p>
    <w:p w14:paraId="400ADE6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Mensajería instantánea.</w:t>
      </w:r>
    </w:p>
    <w:p w14:paraId="7C041DA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Transferencia de ficheros.</w:t>
      </w:r>
    </w:p>
    <w:p w14:paraId="44F2FEB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 xml:space="preserve">   D. Software antimalware.</w:t>
      </w:r>
    </w:p>
    <w:p w14:paraId="39219090" w14:textId="77777777" w:rsidR="009237C6" w:rsidRPr="00065B2B" w:rsidRDefault="009237C6" w:rsidP="009237C6">
      <w:pPr>
        <w:rPr>
          <w:lang w:val="es-ES"/>
        </w:rPr>
      </w:pPr>
    </w:p>
    <w:p w14:paraId="57B3A9F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10. El SID es:</w:t>
      </w:r>
    </w:p>
    <w:p w14:paraId="228D72A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Un código que da acceso al sistema.</w:t>
      </w:r>
    </w:p>
    <w:p w14:paraId="27735FE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Un sistema de autenticación de Windows.</w:t>
      </w:r>
    </w:p>
    <w:p w14:paraId="103323D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C05504">
        <w:rPr>
          <w:highlight w:val="yellow"/>
          <w:lang w:val="es-ES"/>
        </w:rPr>
        <w:t>C. Un identificador único asociado a un usuario.</w:t>
      </w:r>
    </w:p>
    <w:p w14:paraId="14F1EF4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Es lo mismo que el SAT.</w:t>
      </w:r>
    </w:p>
    <w:p w14:paraId="20755548" w14:textId="77777777" w:rsidR="009237C6" w:rsidRPr="00065B2B" w:rsidRDefault="009237C6" w:rsidP="009237C6">
      <w:pPr>
        <w:rPr>
          <w:lang w:val="es-ES"/>
        </w:rPr>
      </w:pPr>
    </w:p>
    <w:p w14:paraId="5055608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11. El sistema de archivos estándar de Microsoft Windows:</w:t>
      </w:r>
    </w:p>
    <w:p w14:paraId="76641B4A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65B2B">
        <w:t>A. FAT.</w:t>
      </w:r>
    </w:p>
    <w:p w14:paraId="7977CB55" w14:textId="77777777" w:rsidR="009237C6" w:rsidRPr="00065B2B" w:rsidRDefault="009237C6" w:rsidP="009237C6">
      <w:r w:rsidRPr="00065B2B">
        <w:t xml:space="preserve">    </w:t>
      </w:r>
      <w:r w:rsidRPr="00C05504">
        <w:rPr>
          <w:highlight w:val="yellow"/>
        </w:rPr>
        <w:t>B. NTFS.</w:t>
      </w:r>
    </w:p>
    <w:p w14:paraId="03C079FD" w14:textId="77777777" w:rsidR="009237C6" w:rsidRPr="00065B2B" w:rsidRDefault="009237C6" w:rsidP="009237C6">
      <w:r w:rsidRPr="00065B2B">
        <w:t xml:space="preserve">    C. APFS.</w:t>
      </w:r>
    </w:p>
    <w:p w14:paraId="0A148700" w14:textId="77777777" w:rsidR="009237C6" w:rsidRPr="00065B2B" w:rsidRDefault="009237C6" w:rsidP="009237C6">
      <w:pPr>
        <w:rPr>
          <w:lang w:val="es-ES"/>
        </w:rPr>
      </w:pPr>
      <w:r w:rsidRPr="00065B2B">
        <w:t xml:space="preserve">    </w:t>
      </w:r>
      <w:r w:rsidRPr="00065B2B">
        <w:rPr>
          <w:lang w:val="es-ES"/>
        </w:rPr>
        <w:t>D. Todas las anteriores son correctas.</w:t>
      </w:r>
    </w:p>
    <w:p w14:paraId="508BC54B" w14:textId="77777777" w:rsidR="009237C6" w:rsidRPr="00065B2B" w:rsidRDefault="009237C6" w:rsidP="009237C6">
      <w:pPr>
        <w:rPr>
          <w:lang w:val="es-ES"/>
        </w:rPr>
      </w:pPr>
    </w:p>
    <w:p w14:paraId="1D1CB43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12. El tipo de red coaxial se basa en:</w:t>
      </w:r>
    </w:p>
    <w:p w14:paraId="713AD0B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El espacio.</w:t>
      </w:r>
    </w:p>
    <w:p w14:paraId="7865C66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La distribución.</w:t>
      </w:r>
    </w:p>
    <w:p w14:paraId="737A74F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6460FF">
        <w:rPr>
          <w:highlight w:val="yellow"/>
          <w:lang w:val="es-ES"/>
        </w:rPr>
        <w:t>C. El cableado.</w:t>
      </w:r>
    </w:p>
    <w:p w14:paraId="3BE58C6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El diseño.</w:t>
      </w:r>
    </w:p>
    <w:p w14:paraId="70475A0D" w14:textId="77777777" w:rsidR="009237C6" w:rsidRPr="00065B2B" w:rsidRDefault="009237C6" w:rsidP="009237C6">
      <w:pPr>
        <w:rPr>
          <w:lang w:val="es-ES"/>
        </w:rPr>
      </w:pPr>
    </w:p>
    <w:p w14:paraId="7C56856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13. En Linux la opción "l" del comando </w:t>
      </w:r>
      <w:proofErr w:type="spellStart"/>
      <w:r w:rsidRPr="00065B2B">
        <w:rPr>
          <w:lang w:val="es-ES"/>
        </w:rPr>
        <w:t>ls</w:t>
      </w:r>
      <w:proofErr w:type="spellEnd"/>
      <w:r w:rsidRPr="00065B2B">
        <w:rPr>
          <w:lang w:val="es-ES"/>
        </w:rPr>
        <w:t>:</w:t>
      </w:r>
    </w:p>
    <w:p w14:paraId="1E47C05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6460FF">
        <w:rPr>
          <w:highlight w:val="yellow"/>
          <w:lang w:val="es-ES"/>
        </w:rPr>
        <w:t>A. Muestra el contenido en formato largo.</w:t>
      </w:r>
    </w:p>
    <w:p w14:paraId="41AB9FC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Ordena el contenido por fecha de modificación.</w:t>
      </w:r>
    </w:p>
    <w:p w14:paraId="701E6A8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Invierte el orden de la salida.</w:t>
      </w:r>
    </w:p>
    <w:p w14:paraId="59E92B2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Muestra el contenido oculto.</w:t>
      </w:r>
    </w:p>
    <w:p w14:paraId="6128A7D1" w14:textId="77777777" w:rsidR="009237C6" w:rsidRPr="00065B2B" w:rsidRDefault="009237C6" w:rsidP="009237C6">
      <w:pPr>
        <w:rPr>
          <w:lang w:val="es-ES"/>
        </w:rPr>
      </w:pPr>
    </w:p>
    <w:p w14:paraId="6FBAEF6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14. Es importante que un antivirus...</w:t>
      </w:r>
    </w:p>
    <w:p w14:paraId="717FA45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Consuma mucha CPU</w:t>
      </w:r>
    </w:p>
    <w:p w14:paraId="48CFF6D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 xml:space="preserve">    B. No se actualice</w:t>
      </w:r>
    </w:p>
    <w:p w14:paraId="6D3E801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6460FF">
        <w:rPr>
          <w:highlight w:val="yellow"/>
          <w:lang w:val="es-ES"/>
        </w:rPr>
        <w:t>C. Consuma poca memoria</w:t>
      </w:r>
    </w:p>
    <w:p w14:paraId="11C492E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Ocupe mucho espacio en disco</w:t>
      </w:r>
    </w:p>
    <w:p w14:paraId="3D436EEC" w14:textId="77777777" w:rsidR="009237C6" w:rsidRPr="00065B2B" w:rsidRDefault="009237C6" w:rsidP="009237C6">
      <w:pPr>
        <w:rPr>
          <w:lang w:val="es-ES"/>
        </w:rPr>
      </w:pPr>
    </w:p>
    <w:p w14:paraId="5F031B8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15. </w:t>
      </w:r>
      <w:proofErr w:type="spellStart"/>
      <w:r w:rsidRPr="00065B2B">
        <w:rPr>
          <w:lang w:val="es-ES"/>
        </w:rPr>
        <w:t>exFat</w:t>
      </w:r>
      <w:proofErr w:type="spellEnd"/>
      <w:r w:rsidRPr="00065B2B">
        <w:rPr>
          <w:lang w:val="es-ES"/>
        </w:rPr>
        <w:t xml:space="preserve"> suele usarse en dispositivos...</w:t>
      </w:r>
    </w:p>
    <w:p w14:paraId="1543713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502E12">
        <w:rPr>
          <w:highlight w:val="yellow"/>
          <w:lang w:val="es-ES"/>
        </w:rPr>
        <w:t>A. Portátiles</w:t>
      </w:r>
    </w:p>
    <w:p w14:paraId="575C2CA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Fijos</w:t>
      </w:r>
    </w:p>
    <w:p w14:paraId="0629769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De Microsoft únicamente</w:t>
      </w:r>
    </w:p>
    <w:p w14:paraId="7FB7E8C7" w14:textId="77777777" w:rsidR="009237C6" w:rsidRPr="00502E12" w:rsidRDefault="009237C6" w:rsidP="009237C6">
      <w:pPr>
        <w:rPr>
          <w:strike/>
          <w:lang w:val="es-ES"/>
        </w:rPr>
      </w:pPr>
      <w:r w:rsidRPr="00502E12">
        <w:rPr>
          <w:strike/>
          <w:lang w:val="es-ES"/>
        </w:rPr>
        <w:t xml:space="preserve">    </w:t>
      </w:r>
      <w:r w:rsidRPr="00502E12">
        <w:rPr>
          <w:strike/>
          <w:highlight w:val="yellow"/>
          <w:lang w:val="es-ES"/>
        </w:rPr>
        <w:t>D. Todas son incorrectas</w:t>
      </w:r>
    </w:p>
    <w:p w14:paraId="4D6A1DA4" w14:textId="77777777" w:rsidR="009237C6" w:rsidRPr="00065B2B" w:rsidRDefault="009237C6" w:rsidP="009237C6">
      <w:pPr>
        <w:rPr>
          <w:lang w:val="es-ES"/>
        </w:rPr>
      </w:pPr>
    </w:p>
    <w:p w14:paraId="7B00067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16. FTP hace referencia a...</w:t>
      </w:r>
    </w:p>
    <w:p w14:paraId="4B045CDE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7C29A4">
        <w:rPr>
          <w:highlight w:val="yellow"/>
        </w:rPr>
        <w:t>A. File Transfer Protocol</w:t>
      </w:r>
    </w:p>
    <w:p w14:paraId="016B8A7E" w14:textId="77777777" w:rsidR="009237C6" w:rsidRPr="00065B2B" w:rsidRDefault="009237C6" w:rsidP="009237C6">
      <w:r w:rsidRPr="00065B2B">
        <w:t xml:space="preserve">    B. Found Transfer Protocol</w:t>
      </w:r>
    </w:p>
    <w:p w14:paraId="15ACAF16" w14:textId="77777777" w:rsidR="009237C6" w:rsidRPr="00065B2B" w:rsidRDefault="009237C6" w:rsidP="009237C6">
      <w:r w:rsidRPr="00065B2B">
        <w:t xml:space="preserve">    C. File Transport Protocol</w:t>
      </w:r>
    </w:p>
    <w:p w14:paraId="1CC59206" w14:textId="77777777" w:rsidR="009237C6" w:rsidRPr="00065B2B" w:rsidRDefault="009237C6" w:rsidP="009237C6">
      <w:r w:rsidRPr="00065B2B">
        <w:t xml:space="preserve">    D. File Transfer Premium</w:t>
      </w:r>
    </w:p>
    <w:p w14:paraId="627FA38B" w14:textId="77777777" w:rsidR="009237C6" w:rsidRPr="00065B2B" w:rsidRDefault="009237C6" w:rsidP="009237C6"/>
    <w:p w14:paraId="55B1E5E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17. Indica cuál de los siguientes es un dispositivo de interconexión de red:</w:t>
      </w:r>
    </w:p>
    <w:p w14:paraId="24CD74FC" w14:textId="77777777" w:rsidR="009237C6" w:rsidRPr="00BB2A5B" w:rsidRDefault="009237C6" w:rsidP="009237C6">
      <w:pPr>
        <w:rPr>
          <w:strike/>
          <w:lang w:val="es-ES"/>
        </w:rPr>
      </w:pPr>
      <w:r w:rsidRPr="00BB2A5B">
        <w:rPr>
          <w:strike/>
          <w:lang w:val="es-ES"/>
        </w:rPr>
        <w:t xml:space="preserve">    </w:t>
      </w:r>
      <w:r w:rsidRPr="00BB2A5B">
        <w:rPr>
          <w:strike/>
          <w:highlight w:val="yellow"/>
          <w:lang w:val="es-ES"/>
        </w:rPr>
        <w:t>A. RJ-45</w:t>
      </w:r>
    </w:p>
    <w:p w14:paraId="790DA58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Ordenador</w:t>
      </w:r>
    </w:p>
    <w:p w14:paraId="1B9374C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BB2A5B">
        <w:rPr>
          <w:highlight w:val="yellow"/>
          <w:lang w:val="es-ES"/>
        </w:rPr>
        <w:t>C. Switch</w:t>
      </w:r>
    </w:p>
    <w:p w14:paraId="02F29B6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BIOS</w:t>
      </w:r>
    </w:p>
    <w:p w14:paraId="30418ED9" w14:textId="77777777" w:rsidR="009237C6" w:rsidRPr="00065B2B" w:rsidRDefault="009237C6" w:rsidP="009237C6">
      <w:pPr>
        <w:rPr>
          <w:lang w:val="es-ES"/>
        </w:rPr>
      </w:pPr>
    </w:p>
    <w:p w14:paraId="5E11E40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18. Indica qué tipo de software es VMware Workstation:</w:t>
      </w:r>
    </w:p>
    <w:p w14:paraId="6F662FD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Software libre</w:t>
      </w:r>
    </w:p>
    <w:p w14:paraId="3E47487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A63CE8">
        <w:rPr>
          <w:highlight w:val="cyan"/>
          <w:lang w:val="es-ES"/>
        </w:rPr>
        <w:t>B. Software propietario</w:t>
      </w:r>
    </w:p>
    <w:p w14:paraId="4FB4D28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Software totalmente gratuito</w:t>
      </w:r>
    </w:p>
    <w:p w14:paraId="66FD6D3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Todas son incorrectas</w:t>
      </w:r>
    </w:p>
    <w:p w14:paraId="2352DD13" w14:textId="77777777" w:rsidR="009237C6" w:rsidRPr="00065B2B" w:rsidRDefault="009237C6" w:rsidP="009237C6">
      <w:pPr>
        <w:rPr>
          <w:lang w:val="es-ES"/>
        </w:rPr>
      </w:pPr>
    </w:p>
    <w:p w14:paraId="3CF7E77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>19. La administración remota:</w:t>
      </w:r>
    </w:p>
    <w:p w14:paraId="0D767CB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Solo se puede usar con una herramienta.</w:t>
      </w:r>
    </w:p>
    <w:p w14:paraId="159C62B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7C29A4">
        <w:rPr>
          <w:highlight w:val="yellow"/>
          <w:lang w:val="es-ES"/>
        </w:rPr>
        <w:t>B. Viene incorporada en Windows mediante tres herramientas.</w:t>
      </w:r>
    </w:p>
    <w:p w14:paraId="2B82AF5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No permite gestionar el equipo en temas de seguridad.</w:t>
      </w:r>
    </w:p>
    <w:p w14:paraId="4F8E49D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Todas las anteriores son correctas.</w:t>
      </w:r>
    </w:p>
    <w:p w14:paraId="20B2B843" w14:textId="77777777" w:rsidR="009237C6" w:rsidRPr="00065B2B" w:rsidRDefault="009237C6" w:rsidP="009237C6">
      <w:pPr>
        <w:rPr>
          <w:lang w:val="es-ES"/>
        </w:rPr>
      </w:pPr>
    </w:p>
    <w:p w14:paraId="035393F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20. La cabecera en IPv6 posee:</w:t>
      </w:r>
    </w:p>
    <w:p w14:paraId="385F67D5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65B2B">
        <w:t>A. 20 bytes.</w:t>
      </w:r>
    </w:p>
    <w:p w14:paraId="3F1F23B5" w14:textId="77777777" w:rsidR="009237C6" w:rsidRPr="00065B2B" w:rsidRDefault="009237C6" w:rsidP="009237C6">
      <w:r w:rsidRPr="00065B2B">
        <w:t xml:space="preserve">    B. 30 bytes.</w:t>
      </w:r>
    </w:p>
    <w:p w14:paraId="28A9B29E" w14:textId="77777777" w:rsidR="009237C6" w:rsidRPr="00065B2B" w:rsidRDefault="009237C6" w:rsidP="009237C6">
      <w:r w:rsidRPr="00065B2B">
        <w:t xml:space="preserve">    </w:t>
      </w:r>
      <w:r w:rsidRPr="007C29A4">
        <w:rPr>
          <w:highlight w:val="yellow"/>
        </w:rPr>
        <w:t>C. 40 bytes.</w:t>
      </w:r>
    </w:p>
    <w:p w14:paraId="11362567" w14:textId="77777777" w:rsidR="009237C6" w:rsidRPr="00065B2B" w:rsidRDefault="009237C6" w:rsidP="009237C6">
      <w:pPr>
        <w:rPr>
          <w:lang w:val="es-ES"/>
        </w:rPr>
      </w:pPr>
      <w:r w:rsidRPr="00065B2B">
        <w:t xml:space="preserve">    </w:t>
      </w:r>
      <w:r w:rsidRPr="00065B2B">
        <w:rPr>
          <w:lang w:val="es-ES"/>
        </w:rPr>
        <w:t>D. 50 bytes.</w:t>
      </w:r>
    </w:p>
    <w:p w14:paraId="65459743" w14:textId="77777777" w:rsidR="009237C6" w:rsidRPr="00065B2B" w:rsidRDefault="009237C6" w:rsidP="009237C6">
      <w:pPr>
        <w:rPr>
          <w:lang w:val="es-ES"/>
        </w:rPr>
      </w:pPr>
    </w:p>
    <w:p w14:paraId="39C8E40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21. Las placas base se guían por los:</w:t>
      </w:r>
    </w:p>
    <w:p w14:paraId="6AE159C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7C29A4">
        <w:rPr>
          <w:highlight w:val="yellow"/>
          <w:lang w:val="es-ES"/>
        </w:rPr>
        <w:t>A. Factores de forma.</w:t>
      </w:r>
    </w:p>
    <w:p w14:paraId="623D203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Zócalos del microprocesador.</w:t>
      </w:r>
    </w:p>
    <w:p w14:paraId="5E090B5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Conectores internos.</w:t>
      </w:r>
    </w:p>
    <w:p w14:paraId="1C04AEA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Conectores externos.</w:t>
      </w:r>
    </w:p>
    <w:p w14:paraId="7AADBA72" w14:textId="77777777" w:rsidR="009237C6" w:rsidRPr="00065B2B" w:rsidRDefault="009237C6" w:rsidP="009237C6">
      <w:pPr>
        <w:rPr>
          <w:lang w:val="es-ES"/>
        </w:rPr>
      </w:pPr>
    </w:p>
    <w:p w14:paraId="75D6AFE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22. Las redes P2P hacen referencia a...</w:t>
      </w:r>
    </w:p>
    <w:p w14:paraId="48283BDD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65B2B">
        <w:t>A. Pair top pair</w:t>
      </w:r>
    </w:p>
    <w:p w14:paraId="4A8D779C" w14:textId="77777777" w:rsidR="009237C6" w:rsidRPr="00065B2B" w:rsidRDefault="009237C6" w:rsidP="009237C6">
      <w:r w:rsidRPr="00065B2B">
        <w:t xml:space="preserve">    </w:t>
      </w:r>
      <w:r w:rsidRPr="007C29A4">
        <w:rPr>
          <w:highlight w:val="yellow"/>
        </w:rPr>
        <w:t>B. Peer to peer</w:t>
      </w:r>
    </w:p>
    <w:p w14:paraId="30326BD9" w14:textId="77777777" w:rsidR="009237C6" w:rsidRPr="00065B2B" w:rsidRDefault="009237C6" w:rsidP="009237C6">
      <w:r w:rsidRPr="00065B2B">
        <w:t xml:space="preserve">    C. Point to point</w:t>
      </w:r>
    </w:p>
    <w:p w14:paraId="196024F3" w14:textId="77777777" w:rsidR="009237C6" w:rsidRPr="00065B2B" w:rsidRDefault="009237C6" w:rsidP="009237C6">
      <w:r w:rsidRPr="00065B2B">
        <w:t xml:space="preserve">    D. Poe to </w:t>
      </w:r>
      <w:proofErr w:type="spellStart"/>
      <w:r w:rsidRPr="00065B2B">
        <w:t>poe</w:t>
      </w:r>
      <w:proofErr w:type="spellEnd"/>
    </w:p>
    <w:p w14:paraId="18762BD6" w14:textId="77777777" w:rsidR="009237C6" w:rsidRPr="00065B2B" w:rsidRDefault="009237C6" w:rsidP="009237C6"/>
    <w:p w14:paraId="087C750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23. Las tarjetas de red pueden ser:</w:t>
      </w:r>
    </w:p>
    <w:p w14:paraId="29A16D0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USB</w:t>
      </w:r>
    </w:p>
    <w:p w14:paraId="30E13C5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Inalámbricas</w:t>
      </w:r>
    </w:p>
    <w:p w14:paraId="4BD51E1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Cableadas</w:t>
      </w:r>
    </w:p>
    <w:p w14:paraId="49F11B1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 xml:space="preserve">    </w:t>
      </w:r>
      <w:r w:rsidRPr="007C29A4">
        <w:rPr>
          <w:highlight w:val="yellow"/>
          <w:lang w:val="es-ES"/>
        </w:rPr>
        <w:t>D. Todas son correctas</w:t>
      </w:r>
    </w:p>
    <w:p w14:paraId="41A867E4" w14:textId="77777777" w:rsidR="009237C6" w:rsidRPr="00065B2B" w:rsidRDefault="009237C6" w:rsidP="009237C6">
      <w:pPr>
        <w:rPr>
          <w:lang w:val="es-ES"/>
        </w:rPr>
      </w:pPr>
    </w:p>
    <w:p w14:paraId="74A6744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24. Los permisos 0666 y 0777 son:</w:t>
      </w:r>
    </w:p>
    <w:p w14:paraId="30C8FCC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7C29A4">
        <w:rPr>
          <w:highlight w:val="yellow"/>
          <w:lang w:val="es-ES"/>
        </w:rPr>
        <w:t>A. Los permisos originales y por defecto de un archivo y un directorio respectivamente.</w:t>
      </w:r>
    </w:p>
    <w:p w14:paraId="29961E5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Los permisos originales y por defecto de un directorio y un archivo respectivamente.</w:t>
      </w:r>
    </w:p>
    <w:p w14:paraId="7F176E8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Los permisos no otorgables y por defecto de un archivo y un directorio respectivamente.</w:t>
      </w:r>
    </w:p>
    <w:p w14:paraId="40F76F2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Los permisos no otorgables y por defecto de un directorio y un archivo respectivamente.</w:t>
      </w:r>
    </w:p>
    <w:p w14:paraId="6F711E96" w14:textId="77777777" w:rsidR="009237C6" w:rsidRPr="00065B2B" w:rsidRDefault="009237C6" w:rsidP="009237C6">
      <w:pPr>
        <w:rPr>
          <w:lang w:val="es-ES"/>
        </w:rPr>
      </w:pPr>
    </w:p>
    <w:p w14:paraId="61AF496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25. Los sistemas operativos distribuidos son una clasificación de un sistema operativo que responde a:</w:t>
      </w:r>
    </w:p>
    <w:p w14:paraId="1C9F668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El interfaz utilizado.</w:t>
      </w:r>
    </w:p>
    <w:p w14:paraId="2A2E3EA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B. Cómo ofrecen los servicios.</w:t>
      </w:r>
    </w:p>
    <w:p w14:paraId="4B25C00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El tipo de procesamiento.</w:t>
      </w:r>
    </w:p>
    <w:p w14:paraId="02443A4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El número de usuarios.</w:t>
      </w:r>
    </w:p>
    <w:p w14:paraId="0E7BE9E5" w14:textId="77777777" w:rsidR="009237C6" w:rsidRPr="00065B2B" w:rsidRDefault="009237C6" w:rsidP="009237C6">
      <w:pPr>
        <w:rPr>
          <w:lang w:val="es-ES"/>
        </w:rPr>
      </w:pPr>
    </w:p>
    <w:p w14:paraId="42C8A99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26. Para crear un directorio alumnos en Linux en la ruta actual usamos el comando...</w:t>
      </w:r>
    </w:p>
    <w:p w14:paraId="271F0DE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</w:t>
      </w:r>
      <w:proofErr w:type="spellStart"/>
      <w:r w:rsidRPr="00065B2B">
        <w:rPr>
          <w:lang w:val="es-ES"/>
        </w:rPr>
        <w:t>mkdir</w:t>
      </w:r>
      <w:proofErr w:type="spellEnd"/>
      <w:r w:rsidRPr="00065B2B">
        <w:rPr>
          <w:lang w:val="es-ES"/>
        </w:rPr>
        <w:t xml:space="preserve"> -r alumnos</w:t>
      </w:r>
    </w:p>
    <w:p w14:paraId="6D66118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 xml:space="preserve">B. </w:t>
      </w:r>
      <w:proofErr w:type="spellStart"/>
      <w:r w:rsidRPr="000E35F9">
        <w:rPr>
          <w:highlight w:val="yellow"/>
          <w:lang w:val="es-ES"/>
        </w:rPr>
        <w:t>mkdir</w:t>
      </w:r>
      <w:proofErr w:type="spellEnd"/>
      <w:r w:rsidRPr="000E35F9">
        <w:rPr>
          <w:highlight w:val="yellow"/>
          <w:lang w:val="es-ES"/>
        </w:rPr>
        <w:t xml:space="preserve"> alumnos</w:t>
      </w:r>
    </w:p>
    <w:p w14:paraId="7FBBD02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</w:t>
      </w:r>
      <w:proofErr w:type="spellStart"/>
      <w:r w:rsidRPr="00065B2B">
        <w:rPr>
          <w:lang w:val="es-ES"/>
        </w:rPr>
        <w:t>rmdir</w:t>
      </w:r>
      <w:proofErr w:type="spellEnd"/>
      <w:r w:rsidRPr="00065B2B">
        <w:rPr>
          <w:lang w:val="es-ES"/>
        </w:rPr>
        <w:t xml:space="preserve"> alumnos</w:t>
      </w:r>
    </w:p>
    <w:p w14:paraId="632DF75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</w:t>
      </w:r>
      <w:proofErr w:type="spellStart"/>
      <w:r w:rsidRPr="00065B2B">
        <w:rPr>
          <w:lang w:val="es-ES"/>
        </w:rPr>
        <w:t>rmdir</w:t>
      </w:r>
      <w:proofErr w:type="spellEnd"/>
      <w:r w:rsidRPr="00065B2B">
        <w:rPr>
          <w:lang w:val="es-ES"/>
        </w:rPr>
        <w:t xml:space="preserve"> -r alumnos</w:t>
      </w:r>
    </w:p>
    <w:p w14:paraId="75765F80" w14:textId="77777777" w:rsidR="009237C6" w:rsidRPr="00065B2B" w:rsidRDefault="009237C6" w:rsidP="009237C6">
      <w:pPr>
        <w:rPr>
          <w:lang w:val="es-ES"/>
        </w:rPr>
      </w:pPr>
    </w:p>
    <w:p w14:paraId="593AB9B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27. Pro, Player y </w:t>
      </w:r>
      <w:proofErr w:type="spellStart"/>
      <w:r w:rsidRPr="00065B2B">
        <w:rPr>
          <w:lang w:val="es-ES"/>
        </w:rPr>
        <w:t>Fusion</w:t>
      </w:r>
      <w:proofErr w:type="spellEnd"/>
      <w:r w:rsidRPr="00065B2B">
        <w:rPr>
          <w:lang w:val="es-ES"/>
        </w:rPr>
        <w:t xml:space="preserve"> son versiones del siguiente software privativo de virtualización:</w:t>
      </w:r>
    </w:p>
    <w:p w14:paraId="3CF3AA60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E35F9">
        <w:rPr>
          <w:highlight w:val="yellow"/>
        </w:rPr>
        <w:t>A. VMWare Workstation.</w:t>
      </w:r>
    </w:p>
    <w:p w14:paraId="6ADBF93E" w14:textId="77777777" w:rsidR="009237C6" w:rsidRPr="00065B2B" w:rsidRDefault="009237C6" w:rsidP="009237C6">
      <w:r w:rsidRPr="00065B2B">
        <w:t xml:space="preserve">    B. </w:t>
      </w:r>
      <w:proofErr w:type="spellStart"/>
      <w:r w:rsidRPr="00065B2B">
        <w:t>VritualBox</w:t>
      </w:r>
      <w:proofErr w:type="spellEnd"/>
      <w:r w:rsidRPr="00065B2B">
        <w:t>.</w:t>
      </w:r>
    </w:p>
    <w:p w14:paraId="13F5AD99" w14:textId="77777777" w:rsidR="009237C6" w:rsidRPr="00065B2B" w:rsidRDefault="009237C6" w:rsidP="009237C6">
      <w:r w:rsidRPr="00065B2B">
        <w:lastRenderedPageBreak/>
        <w:t xml:space="preserve">    C. KVM.</w:t>
      </w:r>
    </w:p>
    <w:p w14:paraId="5311739D" w14:textId="77777777" w:rsidR="009237C6" w:rsidRPr="00065B2B" w:rsidRDefault="009237C6" w:rsidP="009237C6">
      <w:r w:rsidRPr="00065B2B">
        <w:t xml:space="preserve">    D. </w:t>
      </w:r>
      <w:proofErr w:type="spellStart"/>
      <w:r w:rsidRPr="00065B2B">
        <w:t>Aviat</w:t>
      </w:r>
      <w:proofErr w:type="spellEnd"/>
      <w:r w:rsidRPr="00065B2B">
        <w:t xml:space="preserve"> Design.</w:t>
      </w:r>
    </w:p>
    <w:p w14:paraId="5F8D2E3E" w14:textId="77777777" w:rsidR="009237C6" w:rsidRPr="00065B2B" w:rsidRDefault="009237C6" w:rsidP="009237C6"/>
    <w:p w14:paraId="4633E30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28. Puede que sea importante realizar esta acción antes de instalar un sistema operativo:</w:t>
      </w:r>
    </w:p>
    <w:p w14:paraId="4F9A647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A. Copia de seguridad</w:t>
      </w:r>
    </w:p>
    <w:p w14:paraId="710CA43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Instalación nativa</w:t>
      </w:r>
    </w:p>
    <w:p w14:paraId="0D047EF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Instalación por red</w:t>
      </w:r>
    </w:p>
    <w:p w14:paraId="0086966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Instalación dual</w:t>
      </w:r>
    </w:p>
    <w:p w14:paraId="4645BA40" w14:textId="77777777" w:rsidR="009237C6" w:rsidRPr="00065B2B" w:rsidRDefault="009237C6" w:rsidP="009237C6">
      <w:pPr>
        <w:rPr>
          <w:lang w:val="es-ES"/>
        </w:rPr>
      </w:pPr>
    </w:p>
    <w:p w14:paraId="7C06FD3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29. Qué tipo de aplicación es MySQL:</w:t>
      </w:r>
    </w:p>
    <w:p w14:paraId="332E309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Procesador de texto.</w:t>
      </w:r>
    </w:p>
    <w:p w14:paraId="2C8CCF9C" w14:textId="72BB33A6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B. Base de datos.</w:t>
      </w:r>
    </w:p>
    <w:p w14:paraId="31055A4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Presentación gráfica.</w:t>
      </w:r>
    </w:p>
    <w:p w14:paraId="35644D8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Todas las anteriores son incorrectas.</w:t>
      </w:r>
    </w:p>
    <w:p w14:paraId="63FDF1D4" w14:textId="77777777" w:rsidR="009237C6" w:rsidRPr="00065B2B" w:rsidRDefault="009237C6" w:rsidP="009237C6">
      <w:pPr>
        <w:rPr>
          <w:lang w:val="es-ES"/>
        </w:rPr>
      </w:pPr>
    </w:p>
    <w:p w14:paraId="2033330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30. Si una BIOS enciende una luz LED para indicar un problema, es una señal...</w:t>
      </w:r>
    </w:p>
    <w:p w14:paraId="673A35D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Sonora</w:t>
      </w:r>
    </w:p>
    <w:p w14:paraId="3F2F605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B. Visual</w:t>
      </w:r>
    </w:p>
    <w:p w14:paraId="178F425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Depende del color de la luz</w:t>
      </w:r>
    </w:p>
    <w:p w14:paraId="6DF0FCE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Una BIOS no puede emitir señales mediante </w:t>
      </w:r>
      <w:proofErr w:type="spellStart"/>
      <w:r w:rsidRPr="00065B2B">
        <w:rPr>
          <w:lang w:val="es-ES"/>
        </w:rPr>
        <w:t>LEDs</w:t>
      </w:r>
      <w:proofErr w:type="spellEnd"/>
    </w:p>
    <w:p w14:paraId="512379C5" w14:textId="77777777" w:rsidR="009237C6" w:rsidRPr="00065B2B" w:rsidRDefault="009237C6" w:rsidP="009237C6">
      <w:pPr>
        <w:rPr>
          <w:lang w:val="es-ES"/>
        </w:rPr>
      </w:pPr>
    </w:p>
    <w:p w14:paraId="59034F9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31. Un algoritmo simétrico es:</w:t>
      </w:r>
    </w:p>
    <w:p w14:paraId="6F11F3BA" w14:textId="77777777" w:rsidR="009237C6" w:rsidRPr="00B27DA8" w:rsidRDefault="009237C6" w:rsidP="009237C6">
      <w:pPr>
        <w:rPr>
          <w:strike/>
          <w:lang w:val="es-ES"/>
        </w:rPr>
      </w:pPr>
      <w:r w:rsidRPr="00B27DA8">
        <w:rPr>
          <w:strike/>
          <w:lang w:val="es-ES"/>
        </w:rPr>
        <w:t xml:space="preserve">    </w:t>
      </w:r>
      <w:r w:rsidRPr="00B27DA8">
        <w:rPr>
          <w:strike/>
          <w:highlight w:val="yellow"/>
          <w:lang w:val="es-ES"/>
        </w:rPr>
        <w:t>A. RC2</w:t>
      </w:r>
    </w:p>
    <w:p w14:paraId="1EC0218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AES</w:t>
      </w:r>
    </w:p>
    <w:p w14:paraId="4BD314B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ICE</w:t>
      </w:r>
    </w:p>
    <w:p w14:paraId="7BCF17D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5F4AFC">
        <w:rPr>
          <w:highlight w:val="yellow"/>
          <w:lang w:val="es-ES"/>
        </w:rPr>
        <w:t>D. Todas son correctas</w:t>
      </w:r>
    </w:p>
    <w:p w14:paraId="52D3292A" w14:textId="77777777" w:rsidR="009237C6" w:rsidRPr="00065B2B" w:rsidRDefault="009237C6" w:rsidP="009237C6">
      <w:pPr>
        <w:rPr>
          <w:lang w:val="es-ES"/>
        </w:rPr>
      </w:pPr>
    </w:p>
    <w:p w14:paraId="09DF0CC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>32. Un ejemplo de buen nombre para una máquina virtual es:</w:t>
      </w:r>
    </w:p>
    <w:p w14:paraId="4CFAAE19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65B2B">
        <w:t>A. VRSTFVM</w:t>
      </w:r>
    </w:p>
    <w:p w14:paraId="47F5D391" w14:textId="77777777" w:rsidR="009237C6" w:rsidRPr="00065B2B" w:rsidRDefault="009237C6" w:rsidP="009237C6">
      <w:r w:rsidRPr="00065B2B">
        <w:t xml:space="preserve">    B. VirtualBox</w:t>
      </w:r>
    </w:p>
    <w:p w14:paraId="3CC23D63" w14:textId="77777777" w:rsidR="009237C6" w:rsidRPr="00065B2B" w:rsidRDefault="009237C6" w:rsidP="009237C6">
      <w:r w:rsidRPr="00065B2B">
        <w:t xml:space="preserve">    </w:t>
      </w:r>
      <w:r w:rsidRPr="000E35F9">
        <w:rPr>
          <w:highlight w:val="yellow"/>
        </w:rPr>
        <w:t xml:space="preserve">C. Windows 10 - </w:t>
      </w:r>
      <w:proofErr w:type="spellStart"/>
      <w:r w:rsidRPr="000E35F9">
        <w:rPr>
          <w:highlight w:val="yellow"/>
        </w:rPr>
        <w:t>Cliente</w:t>
      </w:r>
      <w:proofErr w:type="spellEnd"/>
    </w:p>
    <w:p w14:paraId="02B9E565" w14:textId="77777777" w:rsidR="009237C6" w:rsidRPr="00065B2B" w:rsidRDefault="009237C6" w:rsidP="009237C6">
      <w:pPr>
        <w:rPr>
          <w:lang w:val="es-ES"/>
        </w:rPr>
      </w:pPr>
      <w:r w:rsidRPr="00065B2B">
        <w:t xml:space="preserve">    </w:t>
      </w:r>
      <w:r w:rsidRPr="00065B2B">
        <w:rPr>
          <w:lang w:val="es-ES"/>
        </w:rPr>
        <w:t>D. Linux</w:t>
      </w:r>
    </w:p>
    <w:p w14:paraId="30A212C8" w14:textId="77777777" w:rsidR="009237C6" w:rsidRPr="00065B2B" w:rsidRDefault="009237C6" w:rsidP="009237C6">
      <w:pPr>
        <w:rPr>
          <w:lang w:val="es-ES"/>
        </w:rPr>
      </w:pPr>
    </w:p>
    <w:p w14:paraId="54B75A4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33. Un hardware está formado, entre otros componentes, por:</w:t>
      </w:r>
    </w:p>
    <w:p w14:paraId="190E20B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Bus de datos.</w:t>
      </w:r>
    </w:p>
    <w:p w14:paraId="4E08FF2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B. Microprocesador.</w:t>
      </w:r>
    </w:p>
    <w:p w14:paraId="4A31D86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Host.</w:t>
      </w:r>
    </w:p>
    <w:p w14:paraId="7548DC8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VirtualBox.</w:t>
      </w:r>
    </w:p>
    <w:p w14:paraId="074249AC" w14:textId="77777777" w:rsidR="009237C6" w:rsidRPr="00065B2B" w:rsidRDefault="009237C6" w:rsidP="009237C6">
      <w:pPr>
        <w:rPr>
          <w:lang w:val="es-ES"/>
        </w:rPr>
      </w:pPr>
    </w:p>
    <w:p w14:paraId="1510F85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34. Un servidor debe cumplir con estos tres aspectos:</w:t>
      </w:r>
    </w:p>
    <w:p w14:paraId="4715006B" w14:textId="77777777" w:rsidR="009237C6" w:rsidRPr="005F4AFC" w:rsidRDefault="009237C6" w:rsidP="009237C6">
      <w:pPr>
        <w:rPr>
          <w:strike/>
          <w:lang w:val="es-ES"/>
        </w:rPr>
      </w:pPr>
      <w:r w:rsidRPr="005F4AFC">
        <w:rPr>
          <w:strike/>
          <w:lang w:val="es-ES"/>
        </w:rPr>
        <w:t xml:space="preserve">    </w:t>
      </w:r>
      <w:r w:rsidRPr="005F4AFC">
        <w:rPr>
          <w:strike/>
          <w:highlight w:val="yellow"/>
          <w:lang w:val="es-ES"/>
        </w:rPr>
        <w:t>A. Disponibilidad, calidad y mantenimiento.</w:t>
      </w:r>
    </w:p>
    <w:p w14:paraId="0BBDF3A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5F4AFC">
        <w:rPr>
          <w:highlight w:val="yellow"/>
          <w:lang w:val="es-ES"/>
        </w:rPr>
        <w:t>B. Escalabilidad, mantenimiento y disponibilidad.</w:t>
      </w:r>
    </w:p>
    <w:p w14:paraId="1138D49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Mantenimiento, disponibilidad y automatismo.</w:t>
      </w:r>
    </w:p>
    <w:p w14:paraId="4C3F671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Disponibilidad, escalabilidad y gestión avanzada.</w:t>
      </w:r>
    </w:p>
    <w:p w14:paraId="3761A6FB" w14:textId="77777777" w:rsidR="009237C6" w:rsidRPr="00065B2B" w:rsidRDefault="009237C6" w:rsidP="009237C6">
      <w:pPr>
        <w:rPr>
          <w:lang w:val="es-ES"/>
        </w:rPr>
      </w:pPr>
    </w:p>
    <w:p w14:paraId="384FC0A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35. Un sistema multitarea:</w:t>
      </w:r>
    </w:p>
    <w:p w14:paraId="669F905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Trabaja con un solo proceso al mismo tiempo</w:t>
      </w:r>
    </w:p>
    <w:p w14:paraId="1271AEE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Trabaja con un solo proceso por usuario al mismo tiempo</w:t>
      </w:r>
    </w:p>
    <w:p w14:paraId="2E5098F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C. Trabaja con varios procesos al mismo tiempo</w:t>
      </w:r>
    </w:p>
    <w:p w14:paraId="6508C73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No gestiona más de dos procesos al mismo tiempo</w:t>
      </w:r>
    </w:p>
    <w:p w14:paraId="1CCE9AFD" w14:textId="77777777" w:rsidR="009237C6" w:rsidRPr="00065B2B" w:rsidRDefault="009237C6" w:rsidP="009237C6">
      <w:pPr>
        <w:rPr>
          <w:lang w:val="es-ES"/>
        </w:rPr>
      </w:pPr>
    </w:p>
    <w:p w14:paraId="3D1C9CE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36. Una de las distribuciones que se emplean de manera específica en los sistemas Linux es:</w:t>
      </w:r>
    </w:p>
    <w:p w14:paraId="0DBB035D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65B2B">
        <w:t>A. Windows Pro</w:t>
      </w:r>
    </w:p>
    <w:p w14:paraId="5A7CACEC" w14:textId="77777777" w:rsidR="009237C6" w:rsidRPr="00065B2B" w:rsidRDefault="009237C6" w:rsidP="009237C6">
      <w:r w:rsidRPr="00065B2B">
        <w:t xml:space="preserve">    B. MacOS X</w:t>
      </w:r>
    </w:p>
    <w:p w14:paraId="7C02C507" w14:textId="77777777" w:rsidR="009237C6" w:rsidRPr="00065B2B" w:rsidRDefault="009237C6" w:rsidP="009237C6">
      <w:pPr>
        <w:rPr>
          <w:lang w:val="es-ES"/>
        </w:rPr>
      </w:pPr>
      <w:r w:rsidRPr="00065B2B">
        <w:lastRenderedPageBreak/>
        <w:t xml:space="preserve">    </w:t>
      </w:r>
      <w:r w:rsidRPr="000E35F9">
        <w:rPr>
          <w:highlight w:val="yellow"/>
          <w:lang w:val="es-ES"/>
        </w:rPr>
        <w:t>C. Ubuntu Desktop.</w:t>
      </w:r>
    </w:p>
    <w:p w14:paraId="114DA1F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FreeBSD.</w:t>
      </w:r>
    </w:p>
    <w:p w14:paraId="6A4A72E4" w14:textId="77777777" w:rsidR="009237C6" w:rsidRPr="00065B2B" w:rsidRDefault="009237C6" w:rsidP="009237C6">
      <w:pPr>
        <w:rPr>
          <w:lang w:val="es-ES"/>
        </w:rPr>
      </w:pPr>
    </w:p>
    <w:p w14:paraId="4526749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37. Una NIC también se puede llamar:</w:t>
      </w:r>
    </w:p>
    <w:p w14:paraId="6F537D9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Adaptador de video</w:t>
      </w:r>
    </w:p>
    <w:p w14:paraId="71055D7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B. Adaptador de internet</w:t>
      </w:r>
    </w:p>
    <w:p w14:paraId="75E0BCF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Tarjeta de sonido</w:t>
      </w:r>
    </w:p>
    <w:p w14:paraId="49BDEB8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Adaptador de pantalla</w:t>
      </w:r>
    </w:p>
    <w:p w14:paraId="160182DF" w14:textId="77777777" w:rsidR="009237C6" w:rsidRPr="00065B2B" w:rsidRDefault="009237C6" w:rsidP="009237C6">
      <w:pPr>
        <w:rPr>
          <w:lang w:val="es-ES"/>
        </w:rPr>
      </w:pPr>
    </w:p>
    <w:p w14:paraId="53065CE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38. Usaremos este comando para cambiar los permisos en Linux:</w:t>
      </w:r>
    </w:p>
    <w:p w14:paraId="36271D74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E35F9">
        <w:rPr>
          <w:highlight w:val="yellow"/>
        </w:rPr>
        <w:t xml:space="preserve">A. </w:t>
      </w:r>
      <w:proofErr w:type="spellStart"/>
      <w:r w:rsidRPr="000E35F9">
        <w:rPr>
          <w:highlight w:val="yellow"/>
        </w:rPr>
        <w:t>chmod</w:t>
      </w:r>
      <w:proofErr w:type="spellEnd"/>
      <w:r w:rsidRPr="000E35F9">
        <w:rPr>
          <w:highlight w:val="yellow"/>
        </w:rPr>
        <w:t>.</w:t>
      </w:r>
    </w:p>
    <w:p w14:paraId="15A1B792" w14:textId="77777777" w:rsidR="009237C6" w:rsidRPr="00065B2B" w:rsidRDefault="009237C6" w:rsidP="009237C6">
      <w:r w:rsidRPr="00065B2B">
        <w:t xml:space="preserve">    B. </w:t>
      </w:r>
      <w:proofErr w:type="spellStart"/>
      <w:r w:rsidRPr="00065B2B">
        <w:t>umask</w:t>
      </w:r>
      <w:proofErr w:type="spellEnd"/>
      <w:r w:rsidRPr="00065B2B">
        <w:t>.</w:t>
      </w:r>
    </w:p>
    <w:p w14:paraId="780C1A00" w14:textId="77777777" w:rsidR="009237C6" w:rsidRPr="00065B2B" w:rsidRDefault="009237C6" w:rsidP="009237C6">
      <w:r w:rsidRPr="00065B2B">
        <w:t xml:space="preserve">    C. </w:t>
      </w:r>
      <w:proofErr w:type="spellStart"/>
      <w:r w:rsidRPr="00065B2B">
        <w:t>umod</w:t>
      </w:r>
      <w:proofErr w:type="spellEnd"/>
      <w:r w:rsidRPr="00065B2B">
        <w:t>.</w:t>
      </w:r>
    </w:p>
    <w:p w14:paraId="034E7A86" w14:textId="77777777" w:rsidR="009237C6" w:rsidRPr="00065B2B" w:rsidRDefault="009237C6" w:rsidP="009237C6">
      <w:pPr>
        <w:rPr>
          <w:lang w:val="es-ES"/>
        </w:rPr>
      </w:pPr>
      <w:r w:rsidRPr="00065B2B">
        <w:t xml:space="preserve">    </w:t>
      </w:r>
      <w:r w:rsidRPr="00065B2B">
        <w:rPr>
          <w:lang w:val="es-ES"/>
        </w:rPr>
        <w:t>D. Todas las anteriores son incorrectas.</w:t>
      </w:r>
    </w:p>
    <w:p w14:paraId="74BF185B" w14:textId="77777777" w:rsidR="009237C6" w:rsidRPr="00065B2B" w:rsidRDefault="009237C6" w:rsidP="009237C6">
      <w:pPr>
        <w:rPr>
          <w:lang w:val="es-ES"/>
        </w:rPr>
      </w:pPr>
    </w:p>
    <w:p w14:paraId="6216454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39. Usuario que tiene el privilegio necesario para efectuar cambios en los ficheros de configuración:</w:t>
      </w:r>
    </w:p>
    <w:p w14:paraId="0B6DC7F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Gestor.</w:t>
      </w:r>
    </w:p>
    <w:p w14:paraId="0D9DD1B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0E35F9">
        <w:rPr>
          <w:highlight w:val="yellow"/>
          <w:lang w:val="es-ES"/>
        </w:rPr>
        <w:t>B. Administrador.</w:t>
      </w:r>
    </w:p>
    <w:p w14:paraId="7A81F6D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Usuario.</w:t>
      </w:r>
    </w:p>
    <w:p w14:paraId="66E6C4B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Usuario avanzado.</w:t>
      </w:r>
    </w:p>
    <w:p w14:paraId="3E16303F" w14:textId="77777777" w:rsidR="009237C6" w:rsidRPr="00065B2B" w:rsidRDefault="009237C6" w:rsidP="009237C6">
      <w:pPr>
        <w:rPr>
          <w:lang w:val="es-ES"/>
        </w:rPr>
      </w:pPr>
    </w:p>
    <w:p w14:paraId="7445B37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40. Versión de Microsoft Windows para dispositivos móviles;</w:t>
      </w:r>
    </w:p>
    <w:p w14:paraId="31026FCA" w14:textId="77777777" w:rsidR="009237C6" w:rsidRPr="00065B2B" w:rsidRDefault="009237C6" w:rsidP="009237C6">
      <w:r w:rsidRPr="00065B2B">
        <w:rPr>
          <w:lang w:val="es-ES"/>
        </w:rPr>
        <w:t xml:space="preserve">    </w:t>
      </w:r>
      <w:r w:rsidRPr="00065B2B">
        <w:t>A. Server</w:t>
      </w:r>
    </w:p>
    <w:p w14:paraId="45875B98" w14:textId="77777777" w:rsidR="009237C6" w:rsidRPr="00065B2B" w:rsidRDefault="009237C6" w:rsidP="009237C6">
      <w:r w:rsidRPr="00065B2B">
        <w:t xml:space="preserve">    B. Enterprise</w:t>
      </w:r>
    </w:p>
    <w:p w14:paraId="74D1AD6F" w14:textId="77777777" w:rsidR="009237C6" w:rsidRPr="00065B2B" w:rsidRDefault="009237C6" w:rsidP="009237C6">
      <w:r w:rsidRPr="00065B2B">
        <w:t xml:space="preserve">    C. IoT</w:t>
      </w:r>
    </w:p>
    <w:p w14:paraId="53CDA33D" w14:textId="2AF765A6" w:rsidR="00FC7446" w:rsidRPr="006175EE" w:rsidRDefault="009237C6" w:rsidP="009237C6">
      <w:pPr>
        <w:rPr>
          <w:lang w:val="es-ES"/>
        </w:rPr>
      </w:pPr>
      <w:r w:rsidRPr="00065B2B">
        <w:t xml:space="preserve">    </w:t>
      </w:r>
      <w:r w:rsidRPr="006175EE">
        <w:rPr>
          <w:highlight w:val="yellow"/>
          <w:lang w:val="es-ES"/>
        </w:rPr>
        <w:t>D. Mobile</w:t>
      </w:r>
    </w:p>
    <w:p w14:paraId="55040C12" w14:textId="77777777" w:rsidR="009237C6" w:rsidRPr="006175EE" w:rsidRDefault="009237C6" w:rsidP="009237C6">
      <w:pPr>
        <w:rPr>
          <w:lang w:val="es-ES"/>
        </w:rPr>
      </w:pPr>
    </w:p>
    <w:p w14:paraId="6E7BCF74" w14:textId="49BEE9ED" w:rsidR="009237C6" w:rsidRPr="006175EE" w:rsidRDefault="009237C6" w:rsidP="009237C6">
      <w:pPr>
        <w:rPr>
          <w:lang w:val="es-ES"/>
        </w:rPr>
      </w:pPr>
      <w:r w:rsidRPr="006175EE">
        <w:rPr>
          <w:lang w:val="es-ES"/>
        </w:rPr>
        <w:lastRenderedPageBreak/>
        <w:t>TEMA 1</w:t>
      </w:r>
    </w:p>
    <w:p w14:paraId="573E7C98" w14:textId="77777777" w:rsidR="009237C6" w:rsidRPr="006175EE" w:rsidRDefault="009237C6" w:rsidP="009237C6">
      <w:pPr>
        <w:rPr>
          <w:lang w:val="es-ES"/>
        </w:rPr>
      </w:pPr>
    </w:p>
    <w:p w14:paraId="282E656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1. ¿Cuál de los siguientes no es un riesgo laboral de un Técnico de Desarrollo de Aplicaciones?</w:t>
      </w:r>
    </w:p>
    <w:p w14:paraId="16F5C02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Superficie de trabajo.</w:t>
      </w:r>
    </w:p>
    <w:p w14:paraId="6CD9121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Entorno.</w:t>
      </w:r>
    </w:p>
    <w:p w14:paraId="5E982DE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Asiento.</w:t>
      </w:r>
    </w:p>
    <w:p w14:paraId="0F27168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D. Maquinaria pesada.</w:t>
      </w:r>
    </w:p>
    <w:p w14:paraId="6998C1D6" w14:textId="1766481A" w:rsidR="009237C6" w:rsidRPr="00065B2B" w:rsidRDefault="00C37C8A" w:rsidP="009237C6">
      <w:pPr>
        <w:rPr>
          <w:lang w:val="es-ES"/>
        </w:rPr>
      </w:pPr>
      <w:r>
        <w:rPr>
          <w:lang w:val="es-ES"/>
        </w:rPr>
        <w:tab/>
      </w:r>
    </w:p>
    <w:p w14:paraId="24512BC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2. El tercer paso para crear una máquina virtual de Windows 10 es:</w:t>
      </w:r>
    </w:p>
    <w:p w14:paraId="590A110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Seleccionar </w:t>
      </w:r>
      <w:proofErr w:type="spellStart"/>
      <w:r w:rsidRPr="00065B2B">
        <w:rPr>
          <w:lang w:val="es-ES"/>
        </w:rPr>
        <w:t>iso</w:t>
      </w:r>
      <w:proofErr w:type="spellEnd"/>
      <w:r w:rsidRPr="00065B2B">
        <w:rPr>
          <w:lang w:val="es-ES"/>
        </w:rPr>
        <w:t xml:space="preserve"> de Windows 10 como nuevo cd.</w:t>
      </w:r>
    </w:p>
    <w:p w14:paraId="723BB37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B. Instalar Windows 10 configurando ciertos aspectos que nos piden con lo más básico.</w:t>
      </w:r>
    </w:p>
    <w:p w14:paraId="77610DCF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065B2B">
        <w:t xml:space="preserve">C. </w:t>
      </w:r>
      <w:proofErr w:type="spellStart"/>
      <w:r w:rsidRPr="00065B2B">
        <w:t>Instalar</w:t>
      </w:r>
      <w:proofErr w:type="spellEnd"/>
      <w:r w:rsidRPr="00065B2B">
        <w:t xml:space="preserve"> las guest additions.</w:t>
      </w:r>
    </w:p>
    <w:p w14:paraId="615BAAEB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Darle un nombre a la máquina virtual.</w:t>
      </w:r>
    </w:p>
    <w:p w14:paraId="14B8E8CB" w14:textId="77777777" w:rsidR="009237C6" w:rsidRPr="00065B2B" w:rsidRDefault="009237C6" w:rsidP="009237C6">
      <w:pPr>
        <w:rPr>
          <w:lang w:val="es-ES"/>
        </w:rPr>
      </w:pPr>
    </w:p>
    <w:p w14:paraId="14C76B0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3. En una instalación exprofeso, el primer paso del procedimiento es:</w:t>
      </w:r>
    </w:p>
    <w:p w14:paraId="416260C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Reiniciar el equipo.</w:t>
      </w:r>
    </w:p>
    <w:p w14:paraId="7627C60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Conectar el componente o periférico al conector correspondiente.</w:t>
      </w:r>
    </w:p>
    <w:p w14:paraId="6EE5C20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3416F1">
        <w:rPr>
          <w:highlight w:val="yellow"/>
          <w:lang w:val="es-ES"/>
        </w:rPr>
        <w:t>C. Leer el manual de instalación del fabricante.</w:t>
      </w:r>
    </w:p>
    <w:p w14:paraId="7F526B20" w14:textId="77777777" w:rsidR="009237C6" w:rsidRPr="003416F1" w:rsidRDefault="009237C6" w:rsidP="009237C6">
      <w:pPr>
        <w:rPr>
          <w:strike/>
          <w:lang w:val="es-ES"/>
        </w:rPr>
      </w:pPr>
      <w:r w:rsidRPr="003416F1">
        <w:rPr>
          <w:strike/>
          <w:lang w:val="es-ES"/>
        </w:rPr>
        <w:t xml:space="preserve">   </w:t>
      </w:r>
      <w:r w:rsidRPr="003416F1">
        <w:rPr>
          <w:strike/>
          <w:highlight w:val="yellow"/>
          <w:lang w:val="es-ES"/>
        </w:rPr>
        <w:t>D. Comprobar los ajustes de las especificaciones del equipo.</w:t>
      </w:r>
    </w:p>
    <w:p w14:paraId="17E494F3" w14:textId="77777777" w:rsidR="009237C6" w:rsidRPr="00065B2B" w:rsidRDefault="009237C6" w:rsidP="009237C6">
      <w:pPr>
        <w:rPr>
          <w:lang w:val="es-ES"/>
        </w:rPr>
      </w:pPr>
    </w:p>
    <w:p w14:paraId="3732FE8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4. Las placas base se guían por los:</w:t>
      </w:r>
    </w:p>
    <w:p w14:paraId="3A5B492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A. Factores de forma.</w:t>
      </w:r>
    </w:p>
    <w:p w14:paraId="5B11206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Zócalos del microprocesador.</w:t>
      </w:r>
    </w:p>
    <w:p w14:paraId="3B15BA3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Conectores internos.</w:t>
      </w:r>
    </w:p>
    <w:p w14:paraId="4B9651F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Conectores externos.</w:t>
      </w:r>
    </w:p>
    <w:p w14:paraId="60D30CC1" w14:textId="77777777" w:rsidR="009237C6" w:rsidRPr="00065B2B" w:rsidRDefault="009237C6" w:rsidP="009237C6">
      <w:pPr>
        <w:rPr>
          <w:lang w:val="es-ES"/>
        </w:rPr>
      </w:pPr>
    </w:p>
    <w:p w14:paraId="1B9D1F6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5. Los medios de almacenamiento Flash son:</w:t>
      </w:r>
    </w:p>
    <w:p w14:paraId="75CAA3B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 xml:space="preserve">   A. Fuentes de alimentación ópticas.</w:t>
      </w:r>
    </w:p>
    <w:p w14:paraId="79F7492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Discos duros mecánicos y cintas.</w:t>
      </w:r>
    </w:p>
    <w:p w14:paraId="1EBEDE8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C. Discos duros SSD y tarjetas de memoria.</w:t>
      </w:r>
    </w:p>
    <w:p w14:paraId="1B6C784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Ninguna es correcta.</w:t>
      </w:r>
    </w:p>
    <w:p w14:paraId="2B4FFAD7" w14:textId="77777777" w:rsidR="009237C6" w:rsidRPr="00065B2B" w:rsidRDefault="009237C6" w:rsidP="009237C6">
      <w:pPr>
        <w:rPr>
          <w:lang w:val="es-ES"/>
        </w:rPr>
      </w:pPr>
    </w:p>
    <w:p w14:paraId="3656CDE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6. Los principales voltajes de corriente en un dispositivo electrónico son:</w:t>
      </w:r>
    </w:p>
    <w:p w14:paraId="3B26729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3.3 V</w:t>
      </w:r>
    </w:p>
    <w:p w14:paraId="4D07940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12 V</w:t>
      </w:r>
    </w:p>
    <w:p w14:paraId="36C6A3B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5 V</w:t>
      </w:r>
    </w:p>
    <w:p w14:paraId="7D836EC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D. Todas son correctas.</w:t>
      </w:r>
    </w:p>
    <w:p w14:paraId="363DDD8D" w14:textId="77777777" w:rsidR="009237C6" w:rsidRPr="00065B2B" w:rsidRDefault="009237C6" w:rsidP="009237C6">
      <w:pPr>
        <w:rPr>
          <w:lang w:val="es-ES"/>
        </w:rPr>
      </w:pPr>
    </w:p>
    <w:p w14:paraId="7E693D7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7. Los tipos de dispositivos periféricos son:</w:t>
      </w:r>
    </w:p>
    <w:p w14:paraId="2667F6D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Dispositivos de entrada.</w:t>
      </w:r>
    </w:p>
    <w:p w14:paraId="7D76673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Dispositivos de salida.</w:t>
      </w:r>
    </w:p>
    <w:p w14:paraId="42623DD0" w14:textId="77777777" w:rsidR="009237C6" w:rsidRPr="007B32DF" w:rsidRDefault="009237C6" w:rsidP="009237C6">
      <w:pPr>
        <w:rPr>
          <w:strike/>
          <w:lang w:val="es-ES"/>
        </w:rPr>
      </w:pPr>
      <w:r w:rsidRPr="007B32DF">
        <w:rPr>
          <w:strike/>
          <w:lang w:val="es-ES"/>
        </w:rPr>
        <w:t xml:space="preserve">   </w:t>
      </w:r>
      <w:r w:rsidRPr="007B32DF">
        <w:rPr>
          <w:strike/>
          <w:highlight w:val="yellow"/>
          <w:lang w:val="es-ES"/>
        </w:rPr>
        <w:t>C. Dispositivos de entrada y salida.</w:t>
      </w:r>
    </w:p>
    <w:p w14:paraId="4DEA1B3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B32DF">
        <w:rPr>
          <w:highlight w:val="yellow"/>
          <w:lang w:val="es-ES"/>
        </w:rPr>
        <w:t>D. Todas son correctas.</w:t>
      </w:r>
    </w:p>
    <w:p w14:paraId="29231833" w14:textId="77777777" w:rsidR="009237C6" w:rsidRPr="00065B2B" w:rsidRDefault="009237C6" w:rsidP="009237C6">
      <w:pPr>
        <w:rPr>
          <w:lang w:val="es-ES"/>
        </w:rPr>
      </w:pPr>
    </w:p>
    <w:p w14:paraId="426422B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8. Pro, Player y </w:t>
      </w:r>
      <w:proofErr w:type="spellStart"/>
      <w:r w:rsidRPr="00065B2B">
        <w:rPr>
          <w:lang w:val="es-ES"/>
        </w:rPr>
        <w:t>Fusion</w:t>
      </w:r>
      <w:proofErr w:type="spellEnd"/>
      <w:r w:rsidRPr="00065B2B">
        <w:rPr>
          <w:lang w:val="es-ES"/>
        </w:rPr>
        <w:t xml:space="preserve"> son versiones del siguiente software privativo de virtualización:</w:t>
      </w:r>
    </w:p>
    <w:p w14:paraId="169567B5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C37C8A">
        <w:rPr>
          <w:highlight w:val="yellow"/>
        </w:rPr>
        <w:t>A. VMWare Workstation.</w:t>
      </w:r>
    </w:p>
    <w:p w14:paraId="7CB84352" w14:textId="77777777" w:rsidR="009237C6" w:rsidRPr="00065B2B" w:rsidRDefault="009237C6" w:rsidP="009237C6">
      <w:r w:rsidRPr="00065B2B">
        <w:t xml:space="preserve">   B. </w:t>
      </w:r>
      <w:proofErr w:type="spellStart"/>
      <w:r w:rsidRPr="00065B2B">
        <w:t>VritualBox</w:t>
      </w:r>
      <w:proofErr w:type="spellEnd"/>
      <w:r w:rsidRPr="00065B2B">
        <w:t>.</w:t>
      </w:r>
    </w:p>
    <w:p w14:paraId="43FBA650" w14:textId="77777777" w:rsidR="009237C6" w:rsidRPr="00065B2B" w:rsidRDefault="009237C6" w:rsidP="009237C6">
      <w:r w:rsidRPr="00065B2B">
        <w:t xml:space="preserve">   C. KVM.</w:t>
      </w:r>
    </w:p>
    <w:p w14:paraId="282818EA" w14:textId="77777777" w:rsidR="009237C6" w:rsidRPr="00065B2B" w:rsidRDefault="009237C6" w:rsidP="009237C6">
      <w:r w:rsidRPr="00065B2B">
        <w:t xml:space="preserve">   D. </w:t>
      </w:r>
      <w:proofErr w:type="spellStart"/>
      <w:r w:rsidRPr="00065B2B">
        <w:t>Aviat</w:t>
      </w:r>
      <w:proofErr w:type="spellEnd"/>
      <w:r w:rsidRPr="00065B2B">
        <w:t xml:space="preserve"> Design.</w:t>
      </w:r>
    </w:p>
    <w:p w14:paraId="25509849" w14:textId="77777777" w:rsidR="009237C6" w:rsidRPr="00065B2B" w:rsidRDefault="009237C6" w:rsidP="009237C6"/>
    <w:p w14:paraId="1FEEE2B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9. Un hardware está formado, entre otros componentes, por:</w:t>
      </w:r>
    </w:p>
    <w:p w14:paraId="2A7D4BA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Bus de datos.</w:t>
      </w:r>
    </w:p>
    <w:p w14:paraId="23CCC54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B. Microprocesador.</w:t>
      </w:r>
    </w:p>
    <w:p w14:paraId="01B7F1D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Host.</w:t>
      </w:r>
    </w:p>
    <w:p w14:paraId="08C53A1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 xml:space="preserve">   D. VirtualBox.</w:t>
      </w:r>
    </w:p>
    <w:p w14:paraId="115269AA" w14:textId="77777777" w:rsidR="009237C6" w:rsidRPr="00065B2B" w:rsidRDefault="009237C6" w:rsidP="009237C6">
      <w:pPr>
        <w:rPr>
          <w:lang w:val="es-ES"/>
        </w:rPr>
      </w:pPr>
    </w:p>
    <w:p w14:paraId="21AC590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10. Un tipo de software es:</w:t>
      </w:r>
    </w:p>
    <w:p w14:paraId="6BE0D1B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C37C8A">
        <w:rPr>
          <w:highlight w:val="yellow"/>
          <w:lang w:val="es-ES"/>
        </w:rPr>
        <w:t>A. Software de aplicación.</w:t>
      </w:r>
    </w:p>
    <w:p w14:paraId="2ADA9CC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B. Software de comunicación.</w:t>
      </w:r>
    </w:p>
    <w:p w14:paraId="1FBD7C8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Software de almacenamiento.</w:t>
      </w:r>
    </w:p>
    <w:p w14:paraId="689B71EF" w14:textId="299FAFC5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Ninguna es correcta.</w:t>
      </w:r>
      <w:r w:rsidRPr="00065B2B">
        <w:rPr>
          <w:lang w:val="es-ES"/>
        </w:rPr>
        <w:br/>
      </w:r>
      <w:r w:rsidRPr="00065B2B">
        <w:rPr>
          <w:lang w:val="es-ES"/>
        </w:rPr>
        <w:br/>
      </w:r>
      <w:r w:rsidRPr="00065B2B">
        <w:rPr>
          <w:lang w:val="es-ES"/>
        </w:rPr>
        <w:br/>
        <w:t>TEMA 2</w:t>
      </w:r>
    </w:p>
    <w:p w14:paraId="62FE21B1" w14:textId="77777777" w:rsidR="009237C6" w:rsidRPr="00065B2B" w:rsidRDefault="009237C6" w:rsidP="009237C6">
      <w:pPr>
        <w:rPr>
          <w:lang w:val="es-ES"/>
        </w:rPr>
      </w:pPr>
    </w:p>
    <w:p w14:paraId="2073A70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1. Algunos gestores que permiten que un sistema operativo administre los recursos hardware son:</w:t>
      </w:r>
    </w:p>
    <w:p w14:paraId="0FDB529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Procesos.</w:t>
      </w:r>
    </w:p>
    <w:p w14:paraId="6BFC5AA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Comunicación.</w:t>
      </w:r>
    </w:p>
    <w:p w14:paraId="4B2E6C7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Memoria.</w:t>
      </w:r>
    </w:p>
    <w:p w14:paraId="4F0318A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D. Todas son correctas.</w:t>
      </w:r>
    </w:p>
    <w:p w14:paraId="44D64E5C" w14:textId="77777777" w:rsidR="009237C6" w:rsidRPr="00065B2B" w:rsidRDefault="009237C6" w:rsidP="009237C6">
      <w:pPr>
        <w:rPr>
          <w:lang w:val="es-ES"/>
        </w:rPr>
      </w:pPr>
    </w:p>
    <w:p w14:paraId="6C88EB0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2. El procesador se describe como:</w:t>
      </w:r>
    </w:p>
    <w:p w14:paraId="5BAD299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Un conjunto software del sistema operativo que debido a su gran importancia en la gestión del sistema no puede abandonar la memoria principal.</w:t>
      </w:r>
    </w:p>
    <w:p w14:paraId="1D21224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La selección del orden de importancia de cada solicitud y de quien quiera hacer uso de esos recursos.</w:t>
      </w:r>
    </w:p>
    <w:p w14:paraId="1B2BEB6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C. Un recurso que posee varios núcleos con los que puede ejecutar varios procesos a la vez.</w:t>
      </w:r>
    </w:p>
    <w:p w14:paraId="7EF1EB4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El facilitador de la gestión de manera adecuada de los trabajos de impresión.</w:t>
      </w:r>
    </w:p>
    <w:p w14:paraId="21DC43CF" w14:textId="77777777" w:rsidR="009237C6" w:rsidRPr="00065B2B" w:rsidRDefault="009237C6" w:rsidP="009237C6">
      <w:pPr>
        <w:rPr>
          <w:lang w:val="es-ES"/>
        </w:rPr>
      </w:pPr>
    </w:p>
    <w:p w14:paraId="1A22327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3. El programa de Windows que permite crear un USB de arranque es:</w:t>
      </w:r>
    </w:p>
    <w:p w14:paraId="2CF5F584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C37C8A">
        <w:rPr>
          <w:highlight w:val="yellow"/>
        </w:rPr>
        <w:t>A. Rufus.</w:t>
      </w:r>
    </w:p>
    <w:p w14:paraId="72D881F9" w14:textId="77777777" w:rsidR="009237C6" w:rsidRPr="00065B2B" w:rsidRDefault="009237C6" w:rsidP="009237C6">
      <w:r w:rsidRPr="00065B2B">
        <w:t xml:space="preserve">   B. Debian.</w:t>
      </w:r>
    </w:p>
    <w:p w14:paraId="76FF100F" w14:textId="77777777" w:rsidR="009237C6" w:rsidRPr="00065B2B" w:rsidRDefault="009237C6" w:rsidP="009237C6">
      <w:r w:rsidRPr="00065B2B">
        <w:lastRenderedPageBreak/>
        <w:t xml:space="preserve">   C. Windows 11.</w:t>
      </w:r>
    </w:p>
    <w:p w14:paraId="32181127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BIOS.</w:t>
      </w:r>
    </w:p>
    <w:p w14:paraId="6056C8D4" w14:textId="77777777" w:rsidR="009237C6" w:rsidRPr="00065B2B" w:rsidRDefault="009237C6" w:rsidP="009237C6">
      <w:pPr>
        <w:rPr>
          <w:lang w:val="es-ES"/>
        </w:rPr>
      </w:pPr>
    </w:p>
    <w:p w14:paraId="7C6347A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4. El tipo de sistema operativo que atiende al número de procesos que puede ejecutar a la vez puede ser:</w:t>
      </w:r>
    </w:p>
    <w:p w14:paraId="07C1AFD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 xml:space="preserve">A. </w:t>
      </w:r>
      <w:proofErr w:type="spellStart"/>
      <w:r w:rsidRPr="00C37C8A">
        <w:rPr>
          <w:highlight w:val="yellow"/>
          <w:lang w:val="es-ES"/>
        </w:rPr>
        <w:t>Monoprogramado</w:t>
      </w:r>
      <w:proofErr w:type="spellEnd"/>
      <w:r w:rsidRPr="00C37C8A">
        <w:rPr>
          <w:highlight w:val="yellow"/>
          <w:lang w:val="es-ES"/>
        </w:rPr>
        <w:t>.</w:t>
      </w:r>
    </w:p>
    <w:p w14:paraId="2C826AB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Monousuario.</w:t>
      </w:r>
    </w:p>
    <w:p w14:paraId="224407F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Textual.</w:t>
      </w:r>
    </w:p>
    <w:p w14:paraId="26F2EF7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Gráfico.</w:t>
      </w:r>
    </w:p>
    <w:p w14:paraId="50D891EC" w14:textId="77777777" w:rsidR="009237C6" w:rsidRPr="00065B2B" w:rsidRDefault="009237C6" w:rsidP="009237C6">
      <w:pPr>
        <w:rPr>
          <w:lang w:val="es-ES"/>
        </w:rPr>
      </w:pPr>
    </w:p>
    <w:p w14:paraId="1F62FCB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5. Las herramientas que permiten a los programar utilizar recursos hardware hacen referencia a:</w:t>
      </w:r>
    </w:p>
    <w:p w14:paraId="3385436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Interfaz operativo.</w:t>
      </w:r>
    </w:p>
    <w:p w14:paraId="1A78BC1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Interfaz de usuario.</w:t>
      </w:r>
    </w:p>
    <w:p w14:paraId="24D46BC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C. Interfaz para aplicaciones.</w:t>
      </w:r>
    </w:p>
    <w:p w14:paraId="0436F48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Interfaz gráfico.</w:t>
      </w:r>
    </w:p>
    <w:p w14:paraId="4B4FACF8" w14:textId="77777777" w:rsidR="009237C6" w:rsidRPr="00065B2B" w:rsidRDefault="009237C6" w:rsidP="009237C6">
      <w:pPr>
        <w:rPr>
          <w:lang w:val="es-ES"/>
        </w:rPr>
      </w:pPr>
    </w:p>
    <w:p w14:paraId="4AAB7C5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6. Los sistemas operativos distribuidos son una clasificación de un sistema operativo que responde a:</w:t>
      </w:r>
    </w:p>
    <w:p w14:paraId="2FCDCBB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El interfaz utilizado.</w:t>
      </w:r>
    </w:p>
    <w:p w14:paraId="050C97C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B. Cómo ofrecen los servicios.</w:t>
      </w:r>
    </w:p>
    <w:p w14:paraId="4F27698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El tipo de procesamiento.</w:t>
      </w:r>
    </w:p>
    <w:p w14:paraId="3608881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El número de usuarios.</w:t>
      </w:r>
    </w:p>
    <w:p w14:paraId="005A5DC3" w14:textId="77777777" w:rsidR="009237C6" w:rsidRPr="00065B2B" w:rsidRDefault="009237C6" w:rsidP="009237C6">
      <w:pPr>
        <w:rPr>
          <w:lang w:val="es-ES"/>
        </w:rPr>
      </w:pPr>
    </w:p>
    <w:p w14:paraId="25CBAF2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7. Microsoft Windows 10 fue implementado en el año:</w:t>
      </w:r>
    </w:p>
    <w:p w14:paraId="120C00B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2010.</w:t>
      </w:r>
    </w:p>
    <w:p w14:paraId="7183D9D2" w14:textId="68C73A84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37C8A">
        <w:rPr>
          <w:highlight w:val="yellow"/>
          <w:lang w:val="es-ES"/>
        </w:rPr>
        <w:t>B. 2015.</w:t>
      </w:r>
    </w:p>
    <w:p w14:paraId="6A4844B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2019.</w:t>
      </w:r>
    </w:p>
    <w:p w14:paraId="71815BB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2021.</w:t>
      </w:r>
    </w:p>
    <w:p w14:paraId="0AA8C557" w14:textId="77777777" w:rsidR="009237C6" w:rsidRPr="00065B2B" w:rsidRDefault="009237C6" w:rsidP="009237C6">
      <w:pPr>
        <w:rPr>
          <w:lang w:val="es-ES"/>
        </w:rPr>
      </w:pPr>
    </w:p>
    <w:p w14:paraId="07A75B4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8. Para el funcionamiento de un sistema operativo, son de gran importancia:</w:t>
      </w:r>
    </w:p>
    <w:p w14:paraId="3A65368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Las instalaciones desatendidas.</w:t>
      </w:r>
    </w:p>
    <w:p w14:paraId="57EA291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833413">
        <w:rPr>
          <w:highlight w:val="yellow"/>
          <w:lang w:val="es-ES"/>
        </w:rPr>
        <w:t>B. Los gestores de arranque.</w:t>
      </w:r>
    </w:p>
    <w:p w14:paraId="4D384DB2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Los almacenamientos secundarios.</w:t>
      </w:r>
    </w:p>
    <w:p w14:paraId="040991C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Las interfaces de usuario.</w:t>
      </w:r>
    </w:p>
    <w:p w14:paraId="7E2AA9FA" w14:textId="77777777" w:rsidR="009237C6" w:rsidRPr="00065B2B" w:rsidRDefault="009237C6" w:rsidP="009237C6">
      <w:pPr>
        <w:rPr>
          <w:lang w:val="es-ES"/>
        </w:rPr>
      </w:pPr>
    </w:p>
    <w:p w14:paraId="45C7D37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9. Un tipo de arquitectura de un sistema operativo es:</w:t>
      </w:r>
    </w:p>
    <w:p w14:paraId="1E08F2A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</w:t>
      </w:r>
      <w:proofErr w:type="spellStart"/>
      <w:r w:rsidRPr="00065B2B">
        <w:rPr>
          <w:lang w:val="es-ES"/>
        </w:rPr>
        <w:t>Microkernel</w:t>
      </w:r>
      <w:proofErr w:type="spellEnd"/>
      <w:r w:rsidRPr="00065B2B">
        <w:rPr>
          <w:lang w:val="es-ES"/>
        </w:rPr>
        <w:t>.</w:t>
      </w:r>
    </w:p>
    <w:p w14:paraId="585273E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Sistema monolítico.</w:t>
      </w:r>
    </w:p>
    <w:p w14:paraId="6E35EA7D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Sistema con capas.</w:t>
      </w:r>
    </w:p>
    <w:p w14:paraId="2571C1B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833413">
        <w:rPr>
          <w:highlight w:val="yellow"/>
          <w:lang w:val="es-ES"/>
        </w:rPr>
        <w:t>D. Todas son correctas.</w:t>
      </w:r>
    </w:p>
    <w:p w14:paraId="18221ABF" w14:textId="77777777" w:rsidR="009237C6" w:rsidRPr="00065B2B" w:rsidRDefault="009237C6" w:rsidP="009237C6">
      <w:pPr>
        <w:rPr>
          <w:lang w:val="es-ES"/>
        </w:rPr>
      </w:pPr>
    </w:p>
    <w:p w14:paraId="6F68D5D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10. Una de las distribuciones que se emplean de manera específica en los sistemas Linux es:</w:t>
      </w:r>
    </w:p>
    <w:p w14:paraId="23E1A69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CentOS.</w:t>
      </w:r>
    </w:p>
    <w:p w14:paraId="22C12CA7" w14:textId="77777777" w:rsidR="009237C6" w:rsidRPr="00E6670B" w:rsidRDefault="009237C6" w:rsidP="009237C6">
      <w:pPr>
        <w:rPr>
          <w:strike/>
          <w:lang w:val="es-ES"/>
        </w:rPr>
      </w:pPr>
      <w:r w:rsidRPr="00E6670B">
        <w:rPr>
          <w:strike/>
          <w:lang w:val="es-ES"/>
        </w:rPr>
        <w:t xml:space="preserve">    </w:t>
      </w:r>
      <w:r w:rsidRPr="00E6670B">
        <w:rPr>
          <w:strike/>
          <w:highlight w:val="yellow"/>
          <w:lang w:val="es-ES"/>
        </w:rPr>
        <w:t>B. Debian.</w:t>
      </w:r>
    </w:p>
    <w:p w14:paraId="67DAB9D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E6670B">
        <w:rPr>
          <w:highlight w:val="yellow"/>
          <w:lang w:val="es-ES"/>
        </w:rPr>
        <w:t>C. Ubuntu Desktop.</w:t>
      </w:r>
    </w:p>
    <w:p w14:paraId="0CC34F01" w14:textId="4D1754C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FreeBSD.</w:t>
      </w:r>
    </w:p>
    <w:p w14:paraId="47DB3BDF" w14:textId="77777777" w:rsidR="009237C6" w:rsidRPr="00065B2B" w:rsidRDefault="009237C6" w:rsidP="009237C6">
      <w:pPr>
        <w:rPr>
          <w:lang w:val="es-ES"/>
        </w:rPr>
      </w:pPr>
    </w:p>
    <w:p w14:paraId="226B9363" w14:textId="314FE542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TEMA 3</w:t>
      </w:r>
    </w:p>
    <w:p w14:paraId="60F25D7A" w14:textId="77777777" w:rsidR="009237C6" w:rsidRPr="00065B2B" w:rsidRDefault="009237C6" w:rsidP="009237C6">
      <w:pPr>
        <w:rPr>
          <w:lang w:val="es-ES"/>
        </w:rPr>
      </w:pPr>
    </w:p>
    <w:p w14:paraId="57FD1B6C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1. El directorio C:\system32 pertenece a:</w:t>
      </w:r>
    </w:p>
    <w:p w14:paraId="2411ED94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833413">
        <w:rPr>
          <w:highlight w:val="yellow"/>
        </w:rPr>
        <w:t>A. Windows.</w:t>
      </w:r>
    </w:p>
    <w:p w14:paraId="5ED41D75" w14:textId="77777777" w:rsidR="009237C6" w:rsidRPr="00065B2B" w:rsidRDefault="009237C6" w:rsidP="009237C6">
      <w:r w:rsidRPr="00065B2B">
        <w:t xml:space="preserve">   B. Linux.</w:t>
      </w:r>
    </w:p>
    <w:p w14:paraId="0A7AF16A" w14:textId="77777777" w:rsidR="009237C6" w:rsidRPr="00065B2B" w:rsidRDefault="009237C6" w:rsidP="009237C6">
      <w:r w:rsidRPr="00065B2B">
        <w:t xml:space="preserve">   C. GNU.</w:t>
      </w:r>
    </w:p>
    <w:p w14:paraId="298C362B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Todas las anteriores son correctas.</w:t>
      </w:r>
    </w:p>
    <w:p w14:paraId="0306CE1E" w14:textId="77777777" w:rsidR="009237C6" w:rsidRPr="00065B2B" w:rsidRDefault="009237C6" w:rsidP="009237C6">
      <w:pPr>
        <w:rPr>
          <w:lang w:val="es-ES"/>
        </w:rPr>
      </w:pPr>
    </w:p>
    <w:p w14:paraId="371DF4BE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>2. El sistema de archivos estándar de Microsoft Windows:</w:t>
      </w:r>
    </w:p>
    <w:p w14:paraId="1342FE70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065B2B">
        <w:t>A. FAT.</w:t>
      </w:r>
    </w:p>
    <w:p w14:paraId="0C27B7E7" w14:textId="77777777" w:rsidR="009237C6" w:rsidRPr="00065B2B" w:rsidRDefault="009237C6" w:rsidP="009237C6">
      <w:r w:rsidRPr="00065B2B">
        <w:t xml:space="preserve">   </w:t>
      </w:r>
      <w:r w:rsidRPr="00833413">
        <w:rPr>
          <w:highlight w:val="yellow"/>
        </w:rPr>
        <w:t>B. NTFS.</w:t>
      </w:r>
    </w:p>
    <w:p w14:paraId="6AC6C8A5" w14:textId="77777777" w:rsidR="009237C6" w:rsidRPr="00065B2B" w:rsidRDefault="009237C6" w:rsidP="009237C6">
      <w:r w:rsidRPr="00065B2B">
        <w:t xml:space="preserve">   C. APFS.</w:t>
      </w:r>
    </w:p>
    <w:p w14:paraId="670C56D4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Todas las anteriores son correctas.</w:t>
      </w:r>
    </w:p>
    <w:p w14:paraId="5F6BEAA4" w14:textId="77777777" w:rsidR="009237C6" w:rsidRPr="00065B2B" w:rsidRDefault="009237C6" w:rsidP="009237C6">
      <w:pPr>
        <w:rPr>
          <w:lang w:val="es-ES"/>
        </w:rPr>
      </w:pPr>
    </w:p>
    <w:p w14:paraId="4A15776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3. En Linux la opción "l" del comando </w:t>
      </w:r>
      <w:proofErr w:type="spellStart"/>
      <w:r w:rsidRPr="00065B2B">
        <w:rPr>
          <w:lang w:val="es-ES"/>
        </w:rPr>
        <w:t>ls</w:t>
      </w:r>
      <w:proofErr w:type="spellEnd"/>
      <w:r w:rsidRPr="00065B2B">
        <w:rPr>
          <w:lang w:val="es-ES"/>
        </w:rPr>
        <w:t>:</w:t>
      </w:r>
    </w:p>
    <w:p w14:paraId="3493BFB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833413">
        <w:rPr>
          <w:highlight w:val="yellow"/>
          <w:lang w:val="es-ES"/>
        </w:rPr>
        <w:t>A. Muestra el contenido en formato largo.</w:t>
      </w:r>
    </w:p>
    <w:p w14:paraId="232E493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Ordena el contenido por fecha de modificación.</w:t>
      </w:r>
    </w:p>
    <w:p w14:paraId="41BA866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Invierte el orden de la salida.</w:t>
      </w:r>
    </w:p>
    <w:p w14:paraId="2BC2568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Muestra el contenido oculto.</w:t>
      </w:r>
    </w:p>
    <w:p w14:paraId="597EA60D" w14:textId="77777777" w:rsidR="009237C6" w:rsidRPr="00065B2B" w:rsidRDefault="009237C6" w:rsidP="009237C6">
      <w:pPr>
        <w:rPr>
          <w:lang w:val="es-ES"/>
        </w:rPr>
      </w:pPr>
    </w:p>
    <w:p w14:paraId="6AB52A38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4. En Windows podemos realizar la gestión de archivos:</w:t>
      </w:r>
    </w:p>
    <w:p w14:paraId="43219CF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Con comandos.</w:t>
      </w:r>
    </w:p>
    <w:p w14:paraId="7B8F2B1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833413">
        <w:rPr>
          <w:highlight w:val="yellow"/>
          <w:lang w:val="es-ES"/>
        </w:rPr>
        <w:t>B. Con el Explorador de archivos.</w:t>
      </w:r>
    </w:p>
    <w:p w14:paraId="3E74BAC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Con el Administrador de discos.</w:t>
      </w:r>
    </w:p>
    <w:p w14:paraId="1F2EC275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5FE6CBA2" w14:textId="77777777" w:rsidR="009237C6" w:rsidRPr="00065B2B" w:rsidRDefault="009237C6" w:rsidP="009237C6">
      <w:pPr>
        <w:rPr>
          <w:lang w:val="es-ES"/>
        </w:rPr>
      </w:pPr>
    </w:p>
    <w:p w14:paraId="341EEA7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5. Enlaces que reutilizan el nombre de un i-nodo asignándole nombres distintos y localizándose en diferentes directorios o en el mismo:</w:t>
      </w:r>
    </w:p>
    <w:p w14:paraId="2116485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4124CE">
        <w:rPr>
          <w:highlight w:val="yellow"/>
          <w:lang w:val="es-ES"/>
        </w:rPr>
        <w:t>A. Enlaces duros.</w:t>
      </w:r>
    </w:p>
    <w:p w14:paraId="6EE26C19" w14:textId="77777777" w:rsidR="009237C6" w:rsidRPr="004124CE" w:rsidRDefault="009237C6" w:rsidP="009237C6">
      <w:pPr>
        <w:rPr>
          <w:strike/>
          <w:lang w:val="es-ES"/>
        </w:rPr>
      </w:pPr>
      <w:r w:rsidRPr="004124CE">
        <w:rPr>
          <w:strike/>
          <w:lang w:val="es-ES"/>
        </w:rPr>
        <w:t xml:space="preserve">   </w:t>
      </w:r>
      <w:r w:rsidRPr="004124CE">
        <w:rPr>
          <w:strike/>
          <w:highlight w:val="yellow"/>
          <w:lang w:val="es-ES"/>
        </w:rPr>
        <w:t>B. Enlaces simbólicos.</w:t>
      </w:r>
    </w:p>
    <w:p w14:paraId="7F59FF4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Enlaces blandos.</w:t>
      </w:r>
    </w:p>
    <w:p w14:paraId="3AA24A5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Ninguna de las anteriores es correcta.</w:t>
      </w:r>
    </w:p>
    <w:p w14:paraId="7F0AAA77" w14:textId="77777777" w:rsidR="009237C6" w:rsidRPr="00065B2B" w:rsidRDefault="009237C6" w:rsidP="009237C6">
      <w:pPr>
        <w:rPr>
          <w:lang w:val="es-ES"/>
        </w:rPr>
      </w:pPr>
    </w:p>
    <w:p w14:paraId="573AA6A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6. Es el único RAID sin redundancia:</w:t>
      </w:r>
    </w:p>
    <w:p w14:paraId="0017D4E6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A074EC">
        <w:rPr>
          <w:highlight w:val="yellow"/>
        </w:rPr>
        <w:t>A. RAID 0.</w:t>
      </w:r>
    </w:p>
    <w:p w14:paraId="2D4F1D93" w14:textId="77777777" w:rsidR="009237C6" w:rsidRPr="00065B2B" w:rsidRDefault="009237C6" w:rsidP="009237C6">
      <w:r w:rsidRPr="00065B2B">
        <w:t xml:space="preserve">   B. RAID 1.</w:t>
      </w:r>
    </w:p>
    <w:p w14:paraId="4F2E55B6" w14:textId="77777777" w:rsidR="009237C6" w:rsidRPr="00065B2B" w:rsidRDefault="009237C6" w:rsidP="009237C6">
      <w:r w:rsidRPr="00065B2B">
        <w:lastRenderedPageBreak/>
        <w:t xml:space="preserve">   C. RAID 5.</w:t>
      </w:r>
    </w:p>
    <w:p w14:paraId="3F9B0F45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Ninguna de las anteriores.</w:t>
      </w:r>
    </w:p>
    <w:p w14:paraId="3AA58FFA" w14:textId="77777777" w:rsidR="009237C6" w:rsidRPr="00065B2B" w:rsidRDefault="009237C6" w:rsidP="009237C6">
      <w:pPr>
        <w:rPr>
          <w:lang w:val="es-ES"/>
        </w:rPr>
      </w:pPr>
    </w:p>
    <w:p w14:paraId="7C912F5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7. Es un sistema RAID anidado:</w:t>
      </w:r>
    </w:p>
    <w:p w14:paraId="68D27F1D" w14:textId="77777777" w:rsidR="009237C6" w:rsidRPr="00065B2B" w:rsidRDefault="009237C6" w:rsidP="009237C6">
      <w:r w:rsidRPr="00065B2B">
        <w:rPr>
          <w:lang w:val="es-ES"/>
        </w:rPr>
        <w:t xml:space="preserve">   </w:t>
      </w:r>
      <w:r w:rsidRPr="00065B2B">
        <w:t>A. RAID 0.</w:t>
      </w:r>
    </w:p>
    <w:p w14:paraId="6E635945" w14:textId="77777777" w:rsidR="009237C6" w:rsidRPr="00065B2B" w:rsidRDefault="009237C6" w:rsidP="009237C6">
      <w:r w:rsidRPr="00065B2B">
        <w:t xml:space="preserve">   B. RAID 1.</w:t>
      </w:r>
    </w:p>
    <w:p w14:paraId="74648ED2" w14:textId="77777777" w:rsidR="009237C6" w:rsidRPr="00F44604" w:rsidRDefault="009237C6" w:rsidP="009237C6">
      <w:pPr>
        <w:rPr>
          <w:strike/>
        </w:rPr>
      </w:pPr>
      <w:r w:rsidRPr="00F44604">
        <w:rPr>
          <w:strike/>
        </w:rPr>
        <w:t xml:space="preserve">   </w:t>
      </w:r>
      <w:r w:rsidRPr="00F44604">
        <w:rPr>
          <w:strike/>
          <w:highlight w:val="yellow"/>
        </w:rPr>
        <w:t>C. RAID 5.</w:t>
      </w:r>
    </w:p>
    <w:p w14:paraId="50C7F7B6" w14:textId="77777777" w:rsidR="009237C6" w:rsidRPr="00065B2B" w:rsidRDefault="009237C6" w:rsidP="009237C6">
      <w:pPr>
        <w:rPr>
          <w:lang w:val="es-ES"/>
        </w:rPr>
      </w:pPr>
      <w:r w:rsidRPr="00065B2B">
        <w:t xml:space="preserve">   </w:t>
      </w:r>
      <w:r w:rsidRPr="00F44604">
        <w:rPr>
          <w:highlight w:val="yellow"/>
          <w:lang w:val="es-ES"/>
        </w:rPr>
        <w:t>D. Todas las anteriores son incorrectas.</w:t>
      </w:r>
    </w:p>
    <w:p w14:paraId="2276F0D6" w14:textId="77777777" w:rsidR="009237C6" w:rsidRPr="00065B2B" w:rsidRDefault="009237C6" w:rsidP="009237C6">
      <w:pPr>
        <w:rPr>
          <w:lang w:val="es-ES"/>
        </w:rPr>
      </w:pPr>
    </w:p>
    <w:p w14:paraId="480214EA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8. Este tipo de fichero no existe en Linux:</w:t>
      </w:r>
    </w:p>
    <w:p w14:paraId="12E92050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Regulares.</w:t>
      </w:r>
    </w:p>
    <w:p w14:paraId="14896599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B. Enlaces.</w:t>
      </w:r>
    </w:p>
    <w:p w14:paraId="760B4B7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Dispositivos.</w:t>
      </w:r>
    </w:p>
    <w:p w14:paraId="2A5AE681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A074EC">
        <w:rPr>
          <w:highlight w:val="yellow"/>
          <w:lang w:val="es-ES"/>
        </w:rPr>
        <w:t>D. Ninguna de las anteriores.</w:t>
      </w:r>
    </w:p>
    <w:p w14:paraId="7C49A76B" w14:textId="77777777" w:rsidR="009237C6" w:rsidRPr="00065B2B" w:rsidRDefault="009237C6" w:rsidP="009237C6">
      <w:pPr>
        <w:rPr>
          <w:lang w:val="es-ES"/>
        </w:rPr>
      </w:pPr>
    </w:p>
    <w:p w14:paraId="30A8BBC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9. Indica la ruta desde el directorio de trabajo actual:</w:t>
      </w:r>
    </w:p>
    <w:p w14:paraId="54392167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A. Ruta directa.</w:t>
      </w:r>
    </w:p>
    <w:p w14:paraId="2EC3514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A074EC">
        <w:rPr>
          <w:highlight w:val="yellow"/>
          <w:lang w:val="es-ES"/>
        </w:rPr>
        <w:t>B. Ruta relativa.</w:t>
      </w:r>
    </w:p>
    <w:p w14:paraId="1611B0A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C. Ruta indirecta.</w:t>
      </w:r>
    </w:p>
    <w:p w14:paraId="3FB23E9F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D. Ruta absoluta.</w:t>
      </w:r>
    </w:p>
    <w:p w14:paraId="341938B2" w14:textId="77777777" w:rsidR="009237C6" w:rsidRPr="00065B2B" w:rsidRDefault="009237C6" w:rsidP="009237C6">
      <w:pPr>
        <w:rPr>
          <w:lang w:val="es-ES"/>
        </w:rPr>
      </w:pPr>
    </w:p>
    <w:p w14:paraId="46A0E3D3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10. Windows nos permite crear diferentes tipos de volúmenes, el volumen reflejado hace referencia al RAID:</w:t>
      </w:r>
    </w:p>
    <w:p w14:paraId="2550E35B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A. 0.</w:t>
      </w:r>
    </w:p>
    <w:p w14:paraId="2B2EDB66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6175EE">
        <w:rPr>
          <w:highlight w:val="yellow"/>
          <w:lang w:val="es-ES"/>
        </w:rPr>
        <w:t>B. 1.</w:t>
      </w:r>
    </w:p>
    <w:p w14:paraId="3FA39A84" w14:textId="77777777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C. 5.</w:t>
      </w:r>
    </w:p>
    <w:p w14:paraId="39DA0C42" w14:textId="026B9838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 xml:space="preserve">    D. Todas las anteriores son incorrectas.</w:t>
      </w:r>
    </w:p>
    <w:p w14:paraId="0598C79A" w14:textId="77777777" w:rsidR="009237C6" w:rsidRPr="00065B2B" w:rsidRDefault="009237C6" w:rsidP="009237C6">
      <w:pPr>
        <w:rPr>
          <w:lang w:val="es-ES"/>
        </w:rPr>
      </w:pPr>
    </w:p>
    <w:p w14:paraId="71BEB14C" w14:textId="0B4659B3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>TEMA 4</w:t>
      </w:r>
    </w:p>
    <w:p w14:paraId="0830EB74" w14:textId="77777777" w:rsidR="009237C6" w:rsidRPr="00065B2B" w:rsidRDefault="009237C6" w:rsidP="009237C6">
      <w:pPr>
        <w:rPr>
          <w:lang w:val="es-ES"/>
        </w:rPr>
      </w:pPr>
    </w:p>
    <w:p w14:paraId="137C1197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1. El grupo predefinido </w:t>
      </w:r>
      <w:proofErr w:type="spellStart"/>
      <w:r w:rsidRPr="00065B2B">
        <w:rPr>
          <w:lang w:val="es-ES"/>
        </w:rPr>
        <w:t>nobody</w:t>
      </w:r>
      <w:proofErr w:type="spellEnd"/>
      <w:r w:rsidRPr="00065B2B">
        <w:rPr>
          <w:lang w:val="es-ES"/>
        </w:rPr>
        <w:t>:</w:t>
      </w:r>
    </w:p>
    <w:p w14:paraId="19BB95B7" w14:textId="57844229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6175EE">
        <w:rPr>
          <w:highlight w:val="yellow"/>
          <w:lang w:val="es-ES"/>
        </w:rPr>
        <w:t>A. No posee privilegios.</w:t>
      </w:r>
      <w:r w:rsidR="006175EE">
        <w:rPr>
          <w:lang w:val="es-ES"/>
        </w:rPr>
        <w:t xml:space="preserve"> </w:t>
      </w:r>
    </w:p>
    <w:p w14:paraId="4C6B4860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B. Posee privilegios sobre dispositivos.</w:t>
      </w:r>
    </w:p>
    <w:p w14:paraId="4AC45BDF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Grupo de todos los usuarios estándar.</w:t>
      </w:r>
    </w:p>
    <w:p w14:paraId="6A056169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No existe tal grupo.</w:t>
      </w:r>
    </w:p>
    <w:p w14:paraId="6B76EC75" w14:textId="77777777" w:rsidR="000E06DA" w:rsidRPr="00065B2B" w:rsidRDefault="000E06DA" w:rsidP="000E06DA">
      <w:pPr>
        <w:rPr>
          <w:lang w:val="es-ES"/>
        </w:rPr>
      </w:pPr>
    </w:p>
    <w:p w14:paraId="4C5A333F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2. En Linux el comando </w:t>
      </w:r>
      <w:proofErr w:type="spellStart"/>
      <w:r w:rsidRPr="00065B2B">
        <w:rPr>
          <w:lang w:val="es-ES"/>
        </w:rPr>
        <w:t>usermod</w:t>
      </w:r>
      <w:proofErr w:type="spellEnd"/>
      <w:r w:rsidRPr="00065B2B">
        <w:rPr>
          <w:lang w:val="es-ES"/>
        </w:rPr>
        <w:t xml:space="preserve"> permite:</w:t>
      </w:r>
    </w:p>
    <w:p w14:paraId="3B6CE3B6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A. Crear un usuario.</w:t>
      </w:r>
    </w:p>
    <w:p w14:paraId="5B687F34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6175EE">
        <w:rPr>
          <w:highlight w:val="yellow"/>
          <w:lang w:val="es-ES"/>
        </w:rPr>
        <w:t>B. Modificar un usuario.</w:t>
      </w:r>
    </w:p>
    <w:p w14:paraId="52E4CFAC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Eliminar un usuario.</w:t>
      </w:r>
    </w:p>
    <w:p w14:paraId="2EFFD4E6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2797461C" w14:textId="77777777" w:rsidR="000E06DA" w:rsidRPr="00065B2B" w:rsidRDefault="000E06DA" w:rsidP="000E06DA">
      <w:pPr>
        <w:rPr>
          <w:lang w:val="es-ES"/>
        </w:rPr>
      </w:pPr>
    </w:p>
    <w:p w14:paraId="71696FBE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3. Es uno de los niveles de permisos en Linux:</w:t>
      </w:r>
    </w:p>
    <w:p w14:paraId="74F0C87A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A. Permisos del propietario.</w:t>
      </w:r>
    </w:p>
    <w:p w14:paraId="5447E548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B. Permisos del grupo.</w:t>
      </w:r>
    </w:p>
    <w:p w14:paraId="6533E9D3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Permisos del resto de usuarios.</w:t>
      </w:r>
    </w:p>
    <w:p w14:paraId="139E285C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6175EE">
        <w:rPr>
          <w:highlight w:val="yellow"/>
          <w:lang w:val="es-ES"/>
        </w:rPr>
        <w:t>D. Todas las anteriores son correctas.</w:t>
      </w:r>
    </w:p>
    <w:p w14:paraId="357F09B2" w14:textId="77777777" w:rsidR="000E06DA" w:rsidRPr="00065B2B" w:rsidRDefault="000E06DA" w:rsidP="000E06DA">
      <w:pPr>
        <w:rPr>
          <w:lang w:val="es-ES"/>
        </w:rPr>
      </w:pPr>
    </w:p>
    <w:p w14:paraId="65A3B4F3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4. La opción g grupo del comando </w:t>
      </w:r>
      <w:proofErr w:type="spellStart"/>
      <w:r w:rsidRPr="00065B2B">
        <w:rPr>
          <w:lang w:val="es-ES"/>
        </w:rPr>
        <w:t>useradd</w:t>
      </w:r>
      <w:proofErr w:type="spellEnd"/>
      <w:r w:rsidRPr="00065B2B">
        <w:rPr>
          <w:lang w:val="es-ES"/>
        </w:rPr>
        <w:t>:</w:t>
      </w:r>
    </w:p>
    <w:p w14:paraId="5461AC76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6175EE">
        <w:rPr>
          <w:highlight w:val="yellow"/>
          <w:lang w:val="es-ES"/>
        </w:rPr>
        <w:t>A. Asigna el grupo principal del usuario.</w:t>
      </w:r>
    </w:p>
    <w:p w14:paraId="42221112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B. Listan todos los grupos secundarios.</w:t>
      </w:r>
    </w:p>
    <w:p w14:paraId="2FF5B017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Establece el directorio home del usuario.</w:t>
      </w:r>
    </w:p>
    <w:p w14:paraId="7F711FF1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31E36C98" w14:textId="77777777" w:rsidR="000E06DA" w:rsidRPr="00065B2B" w:rsidRDefault="000E06DA" w:rsidP="000E06DA">
      <w:pPr>
        <w:rPr>
          <w:lang w:val="es-ES"/>
        </w:rPr>
      </w:pPr>
    </w:p>
    <w:p w14:paraId="7CC9C96C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5. Los permisos 0666 y 0777 son:</w:t>
      </w:r>
    </w:p>
    <w:p w14:paraId="64413C01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lastRenderedPageBreak/>
        <w:t xml:space="preserve">   </w:t>
      </w:r>
      <w:r w:rsidRPr="006175EE">
        <w:rPr>
          <w:highlight w:val="yellow"/>
          <w:lang w:val="es-ES"/>
        </w:rPr>
        <w:t>A. Los permisos originales y por defecto de un archivo y un directorio respectivamente.</w:t>
      </w:r>
    </w:p>
    <w:p w14:paraId="35A7D14C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B. Los permisos originales y por defecto de un directorio y un archivo respectivamente.</w:t>
      </w:r>
    </w:p>
    <w:p w14:paraId="02152FC6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Los permisos no otorgables y por defecto de un archivo y un directorio respectivamente.</w:t>
      </w:r>
    </w:p>
    <w:p w14:paraId="01D66645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Los permisos no otorgables y por defecto de un directorio y un archivo respectivamente.</w:t>
      </w:r>
    </w:p>
    <w:p w14:paraId="191E2669" w14:textId="77777777" w:rsidR="000E06DA" w:rsidRPr="00065B2B" w:rsidRDefault="000E06DA" w:rsidP="000E06DA">
      <w:pPr>
        <w:rPr>
          <w:lang w:val="es-ES"/>
        </w:rPr>
      </w:pPr>
    </w:p>
    <w:p w14:paraId="34B43D3E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6. No es un grupo del sistema operativo por defecto:</w:t>
      </w:r>
    </w:p>
    <w:p w14:paraId="019E4119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6175EE">
        <w:rPr>
          <w:highlight w:val="yellow"/>
          <w:lang w:val="es-ES"/>
        </w:rPr>
        <w:t>A. Gestor.</w:t>
      </w:r>
    </w:p>
    <w:p w14:paraId="2F34079E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B. Administrador.</w:t>
      </w:r>
    </w:p>
    <w:p w14:paraId="7A150054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Usuario.</w:t>
      </w:r>
    </w:p>
    <w:p w14:paraId="12BA8A3F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Usuario avanzado.</w:t>
      </w:r>
    </w:p>
    <w:p w14:paraId="1956482A" w14:textId="77777777" w:rsidR="000E06DA" w:rsidRPr="00065B2B" w:rsidRDefault="000E06DA" w:rsidP="000E06DA">
      <w:pPr>
        <w:rPr>
          <w:lang w:val="es-ES"/>
        </w:rPr>
      </w:pPr>
    </w:p>
    <w:p w14:paraId="1E1B2C5B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7. Para asignar las contraseñas a los usuarios deberemos usar el comando:</w:t>
      </w:r>
    </w:p>
    <w:p w14:paraId="13816246" w14:textId="77777777" w:rsidR="000E06DA" w:rsidRPr="00033B44" w:rsidRDefault="000E06DA" w:rsidP="000E06DA">
      <w:pPr>
        <w:rPr>
          <w:strike/>
        </w:rPr>
      </w:pPr>
      <w:r w:rsidRPr="00033B44">
        <w:rPr>
          <w:strike/>
          <w:lang w:val="es-ES"/>
        </w:rPr>
        <w:t xml:space="preserve">   </w:t>
      </w:r>
      <w:r w:rsidRPr="00033B44">
        <w:rPr>
          <w:strike/>
          <w:highlight w:val="yellow"/>
        </w:rPr>
        <w:t>A. passwd.</w:t>
      </w:r>
    </w:p>
    <w:p w14:paraId="65A3C848" w14:textId="77777777" w:rsidR="000E06DA" w:rsidRPr="00065B2B" w:rsidRDefault="000E06DA" w:rsidP="000E06DA">
      <w:r w:rsidRPr="00065B2B">
        <w:t xml:space="preserve">   B. </w:t>
      </w:r>
      <w:proofErr w:type="spellStart"/>
      <w:r w:rsidRPr="00065B2B">
        <w:t>openssl</w:t>
      </w:r>
      <w:proofErr w:type="spellEnd"/>
      <w:r w:rsidRPr="00065B2B">
        <w:t xml:space="preserve"> passwd.</w:t>
      </w:r>
    </w:p>
    <w:p w14:paraId="57475C7A" w14:textId="77777777" w:rsidR="000E06DA" w:rsidRPr="00065B2B" w:rsidRDefault="000E06DA" w:rsidP="000E06DA">
      <w:pPr>
        <w:rPr>
          <w:lang w:val="es-ES"/>
        </w:rPr>
      </w:pPr>
      <w:r w:rsidRPr="00065B2B">
        <w:t xml:space="preserve">   </w:t>
      </w:r>
      <w:r w:rsidRPr="00033B44">
        <w:rPr>
          <w:highlight w:val="yellow"/>
          <w:lang w:val="es-ES"/>
        </w:rPr>
        <w:t>C. Las dos anteriores son correctas.</w:t>
      </w:r>
    </w:p>
    <w:p w14:paraId="67B3AADB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72AE7B08" w14:textId="77777777" w:rsidR="000E06DA" w:rsidRPr="00065B2B" w:rsidRDefault="000E06DA" w:rsidP="000E06DA">
      <w:pPr>
        <w:rPr>
          <w:lang w:val="es-ES"/>
        </w:rPr>
      </w:pPr>
    </w:p>
    <w:p w14:paraId="2AB2DC31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8. Usaremos este comando para cambiar los permisos en Linux:</w:t>
      </w:r>
    </w:p>
    <w:p w14:paraId="2AB60810" w14:textId="77777777" w:rsidR="000E06DA" w:rsidRPr="00065B2B" w:rsidRDefault="000E06DA" w:rsidP="000E06DA">
      <w:r w:rsidRPr="00065B2B">
        <w:rPr>
          <w:lang w:val="es-ES"/>
        </w:rPr>
        <w:t xml:space="preserve">   </w:t>
      </w:r>
      <w:r w:rsidRPr="00D97376">
        <w:rPr>
          <w:highlight w:val="yellow"/>
        </w:rPr>
        <w:t xml:space="preserve">A. </w:t>
      </w:r>
      <w:proofErr w:type="spellStart"/>
      <w:r w:rsidRPr="00D97376">
        <w:rPr>
          <w:highlight w:val="yellow"/>
        </w:rPr>
        <w:t>chmod</w:t>
      </w:r>
      <w:proofErr w:type="spellEnd"/>
      <w:r w:rsidRPr="00D97376">
        <w:rPr>
          <w:highlight w:val="yellow"/>
        </w:rPr>
        <w:t>.</w:t>
      </w:r>
    </w:p>
    <w:p w14:paraId="2460137F" w14:textId="77777777" w:rsidR="000E06DA" w:rsidRPr="00065B2B" w:rsidRDefault="000E06DA" w:rsidP="000E06DA">
      <w:r w:rsidRPr="00065B2B">
        <w:t xml:space="preserve">   B. </w:t>
      </w:r>
      <w:proofErr w:type="spellStart"/>
      <w:r w:rsidRPr="00065B2B">
        <w:t>umask</w:t>
      </w:r>
      <w:proofErr w:type="spellEnd"/>
      <w:r w:rsidRPr="00065B2B">
        <w:t>.</w:t>
      </w:r>
    </w:p>
    <w:p w14:paraId="14D8C622" w14:textId="77777777" w:rsidR="000E06DA" w:rsidRPr="00065B2B" w:rsidRDefault="000E06DA" w:rsidP="000E06DA">
      <w:r w:rsidRPr="00065B2B">
        <w:t xml:space="preserve">   C. </w:t>
      </w:r>
      <w:proofErr w:type="spellStart"/>
      <w:r w:rsidRPr="00065B2B">
        <w:t>umod</w:t>
      </w:r>
      <w:proofErr w:type="spellEnd"/>
      <w:r w:rsidRPr="00065B2B">
        <w:t>.</w:t>
      </w:r>
    </w:p>
    <w:p w14:paraId="5B35B568" w14:textId="77777777" w:rsidR="000E06DA" w:rsidRPr="00D97376" w:rsidRDefault="000E06DA" w:rsidP="000E06DA">
      <w:pPr>
        <w:rPr>
          <w:strike/>
          <w:lang w:val="es-ES"/>
        </w:rPr>
      </w:pPr>
      <w:r w:rsidRPr="00D97376">
        <w:rPr>
          <w:strike/>
        </w:rPr>
        <w:t xml:space="preserve">   </w:t>
      </w:r>
      <w:r w:rsidRPr="00D97376">
        <w:rPr>
          <w:strike/>
          <w:highlight w:val="yellow"/>
          <w:lang w:val="es-ES"/>
        </w:rPr>
        <w:t>D. Todas las anteriores son incorrectas.</w:t>
      </w:r>
    </w:p>
    <w:p w14:paraId="367D3352" w14:textId="77777777" w:rsidR="000E06DA" w:rsidRPr="00065B2B" w:rsidRDefault="000E06DA" w:rsidP="000E06DA">
      <w:pPr>
        <w:rPr>
          <w:lang w:val="es-ES"/>
        </w:rPr>
      </w:pPr>
    </w:p>
    <w:p w14:paraId="7C2690C6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9. Usuario que tiene el privilegio necesario para efectuar cambios en los ficheros de configuración:</w:t>
      </w:r>
    </w:p>
    <w:p w14:paraId="6E8D00C6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A. Gestor.</w:t>
      </w:r>
    </w:p>
    <w:p w14:paraId="3263AE15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lastRenderedPageBreak/>
        <w:t xml:space="preserve">   </w:t>
      </w:r>
      <w:r w:rsidRPr="006175EE">
        <w:rPr>
          <w:highlight w:val="yellow"/>
          <w:lang w:val="es-ES"/>
        </w:rPr>
        <w:t>B. Administrador.</w:t>
      </w:r>
    </w:p>
    <w:p w14:paraId="351A22BD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C. Usuario.</w:t>
      </w:r>
    </w:p>
    <w:p w14:paraId="46B36E99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D. Usuario avanzado.</w:t>
      </w:r>
    </w:p>
    <w:p w14:paraId="6CA6B76D" w14:textId="77777777" w:rsidR="000E06DA" w:rsidRPr="00065B2B" w:rsidRDefault="000E06DA" w:rsidP="000E06DA">
      <w:pPr>
        <w:rPr>
          <w:lang w:val="es-ES"/>
        </w:rPr>
      </w:pPr>
    </w:p>
    <w:p w14:paraId="52D7B440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>10. Usuarios que iniciarán sesión en el equipo de manera ocasional y cuentan con los permisos justos:</w:t>
      </w:r>
    </w:p>
    <w:p w14:paraId="382AEB91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 A. Gestor.</w:t>
      </w:r>
    </w:p>
    <w:p w14:paraId="619BFE3A" w14:textId="77777777" w:rsidR="000E06DA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 B. Administrador.</w:t>
      </w:r>
    </w:p>
    <w:p w14:paraId="3874EE22" w14:textId="77777777" w:rsidR="000E06DA" w:rsidRPr="0069770D" w:rsidRDefault="000E06DA" w:rsidP="000E06DA">
      <w:pPr>
        <w:rPr>
          <w:strike/>
          <w:lang w:val="es-ES"/>
        </w:rPr>
      </w:pPr>
      <w:r w:rsidRPr="0069770D">
        <w:rPr>
          <w:strike/>
          <w:lang w:val="es-ES"/>
        </w:rPr>
        <w:t xml:space="preserve">    </w:t>
      </w:r>
      <w:r w:rsidRPr="0069770D">
        <w:rPr>
          <w:strike/>
          <w:highlight w:val="yellow"/>
          <w:lang w:val="es-ES"/>
        </w:rPr>
        <w:t>C. Usuario.</w:t>
      </w:r>
    </w:p>
    <w:p w14:paraId="4E17DDD0" w14:textId="78E059E0" w:rsidR="009237C6" w:rsidRPr="00065B2B" w:rsidRDefault="000E06DA" w:rsidP="000E06DA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69770D">
        <w:rPr>
          <w:highlight w:val="yellow"/>
          <w:lang w:val="es-ES"/>
        </w:rPr>
        <w:t>D. Ninguno de los anteriores.</w:t>
      </w:r>
    </w:p>
    <w:p w14:paraId="4AD8BCEF" w14:textId="77777777" w:rsidR="009237C6" w:rsidRPr="00065B2B" w:rsidRDefault="009237C6" w:rsidP="009237C6">
      <w:pPr>
        <w:rPr>
          <w:lang w:val="es-ES"/>
        </w:rPr>
      </w:pPr>
    </w:p>
    <w:p w14:paraId="42BF4A22" w14:textId="77777777" w:rsidR="009237C6" w:rsidRPr="00065B2B" w:rsidRDefault="009237C6" w:rsidP="009237C6">
      <w:pPr>
        <w:rPr>
          <w:lang w:val="es-ES"/>
        </w:rPr>
      </w:pPr>
    </w:p>
    <w:p w14:paraId="724CADFD" w14:textId="2F7D3E6D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TEMA 5</w:t>
      </w:r>
    </w:p>
    <w:p w14:paraId="4C65B481" w14:textId="77777777" w:rsidR="009237C6" w:rsidRPr="00065B2B" w:rsidRDefault="009237C6" w:rsidP="009237C6">
      <w:pPr>
        <w:rPr>
          <w:lang w:val="es-ES"/>
        </w:rPr>
      </w:pPr>
    </w:p>
    <w:p w14:paraId="618E7ED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1. Componente que conecta diferentes redes:</w:t>
      </w:r>
    </w:p>
    <w:p w14:paraId="32A44CBB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Repetidor.</w:t>
      </w:r>
    </w:p>
    <w:p w14:paraId="642060D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</w:t>
      </w:r>
      <w:proofErr w:type="gramStart"/>
      <w:r w:rsidRPr="00065B2B">
        <w:rPr>
          <w:lang w:val="es-ES"/>
        </w:rPr>
        <w:t>Hub</w:t>
      </w:r>
      <w:proofErr w:type="gramEnd"/>
      <w:r w:rsidRPr="00065B2B">
        <w:rPr>
          <w:lang w:val="es-ES"/>
        </w:rPr>
        <w:t>.</w:t>
      </w:r>
    </w:p>
    <w:p w14:paraId="49313B0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Switch.</w:t>
      </w:r>
    </w:p>
    <w:p w14:paraId="00B26A9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6175EE">
        <w:rPr>
          <w:highlight w:val="yellow"/>
          <w:lang w:val="es-ES"/>
        </w:rPr>
        <w:t xml:space="preserve">D. </w:t>
      </w:r>
      <w:proofErr w:type="spellStart"/>
      <w:r w:rsidRPr="006175EE">
        <w:rPr>
          <w:highlight w:val="yellow"/>
          <w:lang w:val="es-ES"/>
        </w:rPr>
        <w:t>Router</w:t>
      </w:r>
      <w:proofErr w:type="spellEnd"/>
      <w:r w:rsidRPr="006175EE">
        <w:rPr>
          <w:highlight w:val="yellow"/>
          <w:lang w:val="es-ES"/>
        </w:rPr>
        <w:t>.</w:t>
      </w:r>
    </w:p>
    <w:p w14:paraId="57AFDDAC" w14:textId="77777777" w:rsidR="005A52EE" w:rsidRPr="00065B2B" w:rsidRDefault="005A52EE" w:rsidP="005A52EE">
      <w:pPr>
        <w:rPr>
          <w:lang w:val="es-ES"/>
        </w:rPr>
      </w:pPr>
    </w:p>
    <w:p w14:paraId="10D7FFE2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2. El más dañino de todos los tipos de </w:t>
      </w:r>
      <w:proofErr w:type="gramStart"/>
      <w:r w:rsidRPr="00065B2B">
        <w:rPr>
          <w:lang w:val="es-ES"/>
        </w:rPr>
        <w:t>malware</w:t>
      </w:r>
      <w:proofErr w:type="gramEnd"/>
      <w:r w:rsidRPr="00065B2B">
        <w:rPr>
          <w:lang w:val="es-ES"/>
        </w:rPr>
        <w:t>. Se usa para cifrar todo el sistema y quitarles el acceso a los usuarios ya que no poseen la correspondiente clave:</w:t>
      </w:r>
    </w:p>
    <w:p w14:paraId="49802B5C" w14:textId="77777777" w:rsidR="005A52EE" w:rsidRPr="00065B2B" w:rsidRDefault="005A52EE" w:rsidP="005A52EE">
      <w:r w:rsidRPr="00065B2B">
        <w:rPr>
          <w:lang w:val="es-ES"/>
        </w:rPr>
        <w:t xml:space="preserve">   </w:t>
      </w:r>
      <w:r w:rsidRPr="00065B2B">
        <w:t xml:space="preserve">A. </w:t>
      </w:r>
      <w:proofErr w:type="spellStart"/>
      <w:r w:rsidRPr="00065B2B">
        <w:t>Scumware</w:t>
      </w:r>
      <w:proofErr w:type="spellEnd"/>
      <w:r w:rsidRPr="00065B2B">
        <w:t>.</w:t>
      </w:r>
    </w:p>
    <w:p w14:paraId="550C5358" w14:textId="77777777" w:rsidR="005A52EE" w:rsidRPr="00065B2B" w:rsidRDefault="005A52EE" w:rsidP="005A52EE">
      <w:r w:rsidRPr="00065B2B">
        <w:t xml:space="preserve">   B. Exploit.</w:t>
      </w:r>
    </w:p>
    <w:p w14:paraId="54E63886" w14:textId="77777777" w:rsidR="005A52EE" w:rsidRPr="00065B2B" w:rsidRDefault="005A52EE" w:rsidP="005A52EE">
      <w:r w:rsidRPr="00065B2B">
        <w:t xml:space="preserve">   </w:t>
      </w:r>
      <w:r w:rsidRPr="00FD45BE">
        <w:rPr>
          <w:highlight w:val="yellow"/>
        </w:rPr>
        <w:t>C. Ransomware.</w:t>
      </w:r>
    </w:p>
    <w:p w14:paraId="1F13598E" w14:textId="77777777" w:rsidR="005A52EE" w:rsidRPr="00065B2B" w:rsidRDefault="005A52EE" w:rsidP="005A52EE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Adware.</w:t>
      </w:r>
    </w:p>
    <w:p w14:paraId="445F4D24" w14:textId="77777777" w:rsidR="005A52EE" w:rsidRPr="00065B2B" w:rsidRDefault="005A52EE" w:rsidP="005A52EE">
      <w:pPr>
        <w:rPr>
          <w:lang w:val="es-ES"/>
        </w:rPr>
      </w:pPr>
    </w:p>
    <w:p w14:paraId="171F2C8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3. El protocolo IP:</w:t>
      </w:r>
    </w:p>
    <w:p w14:paraId="21FC17B4" w14:textId="77777777" w:rsidR="005A52EE" w:rsidRPr="00566F29" w:rsidRDefault="005A52EE" w:rsidP="005A52EE">
      <w:pPr>
        <w:rPr>
          <w:strike/>
          <w:lang w:val="es-ES"/>
        </w:rPr>
      </w:pPr>
      <w:r w:rsidRPr="00566F29">
        <w:rPr>
          <w:strike/>
          <w:lang w:val="es-ES"/>
        </w:rPr>
        <w:t xml:space="preserve">   </w:t>
      </w:r>
      <w:r w:rsidRPr="00566F29">
        <w:rPr>
          <w:strike/>
          <w:highlight w:val="yellow"/>
          <w:lang w:val="es-ES"/>
        </w:rPr>
        <w:t>A. Está orientado a la conexión.</w:t>
      </w:r>
    </w:p>
    <w:p w14:paraId="5F261401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lastRenderedPageBreak/>
        <w:t xml:space="preserve">   </w:t>
      </w:r>
      <w:r w:rsidRPr="00566F29">
        <w:rPr>
          <w:highlight w:val="yellow"/>
          <w:lang w:val="es-ES"/>
        </w:rPr>
        <w:t>B. No es fiable.</w:t>
      </w:r>
    </w:p>
    <w:p w14:paraId="52DA4C5E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Requiere de cableado.</w:t>
      </w:r>
    </w:p>
    <w:p w14:paraId="1BB0A27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625593C8" w14:textId="77777777" w:rsidR="005A52EE" w:rsidRPr="00065B2B" w:rsidRDefault="005A52EE" w:rsidP="005A52EE">
      <w:pPr>
        <w:rPr>
          <w:lang w:val="es-ES"/>
        </w:rPr>
      </w:pPr>
    </w:p>
    <w:p w14:paraId="081356B9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4. El tipo de red coaxial se basa en:</w:t>
      </w:r>
    </w:p>
    <w:p w14:paraId="68F29C5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El espacio.</w:t>
      </w:r>
    </w:p>
    <w:p w14:paraId="3E65C5F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La distribución.</w:t>
      </w:r>
    </w:p>
    <w:p w14:paraId="6167C22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C. El cableado.</w:t>
      </w:r>
    </w:p>
    <w:p w14:paraId="6490724A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El diseño.</w:t>
      </w:r>
    </w:p>
    <w:p w14:paraId="147D6118" w14:textId="77777777" w:rsidR="005A52EE" w:rsidRPr="00065B2B" w:rsidRDefault="005A52EE" w:rsidP="005A52EE">
      <w:pPr>
        <w:rPr>
          <w:lang w:val="es-ES"/>
        </w:rPr>
      </w:pPr>
    </w:p>
    <w:p w14:paraId="290291E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5. Es un tipo de dirección IP:</w:t>
      </w:r>
    </w:p>
    <w:p w14:paraId="62A385D5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Estática.</w:t>
      </w:r>
    </w:p>
    <w:p w14:paraId="36522A7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Dinámica.</w:t>
      </w:r>
    </w:p>
    <w:p w14:paraId="0933511A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Alternativa.</w:t>
      </w:r>
    </w:p>
    <w:p w14:paraId="10BB055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D. Todas las anteriores son correctas.</w:t>
      </w:r>
    </w:p>
    <w:p w14:paraId="71C80170" w14:textId="77777777" w:rsidR="005A52EE" w:rsidRPr="00065B2B" w:rsidRDefault="005A52EE" w:rsidP="005A52EE">
      <w:pPr>
        <w:rPr>
          <w:lang w:val="es-ES"/>
        </w:rPr>
      </w:pPr>
    </w:p>
    <w:p w14:paraId="20EC200C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6. Existiendo comandos para modificar y monitorizar las redes en Linux, uno de ellos es:</w:t>
      </w:r>
    </w:p>
    <w:p w14:paraId="1D9637AA" w14:textId="77777777" w:rsidR="005A52EE" w:rsidRPr="00065B2B" w:rsidRDefault="005A52EE" w:rsidP="005A52EE">
      <w:r w:rsidRPr="00065B2B">
        <w:rPr>
          <w:lang w:val="es-ES"/>
        </w:rPr>
        <w:t xml:space="preserve">   </w:t>
      </w:r>
      <w:r w:rsidRPr="00FD45BE">
        <w:rPr>
          <w:highlight w:val="yellow"/>
        </w:rPr>
        <w:t xml:space="preserve">A. </w:t>
      </w:r>
      <w:proofErr w:type="spellStart"/>
      <w:r w:rsidRPr="00FD45BE">
        <w:rPr>
          <w:highlight w:val="yellow"/>
        </w:rPr>
        <w:t>lshw</w:t>
      </w:r>
      <w:proofErr w:type="spellEnd"/>
      <w:r w:rsidRPr="00FD45BE">
        <w:rPr>
          <w:highlight w:val="yellow"/>
        </w:rPr>
        <w:t>.</w:t>
      </w:r>
    </w:p>
    <w:p w14:paraId="26E23D4A" w14:textId="77777777" w:rsidR="005A52EE" w:rsidRPr="00065B2B" w:rsidRDefault="005A52EE" w:rsidP="005A52EE">
      <w:r w:rsidRPr="00065B2B">
        <w:t xml:space="preserve">   B. </w:t>
      </w:r>
      <w:proofErr w:type="spellStart"/>
      <w:r w:rsidRPr="00065B2B">
        <w:t>lsdc</w:t>
      </w:r>
      <w:proofErr w:type="spellEnd"/>
      <w:r w:rsidRPr="00065B2B">
        <w:t>.</w:t>
      </w:r>
    </w:p>
    <w:p w14:paraId="50561321" w14:textId="77777777" w:rsidR="005A52EE" w:rsidRPr="00065B2B" w:rsidRDefault="005A52EE" w:rsidP="005A52EE">
      <w:r w:rsidRPr="00065B2B">
        <w:t xml:space="preserve">   C. </w:t>
      </w:r>
      <w:proofErr w:type="spellStart"/>
      <w:r w:rsidRPr="00065B2B">
        <w:t>lswr</w:t>
      </w:r>
      <w:proofErr w:type="spellEnd"/>
      <w:r w:rsidRPr="00065B2B">
        <w:t>.</w:t>
      </w:r>
    </w:p>
    <w:p w14:paraId="1128AB43" w14:textId="77777777" w:rsidR="005A52EE" w:rsidRPr="00065B2B" w:rsidRDefault="005A52EE" w:rsidP="005A52EE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 xml:space="preserve">D. </w:t>
      </w:r>
      <w:proofErr w:type="spellStart"/>
      <w:r w:rsidRPr="00065B2B">
        <w:rPr>
          <w:lang w:val="es-ES"/>
        </w:rPr>
        <w:t>lswd</w:t>
      </w:r>
      <w:proofErr w:type="spellEnd"/>
      <w:r w:rsidRPr="00065B2B">
        <w:rPr>
          <w:lang w:val="es-ES"/>
        </w:rPr>
        <w:t>.</w:t>
      </w:r>
    </w:p>
    <w:p w14:paraId="603EEDBF" w14:textId="77777777" w:rsidR="005A52EE" w:rsidRPr="00065B2B" w:rsidRDefault="005A52EE" w:rsidP="005A52EE">
      <w:pPr>
        <w:rPr>
          <w:lang w:val="es-ES"/>
        </w:rPr>
      </w:pPr>
    </w:p>
    <w:p w14:paraId="6933B25E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7. La cabecera en IPv6 posee:</w:t>
      </w:r>
    </w:p>
    <w:p w14:paraId="7F4EB542" w14:textId="77777777" w:rsidR="005A52EE" w:rsidRPr="00065B2B" w:rsidRDefault="005A52EE" w:rsidP="005A52EE">
      <w:r w:rsidRPr="00065B2B">
        <w:rPr>
          <w:lang w:val="es-ES"/>
        </w:rPr>
        <w:t xml:space="preserve">   </w:t>
      </w:r>
      <w:r w:rsidRPr="00065B2B">
        <w:t>A. 20 bytes.</w:t>
      </w:r>
    </w:p>
    <w:p w14:paraId="098CA183" w14:textId="77777777" w:rsidR="005A52EE" w:rsidRPr="00065B2B" w:rsidRDefault="005A52EE" w:rsidP="005A52EE">
      <w:r w:rsidRPr="00065B2B">
        <w:t xml:space="preserve">   B. 30 bytes.</w:t>
      </w:r>
    </w:p>
    <w:p w14:paraId="731CCDDE" w14:textId="77777777" w:rsidR="005A52EE" w:rsidRPr="00065B2B" w:rsidRDefault="005A52EE" w:rsidP="005A52EE">
      <w:r w:rsidRPr="00065B2B">
        <w:t xml:space="preserve">   </w:t>
      </w:r>
      <w:r w:rsidRPr="00FD45BE">
        <w:rPr>
          <w:highlight w:val="yellow"/>
        </w:rPr>
        <w:t>C. 40 bytes.</w:t>
      </w:r>
    </w:p>
    <w:p w14:paraId="3312AF17" w14:textId="77777777" w:rsidR="005A52EE" w:rsidRPr="00065B2B" w:rsidRDefault="005A52EE" w:rsidP="005A52EE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50 bytes.</w:t>
      </w:r>
    </w:p>
    <w:p w14:paraId="6ED3DF7E" w14:textId="77777777" w:rsidR="005A52EE" w:rsidRPr="00065B2B" w:rsidRDefault="005A52EE" w:rsidP="005A52EE">
      <w:pPr>
        <w:rPr>
          <w:lang w:val="es-ES"/>
        </w:rPr>
      </w:pPr>
    </w:p>
    <w:p w14:paraId="5131D251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8. Mediante esta tecnología podemos crear una red inalámbrica con un smartphone:</w:t>
      </w:r>
    </w:p>
    <w:p w14:paraId="7F5E5CD7" w14:textId="77777777" w:rsidR="005A52EE" w:rsidRPr="00065B2B" w:rsidRDefault="005A52EE" w:rsidP="005A52EE">
      <w:r w:rsidRPr="00065B2B">
        <w:rPr>
          <w:lang w:val="es-ES"/>
        </w:rPr>
        <w:t xml:space="preserve">   </w:t>
      </w:r>
      <w:r w:rsidRPr="00065B2B">
        <w:t>A. Coaxial.</w:t>
      </w:r>
    </w:p>
    <w:p w14:paraId="621CA821" w14:textId="77777777" w:rsidR="005A52EE" w:rsidRPr="00065B2B" w:rsidRDefault="005A52EE" w:rsidP="005A52EE">
      <w:r w:rsidRPr="00065B2B">
        <w:t xml:space="preserve">   B. TCP/IP.</w:t>
      </w:r>
    </w:p>
    <w:p w14:paraId="006AD5EE" w14:textId="77777777" w:rsidR="005A52EE" w:rsidRPr="00065B2B" w:rsidRDefault="005A52EE" w:rsidP="005A52EE">
      <w:r w:rsidRPr="00065B2B">
        <w:t xml:space="preserve">   </w:t>
      </w:r>
      <w:r w:rsidRPr="00B148CF">
        <w:rPr>
          <w:highlight w:val="yellow"/>
        </w:rPr>
        <w:t>C. Wi-Fi Direct.</w:t>
      </w:r>
    </w:p>
    <w:p w14:paraId="1D9DBA12" w14:textId="77777777" w:rsidR="005A52EE" w:rsidRPr="00B148CF" w:rsidRDefault="005A52EE" w:rsidP="005A52EE">
      <w:pPr>
        <w:rPr>
          <w:strike/>
        </w:rPr>
      </w:pPr>
      <w:r w:rsidRPr="00B148CF">
        <w:rPr>
          <w:strike/>
        </w:rPr>
        <w:t xml:space="preserve">   </w:t>
      </w:r>
      <w:r w:rsidRPr="00B148CF">
        <w:rPr>
          <w:strike/>
          <w:highlight w:val="yellow"/>
        </w:rPr>
        <w:t>D. WPA.</w:t>
      </w:r>
    </w:p>
    <w:p w14:paraId="46F7F744" w14:textId="77777777" w:rsidR="005A52EE" w:rsidRPr="00065B2B" w:rsidRDefault="005A52EE" w:rsidP="005A52EE"/>
    <w:p w14:paraId="31D5CFEC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9. No es un diseño de una topología de red:</w:t>
      </w:r>
    </w:p>
    <w:p w14:paraId="7296553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Estrella.</w:t>
      </w:r>
    </w:p>
    <w:p w14:paraId="0C501FE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Árbol.</w:t>
      </w:r>
    </w:p>
    <w:p w14:paraId="78E5DE86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Malla.</w:t>
      </w:r>
    </w:p>
    <w:p w14:paraId="2596BE8E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D. Todas las anteriores son correctas.</w:t>
      </w:r>
    </w:p>
    <w:p w14:paraId="23191B70" w14:textId="77777777" w:rsidR="005A52EE" w:rsidRPr="00065B2B" w:rsidRDefault="005A52EE" w:rsidP="005A52EE">
      <w:pPr>
        <w:rPr>
          <w:lang w:val="es-ES"/>
        </w:rPr>
      </w:pPr>
    </w:p>
    <w:p w14:paraId="153E66F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10. No es uno de los protocolos principales de red:</w:t>
      </w:r>
    </w:p>
    <w:p w14:paraId="1600CBF4" w14:textId="77777777" w:rsidR="005A52EE" w:rsidRPr="00F159A7" w:rsidRDefault="005A52EE" w:rsidP="005A52EE">
      <w:pPr>
        <w:rPr>
          <w:strike/>
        </w:rPr>
      </w:pPr>
      <w:r w:rsidRPr="00F159A7">
        <w:rPr>
          <w:strike/>
          <w:lang w:val="es-ES"/>
        </w:rPr>
        <w:t xml:space="preserve">    </w:t>
      </w:r>
      <w:r w:rsidRPr="00F159A7">
        <w:rPr>
          <w:strike/>
          <w:highlight w:val="yellow"/>
        </w:rPr>
        <w:t>A. Ethernet.</w:t>
      </w:r>
    </w:p>
    <w:p w14:paraId="379D084A" w14:textId="77777777" w:rsidR="005A52EE" w:rsidRPr="00065B2B" w:rsidRDefault="005A52EE" w:rsidP="005A52EE">
      <w:r w:rsidRPr="00065B2B">
        <w:t xml:space="preserve">    B. UDP.</w:t>
      </w:r>
    </w:p>
    <w:p w14:paraId="1E53BEA6" w14:textId="77777777" w:rsidR="005A52EE" w:rsidRPr="00065B2B" w:rsidRDefault="005A52EE" w:rsidP="005A52EE">
      <w:r w:rsidRPr="00065B2B">
        <w:t xml:space="preserve">    C. TCP/IP.</w:t>
      </w:r>
    </w:p>
    <w:p w14:paraId="1C1FC168" w14:textId="0AD680C9" w:rsidR="009237C6" w:rsidRPr="00065B2B" w:rsidRDefault="005A52EE" w:rsidP="005A52EE">
      <w:pPr>
        <w:rPr>
          <w:lang w:val="es-ES"/>
        </w:rPr>
      </w:pPr>
      <w:r w:rsidRPr="00065B2B">
        <w:t xml:space="preserve">    </w:t>
      </w:r>
      <w:r w:rsidRPr="00F159A7">
        <w:rPr>
          <w:highlight w:val="yellow"/>
          <w:lang w:val="es-ES"/>
        </w:rPr>
        <w:t>D. Todas las anteriores son incorrectas.</w:t>
      </w:r>
      <w:r w:rsidR="00F159A7">
        <w:rPr>
          <w:lang w:val="es-ES"/>
        </w:rPr>
        <w:t xml:space="preserve"> (entendamos que quiere decir que son correctas</w:t>
      </w:r>
    </w:p>
    <w:p w14:paraId="307017AE" w14:textId="77777777" w:rsidR="009237C6" w:rsidRPr="00065B2B" w:rsidRDefault="009237C6" w:rsidP="009237C6">
      <w:pPr>
        <w:rPr>
          <w:lang w:val="es-ES"/>
        </w:rPr>
      </w:pPr>
    </w:p>
    <w:p w14:paraId="2E4A4FD5" w14:textId="6B80A4F2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t>TEMA 6</w:t>
      </w:r>
    </w:p>
    <w:p w14:paraId="70AC87F2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1. El SID es:</w:t>
      </w:r>
    </w:p>
    <w:p w14:paraId="25E8539D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Un código que da acceso al sistema</w:t>
      </w:r>
    </w:p>
    <w:p w14:paraId="5CDC7BE2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Un sistema de autenticación de Windows</w:t>
      </w:r>
    </w:p>
    <w:p w14:paraId="118982BE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C. Un identificador único asociado a un usuario</w:t>
      </w:r>
    </w:p>
    <w:p w14:paraId="63696D3E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Es lo mismo que el SAT</w:t>
      </w:r>
    </w:p>
    <w:p w14:paraId="5E90C288" w14:textId="77777777" w:rsidR="005A52EE" w:rsidRPr="00065B2B" w:rsidRDefault="005A52EE" w:rsidP="005A52EE">
      <w:pPr>
        <w:rPr>
          <w:lang w:val="es-ES"/>
        </w:rPr>
      </w:pPr>
    </w:p>
    <w:p w14:paraId="7283C18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2. La administración remota es:</w:t>
      </w:r>
    </w:p>
    <w:p w14:paraId="43A46E59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lastRenderedPageBreak/>
        <w:t xml:space="preserve">   </w:t>
      </w:r>
      <w:r w:rsidRPr="00FD45BE">
        <w:rPr>
          <w:highlight w:val="yellow"/>
          <w:lang w:val="es-ES"/>
        </w:rPr>
        <w:t>A. El término que define la acción de administrar y asegurar la seguridad del sistema a distancia</w:t>
      </w:r>
    </w:p>
    <w:p w14:paraId="162A348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La técnica para el cifrado de archivos</w:t>
      </w:r>
    </w:p>
    <w:p w14:paraId="6C2F1ED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Un dispositivo destinado al análisis del tráfico entrante</w:t>
      </w:r>
    </w:p>
    <w:p w14:paraId="66BE6C6D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Ninguna es correcta.</w:t>
      </w:r>
    </w:p>
    <w:p w14:paraId="32528177" w14:textId="77777777" w:rsidR="005A52EE" w:rsidRPr="00065B2B" w:rsidRDefault="005A52EE" w:rsidP="005A52EE">
      <w:pPr>
        <w:rPr>
          <w:lang w:val="es-ES"/>
        </w:rPr>
      </w:pPr>
    </w:p>
    <w:p w14:paraId="223D935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3. La administración remota:</w:t>
      </w:r>
    </w:p>
    <w:p w14:paraId="2F4A33AB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Solo se puede usar con una herramienta</w:t>
      </w:r>
    </w:p>
    <w:p w14:paraId="4CACF06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B. Viene incorporada en Windows mediante tres herramientas</w:t>
      </w:r>
    </w:p>
    <w:p w14:paraId="218F6B9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No permite gestionar el equipo en temas de seguridad</w:t>
      </w:r>
    </w:p>
    <w:p w14:paraId="16208230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Todas las anteriores son correctas.</w:t>
      </w:r>
    </w:p>
    <w:p w14:paraId="782F3397" w14:textId="77777777" w:rsidR="005A52EE" w:rsidRPr="00065B2B" w:rsidRDefault="005A52EE" w:rsidP="005A52EE">
      <w:pPr>
        <w:rPr>
          <w:lang w:val="es-ES"/>
        </w:rPr>
      </w:pPr>
    </w:p>
    <w:p w14:paraId="45DB24FC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4. La herencia se deshabilita desde:</w:t>
      </w:r>
    </w:p>
    <w:p w14:paraId="0326BE94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Las propiedades del usuario</w:t>
      </w:r>
    </w:p>
    <w:p w14:paraId="0069DDE1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B. Las propiedades del recurso</w:t>
      </w:r>
    </w:p>
    <w:p w14:paraId="7871B75C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No se puede deshabilitar</w:t>
      </w:r>
    </w:p>
    <w:p w14:paraId="3D94453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Desde el </w:t>
      </w:r>
      <w:proofErr w:type="spellStart"/>
      <w:r w:rsidRPr="00065B2B">
        <w:rPr>
          <w:lang w:val="es-ES"/>
        </w:rPr>
        <w:t>cmd</w:t>
      </w:r>
      <w:proofErr w:type="spellEnd"/>
    </w:p>
    <w:p w14:paraId="7C304849" w14:textId="77777777" w:rsidR="005A52EE" w:rsidRPr="00065B2B" w:rsidRDefault="005A52EE" w:rsidP="005A52EE">
      <w:pPr>
        <w:rPr>
          <w:lang w:val="es-ES"/>
        </w:rPr>
      </w:pPr>
    </w:p>
    <w:p w14:paraId="63521BA4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5. Las directivas de seguridad del sistema se dividen en:</w:t>
      </w:r>
    </w:p>
    <w:p w14:paraId="5FFB5DFC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Directivas de seguridad de dominio y de red</w:t>
      </w:r>
    </w:p>
    <w:p w14:paraId="49516C9B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Directivas de seguridad locales y de red</w:t>
      </w:r>
    </w:p>
    <w:p w14:paraId="53C04AE7" w14:textId="77777777" w:rsidR="005A52EE" w:rsidRPr="00C852D6" w:rsidRDefault="005A52EE" w:rsidP="005A52EE">
      <w:pPr>
        <w:rPr>
          <w:strike/>
          <w:lang w:val="es-ES"/>
        </w:rPr>
      </w:pPr>
      <w:r w:rsidRPr="00C852D6">
        <w:rPr>
          <w:strike/>
          <w:lang w:val="es-ES"/>
        </w:rPr>
        <w:t xml:space="preserve">   </w:t>
      </w:r>
      <w:r w:rsidRPr="00C852D6">
        <w:rPr>
          <w:strike/>
          <w:highlight w:val="yellow"/>
          <w:lang w:val="es-ES"/>
        </w:rPr>
        <w:t>C. A Y B son correctas.</w:t>
      </w:r>
    </w:p>
    <w:p w14:paraId="13065C8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C852D6">
        <w:rPr>
          <w:highlight w:val="yellow"/>
          <w:lang w:val="es-ES"/>
        </w:rPr>
        <w:t>D. Ninguna es correcta</w:t>
      </w:r>
    </w:p>
    <w:p w14:paraId="7618945C" w14:textId="77777777" w:rsidR="005A52EE" w:rsidRPr="00065B2B" w:rsidRDefault="005A52EE" w:rsidP="005A52EE">
      <w:pPr>
        <w:rPr>
          <w:lang w:val="es-ES"/>
        </w:rPr>
      </w:pPr>
    </w:p>
    <w:p w14:paraId="28008E2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6. Marca que elementos son parte del SAT:</w:t>
      </w:r>
    </w:p>
    <w:p w14:paraId="385A240B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La lista de los derechos del usuario</w:t>
      </w:r>
    </w:p>
    <w:p w14:paraId="75258479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El SID del usuario</w:t>
      </w:r>
    </w:p>
    <w:p w14:paraId="3B5804ED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La lista de los SID de los grupos de los que el usuario es miembro</w:t>
      </w:r>
    </w:p>
    <w:p w14:paraId="3AC1D263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lastRenderedPageBreak/>
        <w:t xml:space="preserve">   </w:t>
      </w:r>
      <w:r w:rsidRPr="00FD45BE">
        <w:rPr>
          <w:highlight w:val="yellow"/>
          <w:lang w:val="es-ES"/>
        </w:rPr>
        <w:t>D. Todas son correctas</w:t>
      </w:r>
    </w:p>
    <w:p w14:paraId="38B0F516" w14:textId="77777777" w:rsidR="005A52EE" w:rsidRPr="00065B2B" w:rsidRDefault="005A52EE" w:rsidP="005A52EE">
      <w:pPr>
        <w:rPr>
          <w:lang w:val="es-ES"/>
        </w:rPr>
      </w:pPr>
    </w:p>
    <w:p w14:paraId="77B70DA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7. Un algoritmo de clave pública es:</w:t>
      </w:r>
    </w:p>
    <w:p w14:paraId="4493B681" w14:textId="77777777" w:rsidR="005A52EE" w:rsidRPr="00A62C49" w:rsidRDefault="005A52EE" w:rsidP="005A52EE">
      <w:pPr>
        <w:rPr>
          <w:strike/>
          <w:lang w:val="es-ES"/>
        </w:rPr>
      </w:pPr>
      <w:r w:rsidRPr="00A62C49">
        <w:rPr>
          <w:strike/>
          <w:lang w:val="es-ES"/>
        </w:rPr>
        <w:t xml:space="preserve">   </w:t>
      </w:r>
      <w:r w:rsidRPr="00A62C49">
        <w:rPr>
          <w:strike/>
          <w:highlight w:val="yellow"/>
          <w:lang w:val="es-ES"/>
        </w:rPr>
        <w:t>A. RSA</w:t>
      </w:r>
    </w:p>
    <w:p w14:paraId="71CD4FF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DSA</w:t>
      </w:r>
    </w:p>
    <w:p w14:paraId="6C82E15F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ECC</w:t>
      </w:r>
    </w:p>
    <w:p w14:paraId="740CDD8A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263BAB">
        <w:rPr>
          <w:highlight w:val="yellow"/>
          <w:lang w:val="es-ES"/>
        </w:rPr>
        <w:t>D. Todas son correctas</w:t>
      </w:r>
    </w:p>
    <w:p w14:paraId="2C9BE3DB" w14:textId="77777777" w:rsidR="005A52EE" w:rsidRPr="00065B2B" w:rsidRDefault="005A52EE" w:rsidP="005A52EE">
      <w:pPr>
        <w:rPr>
          <w:lang w:val="es-ES"/>
        </w:rPr>
      </w:pPr>
    </w:p>
    <w:p w14:paraId="7381119C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8. Un ejemplo de herramienta para administración remota sería:</w:t>
      </w:r>
    </w:p>
    <w:p w14:paraId="398D91B2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A. </w:t>
      </w:r>
      <w:proofErr w:type="spellStart"/>
      <w:r w:rsidRPr="00065B2B">
        <w:rPr>
          <w:lang w:val="es-ES"/>
        </w:rPr>
        <w:t>Teams</w:t>
      </w:r>
      <w:proofErr w:type="spellEnd"/>
    </w:p>
    <w:p w14:paraId="071B359B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Skype</w:t>
      </w:r>
    </w:p>
    <w:p w14:paraId="39E429EA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C. Servicios de gestión de usuarios</w:t>
      </w:r>
    </w:p>
    <w:p w14:paraId="0128CF1A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FD45BE">
        <w:rPr>
          <w:highlight w:val="yellow"/>
          <w:lang w:val="es-ES"/>
        </w:rPr>
        <w:t>D. Todas las anteriores son incorrectas.</w:t>
      </w:r>
    </w:p>
    <w:p w14:paraId="159DCACD" w14:textId="77777777" w:rsidR="005A52EE" w:rsidRPr="00065B2B" w:rsidRDefault="005A52EE" w:rsidP="005A52EE">
      <w:pPr>
        <w:rPr>
          <w:lang w:val="es-ES"/>
        </w:rPr>
      </w:pPr>
    </w:p>
    <w:p w14:paraId="6179D058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9. Un privilegio es:</w:t>
      </w:r>
    </w:p>
    <w:p w14:paraId="193ABC51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0E0FE4">
        <w:rPr>
          <w:highlight w:val="yellow"/>
          <w:lang w:val="es-ES"/>
        </w:rPr>
        <w:t>A. Un apartado de los derechos que indican acciones que no se indican con los demás derechos</w:t>
      </w:r>
    </w:p>
    <w:p w14:paraId="7D572047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B. Una identificación única usada por Windows</w:t>
      </w:r>
    </w:p>
    <w:p w14:paraId="127E2E1F" w14:textId="77777777" w:rsidR="005A52EE" w:rsidRPr="000E0FE4" w:rsidRDefault="005A52EE" w:rsidP="005A52EE">
      <w:pPr>
        <w:rPr>
          <w:strike/>
          <w:lang w:val="es-ES"/>
        </w:rPr>
      </w:pPr>
      <w:r w:rsidRPr="000E0FE4">
        <w:rPr>
          <w:strike/>
          <w:lang w:val="es-ES"/>
        </w:rPr>
        <w:t xml:space="preserve">   </w:t>
      </w:r>
      <w:r w:rsidRPr="000E0FE4">
        <w:rPr>
          <w:strike/>
          <w:highlight w:val="yellow"/>
          <w:lang w:val="es-ES"/>
        </w:rPr>
        <w:t>C. Una lista de los permisos que regulan un recurso</w:t>
      </w:r>
    </w:p>
    <w:p w14:paraId="0DBC0526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D. El permiso de control total</w:t>
      </w:r>
    </w:p>
    <w:p w14:paraId="011E4AE4" w14:textId="77777777" w:rsidR="005A52EE" w:rsidRPr="00065B2B" w:rsidRDefault="005A52EE" w:rsidP="005A52EE">
      <w:pPr>
        <w:rPr>
          <w:lang w:val="es-ES"/>
        </w:rPr>
      </w:pPr>
    </w:p>
    <w:p w14:paraId="022BB644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>10. Un servidor debe de cumplir con estos tres aspectos:</w:t>
      </w:r>
    </w:p>
    <w:p w14:paraId="61FC1356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 A. Disponibilidad, calidad y mantenimiento</w:t>
      </w:r>
    </w:p>
    <w:p w14:paraId="1E7EBE45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FD45BE">
        <w:rPr>
          <w:highlight w:val="yellow"/>
          <w:lang w:val="es-ES"/>
        </w:rPr>
        <w:t>B. Escalabilidad, mantenimiento y disponibilidad</w:t>
      </w:r>
    </w:p>
    <w:p w14:paraId="7F561722" w14:textId="77777777" w:rsidR="005A52EE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 C. Mantenimiento, disponibilidad y automatismo</w:t>
      </w:r>
    </w:p>
    <w:p w14:paraId="0688E6A7" w14:textId="24C26ACA" w:rsidR="009237C6" w:rsidRPr="00065B2B" w:rsidRDefault="005A52EE" w:rsidP="005A52EE">
      <w:pPr>
        <w:rPr>
          <w:lang w:val="es-ES"/>
        </w:rPr>
      </w:pPr>
      <w:r w:rsidRPr="00065B2B">
        <w:rPr>
          <w:lang w:val="es-ES"/>
        </w:rPr>
        <w:t xml:space="preserve">    D. Disponibilidad, escalabilidad y gestión avanzada</w:t>
      </w:r>
    </w:p>
    <w:p w14:paraId="5F349F09" w14:textId="77777777" w:rsidR="009237C6" w:rsidRPr="00065B2B" w:rsidRDefault="009237C6" w:rsidP="009237C6">
      <w:pPr>
        <w:rPr>
          <w:lang w:val="es-ES"/>
        </w:rPr>
      </w:pPr>
    </w:p>
    <w:p w14:paraId="452645DA" w14:textId="77777777" w:rsidR="009237C6" w:rsidRPr="00065B2B" w:rsidRDefault="009237C6" w:rsidP="009237C6">
      <w:pPr>
        <w:rPr>
          <w:lang w:val="es-ES"/>
        </w:rPr>
      </w:pPr>
    </w:p>
    <w:p w14:paraId="45273F53" w14:textId="232B9F22" w:rsidR="009237C6" w:rsidRPr="00065B2B" w:rsidRDefault="009237C6" w:rsidP="009237C6">
      <w:pPr>
        <w:rPr>
          <w:lang w:val="es-ES"/>
        </w:rPr>
      </w:pPr>
      <w:r w:rsidRPr="00065B2B">
        <w:rPr>
          <w:lang w:val="es-ES"/>
        </w:rPr>
        <w:lastRenderedPageBreak/>
        <w:t>TEMA 7</w:t>
      </w:r>
    </w:p>
    <w:p w14:paraId="0C8BF25D" w14:textId="77777777" w:rsidR="00684145" w:rsidRPr="00065B2B" w:rsidRDefault="00684145" w:rsidP="009237C6">
      <w:pPr>
        <w:rPr>
          <w:lang w:val="es-ES"/>
        </w:rPr>
      </w:pPr>
    </w:p>
    <w:p w14:paraId="410A029E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1. Conjunto de normas donde todos los derechos de la obra son del propietario de esta:</w:t>
      </w:r>
    </w:p>
    <w:p w14:paraId="38133806" w14:textId="77777777" w:rsidR="00684145" w:rsidRPr="00065B2B" w:rsidRDefault="00684145" w:rsidP="00684145">
      <w:r w:rsidRPr="00065B2B">
        <w:rPr>
          <w:lang w:val="es-ES"/>
        </w:rPr>
        <w:t xml:space="preserve">   </w:t>
      </w:r>
      <w:r w:rsidRPr="0076504E">
        <w:rPr>
          <w:highlight w:val="yellow"/>
        </w:rPr>
        <w:t>A. Copyright.</w:t>
      </w:r>
    </w:p>
    <w:p w14:paraId="545902BD" w14:textId="77777777" w:rsidR="00684145" w:rsidRPr="00065B2B" w:rsidRDefault="00684145" w:rsidP="00684145">
      <w:r w:rsidRPr="00065B2B">
        <w:t xml:space="preserve">   B. Copyleft.</w:t>
      </w:r>
    </w:p>
    <w:p w14:paraId="75CAEE37" w14:textId="77777777" w:rsidR="00684145" w:rsidRPr="00065B2B" w:rsidRDefault="00684145" w:rsidP="00684145">
      <w:r w:rsidRPr="00065B2B">
        <w:t xml:space="preserve">   C. Creative Commons.</w:t>
      </w:r>
    </w:p>
    <w:p w14:paraId="0521A0DB" w14:textId="77777777" w:rsidR="00684145" w:rsidRPr="00065B2B" w:rsidRDefault="00684145" w:rsidP="00684145">
      <w:pPr>
        <w:rPr>
          <w:lang w:val="es-ES"/>
        </w:rPr>
      </w:pPr>
      <w:r w:rsidRPr="00065B2B">
        <w:t xml:space="preserve">   </w:t>
      </w:r>
      <w:r w:rsidRPr="00065B2B">
        <w:rPr>
          <w:lang w:val="es-ES"/>
        </w:rPr>
        <w:t>D. Todas las anteriores son incorrectas.</w:t>
      </w:r>
    </w:p>
    <w:p w14:paraId="7624A22F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</w:p>
    <w:p w14:paraId="766EE0DA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2. El protocolo POP3 es empleado en:</w:t>
      </w:r>
    </w:p>
    <w:p w14:paraId="16B50E19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A. El correo electrónico.</w:t>
      </w:r>
    </w:p>
    <w:p w14:paraId="3AEA9525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B. Mensajería instantánea.</w:t>
      </w:r>
    </w:p>
    <w:p w14:paraId="546891E5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C. Transferencia de ficheros.</w:t>
      </w:r>
    </w:p>
    <w:p w14:paraId="4AB1D5C8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D. Software antimalware.</w:t>
      </w:r>
    </w:p>
    <w:p w14:paraId="23634076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</w:p>
    <w:p w14:paraId="31ACAA70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3. En la clonación de un equipo:</w:t>
      </w:r>
    </w:p>
    <w:p w14:paraId="48134DAC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A. Solo podemos clonar una partición.</w:t>
      </w:r>
    </w:p>
    <w:p w14:paraId="2797A829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B. Solo podemos clonar el disco entero.</w:t>
      </w:r>
    </w:p>
    <w:p w14:paraId="001AFD39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C. Podemos clonar tanto una partición como el disco entero.</w:t>
      </w:r>
    </w:p>
    <w:p w14:paraId="26711C65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5C5B1A5E" w14:textId="77777777" w:rsidR="00684145" w:rsidRPr="00065B2B" w:rsidRDefault="00684145" w:rsidP="00684145">
      <w:pPr>
        <w:rPr>
          <w:lang w:val="es-ES"/>
        </w:rPr>
      </w:pPr>
    </w:p>
    <w:p w14:paraId="2E0F81E9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4. La escalabilidad, el anonimato y la descentralización son características de:</w:t>
      </w:r>
    </w:p>
    <w:p w14:paraId="23F7817E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A. El correo electrónico.</w:t>
      </w:r>
    </w:p>
    <w:p w14:paraId="692F7AF0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B. Mensajería instantánea.</w:t>
      </w:r>
    </w:p>
    <w:p w14:paraId="5D8C43EB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C. Transferencia de ficheros.</w:t>
      </w:r>
    </w:p>
    <w:p w14:paraId="69167C70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D. Software antimalware.</w:t>
      </w:r>
    </w:p>
    <w:p w14:paraId="1EB0CE60" w14:textId="77777777" w:rsidR="00684145" w:rsidRPr="00065B2B" w:rsidRDefault="00684145" w:rsidP="00684145">
      <w:pPr>
        <w:rPr>
          <w:lang w:val="es-ES"/>
        </w:rPr>
      </w:pPr>
    </w:p>
    <w:p w14:paraId="7FE9EBBF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5. Las aplicaciones médicas:</w:t>
      </w:r>
    </w:p>
    <w:p w14:paraId="4C060B67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lastRenderedPageBreak/>
        <w:t xml:space="preserve">   A. Nunca serán consideradas de ofimática.</w:t>
      </w:r>
    </w:p>
    <w:p w14:paraId="1EF04291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B. Ya que no son domésticas no pueden considerarse ofimáticas.</w:t>
      </w:r>
    </w:p>
    <w:p w14:paraId="0236677B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C. Sí son ofimáticas, aunque especializada a un ámbito profesional.</w:t>
      </w:r>
    </w:p>
    <w:p w14:paraId="7C2C9300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5510657B" w14:textId="77777777" w:rsidR="00684145" w:rsidRPr="00065B2B" w:rsidRDefault="00684145" w:rsidP="00684145">
      <w:pPr>
        <w:rPr>
          <w:lang w:val="es-ES"/>
        </w:rPr>
      </w:pPr>
    </w:p>
    <w:p w14:paraId="7112019D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6. Las herramientas ofimáticas:</w:t>
      </w:r>
    </w:p>
    <w:p w14:paraId="5AD4CD62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A. Están destinadas a uso doméstico.</w:t>
      </w:r>
    </w:p>
    <w:p w14:paraId="30D8116D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B. Siempre son de propósito general.</w:t>
      </w:r>
    </w:p>
    <w:p w14:paraId="6C2160DB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C. Existen tanto de propósito general como específicas.</w:t>
      </w:r>
    </w:p>
    <w:p w14:paraId="578D9EBA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D. Todas las anteriores son incorrectas.</w:t>
      </w:r>
    </w:p>
    <w:p w14:paraId="6F0F386F" w14:textId="77777777" w:rsidR="00684145" w:rsidRPr="00065B2B" w:rsidRDefault="00684145" w:rsidP="00684145">
      <w:pPr>
        <w:rPr>
          <w:lang w:val="es-ES"/>
        </w:rPr>
      </w:pPr>
    </w:p>
    <w:p w14:paraId="35F4E59F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7. No es un tipo de copia:</w:t>
      </w:r>
    </w:p>
    <w:p w14:paraId="0F19E2CD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A. Completa.</w:t>
      </w:r>
    </w:p>
    <w:p w14:paraId="6F1E845F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B. Decreciente.</w:t>
      </w:r>
    </w:p>
    <w:p w14:paraId="00C92FAB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C. Incremental.</w:t>
      </w:r>
    </w:p>
    <w:p w14:paraId="4136700A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D. Diferencial.</w:t>
      </w:r>
    </w:p>
    <w:p w14:paraId="6074FCF5" w14:textId="77777777" w:rsidR="00684145" w:rsidRPr="00065B2B" w:rsidRDefault="00684145" w:rsidP="00684145">
      <w:pPr>
        <w:rPr>
          <w:lang w:val="es-ES"/>
        </w:rPr>
      </w:pPr>
    </w:p>
    <w:p w14:paraId="031939B2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8. No es un tipo de licencia:</w:t>
      </w:r>
    </w:p>
    <w:p w14:paraId="79C70A59" w14:textId="77777777" w:rsidR="00684145" w:rsidRPr="00065B2B" w:rsidRDefault="00684145" w:rsidP="00684145">
      <w:r w:rsidRPr="00065B2B">
        <w:rPr>
          <w:lang w:val="es-ES"/>
        </w:rPr>
        <w:t xml:space="preserve">   </w:t>
      </w:r>
      <w:r w:rsidRPr="00065B2B">
        <w:t>A. Copyright.</w:t>
      </w:r>
    </w:p>
    <w:p w14:paraId="63E4EA60" w14:textId="77777777" w:rsidR="00684145" w:rsidRPr="00065B2B" w:rsidRDefault="00684145" w:rsidP="00684145">
      <w:r w:rsidRPr="00065B2B">
        <w:t xml:space="preserve">   B. Copyleft.</w:t>
      </w:r>
    </w:p>
    <w:p w14:paraId="600040F6" w14:textId="77777777" w:rsidR="00684145" w:rsidRPr="00065B2B" w:rsidRDefault="00684145" w:rsidP="00684145">
      <w:r w:rsidRPr="00065B2B">
        <w:t xml:space="preserve">   C. Creative Commons.</w:t>
      </w:r>
    </w:p>
    <w:p w14:paraId="04C90047" w14:textId="77777777" w:rsidR="00684145" w:rsidRPr="00065B2B" w:rsidRDefault="00684145" w:rsidP="00684145">
      <w:pPr>
        <w:rPr>
          <w:lang w:val="es-ES"/>
        </w:rPr>
      </w:pPr>
      <w:r w:rsidRPr="00065B2B">
        <w:t xml:space="preserve">   </w:t>
      </w:r>
      <w:r w:rsidRPr="0076504E">
        <w:rPr>
          <w:highlight w:val="yellow"/>
          <w:lang w:val="es-ES"/>
        </w:rPr>
        <w:t>D. Todas las anteriores son incorrectas.</w:t>
      </w:r>
    </w:p>
    <w:p w14:paraId="2E1C4E47" w14:textId="77777777" w:rsidR="00684145" w:rsidRPr="00065B2B" w:rsidRDefault="00684145" w:rsidP="00684145">
      <w:pPr>
        <w:rPr>
          <w:lang w:val="es-ES"/>
        </w:rPr>
      </w:pPr>
    </w:p>
    <w:p w14:paraId="0EF3D343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9. No es una función del antivirus:</w:t>
      </w:r>
    </w:p>
    <w:p w14:paraId="3AFC602C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A. Prevención de infección.</w:t>
      </w:r>
    </w:p>
    <w:p w14:paraId="7F023F9D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B. Análisis del equipo.</w:t>
      </w:r>
    </w:p>
    <w:p w14:paraId="144F5CC1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C. Detección de virus.</w:t>
      </w:r>
    </w:p>
    <w:p w14:paraId="43A60F30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</w:t>
      </w:r>
      <w:r w:rsidRPr="0076504E">
        <w:rPr>
          <w:highlight w:val="yellow"/>
          <w:lang w:val="es-ES"/>
        </w:rPr>
        <w:t>D. Recuperación de archivos dañados.</w:t>
      </w:r>
    </w:p>
    <w:p w14:paraId="54A16B52" w14:textId="77777777" w:rsidR="00684145" w:rsidRPr="00065B2B" w:rsidRDefault="00684145" w:rsidP="00684145">
      <w:pPr>
        <w:rPr>
          <w:lang w:val="es-ES"/>
        </w:rPr>
      </w:pPr>
    </w:p>
    <w:p w14:paraId="4F9EFC2F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>10. Qué tipo de aplicación es MySQL:</w:t>
      </w:r>
    </w:p>
    <w:p w14:paraId="213D7749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 A. Procesador de texto.</w:t>
      </w:r>
    </w:p>
    <w:p w14:paraId="4E15E7B0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 </w:t>
      </w:r>
      <w:r w:rsidRPr="0076504E">
        <w:rPr>
          <w:highlight w:val="yellow"/>
          <w:lang w:val="es-ES"/>
        </w:rPr>
        <w:t>B. Base de datos.</w:t>
      </w:r>
    </w:p>
    <w:p w14:paraId="39661F4F" w14:textId="77777777" w:rsidR="00684145" w:rsidRPr="00065B2B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 C. Presentación gráfica.</w:t>
      </w:r>
    </w:p>
    <w:p w14:paraId="228C68FD" w14:textId="1DCBE168" w:rsidR="00684145" w:rsidRPr="009237C6" w:rsidRDefault="00684145" w:rsidP="00684145">
      <w:pPr>
        <w:rPr>
          <w:lang w:val="es-ES"/>
        </w:rPr>
      </w:pPr>
      <w:r w:rsidRPr="00065B2B">
        <w:rPr>
          <w:lang w:val="es-ES"/>
        </w:rPr>
        <w:t xml:space="preserve">    D. Todas las anteriores son incorrectas.</w:t>
      </w:r>
    </w:p>
    <w:sectPr w:rsidR="00684145" w:rsidRPr="009237C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446"/>
    <w:rsid w:val="00033B44"/>
    <w:rsid w:val="00065B2B"/>
    <w:rsid w:val="000E06DA"/>
    <w:rsid w:val="000E0FE4"/>
    <w:rsid w:val="000E35F9"/>
    <w:rsid w:val="00263BAB"/>
    <w:rsid w:val="003416F1"/>
    <w:rsid w:val="004124CE"/>
    <w:rsid w:val="004201BA"/>
    <w:rsid w:val="00502E12"/>
    <w:rsid w:val="00566F29"/>
    <w:rsid w:val="005A52EE"/>
    <w:rsid w:val="005F4AFC"/>
    <w:rsid w:val="006175EE"/>
    <w:rsid w:val="006460FF"/>
    <w:rsid w:val="00684145"/>
    <w:rsid w:val="0069770D"/>
    <w:rsid w:val="0076504E"/>
    <w:rsid w:val="007B32DF"/>
    <w:rsid w:val="007C29A4"/>
    <w:rsid w:val="00833413"/>
    <w:rsid w:val="009237C6"/>
    <w:rsid w:val="00A074EC"/>
    <w:rsid w:val="00A62C49"/>
    <w:rsid w:val="00A63CE8"/>
    <w:rsid w:val="00B148CF"/>
    <w:rsid w:val="00B27DA8"/>
    <w:rsid w:val="00BB2A5B"/>
    <w:rsid w:val="00C05504"/>
    <w:rsid w:val="00C37C8A"/>
    <w:rsid w:val="00C852D6"/>
    <w:rsid w:val="00D97376"/>
    <w:rsid w:val="00E6670B"/>
    <w:rsid w:val="00EB014C"/>
    <w:rsid w:val="00F159A7"/>
    <w:rsid w:val="00F44604"/>
    <w:rsid w:val="00FC7446"/>
    <w:rsid w:val="00FD4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03618D"/>
  <w15:chartTrackingRefBased/>
  <w15:docId w15:val="{59D76B81-D51A-4852-AF3B-093ACB6B4B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C744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C744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C744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744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744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744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744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744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744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744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C744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C744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744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744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744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744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744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744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C744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C744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C744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C744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C744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C744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C744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C744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744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744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C744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26</Pages>
  <Words>2996</Words>
  <Characters>17080</Characters>
  <Application>Microsoft Office Word</Application>
  <DocSecurity>0</DocSecurity>
  <Lines>142</Lines>
  <Paragraphs>40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Espinosa Martin</dc:creator>
  <cp:keywords/>
  <dc:description/>
  <cp:lastModifiedBy>Edgar Espinosa Martin</cp:lastModifiedBy>
  <cp:revision>34</cp:revision>
  <dcterms:created xsi:type="dcterms:W3CDTF">2024-01-19T20:58:00Z</dcterms:created>
  <dcterms:modified xsi:type="dcterms:W3CDTF">2024-01-19T23:24:00Z</dcterms:modified>
</cp:coreProperties>
</file>