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mcdonald's--&gt;0--&gt;2.6--&gt;university hotel building - bliss street - hamra - beirut--&gt;american - fast food - burger--&gt;15000--&gt;10 am to 12 midnight (mon-thu - sun) - 10 am to 1 am...--&gt;https://b.zmtcdn.com/data/pictures/7/16501137/0017c64ffd5cf985c2a74cc19148c242_featured_v2.jpg--&gt;0--&gt;0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farouj abou sami--&gt;0--&gt;2.9--&gt;main street - bourj abi haidar - beirut--&gt;lebanese - fast food--&gt;7500--&gt;11 am to 10 pm (mon-sat) - 11 am to 8 pm (sun)--&gt;https://b.zmtcdn.com/data/pictures/9/16502649/d3c72424e2351c0ff06d5b64fee75b86_featured_v2.jpg--&gt;0--&gt;1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starbucks--&gt;1--&gt;3.4--&gt;hamra square center - main street - hamra - beirut--&gt;cafe - desserts--&gt;12500--&gt;6:30 am to 11:30 pm--&gt;https://b.zmtcdn.com/data/pictures/chains/8/16501008/f5b74fdd1d9b12ce8f4a24ef7b354e3c_featured_v2.jpg--&gt;1--&gt;1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paul--&gt;0--&gt;3.6--&gt;1866 tower and suites - ground floor - bliss street - hamra - beirut--&gt;french - cafe - desserts - bakery--&gt;37500--&gt;7 am to 12 midnight--&gt;https://b.zmtcdn.com/data/pictures/7/16500957/5c86be892636136a27188d06e56fc4ae_featured_v2.jpg--&gt;1--&gt;0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bella napoli pizzeria--&gt;0--&gt;2.9--&gt;salah el dine street - raouche - beirut--&gt;italian - pizza--&gt;25000--&gt;12 noon to 12 midnight--&gt;https://b.zmtcdn.com/data/pictures/7/16501237/ae8373f5ff2e85d5bd784db3605eabac_featured_v2.jpg--&gt;0--&gt;1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rice &amp; spice--&gt;0--&gt;3--&gt;mme curie street - facing bristol hotel - koreitem - beirut--&gt;chinese--&gt;20000--&gt;12 noon to 11 pm--&gt;https://b.zmtcdn.com/data/pictures/7/16540807/5a21fe978237dd0d7f22c3e29812ee9d_featured_v2.jpg--&gt;0--&gt;1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pizza hut--&gt;0--&gt;3--&gt;charles de gaule street - next to sgbl bank - raouche - beirut--&gt;pizza - italian--&gt;20000--&gt;11 am to 1 am (mon-thu - sun) - 11 am to 2 am (fri-sat)--&gt;https://b.zmtcdn.com/data/pictures/4/17741694/1b692906295017ec3ced8ed580e3b292_featured_v2.jpg--&gt;0--&gt;0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dany's--&gt;0--&gt;2.9--&gt;the alleyway - makdessi street - hamra - beirut--&gt;pub food--&gt;30000--&gt;10 am to 1 am (mon-thu) - 10 am to 2 am (fri-sat) - 5...--&gt;https://b.zmtcdn.com/data/pictures/0/16501210/be297ab45a8af03289cd440df6efee2d_featured_v2.jpg--&gt;1--&gt;0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bowling &amp; games--&gt;0--&gt;2.8--&gt;crowne plaza center - lg - main street - hamra - beirut--&gt;cafe--&gt;5000--&gt;12 noon to 12 midnight--&gt;https://b.zmtcdn.com/data/pictures/8/16501668/7c2d1f764a4f2cf79f738390ceafd0db_featured_v2.jpg--&gt;0--&gt;0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mandi hadramout--&gt;0--&gt;2.9--&gt;australia street - raouche - beirut--&gt;lebanese - iraqi - gulf food--&gt;25000--&gt;24 hours--&gt;https://b.zmtcdn.com/data/pictures/6/16501336/110d6a6eec5cc6e048b2743ff4ed487a_featured_v2.jpg--&gt;1--&gt;1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beit ward--&gt;1--&gt;2.9--&gt;charles de gaule street - raouche - beirut--&gt;lebanese - bakery - steakhouse - burger--&gt;45000--&gt;8 am to 6 am--&gt;https://b.zmtcdn.com/data/pictures/7/16501247/f7a5dd797e2c076cbb2b7e1e34f16738_featured_v2.png--&gt;--&gt;1--&gt;1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cru--&gt;0--&gt;3.3--&gt;matta building - makdessi street - hamra - beirut--&gt;french - finger food--&gt;37500--&gt;6 pm to 12 midnight (mon-sat) - sun closed--&gt;https://b.zmtcdn.com/data/pictures/8/16504368/53d0085bac9b189156e639ca8c1ac08d_featured_v2.jpg--&gt;0--&gt;0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pomodoro--&gt;0--&gt;3.7--&gt;zaitunay bay - minet el hosn - beirut--&gt;italian - pizza--&gt;40000--&gt;10 am to 12 midnight--&gt;https://b.zmtcdn.com/data/pictures/2/16501012/a0597a593931b029d4ddea34c001efd4_featured_v2.jpg--&gt;0--&gt;1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hotdog faktory--&gt;0--&gt;3.1--&gt;intersection of jeanne d'arc and makhoul street - hamra - beirut--&gt;fast food--&gt;16500--&gt;12 noon to 12 midnight (mon-thu) - 12 noon to 2 am...--&gt;https://b.zmtcdn.com/data/pictures/0/18206930/f3209665bc79eebc647e79470c895028_featured_v2.jpg--&gt;0--&gt;1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jaï--&gt;0--&gt;4.1--&gt;myrtem house building - mexico street - next to haigazian university - clemenceau - beirut--&gt;thai - indian--&gt;32500--&gt;11 am to 11 pm (mon-sat) - sun closed--&gt;https://b.zmtcdn.com/data/pictures/0/16501470/ebda367b34d98d70150999cabf7a536a_featured_v2.jpg--&gt;0--&gt;1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cucina--&gt;0--&gt;2.5--&gt;caragoula street - minet el hosn - beirut--&gt;italian--&gt;112500--&gt;12 noon to 11 pm (mon-fri) - 9 am to 11:30 pm (sat-sun)--&gt;https://b.zmtcdn.com/data/pictures/1/16540791/0a8658c61c5e5e5f279f7770d4ec80e4_featured_v2.jpg--&gt;1--&gt;1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maison de la gaufre--&gt;0--&gt;2.4--&gt;bliss street - facing aub main gate - hamra - beirut--&gt;desserts--&gt;5000--&gt;7 am to 1 am (mon-thu - sun) - 7 am to 3 am (fri-sat)--&gt;https://b.zmtcdn.com/data/pictures/2/16500962/301f057f6be774c87813b31266f798b3_featured_v2.jpg--&gt;0--&gt;0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12 bar--&gt;0--&gt;3.7--&gt;makdessi street - hamra - beirut--&gt;drinks only--&gt;30000--&gt;5:30 pm to 3 am--&gt;https://b.zmtcdn.com/data/pictures/3/16504643/d95a94630e3c1408d406528ae1906cd3_featured_v2.jpg--&gt;1--&gt;0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cozmo café--&gt;1--&gt;3--&gt;zaitunay bay - minet el hosn - beirut--&gt;japanese - american - italian - cafe--&gt;42500--&gt;10 am to 12 midnight--&gt;https://b.zmtcdn.com/data/pictures/1/16501031/d8810eb4342579db175e8a5e00f5c7aa_featured_v2.jpg--&gt;0--&gt;1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mouajjanat aya--&gt;0--&gt;2.7--&gt;mehieddine al khayyat street - al zarif - sanayeh - beirut--&gt;lebanese - bakery--&gt;2500--&gt;6 am to 3 pm (mon-sat) - 7 am to 3 pm (sun)--&gt;https://b.zmtcdn.com/data/pictures/1/16502911/bbcac102f35b6cfe85ab558868c77db8_featured_v2.jpg--&gt;0--&gt;1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101--&gt;0--&gt;2.7--&gt;bliss street - hamra - beirut--&gt;italian - american - healthy food - juices--&gt;17500--&gt;8 am to 1 am--&gt;https://b.zmtcdn.com/data/pictures/6/16501006/31ebece33d5c49e18163416998958930_featured_v2.jpg--&gt;1--&gt;1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blue note café--&gt;0--&gt;3.2--&gt;makhoul street - facing al sayde church - hamra - beirut--&gt;lebanese - american--&gt;50000--&gt;12 noon to 1 am (mon-sat) - sun closed--&gt;https://b.zmtcdn.com/data/pictures/1/16504951/2e4914099b69d1bc63659224cf39c92d_featured_v2.jpg--&gt;1--&gt;0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roadster diner--&gt;0--&gt;3.7--&gt;crowne plaza center - gf - main street - hamra - beirut--&gt;american - burger - healthy food--&gt;32500--&gt;9:30 am to 1 am--&gt;https://b.zmtcdn.com/data/pictures/chains/8/16501398/b7d9e9fa30109473c8427f902bf50729_featured_v2.jpg--&gt;1--&gt;1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burger king--&gt;0--&gt;2.4--&gt;bliss street - hamra - beirut--&gt;american - fast food - burger--&gt;15000--&gt;11 am to 12 midnight (mon-thu - sun) - 11 am to 3 am...--&gt;https://b.zmtcdn.com/data/pictures/5/16504015/6b7ff13984c5bddfe39799dcb11f2601_featured_v2.jpg--&gt;1--&gt;0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aasir al hamra--&gt;--&gt;2.8--&gt;main street - hamra - beirut--&gt;juices - beverages--&gt;5000--&gt;7 am to 1 am--&gt;https://b.zmtcdn.com/data/pictures/2/16501202/72bf2b135bf6b3c08fb25e631cc2d04f_featured_v2.jpg--&gt;0--&gt;1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b--&gt;1--&gt;3.1--&gt;mahatma ghandi street - hamra - beirut--&gt;american--&gt;25000--&gt;10 am to 1 am (mon-sat) - 12 noon to 1 am (sun)--&gt;https://b.zmtcdn.com/data/reviews_photos/9ba/326ba39af5c4e334d2ec5f427d3e09ba_1456313706.jpg--&gt;1--&gt;1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caffe mondo - phoenicia hotel--&gt;0--&gt;3.7--&gt;phoenicia hotel - ground floor - fakhrelddine street - minet el hosn - beirut--&gt;italian - cafe--&gt;52500--&gt;12 noon to 4 pm - 7 pm to 11 pm (tue-fri - sun) - 12...--&gt;https://b.zmtcdn.com/data/pictures/4/16504784/b9ad80aa28a1376801222e9e74435e34_featured_v2.jpg--&gt;1--&gt;1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crew hut--&gt;0--&gt;3.7--&gt;main street - facing hotel plaza - hamra - beirut--&gt;healthy food - deli--&gt;10000--&gt;9 am to 4 am (mon-sat) - 12 noon to 4 am (sun)--&gt;https://b.zmtcdn.com/data/pictures/chains/2/16501312/20acec755223ab18728d129fa38c30ad_featured_v2.jpg--&gt;0--&gt;1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secrets--&gt;0--&gt;4--&gt;takieddine street - next to sparks - koreitem - beirut--&gt;desserts - patisserie--&gt;5000--&gt;8 am to 10 pm--&gt;https://b.zmtcdn.com/data/pictures/8/16505128/b35eacbcfdba0d7b54f26b8722583be3_featured_v2.jpg--&gt;0--&gt;0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marrouche--&gt;0--&gt;3.5--&gt;main street - manara - beirut--&gt;lebanese--&gt;9000--&gt;10 am to 2 am--&gt;https://b.zmtcdn.com/data/pictures/0/17874560/889ad9d4f44c8fa51463ff240364fb6f_featured_v2.jpg--&gt;0--&gt;1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sam--&gt;0--&gt;3.6--&gt;building khoury - bliss street - hamra - beirut--&gt;lebanese - fast food--&gt;6000--&gt;7 am to 1 am--&gt;https://b.zmtcdn.com/data/pictures/1/16501051/7ee41b4d240f08fb09ca2a62627cb997_featured_v2.jpg--&gt;0--&gt;0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dardachat--&gt;1--&gt;2.8--&gt;main street - ain mreisse - beirut--&gt;lebanese - american - cafe--&gt;30000--&gt;24 hours--&gt;https://b.zmtcdn.com/data/pictures/1/16501141/a506e4ba1679cb4b798d42fbedb853f9_featured_v2.jpg--&gt;1--&gt;1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 waseem--&gt;0--&gt;3.3--&gt;main street - hamra - beirut--&gt;lebanese--&gt;15000--&gt;12 noon to 12 midnight--&gt;https://b.zmtcdn.com/data/pictures/0/16501770/997df5e8765d05e347a81c6ffb54d333_featured_v2.jpg--&gt;1--&gt;1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domino's pizza--&gt;0--&gt;3.3--&gt;center adisson - bliss street - hamra - beirut--&gt;pizza - fast food--&gt;20000--&gt;11 am to 12 midnight--&gt;https://b.zmtcdn.com/data/pictures/3/16504743/6f9945e95385fc579c3b97063fa496fe_featured_v2.jpg--&gt;0--&gt;0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meito lebanon--&gt;1--&gt;3.7--&gt;bayview hotel - ground floor - main street - ain mreisse - beirut--&gt;cafe - desserts - german--&gt;10000--&gt;7 am to 12 midnight--&gt;https://b.zmtcdn.com/data/pictures/1/16542551/4322294bde019e0282572b30433693d8_featured_v2.png--&gt;1--&gt;1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napoletana--&gt;0--&gt;3.1--&gt;main street - facing bank audi - hamra - beirut--&gt;italian--&gt;37500--&gt;10 am to 11:30 pm (mon-thu - sun) - 10 am to 12...--&gt;https://b.zmtcdn.com/data/pictures/8/16500998/fe3cd101a268fe3e927c835c107cc526_featured_v2.jpg--&gt;0--&gt;1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kaiten--&gt;0--&gt;2.6--&gt;main street - hamra - beirut--&gt;japanese--&gt;30000--&gt;12 noon to 11:30 pm (mon-thu - sun) - 12 noon to 12...--&gt;https://b.zmtcdn.com/data/pictures/3/16501713/7562767f674bbb79edabe00a15b00664_featured_v2.jpg--&gt;0--&gt;0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clemenceau market--&gt;0--&gt;2.9--&gt;place dr. muhieddine barghout - next to cmc hospital - clemenceau - beirut--&gt;lebanese - fast food - deli--&gt;6000--&gt;7:30 am to 12 midnight--&gt;https://b.zmtcdn.com/data/pictures/5/16501485/a96e4d74c11711bb9bedaf4930682fbb_featured_v2.jpg--&gt;0--&gt;0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hindi - warwick palm beach hotel--&gt;0--&gt;3.8--&gt;warwick palm beach hotel - lobby - main street - ain mreisse - beirut--&gt;indian--&gt;50000--&gt;12 noon to 12 midnight--&gt;https://b.zmtcdn.com/data/pictures/0/16501050/5dbc77767a55588e7923d425b5be4bbf_featured_v2.jpg--&gt;1--&gt;1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khabbaz--&gt;0--&gt;2.5--&gt;ibn sina street - ain mreisse - beirut--&gt;lebanese - bakery--&gt;4000--&gt;24 hours--&gt;https://b.zmtcdn.com/data/pictures/1/16504871/43eff5f4fa5d1101add5da4d106a14ff_featured_v2.jpg--&gt;0--&gt;0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walimet warde--&gt;0--&gt;3.1--&gt;marble tower hotel - makdessi street - hamra - beirut--&gt;lebanese--&gt;30000--&gt;12 noon to 11 pm (mon-wed) - 12 noon to 3 am...--&gt;https://b.zmtcdn.com/data/pictures/3/16502103/a65a913e93e9fe3add3849eb97438d2b_featured_v2.jpg--&gt;1--&gt;1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barbar--&gt;0--&gt;3.4--&gt;omar ben abdel aziz street - hamra - beirut--&gt;lebanese - american - falafel - juices - shawarma - bakery--&gt;12500--&gt;24 hours--&gt;https://b.zmtcdn.com/data/pictures/8/16501498/3f25de3975c1f75514b60dbd61803a06_featured_v2.jpg--&gt;0--&gt;1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tonino--&gt;0--&gt;4.1--&gt;bliss street - hamra - beirut--&gt;desserts--&gt;7500--&gt;7:30 am to 4 am (mon-sat) - 11 am to 4 am (sun)--&gt;https://b.zmtcdn.com/data/pictures/8/16500978/a89b49ebc4cb8edea839e52b7f49912a_featured_v2.jpg--&gt;1--&gt;0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dipndip--&gt;0--&gt;3.4--&gt;bliss street - near bank audi - hamra - beirut--&gt;desserts--&gt;12500--&gt;9 am to 2 am--&gt;https://b.zmtcdn.com/data/pictures/5/16501075/680ee4a4fd67e88c868d3908c7aa08cd_featured_v2.jpg--&gt;1--&gt;1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captain's cabin--&gt;0--&gt;2.9--&gt;adonis street - hamra - beirut--&gt;drinks only--&gt;30000--&gt;5 pm to 2 am--&gt;https://b.zmtcdn.com/data/pictures/6/18153286/ae4363f7ea33506d312a63f4551320ed_featured_v2.jpg--&gt;0--&gt;1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 d'or--&gt;0--&gt;3.4--&gt;takieddine street - near blom bank - koreitem - beirut--&gt;bakery - desserts - lebanese - patisserie--&gt;10000--&gt;6 am to 11 pm--&gt;https://b.zmtcdn.com/data/pictures/0/16501230/51beaa55c29151426bdc51131bab6db1_featured_v2.jpg--&gt;0--&gt;0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arous al bahr--&gt;0--&gt;2.7--&gt;main street - manara - beirut--&gt;lebanese--&gt;30000--&gt;8 am to 1 am--&gt;https://b.zmtcdn.com/data/pictures/2/17741702/a469e4b9590144d8ba0e5222a5086885_featured_v2.jpg--&gt;1--&gt;1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l'autre bistro--&gt;0--&gt;3.7--&gt;tarabay building - al makhoul street - hamra - beirut--&gt;french - italian - pizza - mediterranean--&gt;30000--&gt;12 noon to 12 midnight--&gt;https://b.zmtcdn.com/data/pictures/7/16501127/6c9bcb3ebac50fe4ab533706b330b520_featured_v2.jpg--&gt;0--&gt;1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bardo--&gt;0--&gt;3.5--&gt;myrtem house building - mexico street - kantari - clemenceau - beirut--&gt;asian - mediterranean--&gt;45000--&gt;10 am to 2 am--&gt;https://b.zmtcdn.com/data/pictures/0/16540800/c6549d0eec0056a8d1ceaef2afad76b1_featured_v2.jpg--&gt;1--&gt;1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 bistro &amp; books--&gt;1--&gt;4.1--&gt;wardieh street - hamra - beirut--&gt;mediterranean - healthy food - french - cafe--&gt;37500--&gt;8 am to 12 midnight--&gt;https://b.zmtcdn.com/data/pictures/3/16501493/4ffb3c3af1a00954b22a4af06d329c40_featured_v2.jpg--&gt;1--&gt;1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ka3kaya--&gt;0--&gt;3.2--&gt;makdessi street - hamra - beirut--&gt;lebanese - pizza - american - cafe--&gt;25000--&gt;8:30 am to 3 am (mon-sat) - 2:30 pm to 3 am (sun)--&gt;https://b.zmtcdn.com/data/pictures/1/16501761/4edff9807c27de9bcb10ad1c6e0031ee_featured_v2.jpg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pizza hut delivery--&gt;0--&gt;2.2--&gt;bliss street - hamra - beirut--&gt;pizza - fast food--&gt;20000--&gt;11 am to 12 midnight--&gt;https://b.zmtcdn.com/data/pictures/5/16501035/c2dcf9e9dc131b46d9c1492fc7e7d2b9_featured_v2.jpg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calibri pub--&gt;0--&gt;3.4--&gt;makdessi street - near bank of syria - hamra - beirut--&gt;pub food--&gt;25000--&gt;4 pm to 2 am (mon-thu - sun) - 4 pm to 4 am (fri-sat)--&gt;https://b.zmtcdn.com/data/pictures/7/16504427/3c42a5bb555d28e96c17eee9c696cf99_featured_v2.jpg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bakeries le sage--&gt;0--&gt;3--&gt;bliss street - hamra - beirut--&gt;bakery - fast food--&gt;5000--&gt;24 hours--&gt;https://b.zmtcdn.com/data/pictures/5/16501055/79a4229e8c09b42c9692b8bc361e3869_featured_v2.jpg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hani's snack--&gt;0--&gt;3.1--&gt;karakas street - manara - beirut--&gt;american - fast food--&gt;12500--&gt;12 noon to 1 am--&gt;https://b.zmtcdn.com/data/pictures/9/16501089/a52e88f4b552b108141aabc42eb1109a_featured_v2.jpg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casper &amp; gambini's--&gt;0--&gt;3.6--&gt;abdel aziz street - hamra - beirut--&gt;american - italian - cafe--&gt;50000--&gt;9 am to 9:30 pm (mon-sat) - 10 am to 9:30 pm (sun)--&gt;https://b.zmtcdn.com/data/pictures/0/16501480/5ed2f8746bf138b738944dc1109a1cd5_featured_v2.jpg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cup--&gt;1--&gt;3.3--&gt;mahatma gandhi street - hamra - beirut--&gt;cafe - desserts--&gt;10000--&gt;6:15 am to 12:15 am--&gt;https://b.zmtcdn.com/data/pictures/2/16501062/92f5f482b358436793392205a1bfd956_featured_v2.jpg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ales &amp; tales bar cantine--&gt;0--&gt;3.6--&gt;makdessi street - hamra - beirut--&gt;british - lebanese - cafe - pub food--&gt;35000--&gt;8 am to 2 am (mon-sat) - 5 pm to 2 am (sun)--&gt;https://b.zmtcdn.com/data/pictures/8/17874568/5e732d86788c4e5ba5db75f6b3c891f5_featured_v2.jpg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rifai juice--&gt;0--&gt;2.5--&gt;main street - manara - beirut--&gt;beverages - juices--&gt;5000--&gt;24 hours--&gt;https://b.zmtcdn.com/data/pictures/0/16501100/c9a80273bd276404e5b95ff3a4a4d757_featured_v2.jpg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beik patisserie--&gt;0--&gt;3.5--&gt;kattan building - khaled chehab street - koreitem - beirut--&gt;desserts--&gt;6000--&gt;6 am to 2 pm--&gt;https://b.zmtcdn.com/data/pictures/3/16501213/4dcc64ff5df7920d044478eebd82b202_featured_v2.jpg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 hall--&gt;0--&gt;3.1--&gt;starco center - block b - minet el hosn - beirut--&gt;french - finger food--&gt;112500--&gt;10 pm to 4 am--&gt;https://b.zmtcdn.com/data/pictures/5/16504895/2d3278e2878894fa9e03ad353dd1b855_featured_v2.jpg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pêcheur - al sayyad--&gt;0--&gt;3.6--&gt;choucri ghanem street - facing le vendome intercontinental hotel - ain mreisse - beirut--&gt;seafood - lebanese--&gt;60000--&gt;12 noon to 1 am--&gt;https://b.zmtcdn.com/data/pictures/1/16501131/262e839ed5f944a33aedcb9e23180370_featured_v2.jpg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chicken factory--&gt;0--&gt;3.4--&gt;makdessi street - hamra - beirut--&gt;lebanese - fast food - pizza - healthy food - beverages - juices--&gt;15000--&gt;11 am to 2 am--&gt;https://b.zmtcdn.com/data/pictures/6/16504836/bd46901c37e1d0e20c543d588d5f5380_featured_v2.jpg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boulevard - four seasons hotel beirut--&gt;0--&gt;3--&gt;four seasons hotel beirut - ground floor - wafic sinno street - minet el hosn - beirut--&gt;cafe - desserts--&gt;37000--&gt;8 am to 12 midnight--&gt;https://b.zmtcdn.com/data/pictures/6/16504706/0017bba3a816a24fd6cabc2afa20d230_featured_v2.jpg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subway--&gt;0--&gt;3.5--&gt;mahatma gandhi street - hamra - beirut--&gt;fast food--&gt;15000--&gt;9 am to 12 midnight--&gt;https://b.zmtcdn.com/data/pictures/9/16501509/43a4053283ef6b3190247b54cc67c101_featured_v2.jpg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bohsali--&gt;0--&gt;3.4--&gt;alfred nobel street - hamra - beirut--&gt;desserts--&gt;7000--&gt;8 am to 8 pm (mon-sat) - sun closed--&gt;https://b.zmtcdn.com/data/pictures/6/16505126/9cac257d775d1c192bf1b8e1d78a55d0_featured_v2.jpg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fitness diner--&gt;0--&gt;3.4--&gt;takiedine street - koreitem - beirut--&gt;healthy food - fast food--&gt;22500--&gt;10 am to 12 midnight (mon-sat) - 4 pm to 12 midnight...--&gt;https://b.zmtcdn.com/data/pictures/4/16501254/c0648b1331354809dbc314a41b4a860e_featured_v2.jpg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house--&gt;0--&gt;2.6--&gt;bliss street - hamra - beirut--&gt;lebanese - fast food - shawarma - desserts - ice cream - beverages - juices--&gt;10000--&gt;6 am to 3 am--&gt;https://b.zmtcdn.com/data/pictures/0/16500980/960878ed83e98544012ac63cd6b28253_featured_v2.jpg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burj al hamam - mövenpick hotels &amp; resorts--&gt;0--&gt;3.5--&gt;mövenpick hotels &amp; resorts - 10th floor - general de gaulle street - raouche - beirut--&gt;lebanese--&gt;50000--&gt;12 noon to 12 midnight--&gt;https://b.zmtcdn.com/data/pictures/6/16504926/e5edf25fa17324e14e19acccd503a776_featured_v2.jpg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ichkhanian--&gt;0--&gt;3.6--&gt;zoghbi building - hussein beyham street - sanayeh - beirut--&gt;armenian - bakery--&gt;7500--&gt;8 am to 4 pm--&gt;https://b.zmtcdn.com/data/pictures/8/16505038/d839e379f9635fb953c5d9a18232464a_featured_v2.jpg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paste and taste--&gt;0--&gt;2.9--&gt;myrtem house building - mexico street - next to haigazian university - clemenceau - beirut--&gt;lebanese - fast food - burger--&gt;10000--&gt;8 am to 11 pm (mon-sat) - sun closed--&gt;https://b.zmtcdn.com/data/pictures/chains/1/16501481/8596c1ab0120a0a68590587d28db6cf7_featured_v2.jpg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kraydes--&gt;0--&gt;2.3--&gt;berlin street - raouche - beirut--&gt;lebanese - seafood--&gt;40000--&gt;10 am to 2 am--&gt;https://b.zmtcdn.com/data/pictures/6/16501116/8c174f5c61095428f16a2bed16d2d4eb_featured_v2.jpg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idriss supermarket--&gt;0--&gt;2.7--&gt;al oussoud building - sourati street - hamra - beirut--&gt;chinese - indian - seafood--&gt;750--&gt;7:30 am to 10 pm (mon-sat) - 7:30 am to 7 pm (sun)--&gt;https://b.zmtcdn.com/data/pictures/5/18223355/13a6b3fea5bb71ea0dde0b0c2e5d0a2b_featured_v2.jpg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cookielicious--&gt;0--&gt;3.8--&gt;sadat street - hamra - beirut--&gt;desserts--&gt;6000--&gt;10 am to 9 pm (mon-sat) - sun closed--&gt;https://b.zmtcdn.com/data/pictures/6/16501946/b45b33074144d6b01c8b3786d6ec556e_featured_v2.jpg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ghalayini--&gt;0--&gt;2.4--&gt;leon street - hamra - beirut--&gt;lebanese - fast food - bakery--&gt;7500--&gt;11 am to 4 am--&gt;https://b.zmtcdn.com/data/pictures/1/16501581/a0504e4be2e310ac3c7ac93849a4e6c6_featured_v2.jpg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alia--&gt;--&gt;3--&gt;estral center - main street - hamra - beirut--&gt;lebanese - american--&gt;35000--&gt;8 am to 12 midnight--&gt;https://b.zmtcdn.com/data/pictures/5/16501455/5c0fa036838b822f5033f43c73885ae5_featured_v2.jpg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coast american grill &amp;  bar--&gt;0--&gt;3.7--&gt;zaitunay bay - minet el hosn - beirut--&gt;american--&gt;32500--&gt;9 am to 11:30 pm (mon-thu) - 9 am to 12 midnight...--&gt;https://b.zmtcdn.com/data/pictures/7/16505087/9e7387e47bab60834e43917e86678fb1_featured_v2.jpg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hardee's--&gt;0--&gt;3--&gt;australia street - raouche - beirut--&gt;american - fast food - burger--&gt;15000--&gt;12 noon to 4 am--&gt;https://b.zmtcdn.com/data/pictures/3/16500973/b61122ec49da603cfb6a23411a428bcc_featured_v2.jpg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fahita--&gt;0--&gt;2.9--&gt;medhat bacha street - sanayeh - beirut--&gt;fast food--&gt;10000--&gt;6 am to 11 pm--&gt;https://b.zmtcdn.com/data/pictures/1/17714911/1f24aef3f955adac845f188e62295347_featured_v2.jpg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golden sheep restaurant--&gt;0--&gt;2.8--&gt;souraty street - hamra - beirut--&gt;lebanese--&gt;15000--&gt;9 am to 7:30 pm--&gt;https://b.zmtcdn.com/data/pictures/7/16501107/c4b683929342093dd6ae909e47e9d437_featured_v2.jpg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c-lounge - bayview hotel--&gt;0--&gt;3.5--&gt;bayview hotel - rooftop - main road - ain mreisse - beirut--&gt;finger food--&gt;50000--&gt;5:30 pm to 2 am--&gt;https://b.zmtcdn.com/data/pictures/6/16504996/7b66663505f82fd711804e7346c1b8ce_featured_v2.jpg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hamra snack--&gt;0--&gt;3.2--&gt;sidani street - hamra - beirut--&gt;lebanese - bakery--&gt;4000--&gt;6:30 am to 8 pm (mon-sat) - 6:30 am to 2 pm (sun)--&gt;https://b.zmtcdn.com/data/pictures/2/16542572/398b7ebefa7e510514da9204596f601f_featured_v2.jpg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wazzan--&gt;0--&gt;3.6--&gt;khaled ben al waleed street - koreitem - beirut--&gt;lebanese - fast food - shawarma - burger - beverages - juices--&gt;15000--&gt;11:30 am to 2 am--&gt;https://b.zmtcdn.com/data/pictures/8/16501378/efe0e6dbcb2b97a58834d919ceb52693_featured_v2.jpg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bread republic--&gt;1--&gt;3.4--&gt;main street - near cinema strand - hamra - beirut--&gt;italian - american--&gt;25000--&gt;7:30 am to 1 am--&gt;https://b.zmtcdn.com/data/pictures/9/16501299/628728b494b758d530eed630c938cc28_featured_v2.jpg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socrate--&gt;0--&gt;3.8--&gt;al sidani street - hamra - beirut--&gt;lebanese--&gt;45000--&gt;9 am to 10 pm--&gt;https://b.zmtcdn.com/data/pictures/9/16501079/55ab31c461b594a301b5875c23df32eb_featured_v2.jpg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alban wa ajban tala--&gt;0--&gt;3.1--&gt;ibn sina street - ain mreisse - beirut--&gt;lebanese--&gt;5000--&gt;6:30 am to 9 pm--&gt;https://b.zmtcdn.com/data/pictures/4/16504834/d693cf858bb250d49f08a17fd222f0e5_featured_v2.jpg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bandakji--&gt;0--&gt;2.5--&gt;sadat street - hamra - beirut--&gt;lebanese - bakery - cafe--&gt;37500--&gt;10 am to 5 am--&gt;https://b.zmtcdn.com/data/pictures/5/16502185/fbdc767c6ce4d26c7efa57a64da504e1_featured_v2.jpg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clubhouse--&gt;0--&gt;3.2--&gt;sadat street - facing american lebanese university lower gate - hamra - beirut--&gt;american - fast food--&gt;15000--&gt;12:30 pm to 12:30 am--&gt;https://b.zmtcdn.com/data/pictures/7/17714897/524ea50b0ca98f77589c8c34c754a890_featured_v2.jpg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elmo's--&gt;0--&gt;3.5--&gt;zaitunay bay - minet el hosn - beirut--&gt;american - seafood--&gt;50000--&gt;12 noon to 11:30 pm (mon-fri) - 10 am to 11:30 pm...--&gt;https://b.zmtcdn.com/data/pictures/4/16501024/aa6e42744ce2e349257e8da474707a91_featured_v2.jpg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dottore l'antica pizzeria--&gt;0--&gt;4.1--&gt;antoine gemayyel street - hamra - beirut--&gt;italian--&gt;30000--&gt;12 noon to 11:45 pm--&gt;https://b.zmtcdn.com/data/pictures/4/16502164/55bcbf815b3f35ad028d0fa3f242f210_featured_v2.jpg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style--&gt;0--&gt;2.8--&gt;takieddine el solh street - facing nabil net - koreitem - beirut--&gt;american - mexican--&gt;20000--&gt;12 noon to 12 midnight--&gt;https://b.zmtcdn.com/data/pictures/7/16542547/7d8342868721d9454a592a501e8464e2_featured_v2.jpg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aunty salwa--&gt;0--&gt;3--&gt;abdel aziz street - hamra - beirut--&gt;lebanese - healthy food--&gt;13000--&gt;8 am to 4:30 pm--&gt;https://b.zmtcdn.com/data/pictures/5/17874535/eaa42ac25bc845959d11a31993ad52b0_featured_v2.jpg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kahwet leila--&gt;1--&gt;3.9--&gt;omar ben abdel aziz street - hamra - beirut--&gt;lebanese--&gt;30000--&gt;9:30 am to 12 midnight--&gt;https://b.zmtcdn.com/data/pictures/0/16501680/158ea62413433ba4231e2ab6b2f34952_featured_v2.jpg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taj al moulouk--&gt;0--&gt;3.5--&gt;al daouk building - bliss street - hamra - beirut--&gt;desserts - ice cream - beverages - juices--&gt;7500--&gt;8 am to 12 midnight--&gt;https://b.zmtcdn.com/data/pictures/1/16501071/bc8541b6479bb6ac4a26ecd0cc4786e3_featured_v2.jpg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chehab--&gt;0--&gt;3.1--&gt;abdulla al tannoukhi - hamra - beirut--&gt;lebanese--&gt;5000--&gt;9 am to 7 pm (mon-sat) - sun closed--&gt;https://b.zmtcdn.com/data/pictures/4/16501554/c23921faa39ac2aaae88fe39eeb56f48_featured_v2.jpg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ahmad aouni hallab &amp; sons--&gt;0--&gt;3.5--&gt;charles de gaule street - raouche - beirut--&gt;desserts--&gt;5000--&gt;06:30 am to 12 midnight--&gt;https://b.zmtcdn.com/data/pictures/2/16501212/0a52db0869dfb096d085b06f8f9946f5_featured_v2.jpg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Feb-30--&gt;0--&gt;3.4--&gt;the alleyway - makdessi street - hamra - beirut--&gt;finger food--&gt;40000--&gt;5 pm to 2 am--&gt;https://b.zmtcdn.com/data/pictures/6/16501186/6b33b6e9787a99da05ce8bac99c31718.jpg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prague--&gt;1--&gt;3.9--&gt;makdessi street - near hsbc - hamra - beirut--&gt;american - italian--&gt;45000--&gt;9 am to 1 am--&gt;https://b.zmtcdn.com/data/pictures/6/16501916/5280e3f3b0d82b04c8104b73ed39ccb9_featured_v2.jpg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fiber--&gt;0--&gt;3.7--&gt;al sidani street - hamra - beirut--&gt;healthy food--&gt;25000--&gt;8 am to 11 pm (mon-sat) - 12 noon to 11 pm (sun)--&gt;https://b.zmtcdn.com/data/pictures/3/16501073/188b162c27fe92849aa67b2a687482ea_featured_v2.jpg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sushi ko - golden tulip serenada hotel--&gt;0--&gt;2.8--&gt;golden tulip serenada hotel - abdul aziz street - hamra - beirut--&gt;japanese--&gt;35000--&gt;12 noon to 11:30 pm--&gt;https://b.zmtcdn.com/data/pictures/6/16501936/538014e03ae71325a62cfb92d1002acb_featured_v2.jpg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fakhani supermarket--&gt;0--&gt;3--&gt;sadat street - near the police station - hamra - beirut--&gt;lebanese - fast food - bakery--&gt;5000--&gt;6 am to 12 midnight (mon-sat) - 7 am to 12 midnight...--&gt;https://b.zmtcdn.com/data/pictures/5/18017315/47784b3282c9d11589f99f6e46b9423c_featured_v2.jpg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forno--&gt;0--&gt;3.6--&gt;zaitunay bay - minet el hosn - beirut--&gt;italian--&gt;42500--&gt;12 noon to 11:30 pm (mon-thu - sun) - 11:30 am to 12...--&gt;https://b.zmtcdn.com/data/pictures/8/16505088/dc7a7cc89db6d1cbc98adf4610063ae4_featured_v2.jpg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casablanca--&gt;0--&gt;3.8--&gt;dar mreisseh - ain mreisse - beirut--&gt;asian--&gt;90000--&gt;12:30 pm to 3 pm - 8 pm to 11 pm (tue-sat) - 11 am to...--&gt;https://b.zmtcdn.com/data/pictures/2/16504932/e22117e551817ad2e73beca1ff290b85_featured_v2.jpg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mashawiholic--&gt;0--&gt;3.3--&gt;emile edde street - hamra - beirut--&gt;lebanese--&gt;7500--&gt;12 noon to 12 midnight--&gt;https://b.zmtcdn.com/data/pictures/3/16501663/6e36aa9d5dbdf566e5af3097a9e47634_featured_v2.jpg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house--&gt;0--&gt;2.9--&gt;araidati street - manara - beirut--&gt;lebanese - burger - fast food--&gt;20000--&gt;12 noon to 12 midnight--&gt;https://b.zmtcdn.com/data/pictures/0/16501340/2baf70594cb51aa2ba07ca8322b1716e_featured_v2.jpg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pickles--&gt;0--&gt;3.2--&gt;abdel baki street - facing cavalier hotel - hamra - beirut--&gt;pub food--&gt;35000--&gt;7 pm to 2 am--&gt;https://b.zmtcdn.com/data/pictures/7/16504647/5b2c9fc9b1047c4bf1f5b1a5dc299190_featured_v2.jpg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citizen smith--&gt;0--&gt;2.6--&gt;makdessi street - hamra - beirut--&gt;drinks only--&gt;25000--&gt;5 pm to 2 am--&gt;https://b.zmtcdn.com/data/pictures/8/16504638/cda2596e5f51cb4a2aee213d65bba5c2_featured_v2.jpg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zaatar w zeit--&gt;1--&gt;3.7--&gt;blue building - bliss street - hamra - beirut--&gt;lebanese - healthy food - bakery--&gt;17500--&gt;24 hours--&gt;https://b.zmtcdn.com/data/pictures/4/16501014/fc39158e033a652289e390b2d569a804_featured_v2.jpg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ki--&gt;1--&gt;3.3--&gt;commodore street - hamra - beirut--&gt;cafe--&gt;15000--&gt;8 am to 1 am--&gt;https://b.zmtcdn.com/data/pictures/3/16501613/1390fbdd1bb8340f3f84d72afa9a56a1_featured_v2.jpg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soto--&gt;0--&gt;3.5--&gt;abdel a'aal street - hamra - beirut--&gt;japanese--&gt;37500--&gt;12 noon to 11:45 pm--&gt;https://b.zmtcdn.com/data/pictures/3/16501903/77a003962ec99aa6e5d601d5ef00856c_featured_v2.jpg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101 gourmet--&gt;0--&gt;3.2--&gt;spears street - kantari - sanayeh - beirut--&gt;american - fast food - desserts--&gt;6000--&gt;12 noon to 2 am (mon-tue - sun) - 12 noon to 4 am...--&gt;https://b.zmtcdn.com/data/pictures/8/16502988/92b24e9b3992e5ada34779871c3746d3_featured_v2.jpg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daoud basha - lancaster plaza beirut--&gt;0--&gt;3--&gt;lancaster plaza beirut - ground floor - raouche - beirut--&gt;lebanese--&gt;30000--&gt;12 noon to 5 am--&gt;https://b.zmtcdn.com/data/pictures/7/17741717/dae8464ee4b298f2988ddac91e25961a_featured_v2.jpg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tasty diner--&gt;0--&gt;2.2--&gt;jeanne d'arc street - hamra - beirut--&gt;italian - american - burger - cafe--&gt;30000--&gt;9 am to 3 am (mon-sat) - 12 noon to 3 am (sun)--&gt;https://b.zmtcdn.com/data/pictures/9/16502119/fbd948d7cb066b591d2947cf1c9805fd_featured_v2.jpg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 salt--&gt;0--&gt;3.5--&gt;choucri ghanem street - ain mreisse - beirut--&gt;seafood--&gt;50000--&gt;12 noon to 12 midnight--&gt;https://b.zmtcdn.com/data/pictures/3/17759283/fe11f9e2b454bff6588f0f29ccb574bb_featured_v2.jpg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classic burger joint--&gt;0--&gt;4--&gt;main street - hamra - beirut--&gt;burger--&gt;20000--&gt;12 noon to 11:30 pm (mon-thu) - 12 noon to 12...--&gt;https://b.zmtcdn.com/data/pictures/chains/6/16501066/afd804503e35d67afa57fac860a92a54_featured_v2.jpg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café hamra--&gt;1--&gt;2.7--&gt;main street - hamra - beirut--&gt;lebanese - italian - american - cafe--&gt;25000--&gt;9 am to 12 midnight (mon-thu - sun) - 9 am to 12:30 am...--&gt;https://b.zmtcdn.com/data/pictures/1/16504371/8723660c4ed388a046707f639ca717e8_featured_v2.jpg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dbaibo cafe-resto--&gt;1--&gt;2.9--&gt;charles de gaulle street - facing sgbl bank - raouche - beirut--&gt;lebanese - cafe--&gt;27500--&gt;8 am to 12 midnight--&gt;https://b.zmtcdn.com/data/pictures/8/16501048/76b80a1df65c51ab8e1b118b46b61cc3_featured_v2.jpg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café younes--&gt;1--&gt;3.8--&gt;abdel aziz street - hamra - beirut--&gt;beverages - fast food - burger - cafe--&gt;22500--&gt;8 am to 11 pm--&gt;https://b.zmtcdn.com/data/pictures/4/16501674/09cb72a65241f4919f447623958b4c58_featured_v2.jpg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croissant al cheikh--&gt;0--&gt;3.5--&gt;emile edde street - hamra - beirut--&gt;bakery--&gt;2500--&gt;7 am to 10 pm--&gt;https://b.zmtcdn.com/data/pictures/0/16501620/b4d6dc165db35ec6baea7b6fbe26316c_featured_v2.jpg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universal snack--&gt;0--&gt;4--&gt;jeanne d'arc building - bliss street - hamra - beirut--&gt;american - lebanese - fast food--&gt;15000--&gt;12 noon to 11 pm--&gt;https://b.zmtcdn.com/data/pictures/8/16501018/67ae6caede71a8507c54408575958ec6_featured_v2.jpg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kababji grill--&gt;0--&gt;3.5--&gt;building saidi church - bliss street - hamra - beirut--&gt;lebanese--&gt;30000--&gt;8 am to 12 midnight--&gt;https://b.zmtcdn.com/data/pictures/9/16501039/1c99277463590574df8c6a4e8c4d7e5f_featured_v2.jpg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dunkin donuts--&gt;1--&gt;3.4--&gt;saroulla center - main street - hamra - beirut--&gt;desserts - cafe--&gt;7000--&gt;6 am to 1 am (mon-sat) - 7 am to 1 am (sun)--&gt;https://b.zmtcdn.com/data/pictures/3/16501143/21526b52806db5759894933c08a61044_featured_v2.jpg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mashrou7a--&gt;0--&gt;2.7--&gt;sadat street - hamra - beirut--&gt;lebanese - bakery--&gt;4000--&gt;24 hours--&gt;https://b.zmtcdn.com/data/pictures/9/16501909/c10a6211529fd30d015abda24d43d5ef_featured_v2.jpg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sandwich company--&gt;0--&gt;3.2--&gt;ibrahim bou adal street - next to american eagle - hamra - beirut--&gt;deli--&gt;10000--&gt;3 pm to 6 am--&gt;https://b.zmtcdn.com/data/reviews_photos/ba8/6c660c5dd9d4aced3d91330bdb0d6ba8_1455217474.jpg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particulier--&gt;0--&gt;3.3--&gt;al sidani street - hamra - beirut--&gt;desserts - patisserie--&gt;10000--&gt;8 am to 7 pm--&gt;https://b.zmtcdn.com/data/pictures/4/16501074/89685265946c7f92d7866593540f415c_featured_v2.jpg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barometre--&gt;0--&gt;3--&gt;makhoul street - hamra - beirut--&gt;lebanese--&gt;15000--&gt;6 pm to 2 am--&gt;https://b.zmtcdn.com/data/pictures/1/16500961/b1dc2ee081ad83165d983511970a6fb1_featured_v2.jpg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zenjabeel coffee forum--&gt;1--&gt;3.1--&gt;lagos center - sadat street - facing fransabank - hamra - beirut--&gt;cafe - deli--&gt;10000--&gt;8 am to 2 am--&gt;https://b.zmtcdn.com/data/pictures/1/18080311/9873777b48252aa41b9d802c11e14a2a_featured_v2.jpg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 afif--&gt;0--&gt;3.7--&gt;al sidani street - hamra - beirut--&gt;lebanese--&gt;5000--&gt;8 am to 6 pm (mon-sat) - sun closed--&gt;https://b.zmtcdn.com/data/pictures/2/16501042/164e058d22e3ffff6dbcccea132678e8_featured_v2.jpg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kalaa chicken--&gt;0--&gt;3.9--&gt;al maghraby building - kalaa street - koreitem - beirut--&gt;lebanese - american - fast food - burger - falafel - shawarma--&gt;10000--&gt;8 am to 1 am--&gt;https://b.zmtcdn.com/data/pictures/5/16501335/ed47727826acc5e217a0211a48c23bcf_featured_v2.jpg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rue 53--&gt;1--&gt;3.5--&gt;al sidani street - hamra - beirut--&gt;deli - beverages - cafe - healthy food--&gt;15000--&gt;9 am to 12 midnight (mon-sat) - sun closed--&gt;https://b.zmtcdn.com/data/pictures/9/16501009/00efd4fac35984e7334b7102c42ff9c3_featured_v2.jpg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uncle deek--&gt;9--&gt;2.9--&gt;dar el-mreisseh street - ain mreisse - beirut--&gt;beverages - cafe--&gt;5000--&gt;24 hours--&gt;https://b.zmtcdn.com/data/pictures/7/16504937/fc63e641d67aa851073a9d802450b0e0_featured_v2.jpg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coffee bean &amp; tea leaf--&gt;1--&gt;2.6--&gt;estral center - main street - hamra - beirut--&gt;cafe - desserts--&gt;7500--&gt;6:30 am to 12 midnight (mon-thu - sun) - 6:30 am to...--&gt;https://b.zmtcdn.com/data/pictures/3/16501263/23767549babbaf5c04819acb6ed64a7c_featured_v2.jpg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 cupcakes--&gt;0--&gt;3--&gt;arope insurance building - sanayeh - beirut--&gt;desserts - patisserie--&gt;5000--&gt;10 am to 10 pm--&gt;https://b.zmtcdn.com/data/pictures/7/18013797/c777d261e0d28e1313fe75d55ccfa785_featured_v2.jpg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whistles--&gt;1--&gt;3.1--&gt;al sidani street - hamra - beirut--&gt;lebanese - fast food--&gt;15000--&gt;9 am to 10 pm (mon-sat) - sun closed--&gt;https://b.zmtcdn.com/data/pictures/9/16501069/56b0e66b83f20e9dc958837362289afa_featured_v2.jpg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sherif--&gt;0--&gt;3.7--&gt;abdulla al tanoukhi street - hamra - beirut--&gt;lebanese--&gt;10000--&gt;8 am to 8 pm--&gt;https://b.zmtcdn.com/data/pictures/6/16501566/dbc84590c63de65eb043d71a84f4a8bf_featured_v2.jpg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smoking bun--&gt;0--&gt;3.8--&gt;mohammad abdul baki street - hamra - beirut--&gt;burger--&gt;17500--&gt;12 noon to 2 am (mon-wed - sun) - 12 noon to 3 am...--&gt;https://b.zmtcdn.com/data/pictures/4/18206904/23903fcacaf8d91ea5149d5ef6f74582_featured_v2.jpg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latte art--&gt;0--&gt;3--&gt;bliss street - hamra - beirut--&gt;cafe--&gt;5000--&gt;24 hours--&gt;https://b.zmtcdn.com/data/pictures/7/18177897/bcf4332ae197dbc4624c4fd1343a78de_featured_v2.jpg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bohsali gourmet--&gt;0--&gt;3.6--&gt;takieddine el solh street - koreitem - beirut--&gt;cafe - deli - desserts - ice cream--&gt;22500--&gt;7 am to 10 pm--&gt;https://b.zmtcdn.com/data/pictures/2/16501382/1d88f3bc1c336f0bca2f1fac6792868e_featured_v2.jpg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restaurant abou hassan--&gt;0--&gt;3.2--&gt;salah el din street - raouche - beirut--&gt;lebanese--&gt;6000--&gt;8 am to 12 midnight--&gt;https://b.zmtcdn.com/data/pictures/3/16501333/5e1c4cdc04de860af111590c8f67f54a_featured_v2.jpg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casa di pasta--&gt;0--&gt;3.3--&gt;al achkar building - talaat joumblat - facing cmc hospital - clemenceau - beirut--&gt;italian--&gt;37500--&gt;12 noon to 11:30 pm (mon-sat) - 12 noon to 11 pm (sun)--&gt;https://b.zmtcdn.com/data/pictures/9/18223369/ffaf0ddbf171851542e5852adf52bf31_featured_v2.jpg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stage--&gt;0--&gt;3.4--&gt;abdel a'aal street - hamra - beirut--&gt;italian - french--&gt;52500--&gt;5 pm to 1:45 am (mon-sat) - sun closed--&gt;https://b.zmtcdn.com/data/pictures/9/18223329/5067c9f92aa6403a39fe1a7e21ffb779_featured_v2.jpg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maison de la gaufre--&gt;0--&gt;1.9--&gt;zaitunay bay - minet el hosn - beirut--&gt;desserts--&gt;5000--&gt;8 am to 1 am--&gt;https://b.zmtcdn.com/data/pictures/2/16500962/301f057f6be774c87813b31266f798b3_featured_v2.jpg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bistrobar live--&gt;0--&gt;4--&gt;the courtyard - makdessi street - hamra - beirut--&gt;french - italian--&gt;50000--&gt;5 pm to 5 am--&gt;https://b.zmtcdn.com/data/pictures/5/16504455/d1c1b6f40533055a02bcc7f2d6f632aa_featured_v2.jpg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tomatomatic--&gt;0--&gt;3.8--&gt;main street - hamra - beirut--&gt;pizza--&gt;20000--&gt;12 noon to 11:30 pm--&gt;https://b.zmtcdn.com/data/pictures/1/17714731/1b7a293a46a8cd198dd902cd711bce86_featured_v2.jpg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el hesen--&gt;0--&gt;3.8--&gt;main street - ain mreisse - beirut--&gt;lebanese--&gt;50000--&gt;9 am to 2 am--&gt;https://b.zmtcdn.com/data/pictures/3/16501133/a5ed407738408875ffad90da13d73a99_featured_v2.jpg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paillote--&gt;0--&gt;3--&gt;main street - ain mreisse - beirut--&gt;seafood--&gt;50000--&gt;12 noon to 12 midnight--&gt;https://b.zmtcdn.com/data/pictures/4/16501104/6593ca8a843d756970573b59813855d8_featured_v2.jpg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bay rock café--&gt;0--&gt;2.1--&gt;charles de gaule street - raouche - beirut--&gt;lebanese - seafood - steakhouse--&gt;37500--&gt;8 am to 3 am--&gt;https://b.zmtcdn.com/data/pictures/8/16501218/039cf0ad6790f4613d6b2eb927fd7224_featured_v2.jpg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salon beyrouth--&gt;0--&gt;3.1--&gt;abdel baki street - clemenceau - beirut--&gt;french - american--&gt;40000--&gt;9:30 am to 1 am (mon-thu - sun) - 9:30 am to 2 am...--&gt;https://b.zmtcdn.com/data/pictures/8/18223358/60cab3118c53a724328e0f777530e0d6_featured_v2.jpg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sage--&gt;0--&gt;2.7--&gt;bliss street - hamra - beirut--&gt;fast food - lebanese - bakery--&gt;7500--&gt;7 am to 1:30 am--&gt;https://b.zmtcdn.com/data/pictures/8/16501118/3f67a4d1a94e612d88d4d31de7763091_featured_v2.jpg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faysal--&gt;0--&gt;3.1--&gt;bliss street - facing the police station - hamra - beirut--&gt;lebanese - bakery--&gt;4000--&gt;24 hours--&gt;9 am to 1:30 am--&gt;https://b.zmtcdn.com/data/pictures/8/16501028/a186b68bb213b89ac942054beb4755ad_featured_v2.jpg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yeh frozen yogurt &amp; cafe--&gt;0--&gt;2.5--&gt;fakhreddine street - minet el hosn - beirut--&gt;cafe - desserts--&gt;12500--&gt;9 AM to 1:30 AM--&gt;https://b.zmtcdn.com/data/pictures/0/16504850/11dad15f7d0a6c0af7cce65dc6473e61_featured_v2.jpg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café--&gt;1--&gt;3--&gt;main street - hamra - beirut--&gt;cafe - lebanese - american - italian--&gt;20000--&gt;9 am to 1 am--&gt;https://b.zmtcdn.com/data/pictures/5/18177885/80625e3766e09ed5df5b193ef4a78978_featured_v2.jpg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appetito trattoria--&gt;0--&gt;4.2--&gt;mahatma gandhi street - hamra - beirut--&gt;italian--&gt;37500--&gt;12 noon to 12 midnight--&gt;https://b.zmtcdn.com/data/pictures/6/16501146/456765d825a07980fd1d3bf16e6e57ea_featured_v2.jpg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 ghalayini--&gt;0--&gt;2.6--&gt;leon street - hamra - beirut--&gt;lebanese - fast food - bakery--&gt;7500--&gt;24 hours--&gt;https://b.zmtcdn.com/data/pictures/8/16501628/d96d29e0bac45fd7e03aa452e7a911e5_featured_v2.jpg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aasir ramadan--&gt;0--&gt;3.1--&gt;spears street - kantari - sanayeh - beirut--&gt;beverages - juices--&gt;3000--&gt;24 hours--&gt;https://b.zmtcdn.com/data/pictures/7/16503257/23f0caf7839efb8bbe0300be30fec1d2_featured_v2.jpg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karam al bahr--&gt;0--&gt;3--&gt;zaitunay bay - minet el hosn - beirut--&gt;lebanese - seafood--&gt;90000--&gt;12 noon to 12 midnight--&gt;https://b.zmtcdn.com/data/pictures/2/16500992/298dda13378ae72a52a460a205f4ab87_featured_v2.jpg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spaghetteria italiana--&gt;0--&gt;3--&gt;dar el-mreisseh street - ain mreisse - beirut--&gt;italian - seafood--&gt;40000--&gt;12 noon to 11 pm--&gt;https://b.zmtcdn.com/data/pictures/0/16505100/2a85fe1b6bca27edc0c3ca8646a460a8_featured_v2.jpg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chocolatine--&gt;0--&gt;3.6--&gt;mayas and chatila building - badr demachkieh street - koreitem - beirut--&gt;desserts - bakery--&gt;15000--&gt;7 am to 10 pm (mon-sat) - 8 am to 10 pm (sun)--&gt;https://b.zmtcdn.com/data/pictures/3/16501183/74ee63f2f8dbe0ce2109bd9190428342_featured_v2.jpg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antabli--&gt;0--&gt;3--&gt;leon street - hamra - beirut--&gt;beverages - juices - desserts - ice cream--&gt;5000--&gt;9 am to 1 am--&gt;https://b.zmtcdn.com/data/pictures/7/16501537/396524beeb5d5e3a97394449ea80748b_featured_v2.jpg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neighbors--&gt;0--&gt;3.4--&gt;plaza buidling - makdessi street - hamra - beirut--&gt;finger food--&gt;30000--&gt;5 pm to 5 am--&gt;https://b.zmtcdn.com/data/pictures/5/16504635/8729051db444b15b5dbf8f81a90d65af_featured_v2.jpg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chopsticks--&gt;0--&gt;2.8--&gt;main street - facing saroulla center - hamra - beirut--&gt;chinese--&gt;30000--&gt;11:30 am to 12 midnight--&gt;https://b.zmtcdn.com/data/pictures/4/16501164/2ed09bd731805a6a259e0b09b8503cef_featured_v2.jpg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urbanista--&gt;1--&gt;3.7--&gt;1866 tower and suites - ground floor - bliss street - hamra - beirut--&gt;american - cafe--&gt;25000--&gt;7 am to 12 midnight (mon-sat) - sun closed--&gt;https://b.zmtcdn.com/data/pictures/9/16501099/1f7f437880de180701e39ed4d2bfcd26_featured_v2.jpg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cigale--&gt;0--&gt;3.1--&gt;nehme yafet street - facing napoleon hotel - hamra - beirut--&gt;desserts - bakery - patisserie--&gt;7500--&gt;6:30 am to 9 pm--&gt;https://b.zmtcdn.com/data/pictures/2/16501152/9e93c27f2ca03ef02c559f9ed2acbf9d_featured_v2.jpg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mannoush--&gt;0--&gt;3.4--&gt;facing lebanese american university upper gate - koreitem - beirut--&gt;lebanese - bakery - fast food--&gt;5000--&gt;7 am to 7 pm--&gt;https://b.zmtcdn.com/data/pictures/chains/2/18206942/8efdf5d399f1f5fd74cf74bd709aa8d3_featured_v2.png--&gt;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foul time--&gt;0--&gt;3--&gt;australia street - raouche - beirut--&gt;lebanese--&gt;7500--&gt;7:30 am to 11 pm--&gt;https://b.zmtcdn.com/data/pictures/5/16501315/4e5b0bc657f08e5a5e2f86c9630fab02_featured_v2.jpg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baba sweets--&gt;0--&gt;2.8--&gt;takieddine street - facing library al adab and dabbous - koreitem - beirut--&gt;desserts--&gt;10000--&gt;7:45 am to 11 pm--&gt;https://b.zmtcdn.com/data/pictures/5/16501225/2c8ba6ca91a60650d89db6898d221dd0_featured_v2.jpg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beazbee--&gt;0--&gt;3.9--&gt;gefinor center block a - ground floor - clemenceau - beirut--&gt;deli--&gt;37500--&gt;7 am to 10 pm (mon-wed) - 7 am to 12 midnight...--&gt;https://b.zmtcdn.com/data/pictures/0/16500970/d4e70718ee436af120038511e0bcbb39_featured_v2.jpg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barbar--&gt;0--&gt;2.9--&gt;spears street - sanayeh - beirut--&gt;lebanese - american - falafel - juices - shawarma - bakery--&gt;12500--&gt;24 hours--&gt;https://b.zmtcdn.com/data/pictures/8/16501498/3f25de3975c1f75514b60dbd61803a06_featured_v2.jpg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style--&gt;0--&gt;3.5--&gt;main street - facing fransabank - hamra - beirut--&gt;american - mexican--&gt;20000--&gt;12 noon to 12 midnight--&gt;https://b.zmtcdn.com/data/pictures/7/16542547/7d8342868721d9454a592a501e8464e2_featured_v2.jpg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deek duke--&gt;0--&gt;3.8--&gt;crowne plaza center - main street - hamra - beirut--&gt;american--&gt;30000--&gt;11 am to 1 am--&gt;https://b.zmtcdn.com/data/pictures/1/16501861/950240019928004eff390990e81b7aff_featured_v2.jpg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farrouj al abdallah--&gt;0--&gt;3.6--&gt;sidani street - hamra - beirut--&gt;lebanese - fast food--&gt;7500--&gt;12 noon to 12 midnight--&gt;https://b.zmtcdn.com/data/pictures/5/16540785/85b9b13cd653e8905f9e8d212e9eafab_featured_v2.jpg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cheikha--&gt;0--&gt;3.6--&gt;leon street - hamra - beirut--&gt;lebanese - fast food--&gt;7500--&gt;7:30 am to 12 midnight--&gt;https://b.zmtcdn.com/data/pictures/1/16501561/ae426be4f16befb7feb20a26db383478_featured_v2.jpg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charlie's hot dog--&gt;0--&gt;3.7--&gt;blue building - bliss street - hamra - beirut--&gt;fast food--&gt;7000--&gt;24 hours--&gt;https://b.zmtcdn.com/data/pictures/5/16501105/c69c21cc406770b13ebf44868e488789_featured_v2.jpg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 w mouajjanat al makdessi--&gt;0--&gt;2.8--&gt;abdul aziz street - hamra - beirut--&gt;lebanese - bakery--&gt;4000--&gt;24 hours--&gt;https://b.zmtcdn.com/data/pictures/7/16501927/53044a741653469a153425835828c9f4_featured_v2.jpg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cremino--&gt;0--&gt;3.8--&gt;centre miraj building - roma street - sanayeh - beirut--&gt;desserts - ice cream - patisserie--&gt;5000--&gt;7:30 am to 10:30 pm--&gt;https://b.zmtcdn.com/data/pictures/2/16502462/f5c15309c4437d14039ac742ca563150_featured_v2.jpg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bodo--&gt;0--&gt;3.5--&gt;main street - hamra - beirut--&gt;pub food--&gt;30000--&gt;6 pm to 6 am--&gt;https://b.zmtcdn.com/data/pictures/chains/4/16501324/d84fcfbbd5ff1d4905e261f1f6c2e032_featured_v2.jpg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falafel karim sahyoun--&gt;0--&gt;3.3--&gt;sidani street - hamra - beirut--&gt;lebanese - fast food - falafel--&gt;5000--&gt;11 am to 11 pm (mon-sat) - sun closed--&gt;https://b.zmtcdn.com/data/pictures/1/18017311/234e9548acb19833b1243ababd87576e_featured_v2.jpg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coffee bean &amp; tea leaf--&gt;1--&gt;3.3--&gt;zaitunay bay - minet el hosn - beirut--&gt;cafe - desserts--&gt;15000--&gt;7 am to 12 midnight (mon-thu - sun) - 7 am to 12:30 am...--&gt;https://b.zmtcdn.com/data/pictures/3/16501263/23767549babbaf5c04819acb6ed64a7c_featured_v2.jpg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moti mahal delux--&gt;0--&gt;3.2--&gt;zaitunay bay - minet el hosn - beirut--&gt;indian--&gt;60000--&gt;12 noon to 11:30 pm (mon-thu - sun) - 12 noon to 12...--&gt;https://b.zmtcdn.com/data/pictures/2/16501052/fae3e8bfa09c41f74935fd74d4f9be8e_featured_v2.jpg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palma--&gt;0--&gt;3.5--&gt;the courtyard - makdessi street - hamra - beirut--&gt;mexican--&gt;37500--&gt;5 pm to 1 am--&gt;https://b.zmtcdn.com/data/pictures/5/16504445/75a0dacd281fab6935d53db3edae2fc7_featured_v2.jpg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cappuccino grand café--&gt;0--&gt;3.6--&gt;zaitunay bay - minet el hosn - beirut--&gt;italian - american - japanese - spanish - cafe--&gt;30000--&gt;9 am to 1 am--&gt;https://b.zmtcdn.com/data/pictures/1/16501041/d13ec13dda300c3402589bd6cce3542b_featured_v2.jpg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eat--&gt;0--&gt;2.9--&gt;gefinor center - ground floor 2 - clemenceau - beirut--&gt;pizza - desserts - patisserie - cafe - deli - bakery--&gt;7500--&gt;6:30 am to 5 pm (mon-sat) - sun closed--&gt;https://b.zmtcdn.com/data/pictures/8/16504818/e7e5251246dee25d25eae0605c5e63dd_featured_v2.jpg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london bar--&gt;0--&gt;3.4--&gt;makdessi street - near bank of syria - hamra - beirut--&gt;finger food--&gt;35000--&gt;4:30 pm to 2 am--&gt;https://b.zmtcdn.com/data/pictures/7/16504407/9b33f782dc25a216480c16b25c951871_featured_v2.jpg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cup and roll--&gt;0--&gt;3.8--&gt;main street - hamra - beirut--&gt;fast food--&gt;20000--&gt;10 am to 12 midnight--&gt;https://b.zmtcdn.com/data/pictures/chains/3/16504993/95cf2558e27eee179ed49aa3e2237437_featured_v2.jpg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 naim--&gt;0--&gt;3.1--&gt;picadelly street - hamra - beirut--&gt;lebanese--&gt;22500--&gt;12 noon to 12 midnight--&gt;https://b.zmtcdn.com/data/pictures/2/16501622/825f80e14739c9cd7b39ab0d1b982a9a_featured_v2.jpg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rabbit hole--&gt;0--&gt;3.4--&gt;makdessi street - hamra - beirut--&gt;pub food--&gt;30000--&gt;3 pm to 3 am--&gt;https://b.zmtcdn.com/data/pictures/5/16501625/b08a092a39d02bb4a4d4575fe34ad5ea_featured_v2.jpg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jeanne d'arc--&gt;0--&gt;3.1--&gt;jeanne d'arc street - hamra - beirut--&gt;bakery - lebanese--&gt;3000--&gt;7 am to 3 pm--&gt;https://b.zmtcdn.com/data/pictures/4/16500994/9dfc70fcff6243300c5fe9e15d58228c_featured_v2.jpg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by yabani--&gt;0--&gt;3--&gt;gefinor center - ground floor - clemenceau - beirut--&gt;japanese--&gt;50000--&gt;12:30 pm to 11 pm--&gt;https://b.zmtcdn.com/data/pictures/9/18223349/6b8595be5a2c8991014553670a4b1604_featured_v2.jpg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juice buzz--&gt;0--&gt;3.1--&gt;facing lebanese american university lower gate - koreitem - beirut--&gt;beverages - juices--&gt;5000--&gt;7:30 am to 7:30 pm (mon-fri) - 7:30 am to 4 pm (sat)...--&gt;https://b.zmtcdn.com/data/pictures/1/16504931/5597ebff529889cc2b45d2b1c3b6148f_featured_v2.jpg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house cafe - milano--&gt;0--&gt;3.4--&gt;charles de gaulle street - raouche - beirut--&gt;italian - cafe--&gt;25000--&gt;7 am to 2 am--&gt;https://b.zmtcdn.com/data/pictures/7/18118387/407f407efcb31d667c7d33fb43190cf1_featured_v2.jpg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juicy frutti al wazzan--&gt;0--&gt;3--&gt;khaled ben al waleed street - koreitem - beirut--&gt;lebanese - fast food - shawarma - burger - beverages - juices--&gt;15000--&gt;24 hours--&gt;https://b.zmtcdn.com/data/pictures/5/16501375/44658a2162398c92fc5ec17c3893bbb8_featured_v2.jpg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chocolate bar--&gt;0--&gt;3.8--&gt;hamra square center - main street - hamra - beirut--&gt;cafe - desserts--&gt;12500--&gt;11 am to 2 am--&gt;https://b.zmtcdn.com/data/pictures/0/16501420/3c8f89eca8b56d79353e9d3264efaae3_featured_v2.jpg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lamb house - hotel mediterranée--&gt;0--&gt;3.6--&gt;hotel mediterranée - first floor - chouran street - manara - beirut--&gt;lebanese - shawarma--&gt;27500--&gt;24 hours--&gt;https://b.zmtcdn.com/data/pictures/8/16501058/c2bccd9fe71aec45fc79f22206da5a7c_featured_v2.jpg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bedivere--&gt;0--&gt;4.4--&gt;makdessi building - jeanne d'arc street - hamra - beirut--&gt;american - french--&gt;40000--&gt;9 am to 1 am (mon-sat) - 5 pm to 1 am (sun)--&gt;https://b.zmtcdn.com/data/pictures/8/16501998/6e5228ad5ff3bf95471ba848f6738d68_featured_v2.jpg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gruen eatery--&gt;0--&gt;3.1--&gt;gefinor center - ground floor - clemenceau - beirut--&gt;italian - burger - steakhouse--&gt;60000--&gt;10 am to 5 pm (mon-sat) - 9 am to 5 pm (sun)--&gt;https://b.zmtcdn.com/data/pictures/1/16501011/6fd5b1cad7eec8e839089da8be934a76_featured_v2.jpg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phoenicia saj--&gt;0--&gt;3.1--&gt;mar yasine building - phoenicia street - ain mreisse - beirut--&gt;lebanese - bakery - fast food--&gt;7500--&gt;24 hours--&gt;https://b.zmtcdn.com/data/pictures/8/16501138/d9a4fa9a65a692ebfa54284fec7bbbca_featured_v2.jpg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brick's--&gt;1--&gt;3.6--&gt;makdessi street - hamra - beirut--&gt;american - pub food--&gt;37500--&gt;4 pm to 1 am (mon-thu - sun) - 4 pm to 2 am (fri-sat)--&gt;https://b.zmtcdn.com/data/pictures/4/16501644/947fb133d47155bb23ee6df918fdcc15_featured_v2.jpg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 beirut--&gt;0--&gt;3.5--&gt;makdessi street - hamra - beirut--&gt;lebanese--&gt;30000--&gt;6 pm to 2 am--&gt;https://b.zmtcdn.com/data/pictures/0/16504430/48db9b129a1cc15f0657fab0de9f729f_featured_v2.jpg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moscow mule--&gt;0--&gt;2.4--&gt;makdessi street - hamra - beirut--&gt;drinks only--&gt;30000--&gt;4:30 pm to 2 am (mon-thu - sun) - 4:30 pm to 4 am...--&gt;https://b.zmtcdn.com/data/pictures/2/16504412/9694e96c59f9ef1c6d442ec7f292b985_featured_v2.jpg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hardee's--&gt;0--&gt;3--&gt;bliss suite hotel - bliss street - hamra - beirut--&gt;american - fast food - burger--&gt;15000--&gt;12 noon to 2 am--&gt;https://b.zmtcdn.com/data/pictures/3/16500973/b61122ec49da603cfb6a23411a428bcc_featured_v2.jpg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mosaic restaurant - phoenicia hotel--&gt;0--&gt;4.1--&gt;phoenicia hotel - ground floor - fakhrelddine street - minet el hosn - beirut--&gt;lebanese - mediterranean - french--&gt;78000--&gt;7 am to 11 am - 12:30 pm to 3:30 pm - 7:30 pm to 11:30...--&gt;https://b.zmtcdn.com/data/pictures/1/16504791/acf7ece2fec4355599cb222c88467881_featured_v2.jpg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tabboush snack &amp; pastries--&gt;0--&gt;3.3--&gt;al zahraa building - block a - snoubra street - koreitem - beirut--&gt;lebanese - fast food--&gt;7500--&gt;6 am to 11 pm--&gt;https://b.zmtcdn.com/data/pictures/4/16501304/d68843174c1a5445af95dbf477e4068a_featured_v2.jpg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kb doner--&gt;0--&gt;3.9--&gt;bliss street - hamra - beirut--&gt;turkish - fast food - shawarma - juices--&gt;7500--&gt;8 am to 4 am--&gt;https://b.zmtcdn.com/data/pictures/5/16501025/419a224f8dc68e4f535f58464adc5ef3_featured_v2.jpg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hanaï--&gt;0--&gt;3--&gt;lancaster suites - al andalus street - raouche - beirut--&gt;lebanese--&gt;30000--&gt;06:30 am to 11 pm--&gt;https://b.zmtcdn.com/data/pictures/8/16504928/4fde689669662c09ece9557d3308d942_featured_v2.jpg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fume bar - lancaster plaza beirut--&gt;0--&gt;3--&gt;lancaster plaza beirut - 19th floor - raouche - beirut--&gt;lebanese - japanese - italian--&gt;37500--&gt;6:30 am to 2 am--&gt;https://b.zmtcdn.com/data/pictures/3/18017303/f5cf05e726894024e0384cc35885115e_featured_v2.jpg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caribou coffee--&gt;1--&gt;4.1--&gt;main street - hamra - beirut--&gt;cafe--&gt;10000--&gt;7 am to 1 am--&gt;https://b.zmtcdn.com/data/pictures/6/16501696/bb3f36fc8045bbbb1af585978602c4cd_featured_v2.jpg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regusto chez andre--&gt;0--&gt;3.2--&gt;hamra square center - main street - hamra - beirut--&gt;armenian - lebanese--&gt;25000--&gt;11 am to 3 am (mon-sat) - sun closed--&gt;https://b.zmtcdn.com/data/pictures/9/18223749/f50efa74bca257957d4e61ba3800516c_featured_v2.jpg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malak al tawouk--&gt;0--&gt;3.3--&gt;bliss street - hamra - beirut--&gt;lebanese - fast food--&gt;7000--&gt;11 am to 1 am--&gt;https://b.zmtcdn.com/data/pictures/3/16501123/91921243dbca68a6b76b834499113612_featured_v2.jpg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booze bar--&gt;0--&gt;3--&gt;makdessi street - hamra - beirut--&gt;finger food--&gt;30000--&gt;5 pm to 2 am--&gt;https://b.zmtcdn.com/data/pictures/0/18162940/4bbc51c44c683e9c1790fef2bb655b10_featured_v2.png--&gt;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curli-q--&gt;1--&gt;3.8--&gt;khawly building - souraty street - hamra - beirut--&gt;desserts - cafe - bakery--&gt;10000--&gt;8 am to 9 pm--&gt;https://b.zmtcdn.com/data/pictures/9/18135149/743763a1bd37181f514cc187c5d89c96_featured_v2.jpg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pinkberry--&gt;0--&gt;3.9--&gt;zaitunay bay - minet el hosn - beirut--&gt;desserts--&gt;10000--&gt;10 am to 12 midnight (mon-thu - sun) - 10 am to 12:30...--&gt;https://b.zmtcdn.com/data/pictures/6/16501076/dca62fd9479a520e5c4bfe881e41ceb1_featured_v2.jpg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jaw café--&gt;0--&gt;3--&gt;salah el din street - raouche - beirut--&gt;american--&gt;25000--&gt;7 am to 3 am--&gt;https://b.zmtcdn.com/data/pictures/6/16501276/931568d2e203d16f6cd5c0558d6ce546_featured_v2.jpg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via sage--&gt;0--&gt;2.4--&gt;lebanese american university lower gate - leon street - facing byblos bank - koreitem - beirut--&gt;american - fast food - lebanese - bakery--&gt;10000--&gt;8 am to 11 pm (mon-sat) - sun closed--&gt;https://b.zmtcdn.com/data/pictures/2/16501372/27f398d0bb74b2dca20c950d2a3f9850.jpg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popolo--&gt;0--&gt;3.8--&gt;choucri ghanem street - ain mreisse - beirut--&gt;italian--&gt;50000--&gt;12 noon to 12 midnight--&gt;https://b.zmtcdn.com/data/pictures/1/17759281/c92ea755bb2b957c04c11fa850e42969_featured_v2.jpg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café younes--&gt;1--&gt;3.5--&gt;nehmat yafet street - hamra - beirut--&gt;beverages - fast food - burger - cafe--&gt;22500--&gt;8 am to 11 pm (mon-sat) - 10 am to 11 pm (sun)--&gt;https://b.zmtcdn.com/data/pictures/4/16501674/09cb72a65241f4919f447623958b4c58_featured_v2.jpg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ferdinand--&gt;0--&gt;4.2--&gt;mahatma gandhi street - hamra - beirut--&gt;burger - pub food--&gt;37500--&gt;5 pm to 1 am--&gt;https://b.zmtcdn.com/data/pictures/7/16504847/cc2b97829e537aa65ac129f9dcb1c2d6_featured_v2.jpg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ichiban express--&gt;0--&gt;2.4--&gt;abdel aziz street - facing center 1711 - hamra - beirut--&gt;japanese--&gt;30000--&gt;12 noon to 11:30 pm (mon-thu - sun) - 12 noon to 12...--&gt;https://b.zmtcdn.com/data/pictures/1/16501411/45cde9c035464c5b9b12b096ba09cb84_featured_v2.jpg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sydney's club bar and restaurant - le vendôme...--&gt;0--&gt;4.1--&gt;le vendôme intercontinental - 9th floor - ain mreisse - beirut--&gt;italian - french - burger--&gt;100000--&gt;24 hours--&gt;https://b.zmtcdn.com/data/pictures/5/16504915/315e76bdec3fd199e2a8fce5601a91b3_featured_v2.jpg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eau de vie - phoenicia hotel--&gt;0--&gt;3.9--&gt;phoenicia hotel - 11th floor - fakhrelddine street - minet el hosn - beirut--&gt;continental - mediterranean--&gt;125000--&gt;8 pm to 11:30 pm (tue-fri) - 8 pm to 12 midnight...--&gt;https://b.zmtcdn.com/data/pictures/9/16504699/c9f0516b26fb570c89a35b89280a13ce_featured_v2.jpg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st.--&gt;0--&gt;3.4--&gt;the courtyard - makdessi street - hamra - beirut--&gt;american--&gt;47500--&gt;5 pm to 1 am (mon-thu - sun) - 5 pm to 2:30 am (fri-sat)--&gt;https://b.zmtcdn.com/data/pictures/chains/0/16501810/24cfc7eeb535e4eee8493ce2612594c8_featured_v2.jpg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kfc--&gt;0--&gt;2.1--&gt;bliss street - hamra - beirut--&gt;american - fast food--&gt;15000--&gt;11 am to 2 am--&gt;https://b.zmtcdn.com/data/pictures/1/16500951/e23cea9e6c39d24e970ff05170213b85_featured_v2.jpg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cup--&gt;1--&gt;3.2--&gt;charles de gaulle street - near zaitouna pharmacy - raouche - beirut--&gt;cafe - desserts--&gt;10000--&gt;6:30 am to 1 am--&gt;9 am to 11 pmhttps://b.zmtcdn.com/data/pictures/2/16501062/92f5f482b358436793392205a1bfd956_featured_v2.jpg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sugar daddy's bakery--&gt;0--&gt;4.3--&gt;itani building - takieddine street - koreitem - beirut--&gt;desserts--&gt;5000--&gt;9 AM to 11 PM--&gt;https://b.zmtcdn.com/data/pictures/6/16501346/7895a21bb8cc7a23bdea92cf93e37e67_featured_v2.jpg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hani's snack--&gt;0--&gt;2.9--&gt;cairo street - hamra - beirut--&gt;american - fast food--&gt;12500--&gt;12 noon to 11 pm--&gt;https://b.zmtcdn.com/data/pictures/9/16501089/a52e88f4b552b108141aabc42eb1109a_featured_v2.jpg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wimpy--&gt;0--&gt;2.9--&gt;picadelly street - hamra - beirut--&gt;american - italian--&gt;17500--&gt;9 am to 12 midnight--&gt;https://b.zmtcdn.com/data/pictures/7/16501607/080c40a2a9a6a93206caf340db9b122a_featured_v2.jpg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bobo--&gt;0--&gt;3.1--&gt;estral center - gf - main street - hamra - beirut--&gt;lebanese--&gt;30000--&gt;6 pm to 1 am (mon-thu - sun) - 6 pm to 3 am (fri-sat)--&gt;https://b.zmtcdn.com/data/pictures/5/16504645/b433b6e877c808b18d42c1314b74b75d_featured_v2.jpg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laziz--&gt;0--&gt;2.4--&gt;hamra square center - main street - hamra - beirut--&gt;lebanese--&gt;40000--&gt;9 am to 1 am--&gt;https://b.zmtcdn.com/data/pictures/8/16501158/9281d71bbe299cea57cff3ec08790470_featured_v2.jpg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p.f. chang's--&gt;0--&gt;4--&gt;zaitunay bay - minet el hosn - beirut--&gt;asian - chinese - japanese--&gt;45000--&gt;12 noon to 11:30 pm (mon-thu - sun) - 12 noon to 12...--&gt;https://b.zmtcdn.com/data/pictures/3/17805013/6e81ee28d2ff8f00486e37c70be108ff_featured_v2.jpg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beit halab--&gt;0--&gt;3.4--&gt;baalbak street - hamra - beirut--&gt;syrian--&gt;15000--&gt;12 noon to 3 am--&gt;https://b.zmtcdn.com/data/pictures/4/16501504/1da823aa42f6c4d9fdd62fb508573f60_featured_v2.jpg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crepy--&gt;0--&gt;3.9--&gt;bliss street - hamra - beirut--&gt;fast food - american - desserts--&gt;7500--&gt;24 hours--&gt;https://b.zmtcdn.com/data/pictures/3/16500963/66bf4b2b34c0973251d51bfa91ee2e89_featured_v2.jpg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21 - crowne plaza hotel--&gt;0--&gt;3.3--&gt;crowne plaza hotel - 21st floor - main street - hamra - beirut--&gt;french - italian - lebanese--&gt;60000--&gt;3 pm to 12 midnight--&gt;https://b.zmtcdn.com/data/pictures/6/16501866/db8a515d69be871ce32d11ef8dcd34f3_featured_v2.jpg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feluka seafood restaurant and wine bar--&gt;0--&gt;3.3--&gt;sporting club swimming center - manara - beirut 13-35321--&gt;lebanese - seafood--&gt;67500--&gt;12 noon to 12 midnight--&gt;https://b.zmtcdn.com/data/pictures/2/16542542/4a20a380f75148623927264972237139_featured_v2.jpg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breakfast tamim--&gt;0--&gt;3--&gt;makhoul street - hamra - beirut--&gt;lebanese - bakery--&gt;4000--&gt;7 am to 4 pm (mon-sat) - sun closed--&gt;https://b.zmtcdn.com/data/pictures/0/16501110/bd205faf3674542c20701c1315373612_featured_v2.jpg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crepaway--&gt;0--&gt;3.7--&gt;hotel plaza - ground floor - mahatma gandhi street - hamra - beirut--&gt;american - burger - desserts--&gt;30000--&gt;9:30 am to 12 midnight (mon-thu - sun) - 9:30 am to...--&gt;https://b.zmtcdn.com/data/pictures/3/16501843/06594610647aa615138ec9be6f3c9f13_featured_v2.jpg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passion juice--&gt;0--&gt;3.5--&gt;zaitunay bay - minet el hosn - beirut--&gt;beverages - juices--&gt;7500--&gt;10 am to 12:30 am (mon-thu - sun) - 10 am to 1 am...--&gt;https://b.zmtcdn.com/data/pictures/3/17832063/e07f4177be2f95b365eceffbfa7e705a_featured_v2.jpg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mezzyan--&gt;0--&gt;3.1--&gt;rasamni center - main street - hamra - beirut--&gt;lebanese - tapas--&gt;25000--&gt;11 am to 2 am (mon-thu) - 11 am to 3 am (fri-sun)--&gt;https://b.zmtcdn.com/data/pictures/0/16540770/8886e389feb227a04fd2c5ffae85c38a_featured_v2.jpg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tri-s--&gt;0--&gt;3.7--&gt;main street - facing saroulla center - hamra - beirut--&gt;japanese--&gt;30000--&gt;12 noon to 12 midnight--&gt;https://b.zmtcdn.com/data/pictures/0/16501440/f6d6d1724462c1d3e5912ca5076e5a58_featured_v2.jpg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benihana - le commodore hotel--&gt;0--&gt;3.2--&gt;le commodore hotel - baalbak street - hamra - beirut--&gt;japanese--&gt;75000--&gt;12:30 pm to 3:30 pm - 7:30 pm to 11:30 pm--&gt;https://b.zmtcdn.com/data/pictures/1/16540771/0ef35ed75b81a98d05fb5dc94e97c9ee_featured_v2.jpg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misto--&gt;0--&gt;3.1--&gt;weavers center - clemenceau - beirut--&gt;italian--&gt;17500--&gt;9 am to 12 midnight (mon-fri) - 10 am to 12 midnight...--&gt;https://b.zmtcdn.com/data/pictures/9/17741729/7c47fb255ba5af9e32ef14857c799bd8_featured_v2.png--&gt;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 habbet misk--&gt;0--&gt;2.8--&gt;sadat street - hamra - beirut--&gt;lebanese - american--&gt;30000--&gt;9 am to 3 am--&gt;https://b.zmtcdn.com/data/pictures/3/16501943/72a91d9ece50055804526b6eee78635c.jpg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bay cafe--&gt;0--&gt;2.8--&gt;the courtyard - 1st floor - makdessi street - hamra - beirut--&gt;lebanese - cafe--&gt;30000--&gt;12 noon to 3 am--&gt;https://b.zmtcdn.com/data/pictures/7/18223327/38b60c48eb7aac75a4d85e7fb75b9d55_featured_v2.jpg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bachir--&gt;0--&gt;3.1--&gt;spears street - sanayeh - beirut--&gt;desserts - ice cream--&gt;4000--&gt;12 noon to 3 am--&gt;https://b.zmtcdn.com/data/pictures/9/16501819/2e95d67848efe543f9fd6e7f9ae92801_featured_v2.jpg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gustav--&gt;0--&gt;4--&gt;makdessi street - hamra - beirut--&gt;desserts - patisserie--&gt;7500--&gt;7 am to 12 midnight (mon-sat) - 12 noon to 12...--&gt;https://b.zmtcdn.com/data/pictures/1/16501491/be4c1d1874d3cc7c9bb178a25ebb261d_featured_v2.jpg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 abdel aziz--&gt;0--&gt;2.6--&gt;abdel aziz street - hamra - beirut--&gt;lebanese - bakery--&gt;4000--&gt;5 am to 8 pm--&gt;https://b.zmtcdn.com/data/pictures/9/16501049/f7969bb632423feb2f5bd4cee01a2c9b_featured_v2.jpg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smoothie cup--&gt;0--&gt;2.8--&gt;main street - hamra - beirut--&gt;beverages - juices - desserts - ice cream--&gt;7500--&gt;10 am to 1 am--&gt;https://b.zmtcdn.com/data/pictures/0/18118380/c29184bb59746be16b3eba8fbee8bade_featured_v2.jpg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abawat resto cafe--&gt;0--&gt;3.2--&gt;alameddine buidling - makdessi street - facing hsbc - hamra - beirut--&gt;lebanese - cafe--&gt;22500--&gt;9 am to 5 am (mon-sat) - sun closed--&gt;https://b.zmtcdn.com/data/pictures/1/17874561/7e4b829d3189d160ff1ba8465d6943aa_featured_v2.jpg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babel bay--&gt;0--&gt;4.5--&gt;zaitunay bay - minet el hosn - beirut--&gt;lebanese - seafood--&gt;105000--&gt;12 noon to 11:30 pm--&gt;https://b.zmtcdn.com/data/pictures/6/16500966/d8152b94b22049ac436b09562edb1011_featured_v2.jpg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t-marbouta--&gt;1--&gt;3.8--&gt;hamra square center - main street - hamra - beirut--&gt;lebanese - cafe--&gt;20000--&gt;10 am to 1 am--&gt;https://b.zmtcdn.com/data/pictures/6/16501466/c760f8bb82f453b96bfc105564f09596_featured_v2.jpg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iyyam el loulou--&gt;0--&gt;2.1--&gt;antoine gemayel street - near crown plaza hotel - hamra - beirut--&gt;lebanese - american--&gt;37500--&gt;10 am to 2 am--&gt;https://b.zmtcdn.com/data/pictures/0/16501950/700493c895613b69d9f5f486e5810aba_featured_v2.jpg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manara palace cafe--&gt;0--&gt;2.5--&gt;paris street - manara - beirut--&gt;lebanese--&gt;37500--&gt;24 hours--&gt;https://b.zmtcdn.com/data/pictures/6/16501106/726e0ddb9ca2075f8742bf3c8d3d03ea_featured_v2.jpg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bagatelle--&gt;0--&gt;3.6--&gt;jeanne d'arc street - hamra - beirut--&gt;french - italian--&gt;60000--&gt;10 am to 11:30 pm--&gt;https://b.zmtcdn.com/data/pictures/4/16502174/4bf6ebc945aedcc33985af28f50e69fb_featured_v2.jpg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88--&gt;0--&gt;2.7--&gt;bliss street - near bank audi - hamra - beirut--&gt;lebanese - italian - american - japanese--&gt;25000--&gt;9 am to 5 am--&gt;https://b.zmtcdn.com/data/pictures/6/18163096/cf006627a68cd6fac9853542a572a09e_featured_v2.jpg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madame om--&gt;0--&gt;3.3--&gt;estral center - pavillon street - hamra - beirut--&gt;seafood - italian - lebanese--&gt;25000--&gt;5 pm to 1 am (mon - sun) - 5 pm to 1:30 am (tue) - 5 pm...--&gt;https://b.zmtcdn.com/data/pictures/1/16504651/f5261c2600e15d14ad684ebdc4174b12_featured_v2.jpg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mannoush--&gt;0--&gt;3.6--&gt;bliss street - hamra - beirut--&gt;lebanese - bakery - fast food--&gt;5000--&gt;7 am to 9 pm--&gt;https://b.zmtcdn.com/data/pictures/chains/2/18206942/8efdf5d399f1f5fd74cf74bd709aa8d3_featured_v2.png--&gt;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melhem--&gt;0--&gt;3.2--&gt;main street - hamra - beirut--&gt;lebanese - fast food - shawarma--&gt;7500--&gt;10 am to 3 am--&gt;https://b.zmtcdn.com/data/pictures/4/18013824/97d7b73e6265fc41bf7f0950190763ae_featured_v2.jpg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grill room - four seasons hotel beirut--&gt;0--&gt;4.9--&gt;four seasons hotel beirut - 2nd floor - wafic sinno street - minet el hosn - beirut--&gt;steakhouse--&gt;75000--&gt;6:30 am to 12 noon - 12:30 pm to 4 pm - 8 pm to 12...--&gt;https://b.zmtcdn.com/data/pictures/7/16504707/d8dc3bc5cc9449063d1eb2fd5f2fb009_featured_v2.jpg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tango--&gt;0--&gt;3--&gt;sadat street - koreitem - beirut--&gt;lebanese - american--&gt;20000--&gt;10 am to 2 am--&gt;https://b.zmtcdn.com/data/pictures/6/16501376/5828b97ab160f81290f1b32939c7ccff_featured_v2.jpg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petit café--&gt;0--&gt;2.2--&gt;charles de gaule street - facing blom bank - raouche - beirut--&gt;lebanese - italian - burger - cafe--&gt;40000--&gt;24 hours--&gt;https://b.zmtcdn.com/data/pictures/7/16501147/a24b01d494c9aef8a5ea7c3511fb96d5_featured_v2.jpg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king fries--&gt;0--&gt;2.7--&gt;main street - facing crown plaza hotel - hamra - beirut--&gt;lebanese - shawarma - fast food--&gt;6000--&gt;11 am to 2 am--&gt;https://b.zmtcdn.com/data/pictures/8/16501428/bf799c7b8ff70e66d69c091f49565ad3_featured_v2.jpg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grand café--&gt;0--&gt;2.3--&gt;charles de gaule street - raouche - beirut--&gt;lebanese--&gt;60000--&gt;8 am to 3 am--&gt;https://b.zmtcdn.com/data/pictures/3/16501443/dc800742dde3e8821b55358b60b121ca_featured_v2.jpg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colombiano coffee house--&gt;1--&gt;2.6--&gt;cairo street - near aubmc main entrance - hamra - beirut--&gt;cafe - american - desserts--&gt;7500--&gt;7 am to 10 pm (mon-sat) - 8 am to 8 pm (sun)--&gt;https://b.zmtcdn.com/data/pictures/3/17832083/e52bd3f8ad481720ff61e3fb61a6c84a_featured_v2.jpg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 port--&gt;0--&gt;3.6--&gt;zaitunay bay - minet el hosn - beirut--&gt;japanese - american--&gt;50000--&gt;10 am to 12 midnight--&gt;https://b.zmtcdn.com/data/pictures/9/16500999/373a620d685e8fc5b488a1d0b65b8942_featured_v2.jpg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boulevard beirut--&gt;0--&gt;3.8--&gt;choucri ghanem street - ain mreisse - beirut--&gt;lebanese--&gt;25000--&gt;6 am to 3 am--&gt;https://b.zmtcdn.com/data/pictures/0/17759280/7336847ff2e1dd7b151ab46e58fd2e1a_featured_v2.jpg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bohsali--&gt;0--&gt;3.5--&gt;takieddine street - koreitem - beirut--&gt;desserts--&gt;7000--&gt;7 am to 8 pm (mon-sat) - 7 am to 12 noon (sun)--&gt;https://b.zmtcdn.com/data/pictures/6/16505126/9cac257d775d1c192bf1b8e1d78a55d0_featured_v2.jpg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olio--&gt;0--&gt;3.4--&gt;abdel a'aal street - hamra - beirut--&gt;italian--&gt;35000--&gt;12 noon to 12 midnight--&gt;https://b.zmtcdn.com/data/pictures/5/16501895/0e47b414e1b2fff147ca7efed62f2979_featured_v2.jpg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rawda cafe--&gt;0--&gt;2.6--&gt;chouran street - manara - beirut--&gt;lebanese--&gt;20000--&gt;7 am to 12 midnight--&gt;https://b.zmtcdn.com/data/pictures/3/17741703/9e29f21b9b3544a81517109de5468906_featured_v2.jpg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walkman--&gt;0--&gt;3.6--&gt;the courtyard - the alleyway - makdessi street - hamra - beirut--&gt;finger food - french--&gt;50000--&gt;5 pm to 5 am--&gt;https://b.zmtcdn.com/data/pictures/0/16504420/b90a727873c17db754b22e5d45eb4015_featured_v2.jpg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 gusta--&gt;0--&gt;3.9--&gt;jeanne d'arc street - hamra - beirut--&gt;desserts - ice cream--&gt;10000--&gt;9 am to 1 am--&gt;https://b.zmtcdn.com/data/pictures/3/16502023/b171662a417f048a411a4e87f3d7bdc5_featured_v2.jpg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sama beirut--&gt;0--&gt;2.8--&gt;main street - hamra - beirut--&gt;lebanese - burger--&gt;30000--&gt;9 am to 3 am--&gt;https://b.zmtcdn.com/data/pictures/0/17858050/d7162a31247e4e65392d1d21fee496aa_featured_v2.jpg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zeina sweets--&gt;0--&gt;3.5--&gt;toufic tabbara street - sanayeh - beirut--&gt;desserts--&gt;5000--&gt;6:30 am to 9:30 pm--&gt;https://b.zmtcdn.com/data/pictures/1/16502851/c6f30e2fc34aa65f6af18f9682ff7203_featured_v2.jpg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comsi comsaj--&gt;0--&gt;2.5--&gt;bliss street - hamra - beirut--&gt;american - lebanese - fast food--&gt;10000--&gt;24 hours--&gt;https://b.zmtcdn.com/data/pictures/1/16501121/f6e33177fbec7fd91224eec993764e7d_featured_v2.jpg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costa coffee--&gt;1--&gt;2.4--&gt;main street - hamra - beirut--&gt;cafe--&gt;12500--&gt;7 am to 2 am--&gt;https://b.zmtcdn.com/data/pictures/5/16502525/2a9df9a43d00d8dad84161f602067551_featured_v2.jpg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