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Rapport du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TP:GIT,GITHUB: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Vérifier si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32"/>
          <w:szCs w:val="32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est installé sur votre machine et mentionner la version(mentionner la commande)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vérifier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est installé sur notre machine et mentionner la version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vient dans rechercher et taper cmd et clic sur l'invite de commandes, nous allons taper “git --version” directement on saura si git est installé et la version pour ce cas la version est “git version 2.32.0.windows.2”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67200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Créer un dossier du nom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“ProjetGit” 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ur votre disque D:/ ,dedans créer un fichier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“lisezmoi.txt”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, Et initialise le pour en faire un projet Git (mentionner la commande)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nous allons un dossier au nom de “ProjetGit” sur le D: et de dans on crée un fichier au nom “lisezmoi.txt”. Pour un fichier est créé comme suit: clic droit&lt; nouveau&lt; document de texte.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Et pour initialise comme un projet Git on fait clic droit sur le dossier en question on l'ouvre avec l'option Git  Bash Here, on tape “git init”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 compte sur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Créer un repository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</w:t>
      </w:r>
      <w:r w:rsidDel="00000000" w:rsidR="00000000" w:rsidRPr="00000000">
        <w:rPr>
          <w:sz w:val="28"/>
          <w:szCs w:val="28"/>
          <w:rtl w:val="0"/>
        </w:rPr>
        <w:t xml:space="preserve"> au niveau de votre compte GitHub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Associer votre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local</w:t>
      </w:r>
      <w:r w:rsidDel="00000000" w:rsidR="00000000" w:rsidRPr="00000000">
        <w:rPr>
          <w:sz w:val="28"/>
          <w:szCs w:val="28"/>
          <w:rtl w:val="0"/>
        </w:rPr>
        <w:t xml:space="preserve"> à votre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“ProjetGit” sur Github.</w:t>
      </w:r>
      <w:r w:rsidDel="00000000" w:rsidR="00000000" w:rsidRPr="00000000">
        <w:rPr>
          <w:sz w:val="28"/>
          <w:szCs w:val="28"/>
          <w:rtl w:val="0"/>
        </w:rPr>
        <w:t xml:space="preserve">(mentionner la commande)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Faire que le fichier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“lisezmoi.txt” </w:t>
      </w:r>
      <w:r w:rsidDel="00000000" w:rsidR="00000000" w:rsidRPr="00000000">
        <w:rPr>
          <w:sz w:val="28"/>
          <w:szCs w:val="28"/>
          <w:rtl w:val="0"/>
        </w:rPr>
        <w:t xml:space="preserve">du dossier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“ProjetGit” existant sur D:/ ,</w:t>
      </w:r>
      <w:r w:rsidDel="00000000" w:rsidR="00000000" w:rsidRPr="00000000">
        <w:rPr>
          <w:sz w:val="28"/>
          <w:szCs w:val="28"/>
          <w:rtl w:val="0"/>
        </w:rPr>
        <w:t xml:space="preserve">soit sur le</w:t>
      </w:r>
      <w:r w:rsidDel="00000000" w:rsidR="00000000" w:rsidRPr="00000000">
        <w:rPr>
          <w:b w:val="1"/>
          <w:sz w:val="28"/>
          <w:szCs w:val="28"/>
          <w:rtl w:val="0"/>
        </w:rPr>
        <w:t xml:space="preserve"> “ProjetGit” </w:t>
      </w:r>
      <w:r w:rsidDel="00000000" w:rsidR="00000000" w:rsidRPr="00000000">
        <w:rPr>
          <w:sz w:val="28"/>
          <w:szCs w:val="28"/>
          <w:rtl w:val="0"/>
        </w:rPr>
        <w:t xml:space="preserve">se trouvant sur Github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sz w:val="28"/>
          <w:szCs w:val="28"/>
          <w:rtl w:val="0"/>
        </w:rPr>
        <w:t xml:space="preserve">(mentionner les commandes)</w:t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Pour associer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init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Initialized empty Git repository in D:/ProjetGit/.git/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(master)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ls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lisezmoi.txt.txt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(master)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add lisezmoi.txt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(master)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commit -m "first commit"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[master (root-commit) d8e14b7] first commit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Committer: Adama Boubacar Samassekou &lt;adama.samassekou@odc.local&gt;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name and email address were configured automatically based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your username and hostname. Please check that they are accurate.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can suppress this message by setting them explicitly. Run the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following command and follow the instructions in your editor to edit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your configuration file: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git config --global --edit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doing this, you may fix the identity used for this commit with: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git commit --amend --reset-author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create mode 100644 lisezmoi.txt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(master)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branch -M main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(main)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remote add origin https://github.com/samassekou1/ProjetGit.git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(main)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push - u origine principale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error: src refspec u does not match any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error: src refspec origine does not match any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error: src refspec principale does not match any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error: failed to push some refs to '-'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(main)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push - u origine main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error: src refspec u does not match any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error: src refspec origine does not match any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error: failed to push some refs to '-'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(main)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branch -M main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(main)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remote add origin https://github.com/samassekou1/ProjetGit.git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error: remote origin already exists.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(main)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push -u origine main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fatal: 'origine' does not appear to be a git repository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fatal: Could not read from remote repository.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Please make sure you have the correct access rights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the repository exists.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(main)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 git push -u origin main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Exception non g▒r▒e▒: System.ComponentModel.Win32Exception: Handle de fen▒tre non valide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▒ MS.Win32.ManagedWndProcTracker.HookUpDefWindowProc(IntPtr hwnd)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▒ MS.Win32.ManagedWndProcTracker.OnAppDomainProcessExit()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▒ MS.Internal.ShutDownListener.HandleShutDown(Object sender, EventArgs e)</w:t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Enumerating objects: 3, done.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Counting objects: 100% (3/3), done.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Writing objects: 100% (3/3), 225 bytes | 225.00 KiB/s, done.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Total 3 (delta 0), reused 0 (delta 0), pack-reused 0</w:t>
      </w:r>
    </w:p>
    <w:p w:rsidR="00000000" w:rsidDel="00000000" w:rsidP="00000000" w:rsidRDefault="00000000" w:rsidRPr="00000000" w14:paraId="0000005D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https://github.com/samassekou1/ProjetGit.git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* [new branch]      main -&gt; main</w:t>
      </w:r>
    </w:p>
    <w:p w:rsidR="00000000" w:rsidDel="00000000" w:rsidP="00000000" w:rsidRDefault="00000000" w:rsidRPr="00000000" w14:paraId="0000005F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Branch 'main' set up to track remote branch 'main' from 'origin'.</w:t>
      </w:r>
    </w:p>
    <w:p w:rsidR="00000000" w:rsidDel="00000000" w:rsidP="00000000" w:rsidRDefault="00000000" w:rsidRPr="00000000" w14:paraId="00000060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adama.samassekou@DCIREODCPR48 MINGW64 /d/ProjetGit (main)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</w:t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