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90B17" w14:textId="4BAE60D9" w:rsidR="00D13FEB" w:rsidRPr="00D13FEB" w:rsidRDefault="00D13FEB" w:rsidP="00D13FEB">
      <w:r w:rsidRPr="00D13FEB">
        <w:t xml:space="preserve">Here’s a clean and concise requirements.txt file listing all the dependencies </w:t>
      </w:r>
      <w:r>
        <w:t xml:space="preserve">of </w:t>
      </w:r>
      <w:r w:rsidRPr="00D13FEB">
        <w:t>diabetes classification project needs</w:t>
      </w:r>
      <w:r>
        <w:t>:</w:t>
      </w:r>
    </w:p>
    <w:p w14:paraId="2195A277" w14:textId="543912C0" w:rsidR="00D13FEB" w:rsidRPr="00D13FEB" w:rsidRDefault="00D13FEB" w:rsidP="00D13FEB">
      <w:r w:rsidRPr="00D13FEB">
        <w:t>pandas==2.1.0</w:t>
      </w:r>
    </w:p>
    <w:p w14:paraId="04867764" w14:textId="77777777" w:rsidR="00D13FEB" w:rsidRPr="00D13FEB" w:rsidRDefault="00D13FEB" w:rsidP="00D13FEB">
      <w:proofErr w:type="spellStart"/>
      <w:r w:rsidRPr="00D13FEB">
        <w:t>numpy</w:t>
      </w:r>
      <w:proofErr w:type="spellEnd"/>
      <w:r w:rsidRPr="00D13FEB">
        <w:t>==1.26.0</w:t>
      </w:r>
    </w:p>
    <w:p w14:paraId="359EE7BC" w14:textId="77777777" w:rsidR="00D13FEB" w:rsidRPr="00D13FEB" w:rsidRDefault="00D13FEB" w:rsidP="00D13FEB">
      <w:r w:rsidRPr="00D13FEB">
        <w:t>scikit-learn==1.3.0</w:t>
      </w:r>
    </w:p>
    <w:p w14:paraId="2C2CD7D0" w14:textId="36396DE1" w:rsidR="00D13FEB" w:rsidRPr="00D13FEB" w:rsidRDefault="00D13FEB" w:rsidP="00D13FEB">
      <w:pPr>
        <w:rPr>
          <w:b/>
          <w:bCs/>
        </w:rPr>
      </w:pPr>
      <w:r w:rsidRPr="00D13FEB">
        <w:rPr>
          <w:b/>
          <w:bCs/>
        </w:rPr>
        <w:t>Notes:</w:t>
      </w:r>
    </w:p>
    <w:p w14:paraId="4F600919" w14:textId="77777777" w:rsidR="00D13FEB" w:rsidRPr="00D13FEB" w:rsidRDefault="00D13FEB" w:rsidP="00D13FEB">
      <w:pPr>
        <w:numPr>
          <w:ilvl w:val="0"/>
          <w:numId w:val="5"/>
        </w:numPr>
      </w:pPr>
      <w:r w:rsidRPr="00D13FEB">
        <w:t>These versions are compatible with Python 3.9+ and commonly used in machine learning workflows.</w:t>
      </w:r>
    </w:p>
    <w:p w14:paraId="3249E950" w14:textId="77777777" w:rsidR="00D13FEB" w:rsidRPr="00D13FEB" w:rsidRDefault="00D13FEB" w:rsidP="00D13FEB">
      <w:pPr>
        <w:numPr>
          <w:ilvl w:val="0"/>
          <w:numId w:val="5"/>
        </w:numPr>
      </w:pPr>
      <w:r w:rsidRPr="00D13FEB">
        <w:t>You can install them using:</w:t>
      </w:r>
    </w:p>
    <w:p w14:paraId="588864BF" w14:textId="77777777" w:rsidR="00D13FEB" w:rsidRPr="00D13FEB" w:rsidRDefault="00D13FEB" w:rsidP="00D13FEB">
      <w:r w:rsidRPr="00D13FEB">
        <w:t>pip install -r requirements.txt</w:t>
      </w:r>
    </w:p>
    <w:p w14:paraId="5596DD49" w14:textId="77777777" w:rsidR="00D13FEB" w:rsidRPr="00D13FEB" w:rsidRDefault="00D13FEB" w:rsidP="00D13FEB"/>
    <w:sectPr w:rsidR="00D13FEB" w:rsidRPr="00D1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FCF"/>
    <w:multiLevelType w:val="multilevel"/>
    <w:tmpl w:val="B21E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E63"/>
    <w:multiLevelType w:val="multilevel"/>
    <w:tmpl w:val="D99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104BB"/>
    <w:multiLevelType w:val="multilevel"/>
    <w:tmpl w:val="2DDA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53F5D"/>
    <w:multiLevelType w:val="multilevel"/>
    <w:tmpl w:val="111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A2BFF"/>
    <w:multiLevelType w:val="multilevel"/>
    <w:tmpl w:val="441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479714">
    <w:abstractNumId w:val="2"/>
  </w:num>
  <w:num w:numId="2" w16cid:durableId="1166631226">
    <w:abstractNumId w:val="1"/>
  </w:num>
  <w:num w:numId="3" w16cid:durableId="1499805478">
    <w:abstractNumId w:val="3"/>
  </w:num>
  <w:num w:numId="4" w16cid:durableId="1647121731">
    <w:abstractNumId w:val="4"/>
  </w:num>
  <w:num w:numId="5" w16cid:durableId="114334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B"/>
    <w:rsid w:val="003E4B3E"/>
    <w:rsid w:val="00D1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3E39"/>
  <w15:chartTrackingRefBased/>
  <w15:docId w15:val="{53C158C8-3116-4ED5-96C8-90BE514F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Samata Kadam</dc:creator>
  <cp:keywords/>
  <dc:description/>
  <cp:lastModifiedBy>Samata Kadam</cp:lastModifiedBy>
  <cp:revision>1</cp:revision>
  <dcterms:created xsi:type="dcterms:W3CDTF">2025-08-10T07:46:00Z</dcterms:created>
  <dcterms:modified xsi:type="dcterms:W3CDTF">2025-08-10T07:48:00Z</dcterms:modified>
</cp:coreProperties>
</file>