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AA40" w14:textId="2853840F" w:rsidR="00A24A09" w:rsidRDefault="00A24A09" w:rsidP="00A24A0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                    </w:t>
      </w:r>
      <w:r w:rsidRPr="00A24A0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Assignment 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6</w:t>
      </w:r>
    </w:p>
    <w:p w14:paraId="273D6782" w14:textId="77777777" w:rsidR="00A24A09" w:rsidRPr="00A24A09" w:rsidRDefault="00A24A09" w:rsidP="00A24A0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</w:p>
    <w:p w14:paraId="4E5B59C0" w14:textId="77777777" w:rsidR="00A24A09" w:rsidRPr="00A24A09" w:rsidRDefault="00A24A09" w:rsidP="00A24A0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24A0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Q1. Describe three applications for exception processing.</w:t>
      </w:r>
    </w:p>
    <w:p w14:paraId="218F085F" w14:textId="77777777" w:rsidR="00A24A09" w:rsidRPr="00A24A09" w:rsidRDefault="00A24A09" w:rsidP="00A24A0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24A0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Exception Processing is important to find exceptions that causes the runtime error. As runtime errors Halt the program execution when exception occurs.</w:t>
      </w:r>
    </w:p>
    <w:p w14:paraId="0740F464" w14:textId="77777777" w:rsidR="00A24A09" w:rsidRPr="00A24A09" w:rsidRDefault="00A24A09" w:rsidP="00A24A0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Exception Processing is used in Various Applications of which few examples are:</w:t>
      </w:r>
    </w:p>
    <w:p w14:paraId="61EC4591" w14:textId="77777777" w:rsidR="00A24A09" w:rsidRPr="00A24A09" w:rsidRDefault="00A24A09" w:rsidP="00A24A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Checking Appropriate use of input in an application</w:t>
      </w:r>
    </w:p>
    <w:p w14:paraId="4035B014" w14:textId="77777777" w:rsidR="00A24A09" w:rsidRPr="00A24A09" w:rsidRDefault="00A24A09" w:rsidP="00A24A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Checking for Arithmetic exceptions in mathematical executions</w:t>
      </w:r>
    </w:p>
    <w:p w14:paraId="66B0D863" w14:textId="77777777" w:rsidR="00A24A09" w:rsidRPr="00A24A09" w:rsidRDefault="00A24A09" w:rsidP="00A24A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Checking </w:t>
      </w:r>
      <w:proofErr w:type="gramStart"/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File</w:t>
      </w:r>
      <w:proofErr w:type="gramEnd"/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I/O exceptions during File handling</w:t>
      </w:r>
    </w:p>
    <w:p w14:paraId="296A481A" w14:textId="77777777" w:rsidR="00A24A09" w:rsidRPr="00A24A09" w:rsidRDefault="00A24A09" w:rsidP="00A24A0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24A0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Q2. What happens if you don't do something extra to treat an exception?</w:t>
      </w:r>
    </w:p>
    <w:p w14:paraId="6D5CC3C4" w14:textId="77777777" w:rsidR="00A24A09" w:rsidRPr="00A24A09" w:rsidRDefault="00A24A09" w:rsidP="00A24A0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24A0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If Exceptions are not handled flow of program will be broken during the run time which might lead to </w:t>
      </w:r>
      <w:proofErr w:type="spellStart"/>
      <w:proofErr w:type="gramStart"/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</w:t>
      </w:r>
      <w:proofErr w:type="spellEnd"/>
      <w:proofErr w:type="gramEnd"/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abnormal termination of the program. </w:t>
      </w:r>
      <w:proofErr w:type="spellStart"/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Inshort</w:t>
      </w:r>
      <w:proofErr w:type="spellEnd"/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inability of program to handle exceptions will result in crashing of program.</w:t>
      </w:r>
    </w:p>
    <w:p w14:paraId="1ACF2A7F" w14:textId="77777777" w:rsidR="00A24A09" w:rsidRPr="00A24A09" w:rsidRDefault="00A24A09" w:rsidP="00A24A0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24A0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Q3. What are your options for recovering from an exception in your script?</w:t>
      </w:r>
    </w:p>
    <w:p w14:paraId="189DFA05" w14:textId="77777777" w:rsidR="00A24A09" w:rsidRPr="00A24A09" w:rsidRDefault="00A24A09" w:rsidP="00A24A0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24A0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Python provides </w:t>
      </w:r>
      <w:r w:rsidRPr="00A24A0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try</w:t>
      </w:r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A24A0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except</w:t>
      </w:r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statements for recovering from an exception in your script.</w:t>
      </w:r>
    </w:p>
    <w:p w14:paraId="7F8D47E9" w14:textId="77777777" w:rsidR="00A24A09" w:rsidRPr="00A24A09" w:rsidRDefault="00A24A09" w:rsidP="00A24A0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24A0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Q4. Describe two methods for triggering exceptions in your </w:t>
      </w:r>
      <w:proofErr w:type="gramStart"/>
      <w:r w:rsidRPr="00A24A0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script ?</w:t>
      </w:r>
      <w:proofErr w:type="gramEnd"/>
    </w:p>
    <w:p w14:paraId="6A0CBB64" w14:textId="77777777" w:rsidR="00A24A09" w:rsidRPr="00A24A09" w:rsidRDefault="00A24A09" w:rsidP="00A24A0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24A0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A24A0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raise</w:t>
      </w:r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A24A0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assert</w:t>
      </w:r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are two methods that can be used to trigger manual exceptions in your script.</w:t>
      </w:r>
    </w:p>
    <w:p w14:paraId="057DCE03" w14:textId="77777777" w:rsidR="00A24A09" w:rsidRPr="00A24A09" w:rsidRDefault="00A24A09" w:rsidP="00A24A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24A0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raise</w:t>
      </w:r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triggers an exception if condition provided to it turns out to be True.</w:t>
      </w:r>
    </w:p>
    <w:p w14:paraId="46550508" w14:textId="77777777" w:rsidR="00A24A09" w:rsidRPr="00A24A09" w:rsidRDefault="00A24A09" w:rsidP="00A24A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24A0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assert</w:t>
      </w:r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will let the program to continue execution if condition provided to it turns out to be True else exception will be raised</w:t>
      </w:r>
    </w:p>
    <w:p w14:paraId="46AEE9BC" w14:textId="77777777" w:rsidR="00A24A09" w:rsidRPr="00A24A09" w:rsidRDefault="00A24A09" w:rsidP="00A24A0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24A0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3F49A55E" w14:textId="77777777" w:rsidR="00A24A09" w:rsidRPr="00A24A09" w:rsidRDefault="00A24A09" w:rsidP="00A24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A0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Example of raise</w:t>
      </w:r>
    </w:p>
    <w:p w14:paraId="0759D959" w14:textId="77777777" w:rsidR="00A24A09" w:rsidRPr="00A24A09" w:rsidRDefault="00A24A09" w:rsidP="00A24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A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A24A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24A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</w:t>
      </w:r>
    </w:p>
    <w:p w14:paraId="1CF3E8C7" w14:textId="77777777" w:rsidR="00A24A09" w:rsidRPr="00A24A09" w:rsidRDefault="00A24A09" w:rsidP="00A24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A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raise</w:t>
      </w:r>
      <w:r w:rsidRPr="00A24A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4A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Exception(</w:t>
      </w:r>
      <w:proofErr w:type="spellStart"/>
      <w:proofErr w:type="gramEnd"/>
      <w:r w:rsidRPr="00A24A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f'X</w:t>
      </w:r>
      <w:proofErr w:type="spellEnd"/>
      <w:r w:rsidRPr="00A24A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Value Should not exceed 5 The Provided Value of X is {x}')</w:t>
      </w:r>
    </w:p>
    <w:p w14:paraId="5435CBAB" w14:textId="77777777" w:rsidR="00A24A09" w:rsidRPr="00A24A09" w:rsidRDefault="00A24A09" w:rsidP="00A24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A09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---------------------------------------------------------------------------</w:t>
      </w:r>
    </w:p>
    <w:p w14:paraId="2ED353DC" w14:textId="77777777" w:rsidR="00A24A09" w:rsidRPr="00A24A09" w:rsidRDefault="00A24A09" w:rsidP="00A24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A09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Exception</w:t>
      </w:r>
      <w:r w:rsidRPr="00A24A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Traceback (most recent call last)</w:t>
      </w:r>
    </w:p>
    <w:p w14:paraId="7C44F89C" w14:textId="77777777" w:rsidR="00A24A09" w:rsidRPr="00A24A09" w:rsidRDefault="00A24A09" w:rsidP="00A24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A09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&lt;ipython-input-1-3bda0e4dbc13&gt;</w:t>
      </w:r>
      <w:r w:rsidRPr="00A24A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r w:rsidRPr="00A24A09">
        <w:rPr>
          <w:rFonts w:ascii="Courier New" w:eastAsia="Times New Roman" w:hAnsi="Courier New" w:cs="Courier New"/>
          <w:color w:val="60C6C8"/>
          <w:sz w:val="20"/>
          <w:szCs w:val="20"/>
          <w:lang w:eastAsia="en-IN"/>
        </w:rPr>
        <w:t>&lt;module</w:t>
      </w:r>
      <w:proofErr w:type="gramStart"/>
      <w:r w:rsidRPr="00A24A09">
        <w:rPr>
          <w:rFonts w:ascii="Courier New" w:eastAsia="Times New Roman" w:hAnsi="Courier New" w:cs="Courier New"/>
          <w:color w:val="60C6C8"/>
          <w:sz w:val="20"/>
          <w:szCs w:val="20"/>
          <w:lang w:eastAsia="en-IN"/>
        </w:rPr>
        <w:t>&gt;</w:t>
      </w:r>
      <w:r w:rsidRPr="00A24A09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(</w:t>
      </w:r>
      <w:proofErr w:type="gramEnd"/>
      <w:r w:rsidRPr="00A24A09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)</w:t>
      </w:r>
    </w:p>
    <w:p w14:paraId="7D0262C4" w14:textId="77777777" w:rsidR="00A24A09" w:rsidRPr="00A24A09" w:rsidRDefault="00A24A09" w:rsidP="00A24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A09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  1</w:t>
      </w:r>
      <w:r w:rsidRPr="00A24A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24A09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# Example of raise</w:t>
      </w:r>
    </w:p>
    <w:p w14:paraId="5F940132" w14:textId="77777777" w:rsidR="00A24A09" w:rsidRPr="00A24A09" w:rsidRDefault="00A24A09" w:rsidP="00A24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A09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  2</w:t>
      </w:r>
      <w:r w:rsidRPr="00A24A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A24A0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=</w:t>
      </w:r>
      <w:r w:rsidRPr="00A24A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24A09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IN"/>
        </w:rPr>
        <w:t>10</w:t>
      </w:r>
    </w:p>
    <w:p w14:paraId="4BFECF14" w14:textId="77777777" w:rsidR="00A24A09" w:rsidRPr="00A24A09" w:rsidRDefault="00A24A09" w:rsidP="00A24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A09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----&gt; 3</w:t>
      </w:r>
      <w:r w:rsidRPr="00A24A0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 xml:space="preserve"> </w:t>
      </w:r>
      <w:r w:rsidRPr="00A24A09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raise</w:t>
      </w:r>
      <w:r w:rsidRPr="00A24A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4A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</w:t>
      </w:r>
      <w:r w:rsidRPr="00A24A0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(</w:t>
      </w:r>
      <w:proofErr w:type="spellStart"/>
      <w:proofErr w:type="gramEnd"/>
      <w:r w:rsidRPr="00A24A09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f'X</w:t>
      </w:r>
      <w:proofErr w:type="spellEnd"/>
      <w:r w:rsidRPr="00A24A09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 xml:space="preserve"> Value Should not exceed 5 The Provided Value of X is {x}'</w:t>
      </w:r>
      <w:r w:rsidRPr="00A24A0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)</w:t>
      </w:r>
    </w:p>
    <w:p w14:paraId="095B0C09" w14:textId="77777777" w:rsidR="00A24A09" w:rsidRPr="00A24A09" w:rsidRDefault="00A24A09" w:rsidP="00A24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E9599D" w14:textId="77777777" w:rsidR="00A24A09" w:rsidRPr="00A24A09" w:rsidRDefault="00A24A09" w:rsidP="00A24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A09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Exception</w:t>
      </w:r>
      <w:r w:rsidRPr="00A24A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X Value Should not exceed 5 The Provided Value of X is 10</w:t>
      </w:r>
    </w:p>
    <w:p w14:paraId="071F9330" w14:textId="77777777" w:rsidR="00A24A09" w:rsidRPr="00A24A09" w:rsidRDefault="00A24A09" w:rsidP="00A24A0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24A0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615E3FEC" w14:textId="77777777" w:rsidR="00A24A09" w:rsidRPr="00A24A09" w:rsidRDefault="00A24A09" w:rsidP="00A24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A0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Example of assert</w:t>
      </w:r>
    </w:p>
    <w:p w14:paraId="77C7365E" w14:textId="77777777" w:rsidR="00A24A09" w:rsidRPr="00A24A09" w:rsidRDefault="00A24A09" w:rsidP="00A24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4A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assert</w:t>
      </w:r>
      <w:r w:rsidRPr="00A24A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24A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r w:rsidRPr="00A24A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A24A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4), "2 is not equal to 4"</w:t>
      </w:r>
    </w:p>
    <w:p w14:paraId="307DBB18" w14:textId="77777777" w:rsidR="00A24A09" w:rsidRPr="00A24A09" w:rsidRDefault="00A24A09" w:rsidP="00A24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A09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---------------------------------------------------------------------------</w:t>
      </w:r>
    </w:p>
    <w:p w14:paraId="627F66CD" w14:textId="77777777" w:rsidR="00A24A09" w:rsidRPr="00A24A09" w:rsidRDefault="00A24A09" w:rsidP="00A24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A09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lastRenderedPageBreak/>
        <w:t>AssertionError</w:t>
      </w:r>
      <w:r w:rsidRPr="00A24A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Traceback (most recent call last)</w:t>
      </w:r>
    </w:p>
    <w:p w14:paraId="4C97B391" w14:textId="77777777" w:rsidR="00A24A09" w:rsidRPr="00A24A09" w:rsidRDefault="00A24A09" w:rsidP="00A24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A09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&lt;ipython-input-2-b3cb1796e5b9&gt;</w:t>
      </w:r>
      <w:r w:rsidRPr="00A24A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r w:rsidRPr="00A24A09">
        <w:rPr>
          <w:rFonts w:ascii="Courier New" w:eastAsia="Times New Roman" w:hAnsi="Courier New" w:cs="Courier New"/>
          <w:color w:val="60C6C8"/>
          <w:sz w:val="20"/>
          <w:szCs w:val="20"/>
          <w:lang w:eastAsia="en-IN"/>
        </w:rPr>
        <w:t>&lt;module</w:t>
      </w:r>
      <w:proofErr w:type="gramStart"/>
      <w:r w:rsidRPr="00A24A09">
        <w:rPr>
          <w:rFonts w:ascii="Courier New" w:eastAsia="Times New Roman" w:hAnsi="Courier New" w:cs="Courier New"/>
          <w:color w:val="60C6C8"/>
          <w:sz w:val="20"/>
          <w:szCs w:val="20"/>
          <w:lang w:eastAsia="en-IN"/>
        </w:rPr>
        <w:t>&gt;</w:t>
      </w:r>
      <w:r w:rsidRPr="00A24A09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(</w:t>
      </w:r>
      <w:proofErr w:type="gramEnd"/>
      <w:r w:rsidRPr="00A24A09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)</w:t>
      </w:r>
    </w:p>
    <w:p w14:paraId="72D0AD7F" w14:textId="77777777" w:rsidR="00A24A09" w:rsidRPr="00A24A09" w:rsidRDefault="00A24A09" w:rsidP="00A24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A09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  1</w:t>
      </w:r>
      <w:r w:rsidRPr="00A24A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24A09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# Example of assert</w:t>
      </w:r>
    </w:p>
    <w:p w14:paraId="4A9CC996" w14:textId="77777777" w:rsidR="00A24A09" w:rsidRPr="00A24A09" w:rsidRDefault="00A24A09" w:rsidP="00A24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A09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----&gt; 2</w:t>
      </w:r>
      <w:r w:rsidRPr="00A24A0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 xml:space="preserve"> </w:t>
      </w:r>
      <w:proofErr w:type="gramStart"/>
      <w:r w:rsidRPr="00A24A09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assert</w:t>
      </w:r>
      <w:r w:rsidRPr="00A24A0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(</w:t>
      </w:r>
      <w:proofErr w:type="gramEnd"/>
      <w:r w:rsidRPr="00A24A09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IN"/>
        </w:rPr>
        <w:t>2</w:t>
      </w:r>
      <w:r w:rsidRPr="00A24A0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==</w:t>
      </w:r>
      <w:r w:rsidRPr="00A24A09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IN"/>
        </w:rPr>
        <w:t>4</w:t>
      </w:r>
      <w:r w:rsidRPr="00A24A09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),</w:t>
      </w:r>
      <w:r w:rsidRPr="00A24A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24A09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"2 is not equal to 4"</w:t>
      </w:r>
    </w:p>
    <w:p w14:paraId="7BEE616C" w14:textId="77777777" w:rsidR="00A24A09" w:rsidRPr="00A24A09" w:rsidRDefault="00A24A09" w:rsidP="00A24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1C5596" w14:textId="77777777" w:rsidR="00A24A09" w:rsidRPr="00A24A09" w:rsidRDefault="00A24A09" w:rsidP="00A24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A09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AssertionError</w:t>
      </w:r>
      <w:r w:rsidRPr="00A24A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 is not equal to 4</w:t>
      </w:r>
    </w:p>
    <w:p w14:paraId="710C1DF3" w14:textId="77777777" w:rsidR="00A24A09" w:rsidRPr="00A24A09" w:rsidRDefault="00A24A09" w:rsidP="00A24A0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24A0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Q5. Identify two methods for specifying actions to be executed at termination time, regardless of whether or not an exception exists.</w:t>
      </w:r>
    </w:p>
    <w:p w14:paraId="78E5F7E6" w14:textId="77777777" w:rsidR="00A24A09" w:rsidRPr="00A24A09" w:rsidRDefault="00A24A09" w:rsidP="00A24A0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24A0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Python Provides </w:t>
      </w:r>
      <w:r w:rsidRPr="00A24A0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else</w:t>
      </w:r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A24A0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finally</w:t>
      </w:r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blocks for specifying actions to be executed at termination time, regardless of whether an </w:t>
      </w:r>
      <w:proofErr w:type="gramStart"/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exceptions</w:t>
      </w:r>
      <w:proofErr w:type="gramEnd"/>
      <w:r w:rsidRPr="00A24A0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exists or not.</w:t>
      </w:r>
    </w:p>
    <w:p w14:paraId="0B209E6B" w14:textId="77777777" w:rsidR="00312AA6" w:rsidRDefault="00312AA6"/>
    <w:sectPr w:rsidR="00312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250FF"/>
    <w:multiLevelType w:val="multilevel"/>
    <w:tmpl w:val="2BEA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7D651C"/>
    <w:multiLevelType w:val="multilevel"/>
    <w:tmpl w:val="46C2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4355095">
    <w:abstractNumId w:val="0"/>
  </w:num>
  <w:num w:numId="2" w16cid:durableId="982809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09"/>
    <w:rsid w:val="00312AA6"/>
    <w:rsid w:val="00A2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344B"/>
  <w15:chartTrackingRefBased/>
  <w15:docId w15:val="{C3837D80-FEF4-4046-BC0A-68901A14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4A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24A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A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24A0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4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4A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4A0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A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A24A09"/>
  </w:style>
  <w:style w:type="character" w:customStyle="1" w:styleId="n">
    <w:name w:val="n"/>
    <w:basedOn w:val="DefaultParagraphFont"/>
    <w:rsid w:val="00A24A09"/>
  </w:style>
  <w:style w:type="character" w:customStyle="1" w:styleId="o">
    <w:name w:val="o"/>
    <w:basedOn w:val="DefaultParagraphFont"/>
    <w:rsid w:val="00A24A09"/>
  </w:style>
  <w:style w:type="character" w:customStyle="1" w:styleId="mi">
    <w:name w:val="mi"/>
    <w:basedOn w:val="DefaultParagraphFont"/>
    <w:rsid w:val="00A24A09"/>
  </w:style>
  <w:style w:type="character" w:customStyle="1" w:styleId="k">
    <w:name w:val="k"/>
    <w:basedOn w:val="DefaultParagraphFont"/>
    <w:rsid w:val="00A24A09"/>
  </w:style>
  <w:style w:type="character" w:customStyle="1" w:styleId="ne">
    <w:name w:val="ne"/>
    <w:basedOn w:val="DefaultParagraphFont"/>
    <w:rsid w:val="00A24A09"/>
  </w:style>
  <w:style w:type="character" w:customStyle="1" w:styleId="p">
    <w:name w:val="p"/>
    <w:basedOn w:val="DefaultParagraphFont"/>
    <w:rsid w:val="00A24A09"/>
  </w:style>
  <w:style w:type="character" w:customStyle="1" w:styleId="sa">
    <w:name w:val="sa"/>
    <w:basedOn w:val="DefaultParagraphFont"/>
    <w:rsid w:val="00A24A09"/>
  </w:style>
  <w:style w:type="character" w:customStyle="1" w:styleId="s1">
    <w:name w:val="s1"/>
    <w:basedOn w:val="DefaultParagraphFont"/>
    <w:rsid w:val="00A24A09"/>
  </w:style>
  <w:style w:type="character" w:customStyle="1" w:styleId="si">
    <w:name w:val="si"/>
    <w:basedOn w:val="DefaultParagraphFont"/>
    <w:rsid w:val="00A24A09"/>
  </w:style>
  <w:style w:type="character" w:customStyle="1" w:styleId="ansi-red-intense-fg">
    <w:name w:val="ansi-red-intense-fg"/>
    <w:basedOn w:val="DefaultParagraphFont"/>
    <w:rsid w:val="00A24A09"/>
  </w:style>
  <w:style w:type="character" w:customStyle="1" w:styleId="ansi-green-intense-fg">
    <w:name w:val="ansi-green-intense-fg"/>
    <w:basedOn w:val="DefaultParagraphFont"/>
    <w:rsid w:val="00A24A09"/>
  </w:style>
  <w:style w:type="character" w:customStyle="1" w:styleId="ansi-cyan-fg">
    <w:name w:val="ansi-cyan-fg"/>
    <w:basedOn w:val="DefaultParagraphFont"/>
    <w:rsid w:val="00A24A09"/>
  </w:style>
  <w:style w:type="character" w:customStyle="1" w:styleId="ansi-blue-intense-fg">
    <w:name w:val="ansi-blue-intense-fg"/>
    <w:basedOn w:val="DefaultParagraphFont"/>
    <w:rsid w:val="00A24A09"/>
  </w:style>
  <w:style w:type="character" w:customStyle="1" w:styleId="ansi-green-fg">
    <w:name w:val="ansi-green-fg"/>
    <w:basedOn w:val="DefaultParagraphFont"/>
    <w:rsid w:val="00A24A09"/>
  </w:style>
  <w:style w:type="character" w:customStyle="1" w:styleId="ansi-yellow-intense-fg">
    <w:name w:val="ansi-yellow-intense-fg"/>
    <w:basedOn w:val="DefaultParagraphFont"/>
    <w:rsid w:val="00A24A09"/>
  </w:style>
  <w:style w:type="character" w:customStyle="1" w:styleId="ansi-cyan-intense-fg">
    <w:name w:val="ansi-cyan-intense-fg"/>
    <w:basedOn w:val="DefaultParagraphFont"/>
    <w:rsid w:val="00A24A09"/>
  </w:style>
  <w:style w:type="character" w:customStyle="1" w:styleId="s2">
    <w:name w:val="s2"/>
    <w:basedOn w:val="DefaultParagraphFont"/>
    <w:rsid w:val="00A24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77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808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8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035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5670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8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 suhana</dc:creator>
  <cp:keywords/>
  <dc:description/>
  <cp:lastModifiedBy>suhi suhana</cp:lastModifiedBy>
  <cp:revision>1</cp:revision>
  <dcterms:created xsi:type="dcterms:W3CDTF">2022-05-01T16:49:00Z</dcterms:created>
  <dcterms:modified xsi:type="dcterms:W3CDTF">2022-05-01T16:49:00Z</dcterms:modified>
</cp:coreProperties>
</file>