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m1zpb8w7bb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Lab 4 Working with Docker Volumes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this lab, you will learn to: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and manage Docker volumes.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Mount volumes into containers.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Persist data between container restarts.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Milestones: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1: Create and Inspect a Volume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Hint: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volume create …..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volume ls ……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volume inspect ……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2:  Run a Container with the Volume created. Then Get inside the container and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Check the volume is mounted properly.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8gz9m2ncyj4p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3: Verify Persistence,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Start a new container using the same volume.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4: Create a file within the docker container and then copy this file to your device locally.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