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2F3EB" w14:textId="303E3390" w:rsidR="001916E1" w:rsidRDefault="003A0DBA" w:rsidP="003A0DBA">
      <w:pPr>
        <w:jc w:val="center"/>
      </w:pPr>
      <w:r>
        <w:rPr>
          <w:noProof/>
        </w:rPr>
        <w:drawing>
          <wp:inline distT="0" distB="0" distL="0" distR="0" wp14:anchorId="3464530B" wp14:editId="3D61933C">
            <wp:extent cx="4986338" cy="4367212"/>
            <wp:effectExtent l="0" t="0" r="5080" b="1460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2D30D81-B99C-4E63-B9E5-91C9BE11B0B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5D4CE8A3" w14:textId="3E252734" w:rsidR="003A0DBA" w:rsidRDefault="003A0DBA" w:rsidP="003A0DBA">
      <w:pPr>
        <w:jc w:val="center"/>
      </w:pPr>
      <w:r>
        <w:rPr>
          <w:noProof/>
        </w:rPr>
        <w:drawing>
          <wp:inline distT="0" distB="0" distL="0" distR="0" wp14:anchorId="43AA5D75" wp14:editId="635A45FA">
            <wp:extent cx="4986338" cy="4367212"/>
            <wp:effectExtent l="0" t="0" r="5080" b="1460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A9490D51-E3D3-429D-BB34-44F90F7EB3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25DD08E" w14:textId="5416A92F" w:rsidR="00733270" w:rsidRDefault="00733270" w:rsidP="003A0DBA">
      <w:pPr>
        <w:jc w:val="center"/>
      </w:pPr>
    </w:p>
    <w:p w14:paraId="04654280" w14:textId="3BB4D47C" w:rsidR="00733270" w:rsidRDefault="00733270" w:rsidP="003A0DBA">
      <w:pPr>
        <w:jc w:val="center"/>
      </w:pPr>
    </w:p>
    <w:p w14:paraId="2348646D" w14:textId="2B417919" w:rsidR="00733270" w:rsidRDefault="00733270" w:rsidP="003A0DBA">
      <w:pPr>
        <w:jc w:val="center"/>
      </w:pPr>
    </w:p>
    <w:p w14:paraId="09CF8336" w14:textId="0A11EFF9" w:rsidR="00733270" w:rsidRDefault="00733270" w:rsidP="003A0DBA">
      <w:pPr>
        <w:jc w:val="center"/>
      </w:pPr>
      <w:r>
        <w:rPr>
          <w:noProof/>
        </w:rPr>
        <w:lastRenderedPageBreak/>
        <w:drawing>
          <wp:inline distT="0" distB="0" distL="0" distR="0" wp14:anchorId="682D28EC" wp14:editId="193B7837">
            <wp:extent cx="4986338" cy="4367212"/>
            <wp:effectExtent l="0" t="0" r="5080" b="1460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3A55DB2D-7BB2-4147-8947-24E6DE60E4D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D2FDCA0" w14:textId="56D4B5BC" w:rsidR="00DA6CF4" w:rsidRDefault="00DA6CF4" w:rsidP="003A0DBA">
      <w:pPr>
        <w:jc w:val="center"/>
      </w:pPr>
      <w:r>
        <w:rPr>
          <w:noProof/>
        </w:rPr>
        <w:drawing>
          <wp:inline distT="0" distB="0" distL="0" distR="0" wp14:anchorId="41E1C5E0" wp14:editId="197F9B24">
            <wp:extent cx="4986338" cy="4367212"/>
            <wp:effectExtent l="0" t="0" r="5080" b="1460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FE1918F7-BF2A-4937-83D6-EA03C659DFE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94CC93C" w14:textId="51D0D7C4" w:rsidR="003F13D0" w:rsidRDefault="003F13D0" w:rsidP="003A0DBA">
      <w:pPr>
        <w:jc w:val="center"/>
      </w:pPr>
    </w:p>
    <w:p w14:paraId="53F2534B" w14:textId="12723CF7" w:rsidR="003F13D0" w:rsidRDefault="003F13D0" w:rsidP="003A0DBA">
      <w:pPr>
        <w:jc w:val="center"/>
      </w:pPr>
    </w:p>
    <w:p w14:paraId="4399859B" w14:textId="73A755C9" w:rsidR="003F13D0" w:rsidRDefault="003F13D0" w:rsidP="003A0DBA">
      <w:pPr>
        <w:jc w:val="center"/>
      </w:pPr>
    </w:p>
    <w:p w14:paraId="7592EEFC" w14:textId="25561B3B" w:rsidR="003F13D0" w:rsidRDefault="003F13D0" w:rsidP="003A0DBA">
      <w:pPr>
        <w:jc w:val="center"/>
      </w:pPr>
      <w:r>
        <w:rPr>
          <w:noProof/>
        </w:rPr>
        <w:lastRenderedPageBreak/>
        <w:drawing>
          <wp:inline distT="0" distB="0" distL="0" distR="0" wp14:anchorId="5B61E5F8" wp14:editId="7BA67EF6">
            <wp:extent cx="4986338" cy="4367212"/>
            <wp:effectExtent l="0" t="0" r="5080" b="1460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7BA29C96-A3DB-44CC-AA46-0961FF264CF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35F6EE3" w14:textId="16C8C1FB" w:rsidR="00C3154B" w:rsidRDefault="00C3154B" w:rsidP="003A0DBA">
      <w:pPr>
        <w:jc w:val="center"/>
      </w:pPr>
      <w:r>
        <w:rPr>
          <w:noProof/>
        </w:rPr>
        <w:drawing>
          <wp:inline distT="0" distB="0" distL="0" distR="0" wp14:anchorId="50B9A14C" wp14:editId="4F6F80A7">
            <wp:extent cx="4986338" cy="4367212"/>
            <wp:effectExtent l="0" t="0" r="5080" b="14605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8842C53B-8263-431C-B203-66EA931F78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EC67441" w14:textId="24978F25" w:rsidR="00C3154B" w:rsidRDefault="00C3154B" w:rsidP="003A0DBA">
      <w:pPr>
        <w:jc w:val="center"/>
      </w:pPr>
      <w:r>
        <w:rPr>
          <w:noProof/>
        </w:rPr>
        <w:lastRenderedPageBreak/>
        <w:drawing>
          <wp:inline distT="0" distB="0" distL="0" distR="0" wp14:anchorId="4174E5F7" wp14:editId="03A778F0">
            <wp:extent cx="4986338" cy="4367212"/>
            <wp:effectExtent l="0" t="0" r="5080" b="1460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78F7ED38-AB0C-4335-B4AB-DC219BA95F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55B4ED6" w14:textId="295FC133" w:rsidR="008C2E08" w:rsidRDefault="008C2E08" w:rsidP="003A0DBA">
      <w:pPr>
        <w:jc w:val="center"/>
      </w:pPr>
      <w:r>
        <w:rPr>
          <w:noProof/>
        </w:rPr>
        <w:drawing>
          <wp:inline distT="0" distB="0" distL="0" distR="0" wp14:anchorId="59837A8C" wp14:editId="4AD742BD">
            <wp:extent cx="4986338" cy="4367212"/>
            <wp:effectExtent l="0" t="0" r="5080" b="14605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9BC1C2AD-5C75-4367-A07A-DDA72D797B9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bookmarkStart w:id="0" w:name="_GoBack"/>
      <w:bookmarkEnd w:id="0"/>
    </w:p>
    <w:sectPr w:rsidR="008C2E08" w:rsidSect="003A0D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DBA"/>
    <w:rsid w:val="0000308B"/>
    <w:rsid w:val="00011BB1"/>
    <w:rsid w:val="0001644A"/>
    <w:rsid w:val="0004463E"/>
    <w:rsid w:val="000552E5"/>
    <w:rsid w:val="00081477"/>
    <w:rsid w:val="000820B9"/>
    <w:rsid w:val="000B75C7"/>
    <w:rsid w:val="000C4873"/>
    <w:rsid w:val="000D0172"/>
    <w:rsid w:val="0010465C"/>
    <w:rsid w:val="00104F33"/>
    <w:rsid w:val="0012215C"/>
    <w:rsid w:val="0012501D"/>
    <w:rsid w:val="001360BB"/>
    <w:rsid w:val="001408F6"/>
    <w:rsid w:val="001409C2"/>
    <w:rsid w:val="0015272F"/>
    <w:rsid w:val="0017381B"/>
    <w:rsid w:val="001801D9"/>
    <w:rsid w:val="001916E1"/>
    <w:rsid w:val="001B0675"/>
    <w:rsid w:val="001C7035"/>
    <w:rsid w:val="001E7E68"/>
    <w:rsid w:val="00204DD5"/>
    <w:rsid w:val="00234990"/>
    <w:rsid w:val="00251337"/>
    <w:rsid w:val="0025734E"/>
    <w:rsid w:val="00262A75"/>
    <w:rsid w:val="00265641"/>
    <w:rsid w:val="002777FC"/>
    <w:rsid w:val="00281713"/>
    <w:rsid w:val="002C6AB5"/>
    <w:rsid w:val="0032265D"/>
    <w:rsid w:val="00331AE2"/>
    <w:rsid w:val="003662EC"/>
    <w:rsid w:val="0037585A"/>
    <w:rsid w:val="003A0DBA"/>
    <w:rsid w:val="003A7E82"/>
    <w:rsid w:val="003B07A1"/>
    <w:rsid w:val="003B3C0F"/>
    <w:rsid w:val="003C7FC1"/>
    <w:rsid w:val="003E6C62"/>
    <w:rsid w:val="003F13D0"/>
    <w:rsid w:val="00483606"/>
    <w:rsid w:val="00484255"/>
    <w:rsid w:val="004D632C"/>
    <w:rsid w:val="004E3735"/>
    <w:rsid w:val="004E74DB"/>
    <w:rsid w:val="005A4B07"/>
    <w:rsid w:val="005F1E11"/>
    <w:rsid w:val="00607063"/>
    <w:rsid w:val="00612F99"/>
    <w:rsid w:val="00656171"/>
    <w:rsid w:val="006567C0"/>
    <w:rsid w:val="00656955"/>
    <w:rsid w:val="006640BF"/>
    <w:rsid w:val="0066692B"/>
    <w:rsid w:val="006B2C3A"/>
    <w:rsid w:val="006F3175"/>
    <w:rsid w:val="0070143E"/>
    <w:rsid w:val="00733270"/>
    <w:rsid w:val="007365FF"/>
    <w:rsid w:val="00740454"/>
    <w:rsid w:val="00744FC4"/>
    <w:rsid w:val="007524ED"/>
    <w:rsid w:val="007859C7"/>
    <w:rsid w:val="007861EA"/>
    <w:rsid w:val="00792ED3"/>
    <w:rsid w:val="00796C61"/>
    <w:rsid w:val="007A41C0"/>
    <w:rsid w:val="007D2F58"/>
    <w:rsid w:val="007E0D87"/>
    <w:rsid w:val="007E27E5"/>
    <w:rsid w:val="00820A61"/>
    <w:rsid w:val="00830426"/>
    <w:rsid w:val="008308C9"/>
    <w:rsid w:val="008368AF"/>
    <w:rsid w:val="00863A0C"/>
    <w:rsid w:val="0088404E"/>
    <w:rsid w:val="00884159"/>
    <w:rsid w:val="0089737B"/>
    <w:rsid w:val="008B7B37"/>
    <w:rsid w:val="008C2E08"/>
    <w:rsid w:val="008C32F2"/>
    <w:rsid w:val="008C692C"/>
    <w:rsid w:val="008C6F96"/>
    <w:rsid w:val="008D0EAA"/>
    <w:rsid w:val="008E657E"/>
    <w:rsid w:val="008F4E3F"/>
    <w:rsid w:val="00902572"/>
    <w:rsid w:val="00912A59"/>
    <w:rsid w:val="00913873"/>
    <w:rsid w:val="00923281"/>
    <w:rsid w:val="00960623"/>
    <w:rsid w:val="0098153F"/>
    <w:rsid w:val="0098566A"/>
    <w:rsid w:val="00993B87"/>
    <w:rsid w:val="009F574E"/>
    <w:rsid w:val="00A02A26"/>
    <w:rsid w:val="00A16FB1"/>
    <w:rsid w:val="00A3251D"/>
    <w:rsid w:val="00A617D9"/>
    <w:rsid w:val="00A97DC4"/>
    <w:rsid w:val="00AA102B"/>
    <w:rsid w:val="00AF2DCE"/>
    <w:rsid w:val="00AF5864"/>
    <w:rsid w:val="00B56868"/>
    <w:rsid w:val="00BA6E83"/>
    <w:rsid w:val="00BC1A0E"/>
    <w:rsid w:val="00BC3020"/>
    <w:rsid w:val="00BC639A"/>
    <w:rsid w:val="00C03BA1"/>
    <w:rsid w:val="00C3154B"/>
    <w:rsid w:val="00C72D33"/>
    <w:rsid w:val="00C76767"/>
    <w:rsid w:val="00C84067"/>
    <w:rsid w:val="00C95CA7"/>
    <w:rsid w:val="00C97AD1"/>
    <w:rsid w:val="00CA151E"/>
    <w:rsid w:val="00CA3310"/>
    <w:rsid w:val="00CC0DF5"/>
    <w:rsid w:val="00CE6208"/>
    <w:rsid w:val="00CF33FF"/>
    <w:rsid w:val="00D26269"/>
    <w:rsid w:val="00D33180"/>
    <w:rsid w:val="00D343E1"/>
    <w:rsid w:val="00D745B7"/>
    <w:rsid w:val="00DA6762"/>
    <w:rsid w:val="00DA6CF4"/>
    <w:rsid w:val="00DB1B6C"/>
    <w:rsid w:val="00DB481A"/>
    <w:rsid w:val="00E14415"/>
    <w:rsid w:val="00E15ECF"/>
    <w:rsid w:val="00E46194"/>
    <w:rsid w:val="00E64588"/>
    <w:rsid w:val="00E97F60"/>
    <w:rsid w:val="00EA2D3E"/>
    <w:rsid w:val="00EF0F60"/>
    <w:rsid w:val="00EF4548"/>
    <w:rsid w:val="00F073C9"/>
    <w:rsid w:val="00F27800"/>
    <w:rsid w:val="00F3066B"/>
    <w:rsid w:val="00F3068C"/>
    <w:rsid w:val="00F675C4"/>
    <w:rsid w:val="00FC51C2"/>
    <w:rsid w:val="00FE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8F9B7"/>
  <w15:chartTrackingRefBased/>
  <w15:docId w15:val="{2FE7559B-70E7-4507-99B6-EE66C95B1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m%20Welch\Google%20Drive\ICL%20Ecological%20Applications\Project\Work\Scripts\Data\Bug_Rangefinding\growth_curves_annotated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m%20Welch\Google%20Drive\ICL%20Ecological%20Applications\Project\Work\Scripts\Data\Bug_Rangefinding\growth_curves_annotated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m%20Welch\Google%20Drive\ICL%20Ecological%20Applications\Project\Work\Scripts\Data\Bug_Rangefinding\growth_curves_annotated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m%20Welch\Google%20Drive\ICL%20Ecological%20Applications\Project\Work\Scripts\Data\Bug_Rangefinding\growth_curves_annotated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m%20Welch\Google%20Drive\ICL%20Ecological%20Applications\Project\Work\Scripts\Data\Bug_Rangefinding\growth_curves_annotated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m%20Welch\Google%20Drive\ICL%20Ecological%20Applications\Project\Work\Scripts\Data\Bug_Rangefinding\growth_curves_annotated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m%20Welch\Google%20Drive\ICL%20Ecological%20Applications\Project\Work\Scripts\Data\Bug_Rangefinding\growth_curves_annotated.csv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m%20Welch\Google%20Drive\ICL%20Ecological%20Applications\Project\Work\Scripts\Data\Bug_Rangefinding\growth_curves_annotated.csv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Ampicillin</a:t>
            </a:r>
            <a:r>
              <a:rPr lang="en-GB" baseline="0"/>
              <a:t> Dose Response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'ampicillin graph'!$B$2</c:f>
              <c:strCache>
                <c:ptCount val="1"/>
                <c:pt idx="0">
                  <c:v>KUB5_13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'ampicillin graph'!$A$3:$A$6</c:f>
              <c:numCache>
                <c:formatCode>General</c:formatCode>
                <c:ptCount val="4"/>
                <c:pt idx="0">
                  <c:v>-6.6989700043360187</c:v>
                </c:pt>
                <c:pt idx="1">
                  <c:v>-5.6989700043360187</c:v>
                </c:pt>
                <c:pt idx="2">
                  <c:v>-4.6989700043360187</c:v>
                </c:pt>
                <c:pt idx="3">
                  <c:v>-3.6989700043360187</c:v>
                </c:pt>
              </c:numCache>
            </c:numRef>
          </c:xVal>
          <c:yVal>
            <c:numRef>
              <c:f>'ampicillin graph'!$B$3:$B$6</c:f>
              <c:numCache>
                <c:formatCode>General</c:formatCode>
                <c:ptCount val="4"/>
                <c:pt idx="0">
                  <c:v>8.8628571000000003E-2</c:v>
                </c:pt>
                <c:pt idx="1">
                  <c:v>8.4342856999999993E-2</c:v>
                </c:pt>
                <c:pt idx="2">
                  <c:v>8.4342856999999993E-2</c:v>
                </c:pt>
                <c:pt idx="3">
                  <c:v>9.2685714000000002E-2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1C5-435A-97E9-0E33C340C61F}"/>
            </c:ext>
          </c:extLst>
        </c:ser>
        <c:ser>
          <c:idx val="1"/>
          <c:order val="1"/>
          <c:tx>
            <c:strRef>
              <c:f>'ampicillin graph'!$C$2</c:f>
              <c:strCache>
                <c:ptCount val="1"/>
                <c:pt idx="0">
                  <c:v>KUE4_10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'ampicillin graph'!$A$3:$A$6</c:f>
              <c:numCache>
                <c:formatCode>General</c:formatCode>
                <c:ptCount val="4"/>
                <c:pt idx="0">
                  <c:v>-6.6989700043360187</c:v>
                </c:pt>
                <c:pt idx="1">
                  <c:v>-5.6989700043360187</c:v>
                </c:pt>
                <c:pt idx="2">
                  <c:v>-4.6989700043360187</c:v>
                </c:pt>
                <c:pt idx="3">
                  <c:v>-3.6989700043360187</c:v>
                </c:pt>
              </c:numCache>
            </c:numRef>
          </c:xVal>
          <c:yVal>
            <c:numRef>
              <c:f>'ampicillin graph'!$C$3:$C$6</c:f>
              <c:numCache>
                <c:formatCode>General</c:formatCode>
                <c:ptCount val="4"/>
                <c:pt idx="0">
                  <c:v>0.13851428600000001</c:v>
                </c:pt>
                <c:pt idx="1">
                  <c:v>0.14777142900000001</c:v>
                </c:pt>
                <c:pt idx="2">
                  <c:v>0.14651428499999999</c:v>
                </c:pt>
                <c:pt idx="3">
                  <c:v>0.13765714299999998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1C5-435A-97E9-0E33C340C61F}"/>
            </c:ext>
          </c:extLst>
        </c:ser>
        <c:ser>
          <c:idx val="2"/>
          <c:order val="2"/>
          <c:tx>
            <c:strRef>
              <c:f>'ampicillin graph'!$D$2</c:f>
              <c:strCache>
                <c:ptCount val="1"/>
                <c:pt idx="0">
                  <c:v>KUE4_4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'ampicillin graph'!$A$3:$A$6</c:f>
              <c:numCache>
                <c:formatCode>General</c:formatCode>
                <c:ptCount val="4"/>
                <c:pt idx="0">
                  <c:v>-6.6989700043360187</c:v>
                </c:pt>
                <c:pt idx="1">
                  <c:v>-5.6989700043360187</c:v>
                </c:pt>
                <c:pt idx="2">
                  <c:v>-4.6989700043360187</c:v>
                </c:pt>
                <c:pt idx="3">
                  <c:v>-3.6989700043360187</c:v>
                </c:pt>
              </c:numCache>
            </c:numRef>
          </c:xVal>
          <c:yVal>
            <c:numRef>
              <c:f>'ampicillin graph'!$D$3:$D$6</c:f>
              <c:numCache>
                <c:formatCode>General</c:formatCode>
                <c:ptCount val="4"/>
                <c:pt idx="0">
                  <c:v>0.41782857100000004</c:v>
                </c:pt>
                <c:pt idx="1">
                  <c:v>0.47102857100000001</c:v>
                </c:pt>
                <c:pt idx="2">
                  <c:v>0.47811428499999997</c:v>
                </c:pt>
                <c:pt idx="3">
                  <c:v>0.20434285700000002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01C5-435A-97E9-0E33C340C61F}"/>
            </c:ext>
          </c:extLst>
        </c:ser>
        <c:ser>
          <c:idx val="3"/>
          <c:order val="3"/>
          <c:tx>
            <c:strRef>
              <c:f>'ampicillin graph'!$E$2</c:f>
              <c:strCache>
                <c:ptCount val="1"/>
                <c:pt idx="0">
                  <c:v>LUF4_5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'ampicillin graph'!$A$3:$A$6</c:f>
              <c:numCache>
                <c:formatCode>General</c:formatCode>
                <c:ptCount val="4"/>
                <c:pt idx="0">
                  <c:v>-6.6989700043360187</c:v>
                </c:pt>
                <c:pt idx="1">
                  <c:v>-5.6989700043360187</c:v>
                </c:pt>
                <c:pt idx="2">
                  <c:v>-4.6989700043360187</c:v>
                </c:pt>
                <c:pt idx="3">
                  <c:v>-3.6989700043360187</c:v>
                </c:pt>
              </c:numCache>
            </c:numRef>
          </c:xVal>
          <c:yVal>
            <c:numRef>
              <c:f>'ampicillin graph'!$E$3:$E$6</c:f>
              <c:numCache>
                <c:formatCode>General</c:formatCode>
                <c:ptCount val="4"/>
                <c:pt idx="0">
                  <c:v>0.108228571</c:v>
                </c:pt>
                <c:pt idx="1">
                  <c:v>0.117371429</c:v>
                </c:pt>
                <c:pt idx="2">
                  <c:v>0.10834285799999999</c:v>
                </c:pt>
                <c:pt idx="3">
                  <c:v>0.103028571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01C5-435A-97E9-0E33C340C61F}"/>
            </c:ext>
          </c:extLst>
        </c:ser>
        <c:ser>
          <c:idx val="4"/>
          <c:order val="4"/>
          <c:tx>
            <c:strRef>
              <c:f>'ampicillin graph'!$F$2</c:f>
              <c:strCache>
                <c:ptCount val="1"/>
                <c:pt idx="0">
                  <c:v>NUE1_1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'ampicillin graph'!$A$3:$A$6</c:f>
              <c:numCache>
                <c:formatCode>General</c:formatCode>
                <c:ptCount val="4"/>
                <c:pt idx="0">
                  <c:v>-6.6989700043360187</c:v>
                </c:pt>
                <c:pt idx="1">
                  <c:v>-5.6989700043360187</c:v>
                </c:pt>
                <c:pt idx="2">
                  <c:v>-4.6989700043360187</c:v>
                </c:pt>
                <c:pt idx="3">
                  <c:v>-3.6989700043360187</c:v>
                </c:pt>
              </c:numCache>
            </c:numRef>
          </c:xVal>
          <c:yVal>
            <c:numRef>
              <c:f>'ampicillin graph'!$F$3:$F$6</c:f>
              <c:numCache>
                <c:formatCode>General</c:formatCode>
                <c:ptCount val="4"/>
                <c:pt idx="0">
                  <c:v>0.25262857100000002</c:v>
                </c:pt>
                <c:pt idx="1">
                  <c:v>0.31542857099999999</c:v>
                </c:pt>
                <c:pt idx="2">
                  <c:v>0.26382857100000001</c:v>
                </c:pt>
                <c:pt idx="3">
                  <c:v>7.2399999000000007E-2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01C5-435A-97E9-0E33C340C61F}"/>
            </c:ext>
          </c:extLst>
        </c:ser>
        <c:ser>
          <c:idx val="5"/>
          <c:order val="5"/>
          <c:tx>
            <c:strRef>
              <c:f>'ampicillin graph'!$G$2</c:f>
              <c:strCache>
                <c:ptCount val="1"/>
                <c:pt idx="0">
                  <c:v>NUF1_3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'ampicillin graph'!$A$3:$A$6</c:f>
              <c:numCache>
                <c:formatCode>General</c:formatCode>
                <c:ptCount val="4"/>
                <c:pt idx="0">
                  <c:v>-6.6989700043360187</c:v>
                </c:pt>
                <c:pt idx="1">
                  <c:v>-5.6989700043360187</c:v>
                </c:pt>
                <c:pt idx="2">
                  <c:v>-4.6989700043360187</c:v>
                </c:pt>
                <c:pt idx="3">
                  <c:v>-3.6989700043360187</c:v>
                </c:pt>
              </c:numCache>
            </c:numRef>
          </c:xVal>
          <c:yVal>
            <c:numRef>
              <c:f>'ampicillin graph'!$G$3:$G$6</c:f>
              <c:numCache>
                <c:formatCode>General</c:formatCode>
                <c:ptCount val="4"/>
                <c:pt idx="0">
                  <c:v>8.9314284999999993E-2</c:v>
                </c:pt>
                <c:pt idx="1">
                  <c:v>9.9428571999999993E-2</c:v>
                </c:pt>
                <c:pt idx="2">
                  <c:v>9.9942856999999996E-2</c:v>
                </c:pt>
                <c:pt idx="3">
                  <c:v>8.7428570999999997E-2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01C5-435A-97E9-0E33C340C61F}"/>
            </c:ext>
          </c:extLst>
        </c:ser>
        <c:ser>
          <c:idx val="6"/>
          <c:order val="6"/>
          <c:tx>
            <c:strRef>
              <c:f>'ampicillin graph'!$H$2</c:f>
              <c:strCache>
                <c:ptCount val="1"/>
                <c:pt idx="0">
                  <c:v>OP50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'ampicillin graph'!$A$3:$A$6</c:f>
              <c:numCache>
                <c:formatCode>General</c:formatCode>
                <c:ptCount val="4"/>
                <c:pt idx="0">
                  <c:v>-6.6989700043360187</c:v>
                </c:pt>
                <c:pt idx="1">
                  <c:v>-5.6989700043360187</c:v>
                </c:pt>
                <c:pt idx="2">
                  <c:v>-4.6989700043360187</c:v>
                </c:pt>
                <c:pt idx="3">
                  <c:v>-3.6989700043360187</c:v>
                </c:pt>
              </c:numCache>
            </c:numRef>
          </c:xVal>
          <c:yVal>
            <c:numRef>
              <c:f>'ampicillin graph'!$H$3:$H$6</c:f>
              <c:numCache>
                <c:formatCode>General</c:formatCode>
                <c:ptCount val="4"/>
                <c:pt idx="0">
                  <c:v>0.111085714</c:v>
                </c:pt>
                <c:pt idx="1">
                  <c:v>0.105257143</c:v>
                </c:pt>
                <c:pt idx="2">
                  <c:v>8.2400000000000001E-2</c:v>
                </c:pt>
                <c:pt idx="3">
                  <c:v>4.8914286000000001E-2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01C5-435A-97E9-0E33C340C61F}"/>
            </c:ext>
          </c:extLst>
        </c:ser>
        <c:ser>
          <c:idx val="7"/>
          <c:order val="7"/>
          <c:tx>
            <c:strRef>
              <c:f>'ampicillin graph'!$I$2</c:f>
              <c:strCache>
                <c:ptCount val="1"/>
                <c:pt idx="0">
                  <c:v>SC</c:v>
                </c:pt>
              </c:strCache>
            </c:strRef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xVal>
            <c:numRef>
              <c:f>'ampicillin graph'!$A$3:$A$6</c:f>
              <c:numCache>
                <c:formatCode>General</c:formatCode>
                <c:ptCount val="4"/>
                <c:pt idx="0">
                  <c:v>-6.6989700043360187</c:v>
                </c:pt>
                <c:pt idx="1">
                  <c:v>-5.6989700043360187</c:v>
                </c:pt>
                <c:pt idx="2">
                  <c:v>-4.6989700043360187</c:v>
                </c:pt>
                <c:pt idx="3">
                  <c:v>-3.6989700043360187</c:v>
                </c:pt>
              </c:numCache>
            </c:numRef>
          </c:xVal>
          <c:yVal>
            <c:numRef>
              <c:f>'ampicillin graph'!$I$3:$I$6</c:f>
              <c:numCache>
                <c:formatCode>General</c:formatCode>
                <c:ptCount val="4"/>
                <c:pt idx="0">
                  <c:v>0.119371428</c:v>
                </c:pt>
                <c:pt idx="1">
                  <c:v>0.118342856</c:v>
                </c:pt>
                <c:pt idx="2">
                  <c:v>0.100628571</c:v>
                </c:pt>
                <c:pt idx="3">
                  <c:v>0.100628571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01C5-435A-97E9-0E33C340C6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0896911"/>
        <c:axId val="208767375"/>
      </c:scatterChart>
      <c:valAx>
        <c:axId val="200896911"/>
        <c:scaling>
          <c:orientation val="minMax"/>
          <c:max val="-3"/>
          <c:min val="-7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Log Concentration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767375"/>
        <c:crosses val="autoZero"/>
        <c:crossBetween val="midCat"/>
      </c:valAx>
      <c:valAx>
        <c:axId val="2087673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Mean max slope</a:t>
                </a:r>
                <a:r>
                  <a:rPr lang="en-GB" baseline="0"/>
                  <a:t> 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89691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 algn="just"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Atrazine</a:t>
            </a:r>
            <a:r>
              <a:rPr lang="en-GB" baseline="0"/>
              <a:t> Dose Response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'atrazine graph'!$B$2</c:f>
              <c:strCache>
                <c:ptCount val="1"/>
                <c:pt idx="0">
                  <c:v>KUB5_13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'atrazine graph'!$A$3:$A$6</c:f>
              <c:numCache>
                <c:formatCode>General</c:formatCode>
                <c:ptCount val="4"/>
                <c:pt idx="0">
                  <c:v>-6.3979400086720375</c:v>
                </c:pt>
                <c:pt idx="1">
                  <c:v>-5.3979400086720375</c:v>
                </c:pt>
                <c:pt idx="2">
                  <c:v>-4.3979400086720375</c:v>
                </c:pt>
                <c:pt idx="3">
                  <c:v>-3.3979400086720375</c:v>
                </c:pt>
              </c:numCache>
            </c:numRef>
          </c:xVal>
          <c:yVal>
            <c:numRef>
              <c:f>'atrazine graph'!$B$3:$B$6</c:f>
              <c:numCache>
                <c:formatCode>General</c:formatCode>
                <c:ptCount val="4"/>
                <c:pt idx="0">
                  <c:v>2.4419047333333332E-2</c:v>
                </c:pt>
                <c:pt idx="1">
                  <c:v>2.9904761666666668E-2</c:v>
                </c:pt>
                <c:pt idx="2">
                  <c:v>3.0495237999999997E-2</c:v>
                </c:pt>
                <c:pt idx="3">
                  <c:v>2.942857133333333E-2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65E-4C2F-A9D8-B067F1F5E77E}"/>
            </c:ext>
          </c:extLst>
        </c:ser>
        <c:ser>
          <c:idx val="1"/>
          <c:order val="1"/>
          <c:tx>
            <c:strRef>
              <c:f>'atrazine graph'!$C$2</c:f>
              <c:strCache>
                <c:ptCount val="1"/>
                <c:pt idx="0">
                  <c:v>KUE4_10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'atrazine graph'!$A$3:$A$6</c:f>
              <c:numCache>
                <c:formatCode>General</c:formatCode>
                <c:ptCount val="4"/>
                <c:pt idx="0">
                  <c:v>-6.3979400086720375</c:v>
                </c:pt>
                <c:pt idx="1">
                  <c:v>-5.3979400086720375</c:v>
                </c:pt>
                <c:pt idx="2">
                  <c:v>-4.3979400086720375</c:v>
                </c:pt>
                <c:pt idx="3">
                  <c:v>-3.3979400086720375</c:v>
                </c:pt>
              </c:numCache>
            </c:numRef>
          </c:xVal>
          <c:yVal>
            <c:numRef>
              <c:f>'atrazine graph'!$C$3:$C$6</c:f>
              <c:numCache>
                <c:formatCode>General</c:formatCode>
                <c:ptCount val="4"/>
                <c:pt idx="0">
                  <c:v>4.0666666999999997E-2</c:v>
                </c:pt>
                <c:pt idx="1">
                  <c:v>4.8323809666666662E-2</c:v>
                </c:pt>
                <c:pt idx="2">
                  <c:v>4.7390476333333341E-2</c:v>
                </c:pt>
                <c:pt idx="3">
                  <c:v>4.7504761666666673E-2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65E-4C2F-A9D8-B067F1F5E77E}"/>
            </c:ext>
          </c:extLst>
        </c:ser>
        <c:ser>
          <c:idx val="2"/>
          <c:order val="2"/>
          <c:tx>
            <c:strRef>
              <c:f>'atrazine graph'!$D$2</c:f>
              <c:strCache>
                <c:ptCount val="1"/>
                <c:pt idx="0">
                  <c:v>KUE4_4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'atrazine graph'!$A$3:$A$6</c:f>
              <c:numCache>
                <c:formatCode>General</c:formatCode>
                <c:ptCount val="4"/>
                <c:pt idx="0">
                  <c:v>-6.3979400086720375</c:v>
                </c:pt>
                <c:pt idx="1">
                  <c:v>-5.3979400086720375</c:v>
                </c:pt>
                <c:pt idx="2">
                  <c:v>-4.3979400086720375</c:v>
                </c:pt>
                <c:pt idx="3">
                  <c:v>-3.3979400086720375</c:v>
                </c:pt>
              </c:numCache>
            </c:numRef>
          </c:xVal>
          <c:yVal>
            <c:numRef>
              <c:f>'atrazine graph'!$D$3:$D$6</c:f>
              <c:numCache>
                <c:formatCode>General</c:formatCode>
                <c:ptCount val="4"/>
                <c:pt idx="0">
                  <c:v>0.14763809533333333</c:v>
                </c:pt>
                <c:pt idx="1">
                  <c:v>0.16529523799999998</c:v>
                </c:pt>
                <c:pt idx="2">
                  <c:v>0.14841904766666666</c:v>
                </c:pt>
                <c:pt idx="3">
                  <c:v>0.13081904766666666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065E-4C2F-A9D8-B067F1F5E77E}"/>
            </c:ext>
          </c:extLst>
        </c:ser>
        <c:ser>
          <c:idx val="3"/>
          <c:order val="3"/>
          <c:tx>
            <c:strRef>
              <c:f>'atrazine graph'!$E$2</c:f>
              <c:strCache>
                <c:ptCount val="1"/>
                <c:pt idx="0">
                  <c:v>LUF4_5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'atrazine graph'!$A$3:$A$6</c:f>
              <c:numCache>
                <c:formatCode>General</c:formatCode>
                <c:ptCount val="4"/>
                <c:pt idx="0">
                  <c:v>-6.3979400086720375</c:v>
                </c:pt>
                <c:pt idx="1">
                  <c:v>-5.3979400086720375</c:v>
                </c:pt>
                <c:pt idx="2">
                  <c:v>-4.3979400086720375</c:v>
                </c:pt>
                <c:pt idx="3">
                  <c:v>-3.3979400086720375</c:v>
                </c:pt>
              </c:numCache>
            </c:numRef>
          </c:xVal>
          <c:yVal>
            <c:numRef>
              <c:f>'atrazine graph'!$E$3:$E$6</c:f>
              <c:numCache>
                <c:formatCode>General</c:formatCode>
                <c:ptCount val="4"/>
                <c:pt idx="0">
                  <c:v>3.5009523666666667E-2</c:v>
                </c:pt>
                <c:pt idx="1">
                  <c:v>4.4761904666666665E-2</c:v>
                </c:pt>
                <c:pt idx="2">
                  <c:v>4.3390476333333337E-2</c:v>
                </c:pt>
                <c:pt idx="3">
                  <c:v>3.5238095333333337E-2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065E-4C2F-A9D8-B067F1F5E77E}"/>
            </c:ext>
          </c:extLst>
        </c:ser>
        <c:ser>
          <c:idx val="4"/>
          <c:order val="4"/>
          <c:tx>
            <c:strRef>
              <c:f>'atrazine graph'!$F$2</c:f>
              <c:strCache>
                <c:ptCount val="1"/>
                <c:pt idx="0">
                  <c:v>NUE1_1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'atrazine graph'!$A$3:$A$6</c:f>
              <c:numCache>
                <c:formatCode>General</c:formatCode>
                <c:ptCount val="4"/>
                <c:pt idx="0">
                  <c:v>-6.3979400086720375</c:v>
                </c:pt>
                <c:pt idx="1">
                  <c:v>-5.3979400086720375</c:v>
                </c:pt>
                <c:pt idx="2">
                  <c:v>-4.3979400086720375</c:v>
                </c:pt>
                <c:pt idx="3">
                  <c:v>-3.3979400086720375</c:v>
                </c:pt>
              </c:numCache>
            </c:numRef>
          </c:xVal>
          <c:yVal>
            <c:numRef>
              <c:f>'atrazine graph'!$F$3:$F$6</c:f>
              <c:numCache>
                <c:formatCode>General</c:formatCode>
                <c:ptCount val="4"/>
                <c:pt idx="0">
                  <c:v>9.4742857E-2</c:v>
                </c:pt>
                <c:pt idx="1">
                  <c:v>0.101790476</c:v>
                </c:pt>
                <c:pt idx="2">
                  <c:v>0.107561905</c:v>
                </c:pt>
                <c:pt idx="3">
                  <c:v>9.7447618999999999E-2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065E-4C2F-A9D8-B067F1F5E77E}"/>
            </c:ext>
          </c:extLst>
        </c:ser>
        <c:ser>
          <c:idx val="5"/>
          <c:order val="5"/>
          <c:tx>
            <c:strRef>
              <c:f>'atrazine graph'!$G$2</c:f>
              <c:strCache>
                <c:ptCount val="1"/>
                <c:pt idx="0">
                  <c:v>NUF1_3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'atrazine graph'!$A$3:$A$6</c:f>
              <c:numCache>
                <c:formatCode>General</c:formatCode>
                <c:ptCount val="4"/>
                <c:pt idx="0">
                  <c:v>-6.3979400086720375</c:v>
                </c:pt>
                <c:pt idx="1">
                  <c:v>-5.3979400086720375</c:v>
                </c:pt>
                <c:pt idx="2">
                  <c:v>-4.3979400086720375</c:v>
                </c:pt>
                <c:pt idx="3">
                  <c:v>-3.3979400086720375</c:v>
                </c:pt>
              </c:numCache>
            </c:numRef>
          </c:xVal>
          <c:yVal>
            <c:numRef>
              <c:f>'atrazine graph'!$G$3:$G$6</c:f>
              <c:numCache>
                <c:formatCode>General</c:formatCode>
                <c:ptCount val="4"/>
                <c:pt idx="0">
                  <c:v>2.7523809333333333E-2</c:v>
                </c:pt>
                <c:pt idx="1">
                  <c:v>3.2190476333333336E-2</c:v>
                </c:pt>
                <c:pt idx="2">
                  <c:v>3.0666666999999998E-2</c:v>
                </c:pt>
                <c:pt idx="3">
                  <c:v>0.03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065E-4C2F-A9D8-B067F1F5E77E}"/>
            </c:ext>
          </c:extLst>
        </c:ser>
        <c:ser>
          <c:idx val="6"/>
          <c:order val="6"/>
          <c:tx>
            <c:strRef>
              <c:f>'atrazine graph'!$H$2</c:f>
              <c:strCache>
                <c:ptCount val="1"/>
                <c:pt idx="0">
                  <c:v>OP50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'atrazine graph'!$A$3:$A$6</c:f>
              <c:numCache>
                <c:formatCode>General</c:formatCode>
                <c:ptCount val="4"/>
                <c:pt idx="0">
                  <c:v>-6.3979400086720375</c:v>
                </c:pt>
                <c:pt idx="1">
                  <c:v>-5.3979400086720375</c:v>
                </c:pt>
                <c:pt idx="2">
                  <c:v>-4.3979400086720375</c:v>
                </c:pt>
                <c:pt idx="3">
                  <c:v>-3.3979400086720375</c:v>
                </c:pt>
              </c:numCache>
            </c:numRef>
          </c:xVal>
          <c:yVal>
            <c:numRef>
              <c:f>'atrazine graph'!$H$3:$H$6</c:f>
              <c:numCache>
                <c:formatCode>General</c:formatCode>
                <c:ptCount val="4"/>
                <c:pt idx="0">
                  <c:v>2.9828571666666664E-2</c:v>
                </c:pt>
                <c:pt idx="1">
                  <c:v>3.6419047666666669E-2</c:v>
                </c:pt>
                <c:pt idx="2">
                  <c:v>3.6590476333333337E-2</c:v>
                </c:pt>
                <c:pt idx="3">
                  <c:v>3.7199999666666671E-2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065E-4C2F-A9D8-B067F1F5E77E}"/>
            </c:ext>
          </c:extLst>
        </c:ser>
        <c:ser>
          <c:idx val="7"/>
          <c:order val="7"/>
          <c:tx>
            <c:strRef>
              <c:f>'atrazine graph'!$I$2</c:f>
              <c:strCache>
                <c:ptCount val="1"/>
                <c:pt idx="0">
                  <c:v>SC</c:v>
                </c:pt>
              </c:strCache>
            </c:strRef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xVal>
            <c:numRef>
              <c:f>'atrazine graph'!$A$3:$A$6</c:f>
              <c:numCache>
                <c:formatCode>General</c:formatCode>
                <c:ptCount val="4"/>
                <c:pt idx="0">
                  <c:v>-6.3979400086720375</c:v>
                </c:pt>
                <c:pt idx="1">
                  <c:v>-5.3979400086720375</c:v>
                </c:pt>
                <c:pt idx="2">
                  <c:v>-4.3979400086720375</c:v>
                </c:pt>
                <c:pt idx="3">
                  <c:v>-3.3979400086720375</c:v>
                </c:pt>
              </c:numCache>
            </c:numRef>
          </c:xVal>
          <c:yVal>
            <c:numRef>
              <c:f>'atrazine graph'!$I$3:$I$6</c:f>
              <c:numCache>
                <c:formatCode>General</c:formatCode>
                <c:ptCount val="4"/>
                <c:pt idx="0">
                  <c:v>3.9580952333333336E-2</c:v>
                </c:pt>
                <c:pt idx="1">
                  <c:v>4.0723809666666673E-2</c:v>
                </c:pt>
                <c:pt idx="2">
                  <c:v>4.2380952333333333E-2</c:v>
                </c:pt>
                <c:pt idx="3">
                  <c:v>4.6190476000000001E-2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065E-4C2F-A9D8-B067F1F5E7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0896911"/>
        <c:axId val="208767375"/>
      </c:scatterChart>
      <c:valAx>
        <c:axId val="200896911"/>
        <c:scaling>
          <c:orientation val="minMax"/>
          <c:max val="-3"/>
          <c:min val="-7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Log Concentration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767375"/>
        <c:crosses val="autoZero"/>
        <c:crossBetween val="midCat"/>
      </c:valAx>
      <c:valAx>
        <c:axId val="2087673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Mean max slope</a:t>
                </a:r>
                <a:r>
                  <a:rPr lang="en-GB" baseline="0"/>
                  <a:t> 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896911"/>
        <c:crosses val="autoZero"/>
        <c:crossBetween val="midCat"/>
      </c:valAx>
      <c:spPr>
        <a:noFill/>
        <a:ln w="25400"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Azostrobin</a:t>
            </a:r>
            <a:r>
              <a:rPr lang="en-GB" baseline="0"/>
              <a:t> Dose Response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'azostrobin graph'!$B$2</c:f>
              <c:strCache>
                <c:ptCount val="1"/>
                <c:pt idx="0">
                  <c:v>KUB5_13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'azostrobin graph'!$A$3:$A$6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'azostrobin graph'!$B$3:$B$6</c:f>
              <c:numCache>
                <c:formatCode>General</c:formatCode>
                <c:ptCount val="4"/>
                <c:pt idx="0">
                  <c:v>4.190473333333334E-4</c:v>
                </c:pt>
                <c:pt idx="1">
                  <c:v>3.8095233333333331E-4</c:v>
                </c:pt>
                <c:pt idx="2">
                  <c:v>3.4285700000000001E-4</c:v>
                </c:pt>
                <c:pt idx="3">
                  <c:v>7.619049999999999E-4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8AD-446A-95E7-36C46A98A4DC}"/>
            </c:ext>
          </c:extLst>
        </c:ser>
        <c:ser>
          <c:idx val="1"/>
          <c:order val="1"/>
          <c:tx>
            <c:strRef>
              <c:f>'azostrobin graph'!$C$2</c:f>
              <c:strCache>
                <c:ptCount val="1"/>
                <c:pt idx="0">
                  <c:v>KUE4_10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'azostrobin graph'!$A$3:$A$6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'azostrobin graph'!$C$3:$C$6</c:f>
              <c:numCache>
                <c:formatCode>General</c:formatCode>
                <c:ptCount val="4"/>
                <c:pt idx="0">
                  <c:v>4.0000000000000002E-4</c:v>
                </c:pt>
                <c:pt idx="1">
                  <c:v>4.0000000000000002E-4</c:v>
                </c:pt>
                <c:pt idx="2">
                  <c:v>3.2380933333333336E-4</c:v>
                </c:pt>
                <c:pt idx="3">
                  <c:v>3.0474766666666666E-4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8AD-446A-95E7-36C46A98A4DC}"/>
            </c:ext>
          </c:extLst>
        </c:ser>
        <c:ser>
          <c:idx val="2"/>
          <c:order val="2"/>
          <c:tx>
            <c:strRef>
              <c:f>'azostrobin graph'!$D$2</c:f>
              <c:strCache>
                <c:ptCount val="1"/>
                <c:pt idx="0">
                  <c:v>KUE4_4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'azostrobin graph'!$A$3:$A$6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'azostrobin graph'!$D$3:$D$6</c:f>
              <c:numCache>
                <c:formatCode>General</c:formatCode>
                <c:ptCount val="4"/>
                <c:pt idx="0">
                  <c:v>6.0952400000000007E-4</c:v>
                </c:pt>
                <c:pt idx="1">
                  <c:v>3.6190466666666666E-4</c:v>
                </c:pt>
                <c:pt idx="2">
                  <c:v>5.7142866666666677E-4</c:v>
                </c:pt>
                <c:pt idx="3">
                  <c:v>8.0000000000000004E-4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98AD-446A-95E7-36C46A98A4DC}"/>
            </c:ext>
          </c:extLst>
        </c:ser>
        <c:ser>
          <c:idx val="3"/>
          <c:order val="3"/>
          <c:tx>
            <c:strRef>
              <c:f>'azostrobin graph'!$E$2</c:f>
              <c:strCache>
                <c:ptCount val="1"/>
                <c:pt idx="0">
                  <c:v>LUF4_5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'azostrobin graph'!$A$3:$A$6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'azostrobin graph'!$E$3:$E$6</c:f>
              <c:numCache>
                <c:formatCode>General</c:formatCode>
                <c:ptCount val="4"/>
                <c:pt idx="0">
                  <c:v>9.904759999999999E-4</c:v>
                </c:pt>
                <c:pt idx="1">
                  <c:v>8.5714299999999999E-4</c:v>
                </c:pt>
                <c:pt idx="2">
                  <c:v>9.1428566666666667E-4</c:v>
                </c:pt>
                <c:pt idx="3">
                  <c:v>1.238095E-3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98AD-446A-95E7-36C46A98A4DC}"/>
            </c:ext>
          </c:extLst>
        </c:ser>
        <c:ser>
          <c:idx val="4"/>
          <c:order val="4"/>
          <c:tx>
            <c:strRef>
              <c:f>'azostrobin graph'!$F$2</c:f>
              <c:strCache>
                <c:ptCount val="1"/>
                <c:pt idx="0">
                  <c:v>NUE1_1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'azostrobin graph'!$A$3:$A$6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'azostrobin graph'!$F$3:$F$6</c:f>
              <c:numCache>
                <c:formatCode>General</c:formatCode>
                <c:ptCount val="4"/>
                <c:pt idx="0">
                  <c:v>1.7523809999999999E-3</c:v>
                </c:pt>
                <c:pt idx="1">
                  <c:v>2.057143E-3</c:v>
                </c:pt>
                <c:pt idx="2">
                  <c:v>1.1238093333333333E-3</c:v>
                </c:pt>
                <c:pt idx="3">
                  <c:v>8.9523800000000002E-4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98AD-446A-95E7-36C46A98A4DC}"/>
            </c:ext>
          </c:extLst>
        </c:ser>
        <c:ser>
          <c:idx val="5"/>
          <c:order val="5"/>
          <c:tx>
            <c:strRef>
              <c:f>'azostrobin graph'!$G$2</c:f>
              <c:strCache>
                <c:ptCount val="1"/>
                <c:pt idx="0">
                  <c:v>NUF1_3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'azostrobin graph'!$A$3:$A$6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'azostrobin graph'!$G$3:$G$6</c:f>
              <c:numCache>
                <c:formatCode>General</c:formatCode>
                <c:ptCount val="4"/>
                <c:pt idx="0">
                  <c:v>4.3809533333333332E-4</c:v>
                </c:pt>
                <c:pt idx="1">
                  <c:v>3.2380933333333336E-4</c:v>
                </c:pt>
                <c:pt idx="2">
                  <c:v>3.8095233333333331E-4</c:v>
                </c:pt>
                <c:pt idx="3">
                  <c:v>7.4285699999999998E-4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98AD-446A-95E7-36C46A98A4DC}"/>
            </c:ext>
          </c:extLst>
        </c:ser>
        <c:ser>
          <c:idx val="6"/>
          <c:order val="6"/>
          <c:tx>
            <c:strRef>
              <c:f>'azostrobin graph'!$H$2</c:f>
              <c:strCache>
                <c:ptCount val="1"/>
                <c:pt idx="0">
                  <c:v>OP50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'azostrobin graph'!$A$3:$A$6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'azostrobin graph'!$H$3:$H$6</c:f>
              <c:numCache>
                <c:formatCode>General</c:formatCode>
                <c:ptCount val="4"/>
                <c:pt idx="0">
                  <c:v>2.2857139999999999E-3</c:v>
                </c:pt>
                <c:pt idx="1">
                  <c:v>2.3238093333333332E-3</c:v>
                </c:pt>
                <c:pt idx="2">
                  <c:v>9.5238099999999997E-4</c:v>
                </c:pt>
                <c:pt idx="3">
                  <c:v>1.1428569999999999E-3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98AD-446A-95E7-36C46A98A4DC}"/>
            </c:ext>
          </c:extLst>
        </c:ser>
        <c:ser>
          <c:idx val="7"/>
          <c:order val="7"/>
          <c:tx>
            <c:strRef>
              <c:f>'azostrobin graph'!$I$2</c:f>
              <c:strCache>
                <c:ptCount val="1"/>
                <c:pt idx="0">
                  <c:v>SC</c:v>
                </c:pt>
              </c:strCache>
            </c:strRef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xVal>
            <c:numRef>
              <c:f>'azostrobin graph'!$A$3:$A$6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'azostrobin graph'!$I$3:$I$6</c:f>
              <c:numCache>
                <c:formatCode>General</c:formatCode>
                <c:ptCount val="4"/>
                <c:pt idx="0">
                  <c:v>2.3619046666666665E-3</c:v>
                </c:pt>
                <c:pt idx="1">
                  <c:v>2.8571429999999999E-3</c:v>
                </c:pt>
                <c:pt idx="2">
                  <c:v>1.6000000000000001E-3</c:v>
                </c:pt>
                <c:pt idx="3">
                  <c:v>9.5238100000000008E-4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98AD-446A-95E7-36C46A98A4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0896911"/>
        <c:axId val="208767375"/>
      </c:scatterChart>
      <c:valAx>
        <c:axId val="200896911"/>
        <c:scaling>
          <c:orientation val="minMax"/>
          <c:max val="4.5"/>
          <c:min val="0.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Log Concentration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767375"/>
        <c:crosses val="autoZero"/>
        <c:crossBetween val="midCat"/>
      </c:valAx>
      <c:valAx>
        <c:axId val="2087673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Mean max slope</a:t>
                </a:r>
                <a:r>
                  <a:rPr lang="en-GB" baseline="0"/>
                  <a:t> 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89691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Chloramphenicol</a:t>
            </a:r>
            <a:r>
              <a:rPr lang="en-GB" baseline="0"/>
              <a:t> Dose Response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'chloramphenicol graph'!$B$2</c:f>
              <c:strCache>
                <c:ptCount val="1"/>
                <c:pt idx="0">
                  <c:v>KUB5_13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'chloramphenicol graph'!$A$3:$A$6</c:f>
              <c:numCache>
                <c:formatCode>General</c:formatCode>
                <c:ptCount val="4"/>
                <c:pt idx="0">
                  <c:v>-7.6989700043360187</c:v>
                </c:pt>
                <c:pt idx="1">
                  <c:v>-6.6989700043360187</c:v>
                </c:pt>
                <c:pt idx="2">
                  <c:v>-5.6989700043360187</c:v>
                </c:pt>
                <c:pt idx="3">
                  <c:v>-4.6989700043360187</c:v>
                </c:pt>
              </c:numCache>
            </c:numRef>
          </c:xVal>
          <c:yVal>
            <c:numRef>
              <c:f>'chloramphenicol graph'!$B$3:$B$6</c:f>
              <c:numCache>
                <c:formatCode>General</c:formatCode>
                <c:ptCount val="4"/>
                <c:pt idx="0">
                  <c:v>2.8419047666666669E-2</c:v>
                </c:pt>
                <c:pt idx="1">
                  <c:v>2.9028571333333336E-2</c:v>
                </c:pt>
                <c:pt idx="2">
                  <c:v>2.76E-2</c:v>
                </c:pt>
                <c:pt idx="3">
                  <c:v>4.8038095333333336E-2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DEE-4342-828E-53703F973BCC}"/>
            </c:ext>
          </c:extLst>
        </c:ser>
        <c:ser>
          <c:idx val="1"/>
          <c:order val="1"/>
          <c:tx>
            <c:strRef>
              <c:f>'chloramphenicol graph'!$C$2</c:f>
              <c:strCache>
                <c:ptCount val="1"/>
                <c:pt idx="0">
                  <c:v>KUE4_10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'chloramphenicol graph'!$A$3:$A$6</c:f>
              <c:numCache>
                <c:formatCode>General</c:formatCode>
                <c:ptCount val="4"/>
                <c:pt idx="0">
                  <c:v>-7.6989700043360187</c:v>
                </c:pt>
                <c:pt idx="1">
                  <c:v>-6.6989700043360187</c:v>
                </c:pt>
                <c:pt idx="2">
                  <c:v>-5.6989700043360187</c:v>
                </c:pt>
                <c:pt idx="3">
                  <c:v>-4.6989700043360187</c:v>
                </c:pt>
              </c:numCache>
            </c:numRef>
          </c:xVal>
          <c:yVal>
            <c:numRef>
              <c:f>'chloramphenicol graph'!$C$3:$C$6</c:f>
              <c:numCache>
                <c:formatCode>General</c:formatCode>
                <c:ptCount val="4"/>
                <c:pt idx="0">
                  <c:v>7.9847618999999995E-2</c:v>
                </c:pt>
                <c:pt idx="1">
                  <c:v>9.1161904666666668E-2</c:v>
                </c:pt>
                <c:pt idx="2">
                  <c:v>8.5828571333333326E-2</c:v>
                </c:pt>
                <c:pt idx="3">
                  <c:v>7.9657142666666667E-2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DEE-4342-828E-53703F973BCC}"/>
            </c:ext>
          </c:extLst>
        </c:ser>
        <c:ser>
          <c:idx val="2"/>
          <c:order val="2"/>
          <c:tx>
            <c:strRef>
              <c:f>'chloramphenicol graph'!$D$2</c:f>
              <c:strCache>
                <c:ptCount val="1"/>
                <c:pt idx="0">
                  <c:v>KUE4_4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'chloramphenicol graph'!$A$3:$A$6</c:f>
              <c:numCache>
                <c:formatCode>General</c:formatCode>
                <c:ptCount val="4"/>
                <c:pt idx="0">
                  <c:v>-7.6989700043360187</c:v>
                </c:pt>
                <c:pt idx="1">
                  <c:v>-6.6989700043360187</c:v>
                </c:pt>
                <c:pt idx="2">
                  <c:v>-5.6989700043360187</c:v>
                </c:pt>
                <c:pt idx="3">
                  <c:v>-4.6989700043360187</c:v>
                </c:pt>
              </c:numCache>
            </c:numRef>
          </c:xVal>
          <c:yVal>
            <c:numRef>
              <c:f>'chloramphenicol graph'!$D$3:$D$6</c:f>
              <c:numCache>
                <c:formatCode>General</c:formatCode>
                <c:ptCount val="4"/>
                <c:pt idx="0">
                  <c:v>0.13409523833333334</c:v>
                </c:pt>
                <c:pt idx="1">
                  <c:v>0.20548571433333332</c:v>
                </c:pt>
                <c:pt idx="2">
                  <c:v>0.19674285699999997</c:v>
                </c:pt>
                <c:pt idx="3">
                  <c:v>0.163485714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EDEE-4342-828E-53703F973BCC}"/>
            </c:ext>
          </c:extLst>
        </c:ser>
        <c:ser>
          <c:idx val="3"/>
          <c:order val="3"/>
          <c:tx>
            <c:strRef>
              <c:f>'chloramphenicol graph'!$E$2</c:f>
              <c:strCache>
                <c:ptCount val="1"/>
                <c:pt idx="0">
                  <c:v>LUF4_5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'chloramphenicol graph'!$A$3:$A$6</c:f>
              <c:numCache>
                <c:formatCode>General</c:formatCode>
                <c:ptCount val="4"/>
                <c:pt idx="0">
                  <c:v>-7.6989700043360187</c:v>
                </c:pt>
                <c:pt idx="1">
                  <c:v>-6.6989700043360187</c:v>
                </c:pt>
                <c:pt idx="2">
                  <c:v>-5.6989700043360187</c:v>
                </c:pt>
                <c:pt idx="3">
                  <c:v>-4.6989700043360187</c:v>
                </c:pt>
              </c:numCache>
            </c:numRef>
          </c:xVal>
          <c:yVal>
            <c:numRef>
              <c:f>'chloramphenicol graph'!$E$3:$E$6</c:f>
              <c:numCache>
                <c:formatCode>General</c:formatCode>
                <c:ptCount val="4"/>
                <c:pt idx="0">
                  <c:v>4.1619047333333332E-2</c:v>
                </c:pt>
                <c:pt idx="1">
                  <c:v>4.1066666666666668E-2</c:v>
                </c:pt>
                <c:pt idx="2">
                  <c:v>4.6209523666666669E-2</c:v>
                </c:pt>
                <c:pt idx="3">
                  <c:v>3.8838095333333329E-2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EDEE-4342-828E-53703F973BCC}"/>
            </c:ext>
          </c:extLst>
        </c:ser>
        <c:ser>
          <c:idx val="4"/>
          <c:order val="4"/>
          <c:tx>
            <c:strRef>
              <c:f>'chloramphenicol graph'!$F$2</c:f>
              <c:strCache>
                <c:ptCount val="1"/>
                <c:pt idx="0">
                  <c:v>NUE1_1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'chloramphenicol graph'!$A$3:$A$6</c:f>
              <c:numCache>
                <c:formatCode>General</c:formatCode>
                <c:ptCount val="4"/>
                <c:pt idx="0">
                  <c:v>-7.6989700043360187</c:v>
                </c:pt>
                <c:pt idx="1">
                  <c:v>-6.6989700043360187</c:v>
                </c:pt>
                <c:pt idx="2">
                  <c:v>-5.6989700043360187</c:v>
                </c:pt>
                <c:pt idx="3">
                  <c:v>-4.6989700043360187</c:v>
                </c:pt>
              </c:numCache>
            </c:numRef>
          </c:xVal>
          <c:yVal>
            <c:numRef>
              <c:f>'chloramphenicol graph'!$F$3:$F$6</c:f>
              <c:numCache>
                <c:formatCode>General</c:formatCode>
                <c:ptCount val="4"/>
                <c:pt idx="0">
                  <c:v>0.11199999999999999</c:v>
                </c:pt>
                <c:pt idx="1">
                  <c:v>0.11620952366666666</c:v>
                </c:pt>
                <c:pt idx="2">
                  <c:v>0.106857143</c:v>
                </c:pt>
                <c:pt idx="3">
                  <c:v>0.11603809533333333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EDEE-4342-828E-53703F973BCC}"/>
            </c:ext>
          </c:extLst>
        </c:ser>
        <c:ser>
          <c:idx val="5"/>
          <c:order val="5"/>
          <c:tx>
            <c:strRef>
              <c:f>'chloramphenicol graph'!$G$2</c:f>
              <c:strCache>
                <c:ptCount val="1"/>
                <c:pt idx="0">
                  <c:v>NUF1_3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'chloramphenicol graph'!$A$3:$A$6</c:f>
              <c:numCache>
                <c:formatCode>General</c:formatCode>
                <c:ptCount val="4"/>
                <c:pt idx="0">
                  <c:v>-7.6989700043360187</c:v>
                </c:pt>
                <c:pt idx="1">
                  <c:v>-6.6989700043360187</c:v>
                </c:pt>
                <c:pt idx="2">
                  <c:v>-5.6989700043360187</c:v>
                </c:pt>
                <c:pt idx="3">
                  <c:v>-4.6989700043360187</c:v>
                </c:pt>
              </c:numCache>
            </c:numRef>
          </c:xVal>
          <c:yVal>
            <c:numRef>
              <c:f>'chloramphenicol graph'!$G$3:$G$6</c:f>
              <c:numCache>
                <c:formatCode>General</c:formatCode>
                <c:ptCount val="4"/>
                <c:pt idx="0">
                  <c:v>4.1104762333333336E-2</c:v>
                </c:pt>
                <c:pt idx="1">
                  <c:v>4.6895237999999999E-2</c:v>
                </c:pt>
                <c:pt idx="2">
                  <c:v>4.4800000333333333E-2</c:v>
                </c:pt>
                <c:pt idx="3">
                  <c:v>4.3561905000000005E-2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EDEE-4342-828E-53703F973BCC}"/>
            </c:ext>
          </c:extLst>
        </c:ser>
        <c:ser>
          <c:idx val="6"/>
          <c:order val="6"/>
          <c:tx>
            <c:strRef>
              <c:f>'chloramphenicol graph'!$H$2</c:f>
              <c:strCache>
                <c:ptCount val="1"/>
                <c:pt idx="0">
                  <c:v>OP50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'chloramphenicol graph'!$A$3:$A$6</c:f>
              <c:numCache>
                <c:formatCode>General</c:formatCode>
                <c:ptCount val="4"/>
                <c:pt idx="0">
                  <c:v>-7.6989700043360187</c:v>
                </c:pt>
                <c:pt idx="1">
                  <c:v>-6.6989700043360187</c:v>
                </c:pt>
                <c:pt idx="2">
                  <c:v>-5.6989700043360187</c:v>
                </c:pt>
                <c:pt idx="3">
                  <c:v>-4.6989700043360187</c:v>
                </c:pt>
              </c:numCache>
            </c:numRef>
          </c:xVal>
          <c:yVal>
            <c:numRef>
              <c:f>'chloramphenicol graph'!$H$3:$H$6</c:f>
              <c:numCache>
                <c:formatCode>General</c:formatCode>
                <c:ptCount val="4"/>
                <c:pt idx="0">
                  <c:v>6.5485714333333334E-2</c:v>
                </c:pt>
                <c:pt idx="1">
                  <c:v>6.5142857333333345E-2</c:v>
                </c:pt>
                <c:pt idx="2">
                  <c:v>6.3104761666666662E-2</c:v>
                </c:pt>
                <c:pt idx="3">
                  <c:v>6.2342857000000002E-2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EDEE-4342-828E-53703F973BCC}"/>
            </c:ext>
          </c:extLst>
        </c:ser>
        <c:ser>
          <c:idx val="7"/>
          <c:order val="7"/>
          <c:tx>
            <c:strRef>
              <c:f>'chloramphenicol graph'!$I$2</c:f>
              <c:strCache>
                <c:ptCount val="1"/>
                <c:pt idx="0">
                  <c:v>SC</c:v>
                </c:pt>
              </c:strCache>
            </c:strRef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xVal>
            <c:numRef>
              <c:f>'chloramphenicol graph'!$A$3:$A$6</c:f>
              <c:numCache>
                <c:formatCode>General</c:formatCode>
                <c:ptCount val="4"/>
                <c:pt idx="0">
                  <c:v>-7.6989700043360187</c:v>
                </c:pt>
                <c:pt idx="1">
                  <c:v>-6.6989700043360187</c:v>
                </c:pt>
                <c:pt idx="2">
                  <c:v>-5.6989700043360187</c:v>
                </c:pt>
                <c:pt idx="3">
                  <c:v>-4.6989700043360187</c:v>
                </c:pt>
              </c:numCache>
            </c:numRef>
          </c:xVal>
          <c:yVal>
            <c:numRef>
              <c:f>'chloramphenicol graph'!$I$3:$I$6</c:f>
              <c:numCache>
                <c:formatCode>General</c:formatCode>
                <c:ptCount val="4"/>
                <c:pt idx="0">
                  <c:v>7.5009523999999994E-2</c:v>
                </c:pt>
                <c:pt idx="1">
                  <c:v>7.5752380999999994E-2</c:v>
                </c:pt>
                <c:pt idx="2">
                  <c:v>7.3695238333333343E-2</c:v>
                </c:pt>
                <c:pt idx="3">
                  <c:v>6.7619047666666668E-2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EDEE-4342-828E-53703F973B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0896911"/>
        <c:axId val="208767375"/>
      </c:scatterChart>
      <c:valAx>
        <c:axId val="200896911"/>
        <c:scaling>
          <c:orientation val="minMax"/>
          <c:max val="-4"/>
          <c:min val="-8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Log Concentration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767375"/>
        <c:crosses val="autoZero"/>
        <c:crossBetween val="midCat"/>
      </c:valAx>
      <c:valAx>
        <c:axId val="2087673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Mean max slope</a:t>
                </a:r>
                <a:r>
                  <a:rPr lang="en-GB" baseline="0"/>
                  <a:t> 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89691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Copper</a:t>
            </a:r>
            <a:r>
              <a:rPr lang="en-GB" baseline="0"/>
              <a:t> Dose Response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'copper graph'!$B$2</c:f>
              <c:strCache>
                <c:ptCount val="1"/>
                <c:pt idx="0">
                  <c:v>KUB5_13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'copper graph'!$A$3:$A$6</c:f>
              <c:numCache>
                <c:formatCode>General</c:formatCode>
                <c:ptCount val="4"/>
                <c:pt idx="0">
                  <c:v>-2.6989700043360187</c:v>
                </c:pt>
                <c:pt idx="1">
                  <c:v>-1.6989700043360187</c:v>
                </c:pt>
                <c:pt idx="2">
                  <c:v>-0.69897000433601875</c:v>
                </c:pt>
                <c:pt idx="3">
                  <c:v>0.3010299956639812</c:v>
                </c:pt>
              </c:numCache>
            </c:numRef>
          </c:xVal>
          <c:yVal>
            <c:numRef>
              <c:f>'copper graph'!$B$3:$B$6</c:f>
              <c:numCache>
                <c:formatCode>General</c:formatCode>
                <c:ptCount val="4"/>
                <c:pt idx="0">
                  <c:v>2.6361904333333335E-2</c:v>
                </c:pt>
                <c:pt idx="1">
                  <c:v>4.9371428666666661E-2</c:v>
                </c:pt>
                <c:pt idx="2">
                  <c:v>7.1104762000000002E-2</c:v>
                </c:pt>
                <c:pt idx="3">
                  <c:v>6.3714285333333329E-2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B01-462D-BC71-1E04EC0636DB}"/>
            </c:ext>
          </c:extLst>
        </c:ser>
        <c:ser>
          <c:idx val="1"/>
          <c:order val="1"/>
          <c:tx>
            <c:strRef>
              <c:f>'copper graph'!$C$2</c:f>
              <c:strCache>
                <c:ptCount val="1"/>
                <c:pt idx="0">
                  <c:v>KUE4_10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'copper graph'!$A$3:$A$6</c:f>
              <c:numCache>
                <c:formatCode>General</c:formatCode>
                <c:ptCount val="4"/>
                <c:pt idx="0">
                  <c:v>-2.6989700043360187</c:v>
                </c:pt>
                <c:pt idx="1">
                  <c:v>-1.6989700043360187</c:v>
                </c:pt>
                <c:pt idx="2">
                  <c:v>-0.69897000433601875</c:v>
                </c:pt>
                <c:pt idx="3">
                  <c:v>0.3010299956639812</c:v>
                </c:pt>
              </c:numCache>
            </c:numRef>
          </c:xVal>
          <c:yVal>
            <c:numRef>
              <c:f>'copper graph'!$C$3:$C$6</c:f>
              <c:numCache>
                <c:formatCode>General</c:formatCode>
                <c:ptCount val="4"/>
                <c:pt idx="0">
                  <c:v>4.8514285999999997E-2</c:v>
                </c:pt>
                <c:pt idx="1">
                  <c:v>4.8476190333333335E-2</c:v>
                </c:pt>
                <c:pt idx="2">
                  <c:v>4.8780952666666676E-2</c:v>
                </c:pt>
                <c:pt idx="3">
                  <c:v>4.7314285333333338E-2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B01-462D-BC71-1E04EC0636DB}"/>
            </c:ext>
          </c:extLst>
        </c:ser>
        <c:ser>
          <c:idx val="2"/>
          <c:order val="2"/>
          <c:tx>
            <c:strRef>
              <c:f>'copper graph'!$D$2</c:f>
              <c:strCache>
                <c:ptCount val="1"/>
                <c:pt idx="0">
                  <c:v>KUE4_4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'copper graph'!$A$3:$A$6</c:f>
              <c:numCache>
                <c:formatCode>General</c:formatCode>
                <c:ptCount val="4"/>
                <c:pt idx="0">
                  <c:v>-2.6989700043360187</c:v>
                </c:pt>
                <c:pt idx="1">
                  <c:v>-1.6989700043360187</c:v>
                </c:pt>
                <c:pt idx="2">
                  <c:v>-0.69897000433601875</c:v>
                </c:pt>
                <c:pt idx="3">
                  <c:v>0.3010299956639812</c:v>
                </c:pt>
              </c:numCache>
            </c:numRef>
          </c:xVal>
          <c:yVal>
            <c:numRef>
              <c:f>'copper graph'!$D$3:$D$6</c:f>
              <c:numCache>
                <c:formatCode>General</c:formatCode>
                <c:ptCount val="4"/>
                <c:pt idx="0">
                  <c:v>0.13527619066666666</c:v>
                </c:pt>
                <c:pt idx="1">
                  <c:v>0.15133333333333335</c:v>
                </c:pt>
                <c:pt idx="2">
                  <c:v>0.19011428566666666</c:v>
                </c:pt>
                <c:pt idx="3">
                  <c:v>0.147104762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CB01-462D-BC71-1E04EC0636DB}"/>
            </c:ext>
          </c:extLst>
        </c:ser>
        <c:ser>
          <c:idx val="3"/>
          <c:order val="3"/>
          <c:tx>
            <c:strRef>
              <c:f>'copper graph'!$E$2</c:f>
              <c:strCache>
                <c:ptCount val="1"/>
                <c:pt idx="0">
                  <c:v>LUF4_5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'copper graph'!$A$3:$A$6</c:f>
              <c:numCache>
                <c:formatCode>General</c:formatCode>
                <c:ptCount val="4"/>
                <c:pt idx="0">
                  <c:v>-2.6989700043360187</c:v>
                </c:pt>
                <c:pt idx="1">
                  <c:v>-1.6989700043360187</c:v>
                </c:pt>
                <c:pt idx="2">
                  <c:v>-0.69897000433601875</c:v>
                </c:pt>
                <c:pt idx="3">
                  <c:v>0.3010299956639812</c:v>
                </c:pt>
              </c:numCache>
            </c:numRef>
          </c:xVal>
          <c:yVal>
            <c:numRef>
              <c:f>'copper graph'!$E$3:$E$6</c:f>
              <c:numCache>
                <c:formatCode>General</c:formatCode>
                <c:ptCount val="4"/>
                <c:pt idx="0">
                  <c:v>3.2038095333333336E-2</c:v>
                </c:pt>
                <c:pt idx="1">
                  <c:v>3.5466666666666667E-2</c:v>
                </c:pt>
                <c:pt idx="2">
                  <c:v>3.4266666666666667E-2</c:v>
                </c:pt>
                <c:pt idx="3">
                  <c:v>3.5466666666666667E-2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CB01-462D-BC71-1E04EC0636DB}"/>
            </c:ext>
          </c:extLst>
        </c:ser>
        <c:ser>
          <c:idx val="4"/>
          <c:order val="4"/>
          <c:tx>
            <c:strRef>
              <c:f>'copper graph'!$F$2</c:f>
              <c:strCache>
                <c:ptCount val="1"/>
                <c:pt idx="0">
                  <c:v>NUE1_1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'copper graph'!$A$3:$A$6</c:f>
              <c:numCache>
                <c:formatCode>General</c:formatCode>
                <c:ptCount val="4"/>
                <c:pt idx="0">
                  <c:v>-2.6989700043360187</c:v>
                </c:pt>
                <c:pt idx="1">
                  <c:v>-1.6989700043360187</c:v>
                </c:pt>
                <c:pt idx="2">
                  <c:v>-0.69897000433601875</c:v>
                </c:pt>
                <c:pt idx="3">
                  <c:v>0.3010299956639812</c:v>
                </c:pt>
              </c:numCache>
            </c:numRef>
          </c:xVal>
          <c:yVal>
            <c:numRef>
              <c:f>'copper graph'!$F$3:$F$6</c:f>
              <c:numCache>
                <c:formatCode>General</c:formatCode>
                <c:ptCount val="4"/>
                <c:pt idx="0">
                  <c:v>9.2247619333333322E-2</c:v>
                </c:pt>
                <c:pt idx="1">
                  <c:v>0.10495238133333333</c:v>
                </c:pt>
                <c:pt idx="2">
                  <c:v>0.10558095200000001</c:v>
                </c:pt>
                <c:pt idx="3">
                  <c:v>9.0190476333333339E-2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CB01-462D-BC71-1E04EC0636DB}"/>
            </c:ext>
          </c:extLst>
        </c:ser>
        <c:ser>
          <c:idx val="5"/>
          <c:order val="5"/>
          <c:tx>
            <c:strRef>
              <c:f>'copper graph'!$G$2</c:f>
              <c:strCache>
                <c:ptCount val="1"/>
                <c:pt idx="0">
                  <c:v>NUF1_3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'copper graph'!$A$3:$A$6</c:f>
              <c:numCache>
                <c:formatCode>General</c:formatCode>
                <c:ptCount val="4"/>
                <c:pt idx="0">
                  <c:v>-2.6989700043360187</c:v>
                </c:pt>
                <c:pt idx="1">
                  <c:v>-1.6989700043360187</c:v>
                </c:pt>
                <c:pt idx="2">
                  <c:v>-0.69897000433601875</c:v>
                </c:pt>
                <c:pt idx="3">
                  <c:v>0.3010299956639812</c:v>
                </c:pt>
              </c:numCache>
            </c:numRef>
          </c:xVal>
          <c:yVal>
            <c:numRef>
              <c:f>'copper graph'!$G$3:$G$6</c:f>
              <c:numCache>
                <c:formatCode>General</c:formatCode>
                <c:ptCount val="4"/>
                <c:pt idx="0">
                  <c:v>3.3980952333333335E-2</c:v>
                </c:pt>
                <c:pt idx="1">
                  <c:v>3.0609523999999999E-2</c:v>
                </c:pt>
                <c:pt idx="2">
                  <c:v>3.6914285666666664E-2</c:v>
                </c:pt>
                <c:pt idx="3">
                  <c:v>7.3047618666666661E-2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CB01-462D-BC71-1E04EC0636DB}"/>
            </c:ext>
          </c:extLst>
        </c:ser>
        <c:ser>
          <c:idx val="6"/>
          <c:order val="6"/>
          <c:tx>
            <c:strRef>
              <c:f>'copper graph'!$H$2</c:f>
              <c:strCache>
                <c:ptCount val="1"/>
                <c:pt idx="0">
                  <c:v>OP50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'copper graph'!$A$3:$A$6</c:f>
              <c:numCache>
                <c:formatCode>General</c:formatCode>
                <c:ptCount val="4"/>
                <c:pt idx="0">
                  <c:v>-2.6989700043360187</c:v>
                </c:pt>
                <c:pt idx="1">
                  <c:v>-1.6989700043360187</c:v>
                </c:pt>
                <c:pt idx="2">
                  <c:v>-0.69897000433601875</c:v>
                </c:pt>
                <c:pt idx="3">
                  <c:v>0.3010299956639812</c:v>
                </c:pt>
              </c:numCache>
            </c:numRef>
          </c:xVal>
          <c:yVal>
            <c:numRef>
              <c:f>'copper graph'!$H$3:$H$6</c:f>
              <c:numCache>
                <c:formatCode>General</c:formatCode>
                <c:ptCount val="4"/>
                <c:pt idx="0">
                  <c:v>3.8019047666666674E-2</c:v>
                </c:pt>
                <c:pt idx="1">
                  <c:v>3.6361905E-2</c:v>
                </c:pt>
                <c:pt idx="2">
                  <c:v>3.6019047666666665E-2</c:v>
                </c:pt>
                <c:pt idx="3">
                  <c:v>3.6685714333333334E-2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CB01-462D-BC71-1E04EC0636DB}"/>
            </c:ext>
          </c:extLst>
        </c:ser>
        <c:ser>
          <c:idx val="7"/>
          <c:order val="7"/>
          <c:tx>
            <c:strRef>
              <c:f>'copper graph'!$I$2</c:f>
              <c:strCache>
                <c:ptCount val="1"/>
                <c:pt idx="0">
                  <c:v>SC</c:v>
                </c:pt>
              </c:strCache>
            </c:strRef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xVal>
            <c:numRef>
              <c:f>'copper graph'!$A$3:$A$6</c:f>
              <c:numCache>
                <c:formatCode>General</c:formatCode>
                <c:ptCount val="4"/>
                <c:pt idx="0">
                  <c:v>-2.6989700043360187</c:v>
                </c:pt>
                <c:pt idx="1">
                  <c:v>-1.6989700043360187</c:v>
                </c:pt>
                <c:pt idx="2">
                  <c:v>-0.69897000433601875</c:v>
                </c:pt>
                <c:pt idx="3">
                  <c:v>0.3010299956639812</c:v>
                </c:pt>
              </c:numCache>
            </c:numRef>
          </c:xVal>
          <c:yVal>
            <c:numRef>
              <c:f>'copper graph'!$I$3:$I$6</c:f>
              <c:numCache>
                <c:formatCode>General</c:formatCode>
                <c:ptCount val="4"/>
                <c:pt idx="0">
                  <c:v>6.0171428999999998E-2</c:v>
                </c:pt>
                <c:pt idx="1">
                  <c:v>5.0704761666666674E-2</c:v>
                </c:pt>
                <c:pt idx="2">
                  <c:v>4.9542857333333336E-2</c:v>
                </c:pt>
                <c:pt idx="3">
                  <c:v>5.0361905000000005E-2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CB01-462D-BC71-1E04EC0636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0896911"/>
        <c:axId val="208767375"/>
      </c:scatterChart>
      <c:valAx>
        <c:axId val="200896911"/>
        <c:scaling>
          <c:orientation val="minMax"/>
          <c:max val="1"/>
          <c:min val="-3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Log Concentration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767375"/>
        <c:crosses val="autoZero"/>
        <c:crossBetween val="midCat"/>
      </c:valAx>
      <c:valAx>
        <c:axId val="2087673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Mean max slope</a:t>
                </a:r>
                <a:r>
                  <a:rPr lang="en-GB" baseline="0"/>
                  <a:t> 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89691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Ampicillin</a:t>
            </a:r>
            <a:r>
              <a:rPr lang="en-GB" baseline="0"/>
              <a:t> Dose Response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'metaldehyde graph'!$B$2</c:f>
              <c:strCache>
                <c:ptCount val="1"/>
                <c:pt idx="0">
                  <c:v>KUB5_13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'metaldehyde graph'!$A$3:$A$6</c:f>
              <c:numCache>
                <c:formatCode>General</c:formatCode>
                <c:ptCount val="4"/>
                <c:pt idx="0">
                  <c:v>-6.6989700043360187</c:v>
                </c:pt>
                <c:pt idx="1">
                  <c:v>-5.6989700043360187</c:v>
                </c:pt>
                <c:pt idx="2">
                  <c:v>-4.6989700043360187</c:v>
                </c:pt>
                <c:pt idx="3">
                  <c:v>-3.6989700043360187</c:v>
                </c:pt>
              </c:numCache>
            </c:numRef>
          </c:xVal>
          <c:yVal>
            <c:numRef>
              <c:f>'metaldehyde graph'!$B$3:$B$6</c:f>
              <c:numCache>
                <c:formatCode>General</c:formatCode>
                <c:ptCount val="4"/>
                <c:pt idx="0">
                  <c:v>2.9638095E-2</c:v>
                </c:pt>
                <c:pt idx="1">
                  <c:v>2.9828571333333331E-2</c:v>
                </c:pt>
                <c:pt idx="2">
                  <c:v>3.0876190666666664E-2</c:v>
                </c:pt>
                <c:pt idx="3">
                  <c:v>1.4780952333333333E-2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C5B-49E9-865B-97330CD9F2DC}"/>
            </c:ext>
          </c:extLst>
        </c:ser>
        <c:ser>
          <c:idx val="1"/>
          <c:order val="1"/>
          <c:tx>
            <c:strRef>
              <c:f>'metaldehyde graph'!$C$2</c:f>
              <c:strCache>
                <c:ptCount val="1"/>
                <c:pt idx="0">
                  <c:v>KUE4_10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'metaldehyde graph'!$A$3:$A$6</c:f>
              <c:numCache>
                <c:formatCode>General</c:formatCode>
                <c:ptCount val="4"/>
                <c:pt idx="0">
                  <c:v>-6.6989700043360187</c:v>
                </c:pt>
                <c:pt idx="1">
                  <c:v>-5.6989700043360187</c:v>
                </c:pt>
                <c:pt idx="2">
                  <c:v>-4.6989700043360187</c:v>
                </c:pt>
                <c:pt idx="3">
                  <c:v>-3.6989700043360187</c:v>
                </c:pt>
              </c:numCache>
            </c:numRef>
          </c:xVal>
          <c:yVal>
            <c:numRef>
              <c:f>'metaldehyde graph'!$C$3:$C$6</c:f>
              <c:numCache>
                <c:formatCode>General</c:formatCode>
                <c:ptCount val="4"/>
                <c:pt idx="0">
                  <c:v>4.6685714666666663E-2</c:v>
                </c:pt>
                <c:pt idx="1">
                  <c:v>4.8952380666666663E-2</c:v>
                </c:pt>
                <c:pt idx="2">
                  <c:v>4.8285714333333334E-2</c:v>
                </c:pt>
                <c:pt idx="3">
                  <c:v>2.6285713333333328E-3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C5B-49E9-865B-97330CD9F2DC}"/>
            </c:ext>
          </c:extLst>
        </c:ser>
        <c:ser>
          <c:idx val="2"/>
          <c:order val="2"/>
          <c:tx>
            <c:strRef>
              <c:f>'metaldehyde graph'!$D$2</c:f>
              <c:strCache>
                <c:ptCount val="1"/>
                <c:pt idx="0">
                  <c:v>KUE4_4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'metaldehyde graph'!$A$3:$A$6</c:f>
              <c:numCache>
                <c:formatCode>General</c:formatCode>
                <c:ptCount val="4"/>
                <c:pt idx="0">
                  <c:v>-6.6989700043360187</c:v>
                </c:pt>
                <c:pt idx="1">
                  <c:v>-5.6989700043360187</c:v>
                </c:pt>
                <c:pt idx="2">
                  <c:v>-4.6989700043360187</c:v>
                </c:pt>
                <c:pt idx="3">
                  <c:v>-3.6989700043360187</c:v>
                </c:pt>
              </c:numCache>
            </c:numRef>
          </c:xVal>
          <c:yVal>
            <c:numRef>
              <c:f>'metaldehyde graph'!$D$3:$D$6</c:f>
              <c:numCache>
                <c:formatCode>General</c:formatCode>
                <c:ptCount val="4"/>
                <c:pt idx="0">
                  <c:v>0.11921904766666667</c:v>
                </c:pt>
                <c:pt idx="1">
                  <c:v>0.14171428566666669</c:v>
                </c:pt>
                <c:pt idx="2">
                  <c:v>0.13329523800000001</c:v>
                </c:pt>
                <c:pt idx="3">
                  <c:v>1.4952381000000001E-2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5C5B-49E9-865B-97330CD9F2DC}"/>
            </c:ext>
          </c:extLst>
        </c:ser>
        <c:ser>
          <c:idx val="3"/>
          <c:order val="3"/>
          <c:tx>
            <c:strRef>
              <c:f>'metaldehyde graph'!$E$2</c:f>
              <c:strCache>
                <c:ptCount val="1"/>
                <c:pt idx="0">
                  <c:v>LUF4_5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'metaldehyde graph'!$A$3:$A$6</c:f>
              <c:numCache>
                <c:formatCode>General</c:formatCode>
                <c:ptCount val="4"/>
                <c:pt idx="0">
                  <c:v>-6.6989700043360187</c:v>
                </c:pt>
                <c:pt idx="1">
                  <c:v>-5.6989700043360187</c:v>
                </c:pt>
                <c:pt idx="2">
                  <c:v>-4.6989700043360187</c:v>
                </c:pt>
                <c:pt idx="3">
                  <c:v>-3.6989700043360187</c:v>
                </c:pt>
              </c:numCache>
            </c:numRef>
          </c:xVal>
          <c:yVal>
            <c:numRef>
              <c:f>'metaldehyde graph'!$E$3:$E$6</c:f>
              <c:numCache>
                <c:formatCode>General</c:formatCode>
                <c:ptCount val="4"/>
                <c:pt idx="0">
                  <c:v>3.7923809666666662E-2</c:v>
                </c:pt>
                <c:pt idx="1">
                  <c:v>4.0476190333333335E-2</c:v>
                </c:pt>
                <c:pt idx="2">
                  <c:v>3.3923809666666666E-2</c:v>
                </c:pt>
                <c:pt idx="3">
                  <c:v>6.933333333333333E-3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5C5B-49E9-865B-97330CD9F2DC}"/>
            </c:ext>
          </c:extLst>
        </c:ser>
        <c:ser>
          <c:idx val="4"/>
          <c:order val="4"/>
          <c:tx>
            <c:strRef>
              <c:f>'metaldehyde graph'!$F$2</c:f>
              <c:strCache>
                <c:ptCount val="1"/>
                <c:pt idx="0">
                  <c:v>NUE1_1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'metaldehyde graph'!$A$3:$A$6</c:f>
              <c:numCache>
                <c:formatCode>General</c:formatCode>
                <c:ptCount val="4"/>
                <c:pt idx="0">
                  <c:v>-6.6989700043360187</c:v>
                </c:pt>
                <c:pt idx="1">
                  <c:v>-5.6989700043360187</c:v>
                </c:pt>
                <c:pt idx="2">
                  <c:v>-4.6989700043360187</c:v>
                </c:pt>
                <c:pt idx="3">
                  <c:v>-3.6989700043360187</c:v>
                </c:pt>
              </c:numCache>
            </c:numRef>
          </c:xVal>
          <c:yVal>
            <c:numRef>
              <c:f>'metaldehyde graph'!$F$3:$F$6</c:f>
              <c:numCache>
                <c:formatCode>General</c:formatCode>
                <c:ptCount val="4"/>
                <c:pt idx="0">
                  <c:v>9.4247619000000005E-2</c:v>
                </c:pt>
                <c:pt idx="1">
                  <c:v>0.12379047633333333</c:v>
                </c:pt>
                <c:pt idx="2">
                  <c:v>0.10085714266666666</c:v>
                </c:pt>
                <c:pt idx="3">
                  <c:v>2.12E-2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5C5B-49E9-865B-97330CD9F2DC}"/>
            </c:ext>
          </c:extLst>
        </c:ser>
        <c:ser>
          <c:idx val="5"/>
          <c:order val="5"/>
          <c:tx>
            <c:strRef>
              <c:f>'metaldehyde graph'!$G$2</c:f>
              <c:strCache>
                <c:ptCount val="1"/>
                <c:pt idx="0">
                  <c:v>NUF1_3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'metaldehyde graph'!$A$3:$A$6</c:f>
              <c:numCache>
                <c:formatCode>General</c:formatCode>
                <c:ptCount val="4"/>
                <c:pt idx="0">
                  <c:v>-6.6989700043360187</c:v>
                </c:pt>
                <c:pt idx="1">
                  <c:v>-5.6989700043360187</c:v>
                </c:pt>
                <c:pt idx="2">
                  <c:v>-4.6989700043360187</c:v>
                </c:pt>
                <c:pt idx="3">
                  <c:v>-3.6989700043360187</c:v>
                </c:pt>
              </c:numCache>
            </c:numRef>
          </c:xVal>
          <c:yVal>
            <c:numRef>
              <c:f>'metaldehyde graph'!$G$3:$G$6</c:f>
              <c:numCache>
                <c:formatCode>General</c:formatCode>
                <c:ptCount val="4"/>
                <c:pt idx="0">
                  <c:v>2.958095266666667E-2</c:v>
                </c:pt>
                <c:pt idx="1">
                  <c:v>3.4609523666666669E-2</c:v>
                </c:pt>
                <c:pt idx="2">
                  <c:v>3.7676190666666672E-2</c:v>
                </c:pt>
                <c:pt idx="3">
                  <c:v>1.8666666666666666E-3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5C5B-49E9-865B-97330CD9F2DC}"/>
            </c:ext>
          </c:extLst>
        </c:ser>
        <c:ser>
          <c:idx val="6"/>
          <c:order val="6"/>
          <c:tx>
            <c:strRef>
              <c:f>'metaldehyde graph'!$H$2</c:f>
              <c:strCache>
                <c:ptCount val="1"/>
                <c:pt idx="0">
                  <c:v>OP50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'metaldehyde graph'!$A$3:$A$6</c:f>
              <c:numCache>
                <c:formatCode>General</c:formatCode>
                <c:ptCount val="4"/>
                <c:pt idx="0">
                  <c:v>-6.6989700043360187</c:v>
                </c:pt>
                <c:pt idx="1">
                  <c:v>-5.6989700043360187</c:v>
                </c:pt>
                <c:pt idx="2">
                  <c:v>-4.6989700043360187</c:v>
                </c:pt>
                <c:pt idx="3">
                  <c:v>-3.6989700043360187</c:v>
                </c:pt>
              </c:numCache>
            </c:numRef>
          </c:xVal>
          <c:yVal>
            <c:numRef>
              <c:f>'metaldehyde graph'!$H$3:$H$6</c:f>
              <c:numCache>
                <c:formatCode>General</c:formatCode>
                <c:ptCount val="4"/>
                <c:pt idx="0">
                  <c:v>3.794285733333333E-2</c:v>
                </c:pt>
                <c:pt idx="1">
                  <c:v>3.5866666666666665E-2</c:v>
                </c:pt>
                <c:pt idx="2">
                  <c:v>3.4838094999999993E-2</c:v>
                </c:pt>
                <c:pt idx="3">
                  <c:v>1.3314285666666667E-2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5C5B-49E9-865B-97330CD9F2DC}"/>
            </c:ext>
          </c:extLst>
        </c:ser>
        <c:ser>
          <c:idx val="7"/>
          <c:order val="7"/>
          <c:tx>
            <c:strRef>
              <c:f>'metaldehyde graph'!$I$2</c:f>
              <c:strCache>
                <c:ptCount val="1"/>
                <c:pt idx="0">
                  <c:v>SC</c:v>
                </c:pt>
              </c:strCache>
            </c:strRef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xVal>
            <c:numRef>
              <c:f>'metaldehyde graph'!$A$3:$A$6</c:f>
              <c:numCache>
                <c:formatCode>General</c:formatCode>
                <c:ptCount val="4"/>
                <c:pt idx="0">
                  <c:v>-6.6989700043360187</c:v>
                </c:pt>
                <c:pt idx="1">
                  <c:v>-5.6989700043360187</c:v>
                </c:pt>
                <c:pt idx="2">
                  <c:v>-4.6989700043360187</c:v>
                </c:pt>
                <c:pt idx="3">
                  <c:v>-3.6989700043360187</c:v>
                </c:pt>
              </c:numCache>
            </c:numRef>
          </c:xVal>
          <c:yVal>
            <c:numRef>
              <c:f>'metaldehyde graph'!$I$3:$I$6</c:f>
              <c:numCache>
                <c:formatCode>General</c:formatCode>
                <c:ptCount val="4"/>
                <c:pt idx="0">
                  <c:v>5.1733333333333333E-2</c:v>
                </c:pt>
                <c:pt idx="1">
                  <c:v>5.280000033333334E-2</c:v>
                </c:pt>
                <c:pt idx="2">
                  <c:v>5.1904761666666667E-2</c:v>
                </c:pt>
                <c:pt idx="3">
                  <c:v>6.3333333333333339E-2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5C5B-49E9-865B-97330CD9F2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0896911"/>
        <c:axId val="208767375"/>
      </c:scatterChart>
      <c:valAx>
        <c:axId val="200896911"/>
        <c:scaling>
          <c:orientation val="minMax"/>
          <c:max val="-3"/>
          <c:min val="-7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Log Concentration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767375"/>
        <c:crosses val="autoZero"/>
        <c:crossBetween val="midCat"/>
      </c:valAx>
      <c:valAx>
        <c:axId val="2087673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Mean max slope</a:t>
                </a:r>
                <a:r>
                  <a:rPr lang="en-GB" baseline="0"/>
                  <a:t> 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89691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Nickel</a:t>
            </a:r>
            <a:r>
              <a:rPr lang="en-GB" baseline="0"/>
              <a:t> Dose Response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'nickel graph'!$B$2</c:f>
              <c:strCache>
                <c:ptCount val="1"/>
                <c:pt idx="0">
                  <c:v>KUB5_13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'nickel graph'!$A$3:$A$6</c:f>
              <c:numCache>
                <c:formatCode>General</c:formatCode>
                <c:ptCount val="4"/>
                <c:pt idx="0">
                  <c:v>-3.6989700043360187</c:v>
                </c:pt>
                <c:pt idx="1">
                  <c:v>-2.6989700043360187</c:v>
                </c:pt>
                <c:pt idx="2">
                  <c:v>-1.6989700043360187</c:v>
                </c:pt>
                <c:pt idx="3">
                  <c:v>-0.69897000433601875</c:v>
                </c:pt>
              </c:numCache>
            </c:numRef>
          </c:xVal>
          <c:yVal>
            <c:numRef>
              <c:f>'nickel graph'!$B$3:$B$6</c:f>
              <c:numCache>
                <c:formatCode>General</c:formatCode>
                <c:ptCount val="4"/>
                <c:pt idx="0">
                  <c:v>8.8628571000000003E-2</c:v>
                </c:pt>
                <c:pt idx="1">
                  <c:v>8.4342856999999993E-2</c:v>
                </c:pt>
                <c:pt idx="2">
                  <c:v>8.4342856999999993E-2</c:v>
                </c:pt>
                <c:pt idx="3">
                  <c:v>9.2685714000000002E-2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EC0-40C4-98C3-F9D1D10A4088}"/>
            </c:ext>
          </c:extLst>
        </c:ser>
        <c:ser>
          <c:idx val="1"/>
          <c:order val="1"/>
          <c:tx>
            <c:strRef>
              <c:f>'nickel graph'!$C$2</c:f>
              <c:strCache>
                <c:ptCount val="1"/>
                <c:pt idx="0">
                  <c:v>KUE4_10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'nickel graph'!$A$3:$A$6</c:f>
              <c:numCache>
                <c:formatCode>General</c:formatCode>
                <c:ptCount val="4"/>
                <c:pt idx="0">
                  <c:v>-3.6989700043360187</c:v>
                </c:pt>
                <c:pt idx="1">
                  <c:v>-2.6989700043360187</c:v>
                </c:pt>
                <c:pt idx="2">
                  <c:v>-1.6989700043360187</c:v>
                </c:pt>
                <c:pt idx="3">
                  <c:v>-0.69897000433601875</c:v>
                </c:pt>
              </c:numCache>
            </c:numRef>
          </c:xVal>
          <c:yVal>
            <c:numRef>
              <c:f>'nickel graph'!$C$3:$C$6</c:f>
              <c:numCache>
                <c:formatCode>General</c:formatCode>
                <c:ptCount val="4"/>
                <c:pt idx="0">
                  <c:v>0.13851428600000001</c:v>
                </c:pt>
                <c:pt idx="1">
                  <c:v>0.14777142900000001</c:v>
                </c:pt>
                <c:pt idx="2">
                  <c:v>0.14651428499999999</c:v>
                </c:pt>
                <c:pt idx="3">
                  <c:v>0.13765714299999998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EC0-40C4-98C3-F9D1D10A4088}"/>
            </c:ext>
          </c:extLst>
        </c:ser>
        <c:ser>
          <c:idx val="2"/>
          <c:order val="2"/>
          <c:tx>
            <c:strRef>
              <c:f>'nickel graph'!$D$2</c:f>
              <c:strCache>
                <c:ptCount val="1"/>
                <c:pt idx="0">
                  <c:v>KUE4_4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'nickel graph'!$A$3:$A$6</c:f>
              <c:numCache>
                <c:formatCode>General</c:formatCode>
                <c:ptCount val="4"/>
                <c:pt idx="0">
                  <c:v>-3.6989700043360187</c:v>
                </c:pt>
                <c:pt idx="1">
                  <c:v>-2.6989700043360187</c:v>
                </c:pt>
                <c:pt idx="2">
                  <c:v>-1.6989700043360187</c:v>
                </c:pt>
                <c:pt idx="3">
                  <c:v>-0.69897000433601875</c:v>
                </c:pt>
              </c:numCache>
            </c:numRef>
          </c:xVal>
          <c:yVal>
            <c:numRef>
              <c:f>'nickel graph'!$D$3:$D$6</c:f>
              <c:numCache>
                <c:formatCode>General</c:formatCode>
                <c:ptCount val="4"/>
                <c:pt idx="0">
                  <c:v>0.41782857100000004</c:v>
                </c:pt>
                <c:pt idx="1">
                  <c:v>0.47102857100000001</c:v>
                </c:pt>
                <c:pt idx="2">
                  <c:v>0.47811428499999997</c:v>
                </c:pt>
                <c:pt idx="3">
                  <c:v>0.20434285700000002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CEC0-40C4-98C3-F9D1D10A4088}"/>
            </c:ext>
          </c:extLst>
        </c:ser>
        <c:ser>
          <c:idx val="3"/>
          <c:order val="3"/>
          <c:tx>
            <c:strRef>
              <c:f>'nickel graph'!$E$2</c:f>
              <c:strCache>
                <c:ptCount val="1"/>
                <c:pt idx="0">
                  <c:v>LUF4_5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'nickel graph'!$A$3:$A$6</c:f>
              <c:numCache>
                <c:formatCode>General</c:formatCode>
                <c:ptCount val="4"/>
                <c:pt idx="0">
                  <c:v>-3.6989700043360187</c:v>
                </c:pt>
                <c:pt idx="1">
                  <c:v>-2.6989700043360187</c:v>
                </c:pt>
                <c:pt idx="2">
                  <c:v>-1.6989700043360187</c:v>
                </c:pt>
                <c:pt idx="3">
                  <c:v>-0.69897000433601875</c:v>
                </c:pt>
              </c:numCache>
            </c:numRef>
          </c:xVal>
          <c:yVal>
            <c:numRef>
              <c:f>'nickel graph'!$E$3:$E$6</c:f>
              <c:numCache>
                <c:formatCode>General</c:formatCode>
                <c:ptCount val="4"/>
                <c:pt idx="0">
                  <c:v>0.108228571</c:v>
                </c:pt>
                <c:pt idx="1">
                  <c:v>0.117371429</c:v>
                </c:pt>
                <c:pt idx="2">
                  <c:v>0.10834285799999999</c:v>
                </c:pt>
                <c:pt idx="3">
                  <c:v>0.103028571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CEC0-40C4-98C3-F9D1D10A4088}"/>
            </c:ext>
          </c:extLst>
        </c:ser>
        <c:ser>
          <c:idx val="4"/>
          <c:order val="4"/>
          <c:tx>
            <c:strRef>
              <c:f>'nickel graph'!$F$2</c:f>
              <c:strCache>
                <c:ptCount val="1"/>
                <c:pt idx="0">
                  <c:v>NUE1_1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'nickel graph'!$A$3:$A$6</c:f>
              <c:numCache>
                <c:formatCode>General</c:formatCode>
                <c:ptCount val="4"/>
                <c:pt idx="0">
                  <c:v>-3.6989700043360187</c:v>
                </c:pt>
                <c:pt idx="1">
                  <c:v>-2.6989700043360187</c:v>
                </c:pt>
                <c:pt idx="2">
                  <c:v>-1.6989700043360187</c:v>
                </c:pt>
                <c:pt idx="3">
                  <c:v>-0.69897000433601875</c:v>
                </c:pt>
              </c:numCache>
            </c:numRef>
          </c:xVal>
          <c:yVal>
            <c:numRef>
              <c:f>'nickel graph'!$F$3:$F$6</c:f>
              <c:numCache>
                <c:formatCode>General</c:formatCode>
                <c:ptCount val="4"/>
                <c:pt idx="0">
                  <c:v>0.25262857100000002</c:v>
                </c:pt>
                <c:pt idx="1">
                  <c:v>0.31542857099999999</c:v>
                </c:pt>
                <c:pt idx="2">
                  <c:v>0.26382857100000001</c:v>
                </c:pt>
                <c:pt idx="3">
                  <c:v>7.2399999000000007E-2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CEC0-40C4-98C3-F9D1D10A4088}"/>
            </c:ext>
          </c:extLst>
        </c:ser>
        <c:ser>
          <c:idx val="5"/>
          <c:order val="5"/>
          <c:tx>
            <c:strRef>
              <c:f>'nickel graph'!$G$2</c:f>
              <c:strCache>
                <c:ptCount val="1"/>
                <c:pt idx="0">
                  <c:v>NUF1_3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'nickel graph'!$A$3:$A$6</c:f>
              <c:numCache>
                <c:formatCode>General</c:formatCode>
                <c:ptCount val="4"/>
                <c:pt idx="0">
                  <c:v>-3.6989700043360187</c:v>
                </c:pt>
                <c:pt idx="1">
                  <c:v>-2.6989700043360187</c:v>
                </c:pt>
                <c:pt idx="2">
                  <c:v>-1.6989700043360187</c:v>
                </c:pt>
                <c:pt idx="3">
                  <c:v>-0.69897000433601875</c:v>
                </c:pt>
              </c:numCache>
            </c:numRef>
          </c:xVal>
          <c:yVal>
            <c:numRef>
              <c:f>'nickel graph'!$G$3:$G$6</c:f>
              <c:numCache>
                <c:formatCode>General</c:formatCode>
                <c:ptCount val="4"/>
                <c:pt idx="0">
                  <c:v>8.9314284999999993E-2</c:v>
                </c:pt>
                <c:pt idx="1">
                  <c:v>9.9428571999999993E-2</c:v>
                </c:pt>
                <c:pt idx="2">
                  <c:v>9.9942856999999996E-2</c:v>
                </c:pt>
                <c:pt idx="3">
                  <c:v>8.7428570999999997E-2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CEC0-40C4-98C3-F9D1D10A4088}"/>
            </c:ext>
          </c:extLst>
        </c:ser>
        <c:ser>
          <c:idx val="6"/>
          <c:order val="6"/>
          <c:tx>
            <c:strRef>
              <c:f>'nickel graph'!$H$2</c:f>
              <c:strCache>
                <c:ptCount val="1"/>
                <c:pt idx="0">
                  <c:v>OP50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'nickel graph'!$A$3:$A$6</c:f>
              <c:numCache>
                <c:formatCode>General</c:formatCode>
                <c:ptCount val="4"/>
                <c:pt idx="0">
                  <c:v>-3.6989700043360187</c:v>
                </c:pt>
                <c:pt idx="1">
                  <c:v>-2.6989700043360187</c:v>
                </c:pt>
                <c:pt idx="2">
                  <c:v>-1.6989700043360187</c:v>
                </c:pt>
                <c:pt idx="3">
                  <c:v>-0.69897000433601875</c:v>
                </c:pt>
              </c:numCache>
            </c:numRef>
          </c:xVal>
          <c:yVal>
            <c:numRef>
              <c:f>'nickel graph'!$H$3:$H$6</c:f>
              <c:numCache>
                <c:formatCode>General</c:formatCode>
                <c:ptCount val="4"/>
                <c:pt idx="0">
                  <c:v>0.111085714</c:v>
                </c:pt>
                <c:pt idx="1">
                  <c:v>0.105257143</c:v>
                </c:pt>
                <c:pt idx="2">
                  <c:v>8.2400000000000001E-2</c:v>
                </c:pt>
                <c:pt idx="3">
                  <c:v>4.8914286000000001E-2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CEC0-40C4-98C3-F9D1D10A4088}"/>
            </c:ext>
          </c:extLst>
        </c:ser>
        <c:ser>
          <c:idx val="7"/>
          <c:order val="7"/>
          <c:tx>
            <c:strRef>
              <c:f>'nickel graph'!$I$2</c:f>
              <c:strCache>
                <c:ptCount val="1"/>
                <c:pt idx="0">
                  <c:v>SC</c:v>
                </c:pt>
              </c:strCache>
            </c:strRef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xVal>
            <c:numRef>
              <c:f>'nickel graph'!$A$3:$A$6</c:f>
              <c:numCache>
                <c:formatCode>General</c:formatCode>
                <c:ptCount val="4"/>
                <c:pt idx="0">
                  <c:v>-3.6989700043360187</c:v>
                </c:pt>
                <c:pt idx="1">
                  <c:v>-2.6989700043360187</c:v>
                </c:pt>
                <c:pt idx="2">
                  <c:v>-1.6989700043360187</c:v>
                </c:pt>
                <c:pt idx="3">
                  <c:v>-0.69897000433601875</c:v>
                </c:pt>
              </c:numCache>
            </c:numRef>
          </c:xVal>
          <c:yVal>
            <c:numRef>
              <c:f>'nickel graph'!$I$3:$I$6</c:f>
              <c:numCache>
                <c:formatCode>General</c:formatCode>
                <c:ptCount val="4"/>
                <c:pt idx="0">
                  <c:v>0.119371428</c:v>
                </c:pt>
                <c:pt idx="1">
                  <c:v>0.118342856</c:v>
                </c:pt>
                <c:pt idx="2">
                  <c:v>0.100628571</c:v>
                </c:pt>
                <c:pt idx="3">
                  <c:v>0.100628571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CEC0-40C4-98C3-F9D1D10A40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0896911"/>
        <c:axId val="208767375"/>
      </c:scatterChart>
      <c:valAx>
        <c:axId val="200896911"/>
        <c:scaling>
          <c:orientation val="minMax"/>
          <c:max val="0"/>
          <c:min val="-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Log Concentration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767375"/>
        <c:crosses val="autoZero"/>
        <c:crossBetween val="midCat"/>
      </c:valAx>
      <c:valAx>
        <c:axId val="2087673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Mean max slope</a:t>
                </a:r>
                <a:r>
                  <a:rPr lang="en-GB" baseline="0"/>
                  <a:t> 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89691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Tebuconazole</a:t>
            </a:r>
            <a:r>
              <a:rPr lang="en-GB" baseline="0"/>
              <a:t> Dose Response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'tebuconazole graph'!$B$2</c:f>
              <c:strCache>
                <c:ptCount val="1"/>
                <c:pt idx="0">
                  <c:v>KUB5_13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'tebuconazole graph'!$A$3:$A$6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'tebuconazole graph'!$B$3:$B$6</c:f>
              <c:numCache>
                <c:formatCode>General</c:formatCode>
                <c:ptCount val="4"/>
                <c:pt idx="0">
                  <c:v>2.7123809666666669E-2</c:v>
                </c:pt>
                <c:pt idx="1">
                  <c:v>2.9961904666666667E-2</c:v>
                </c:pt>
                <c:pt idx="2">
                  <c:v>3.1790476333333331E-2</c:v>
                </c:pt>
                <c:pt idx="3">
                  <c:v>2.5904763333333331E-3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8B2-4CA2-A6E8-25BEADB416FA}"/>
            </c:ext>
          </c:extLst>
        </c:ser>
        <c:ser>
          <c:idx val="1"/>
          <c:order val="1"/>
          <c:tx>
            <c:strRef>
              <c:f>'tebuconazole graph'!$C$2</c:f>
              <c:strCache>
                <c:ptCount val="1"/>
                <c:pt idx="0">
                  <c:v>KUE4_10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'tebuconazole graph'!$A$3:$A$6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'tebuconazole graph'!$C$3:$C$6</c:f>
              <c:numCache>
                <c:formatCode>General</c:formatCode>
                <c:ptCount val="4"/>
                <c:pt idx="0">
                  <c:v>9.1428566666666667E-4</c:v>
                </c:pt>
                <c:pt idx="1">
                  <c:v>1.1238096666666667E-3</c:v>
                </c:pt>
                <c:pt idx="2">
                  <c:v>2.1714286666666663E-3</c:v>
                </c:pt>
                <c:pt idx="3">
                  <c:v>7.2380933333333333E-4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8B2-4CA2-A6E8-25BEADB416FA}"/>
            </c:ext>
          </c:extLst>
        </c:ser>
        <c:ser>
          <c:idx val="2"/>
          <c:order val="2"/>
          <c:tx>
            <c:strRef>
              <c:f>'tebuconazole graph'!$D$2</c:f>
              <c:strCache>
                <c:ptCount val="1"/>
                <c:pt idx="0">
                  <c:v>KUE4_4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'tebuconazole graph'!$A$3:$A$6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'tebuconazole graph'!$D$3:$D$6</c:f>
              <c:numCache>
                <c:formatCode>General</c:formatCode>
                <c:ptCount val="4"/>
                <c:pt idx="0">
                  <c:v>8.4628571333333333E-2</c:v>
                </c:pt>
                <c:pt idx="1">
                  <c:v>0.13373333333333334</c:v>
                </c:pt>
                <c:pt idx="2">
                  <c:v>3.5466666666666667E-2</c:v>
                </c:pt>
                <c:pt idx="3">
                  <c:v>1.7523809999999999E-3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F8B2-4CA2-A6E8-25BEADB416FA}"/>
            </c:ext>
          </c:extLst>
        </c:ser>
        <c:ser>
          <c:idx val="3"/>
          <c:order val="3"/>
          <c:tx>
            <c:strRef>
              <c:f>'tebuconazole graph'!$E$2</c:f>
              <c:strCache>
                <c:ptCount val="1"/>
                <c:pt idx="0">
                  <c:v>LUF4_5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'tebuconazole graph'!$A$3:$A$6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'tebuconazole graph'!$E$3:$E$6</c:f>
              <c:numCache>
                <c:formatCode>General</c:formatCode>
                <c:ptCount val="4"/>
                <c:pt idx="0">
                  <c:v>3.9904761999999996E-2</c:v>
                </c:pt>
                <c:pt idx="1">
                  <c:v>4.6190476333333334E-2</c:v>
                </c:pt>
                <c:pt idx="2">
                  <c:v>4.0019047666666668E-2</c:v>
                </c:pt>
                <c:pt idx="3">
                  <c:v>2.5142856666666665E-3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F8B2-4CA2-A6E8-25BEADB416FA}"/>
            </c:ext>
          </c:extLst>
        </c:ser>
        <c:ser>
          <c:idx val="4"/>
          <c:order val="4"/>
          <c:tx>
            <c:strRef>
              <c:f>'tebuconazole graph'!$F$2</c:f>
              <c:strCache>
                <c:ptCount val="1"/>
                <c:pt idx="0">
                  <c:v>NUE1_1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'tebuconazole graph'!$A$3:$A$6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'tebuconazole graph'!$F$3:$F$6</c:f>
              <c:numCache>
                <c:formatCode>General</c:formatCode>
                <c:ptCount val="4"/>
                <c:pt idx="0">
                  <c:v>8.4799999999999986E-2</c:v>
                </c:pt>
                <c:pt idx="1">
                  <c:v>0.10257142833333333</c:v>
                </c:pt>
                <c:pt idx="2">
                  <c:v>1.6914285666666667E-2</c:v>
                </c:pt>
                <c:pt idx="3">
                  <c:v>1.0857286666666665E-3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F8B2-4CA2-A6E8-25BEADB416FA}"/>
            </c:ext>
          </c:extLst>
        </c:ser>
        <c:ser>
          <c:idx val="5"/>
          <c:order val="5"/>
          <c:tx>
            <c:strRef>
              <c:f>'tebuconazole graph'!$G$2</c:f>
              <c:strCache>
                <c:ptCount val="1"/>
                <c:pt idx="0">
                  <c:v>NUF1_3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'tebuconazole graph'!$A$3:$A$6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'tebuconazole graph'!$G$3:$G$6</c:f>
              <c:numCache>
                <c:formatCode>General</c:formatCode>
                <c:ptCount val="4"/>
                <c:pt idx="0">
                  <c:v>2.6038095333333334E-2</c:v>
                </c:pt>
                <c:pt idx="1">
                  <c:v>2.9809524E-2</c:v>
                </c:pt>
                <c:pt idx="2">
                  <c:v>3.0666666666666665E-2</c:v>
                </c:pt>
                <c:pt idx="3">
                  <c:v>2.1904763333333334E-3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F8B2-4CA2-A6E8-25BEADB416FA}"/>
            </c:ext>
          </c:extLst>
        </c:ser>
        <c:ser>
          <c:idx val="6"/>
          <c:order val="6"/>
          <c:tx>
            <c:strRef>
              <c:f>'tebuconazole graph'!$H$2</c:f>
              <c:strCache>
                <c:ptCount val="1"/>
                <c:pt idx="0">
                  <c:v>OP50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'tebuconazole graph'!$A$3:$A$6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'tebuconazole graph'!$H$3:$H$6</c:f>
              <c:numCache>
                <c:formatCode>General</c:formatCode>
                <c:ptCount val="4"/>
                <c:pt idx="0">
                  <c:v>3.7123809333333334E-2</c:v>
                </c:pt>
                <c:pt idx="1">
                  <c:v>3.521904733333333E-2</c:v>
                </c:pt>
                <c:pt idx="2">
                  <c:v>1.4571428333333336E-2</c:v>
                </c:pt>
                <c:pt idx="3">
                  <c:v>2.5714283333333333E-3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F8B2-4CA2-A6E8-25BEADB416FA}"/>
            </c:ext>
          </c:extLst>
        </c:ser>
        <c:ser>
          <c:idx val="7"/>
          <c:order val="7"/>
          <c:tx>
            <c:strRef>
              <c:f>'tebuconazole graph'!$I$2</c:f>
              <c:strCache>
                <c:ptCount val="1"/>
                <c:pt idx="0">
                  <c:v>SC</c:v>
                </c:pt>
              </c:strCache>
            </c:strRef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xVal>
            <c:numRef>
              <c:f>'tebuconazole graph'!$A$3:$A$6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'tebuconazole graph'!$I$3:$I$6</c:f>
              <c:numCache>
                <c:formatCode>General</c:formatCode>
                <c:ptCount val="4"/>
                <c:pt idx="0">
                  <c:v>4.1161904666666665E-2</c:v>
                </c:pt>
                <c:pt idx="1">
                  <c:v>4.5923809666666669E-2</c:v>
                </c:pt>
                <c:pt idx="2">
                  <c:v>6.1066666666666665E-2</c:v>
                </c:pt>
                <c:pt idx="3">
                  <c:v>1.4857143333333333E-3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F8B2-4CA2-A6E8-25BEADB416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0896911"/>
        <c:axId val="208767375"/>
      </c:scatterChart>
      <c:valAx>
        <c:axId val="200896911"/>
        <c:scaling>
          <c:orientation val="minMax"/>
          <c:min val="0.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Log Concentration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767375"/>
        <c:crosses val="autoZero"/>
        <c:crossBetween val="midCat"/>
      </c:valAx>
      <c:valAx>
        <c:axId val="2087673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Mean max slope</a:t>
                </a:r>
                <a:r>
                  <a:rPr lang="en-GB" baseline="0"/>
                  <a:t> 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89691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Welch</dc:creator>
  <cp:keywords/>
  <dc:description/>
  <cp:lastModifiedBy>Sam Welch</cp:lastModifiedBy>
  <cp:revision>1</cp:revision>
  <dcterms:created xsi:type="dcterms:W3CDTF">2018-07-10T17:12:00Z</dcterms:created>
  <dcterms:modified xsi:type="dcterms:W3CDTF">2018-07-10T17:39:00Z</dcterms:modified>
</cp:coreProperties>
</file>