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tmp" ContentType="image/png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C83DEB5" w14:textId="77777777" w:rsidR="00E92D43" w:rsidRDefault="00E92D43"/>
    <w:p w14:paraId="399B78A9" w14:textId="77777777" w:rsidR="00E92D43" w:rsidRDefault="00E92D43"/>
    <w:p w14:paraId="2A90DFE6" w14:textId="77777777" w:rsidR="00E92D43" w:rsidRDefault="00E92D43"/>
    <w:p w14:paraId="3D7BD480" w14:textId="77777777" w:rsidR="00E92D43" w:rsidRDefault="00E92D43"/>
    <w:p w14:paraId="14511B4A" w14:textId="179E36BE" w:rsidR="00E92D43" w:rsidRDefault="00E92D43">
      <w:r w:rsidRPr="00E92D43">
        <w:drawing>
          <wp:anchor distT="0" distB="0" distL="114300" distR="114300" simplePos="0" relativeHeight="251669504" behindDoc="0" locked="0" layoutInCell="1" allowOverlap="1" wp14:anchorId="73C6E8C3" wp14:editId="315150BB">
            <wp:simplePos x="0" y="0"/>
            <wp:positionH relativeFrom="column">
              <wp:posOffset>51253</wp:posOffset>
            </wp:positionH>
            <wp:positionV relativeFrom="paragraph">
              <wp:posOffset>133985</wp:posOffset>
            </wp:positionV>
            <wp:extent cx="5567680" cy="1362075"/>
            <wp:effectExtent l="0" t="0" r="0" b="0"/>
            <wp:wrapNone/>
            <wp:docPr id="12" name="Picture 11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2D036B52-A292-A644-B502-4B4E793D1FC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1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2D036B52-A292-A644-B502-4B4E793D1FC6}"/>
                        </a:ext>
                      </a:extLst>
                    </pic:cNvPr>
                    <pic:cNvPicPr/>
                  </pic:nvPicPr>
                  <pic:blipFill rotWithShape="1"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17369" b="63996"/>
                    <a:stretch/>
                  </pic:blipFill>
                  <pic:spPr bwMode="auto">
                    <a:xfrm>
                      <a:off x="0" y="0"/>
                      <a:ext cx="5567680" cy="13620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762CBB03" w14:textId="287BBEB5" w:rsidR="00E92D43" w:rsidRDefault="00E92D43"/>
    <w:p w14:paraId="3F3B2B73" w14:textId="3CE5CE7D" w:rsidR="00E92D43" w:rsidRDefault="00E92D43"/>
    <w:p w14:paraId="537E18ED" w14:textId="211CB37B" w:rsidR="00E92D43" w:rsidRDefault="00E92D43"/>
    <w:p w14:paraId="381B406B" w14:textId="1BB8C5FC" w:rsidR="00E92D43" w:rsidRDefault="00E92D43"/>
    <w:p w14:paraId="2AAF0817" w14:textId="7BC484D9" w:rsidR="00E92D43" w:rsidRDefault="00E92D43"/>
    <w:p w14:paraId="0F38985E" w14:textId="7FD6D0E9" w:rsidR="00E92D43" w:rsidRDefault="00E92D43"/>
    <w:p w14:paraId="0FEA597C" w14:textId="1D0F7D91" w:rsidR="00E92D43" w:rsidRDefault="00E92D43"/>
    <w:p w14:paraId="02FFD993" w14:textId="6AA8A1E0" w:rsidR="00E92D43" w:rsidRDefault="00E92D43"/>
    <w:p w14:paraId="40793F34" w14:textId="1285CF91" w:rsidR="00E92D43" w:rsidRDefault="00E92D43">
      <w:r w:rsidRPr="00E92D43">
        <w:drawing>
          <wp:anchor distT="0" distB="0" distL="114300" distR="114300" simplePos="0" relativeHeight="251668480" behindDoc="0" locked="0" layoutInCell="1" allowOverlap="1" wp14:anchorId="3FA3D1EB" wp14:editId="312A5CA6">
            <wp:simplePos x="0" y="0"/>
            <wp:positionH relativeFrom="column">
              <wp:posOffset>2148024</wp:posOffset>
            </wp:positionH>
            <wp:positionV relativeFrom="paragraph">
              <wp:posOffset>67763</wp:posOffset>
            </wp:positionV>
            <wp:extent cx="3467100" cy="3019425"/>
            <wp:effectExtent l="0" t="0" r="0" b="3175"/>
            <wp:wrapNone/>
            <wp:docPr id="11" name="Picture 10" descr="EYEMART">
              <a:extLst xmlns:a="http://schemas.openxmlformats.org/drawingml/2006/main">
                <a:ext uri="{FF2B5EF4-FFF2-40B4-BE49-F238E27FC236}">
                  <a16:creationId xmlns:a16="http://schemas.microsoft.com/office/drawing/2014/main" id="{102A3A3F-E525-2B4B-A69E-DBB6276701F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0" descr="EYEMART">
                      <a:extLst>
                        <a:ext uri="{FF2B5EF4-FFF2-40B4-BE49-F238E27FC236}">
                          <a16:creationId xmlns:a16="http://schemas.microsoft.com/office/drawing/2014/main" id="{102A3A3F-E525-2B4B-A69E-DBB6276701F0}"/>
                        </a:ext>
                      </a:extLst>
                    </pic:cNvPr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67100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E92D43">
        <w:drawing>
          <wp:anchor distT="0" distB="0" distL="114300" distR="114300" simplePos="0" relativeHeight="251670528" behindDoc="0" locked="0" layoutInCell="1" allowOverlap="1" wp14:anchorId="172CAAB6" wp14:editId="5589EE27">
            <wp:simplePos x="0" y="0"/>
            <wp:positionH relativeFrom="column">
              <wp:posOffset>123190</wp:posOffset>
            </wp:positionH>
            <wp:positionV relativeFrom="paragraph">
              <wp:posOffset>7620</wp:posOffset>
            </wp:positionV>
            <wp:extent cx="1295400" cy="1066800"/>
            <wp:effectExtent l="0" t="0" r="0" b="0"/>
            <wp:wrapNone/>
            <wp:docPr id="13" name="Picture 12" descr="EYEMART">
              <a:extLst xmlns:a="http://schemas.openxmlformats.org/drawingml/2006/main">
                <a:ext uri="{FF2B5EF4-FFF2-40B4-BE49-F238E27FC236}">
                  <a16:creationId xmlns:a16="http://schemas.microsoft.com/office/drawing/2014/main" id="{8AC5E649-CCA2-0845-8956-941FB05BFC7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2" descr="EYEMART">
                      <a:extLst>
                        <a:ext uri="{FF2B5EF4-FFF2-40B4-BE49-F238E27FC236}">
                          <a16:creationId xmlns:a16="http://schemas.microsoft.com/office/drawing/2014/main" id="{8AC5E649-CCA2-0845-8956-941FB05BFC78}"/>
                        </a:ext>
                      </a:extLst>
                    </pic:cNvPr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95400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2BF04C0" w14:textId="118A6A5C" w:rsidR="00E92D43" w:rsidRDefault="00E92D43"/>
    <w:p w14:paraId="6D0A44B8" w14:textId="42CED48C" w:rsidR="00E92D43" w:rsidRDefault="00E92D43"/>
    <w:p w14:paraId="6B1DF1E6" w14:textId="34612727" w:rsidR="00E92D43" w:rsidRDefault="00E92D43"/>
    <w:p w14:paraId="087C1B17" w14:textId="43176E8E" w:rsidR="00E92D43" w:rsidRDefault="00E92D43"/>
    <w:p w14:paraId="4558507F" w14:textId="43503566" w:rsidR="00E92D43" w:rsidRDefault="00E92D43"/>
    <w:p w14:paraId="07F285B8" w14:textId="7FB338C2" w:rsidR="00E92D43" w:rsidRDefault="00E92D43"/>
    <w:p w14:paraId="770D7E38" w14:textId="34013468" w:rsidR="00E92D43" w:rsidRDefault="00E92D43">
      <w:r w:rsidRPr="00E92D43">
        <w:drawing>
          <wp:anchor distT="0" distB="0" distL="114300" distR="114300" simplePos="0" relativeHeight="251672576" behindDoc="0" locked="0" layoutInCell="1" allowOverlap="1" wp14:anchorId="4F7F9FFC" wp14:editId="0E4FA609">
            <wp:simplePos x="0" y="0"/>
            <wp:positionH relativeFrom="column">
              <wp:posOffset>133713</wp:posOffset>
            </wp:positionH>
            <wp:positionV relativeFrom="paragraph">
              <wp:posOffset>142784</wp:posOffset>
            </wp:positionV>
            <wp:extent cx="1073785" cy="2523490"/>
            <wp:effectExtent l="0" t="0" r="5715" b="3810"/>
            <wp:wrapNone/>
            <wp:docPr id="15" name="Picture 14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45EADED-E729-524E-AE18-81E6F0D867C9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4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E45EADED-E729-524E-AE18-81E6F0D867C9}"/>
                        </a:ext>
                      </a:extLst>
                    </pic:cNvPr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8840" t="45501" r="61395" b="13684"/>
                    <a:stretch/>
                  </pic:blipFill>
                  <pic:spPr bwMode="auto">
                    <a:xfrm>
                      <a:off x="0" y="0"/>
                      <a:ext cx="1073785" cy="25234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14:paraId="0D2133DB" w14:textId="32CF4D41" w:rsidR="00E92D43" w:rsidRDefault="00E92D43"/>
    <w:p w14:paraId="1BAB9FD5" w14:textId="25CFE7ED" w:rsidR="00E92D43" w:rsidRDefault="00E92D43"/>
    <w:p w14:paraId="296FBAEE" w14:textId="4C9E37FE" w:rsidR="00E92D43" w:rsidRDefault="00E92D43"/>
    <w:p w14:paraId="77F71530" w14:textId="7FAF8737" w:rsidR="00E92D43" w:rsidRDefault="00E92D43"/>
    <w:p w14:paraId="368117EA" w14:textId="025123E5" w:rsidR="00E92D43" w:rsidRDefault="00E92D43"/>
    <w:p w14:paraId="5BB87B37" w14:textId="59ACF118" w:rsidR="00E92D43" w:rsidRDefault="00E92D43"/>
    <w:p w14:paraId="1367E41B" w14:textId="253ABDF0" w:rsidR="00E92D43" w:rsidRDefault="00E92D43"/>
    <w:p w14:paraId="77EBCF02" w14:textId="21796C17" w:rsidR="00E92D43" w:rsidRDefault="00E92D43"/>
    <w:p w14:paraId="18400AE7" w14:textId="7FA5FF6A" w:rsidR="00E92D43" w:rsidRDefault="00E92D43"/>
    <w:p w14:paraId="4D6028CC" w14:textId="657C07BE" w:rsidR="00E92D43" w:rsidRDefault="00E92D43">
      <w:r w:rsidRPr="00E92D43">
        <w:drawing>
          <wp:anchor distT="0" distB="0" distL="114300" distR="114300" simplePos="0" relativeHeight="251661312" behindDoc="0" locked="0" layoutInCell="1" allowOverlap="1" wp14:anchorId="5916EC11" wp14:editId="7E7E9E98">
            <wp:simplePos x="0" y="0"/>
            <wp:positionH relativeFrom="column">
              <wp:posOffset>2155371</wp:posOffset>
            </wp:positionH>
            <wp:positionV relativeFrom="paragraph">
              <wp:posOffset>55608</wp:posOffset>
            </wp:positionV>
            <wp:extent cx="3842658" cy="1502228"/>
            <wp:effectExtent l="0" t="0" r="0" b="0"/>
            <wp:wrapNone/>
            <wp:docPr id="4" name="Picture 3" descr="tk">
              <a:extLst xmlns:a="http://schemas.openxmlformats.org/drawingml/2006/main">
                <a:ext uri="{FF2B5EF4-FFF2-40B4-BE49-F238E27FC236}">
                  <a16:creationId xmlns:a16="http://schemas.microsoft.com/office/drawing/2014/main" id="{9871C84E-5B05-D545-BEED-FD73AEED59BF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tk">
                      <a:extLst>
                        <a:ext uri="{FF2B5EF4-FFF2-40B4-BE49-F238E27FC236}">
                          <a16:creationId xmlns:a16="http://schemas.microsoft.com/office/drawing/2014/main" id="{9871C84E-5B05-D545-BEED-FD73AEED59BF}"/>
                        </a:ext>
                      </a:extLst>
                    </pic:cNvPr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51542" cy="15057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01CF43BB" w14:textId="6474F4A6" w:rsidR="00E92D43" w:rsidRDefault="00E92D43"/>
    <w:p w14:paraId="6F73F621" w14:textId="467F5C6A" w:rsidR="00E92D43" w:rsidRDefault="00E92D43"/>
    <w:p w14:paraId="41EFCBF7" w14:textId="3FB6DE54" w:rsidR="00E92D43" w:rsidRDefault="00E92D43"/>
    <w:p w14:paraId="27783019" w14:textId="60AE3468" w:rsidR="00E92D43" w:rsidRDefault="00E92D43"/>
    <w:p w14:paraId="6EB7C15D" w14:textId="4C739908" w:rsidR="00E92D43" w:rsidRDefault="00E92D43"/>
    <w:p w14:paraId="05F7A89A" w14:textId="76BF9C5B" w:rsidR="00E92D43" w:rsidRDefault="00E92D43"/>
    <w:p w14:paraId="236967B2" w14:textId="388CB9BA" w:rsidR="00E92D43" w:rsidRDefault="00E92D43"/>
    <w:p w14:paraId="4ADCB9B0" w14:textId="79380C1C" w:rsidR="00E92D43" w:rsidRDefault="00E92D43"/>
    <w:p w14:paraId="0BE84F4F" w14:textId="76359770" w:rsidR="00E92D43" w:rsidRDefault="00E92D43">
      <w:r w:rsidRPr="00E92D43">
        <w:drawing>
          <wp:anchor distT="0" distB="0" distL="114300" distR="114300" simplePos="0" relativeHeight="251664384" behindDoc="0" locked="0" layoutInCell="1" allowOverlap="1" wp14:anchorId="7D20F686" wp14:editId="1CF95A21">
            <wp:simplePos x="0" y="0"/>
            <wp:positionH relativeFrom="column">
              <wp:posOffset>261257</wp:posOffset>
            </wp:positionH>
            <wp:positionV relativeFrom="paragraph">
              <wp:posOffset>57513</wp:posOffset>
            </wp:positionV>
            <wp:extent cx="5486400" cy="1546678"/>
            <wp:effectExtent l="0" t="0" r="0" b="3175"/>
            <wp:wrapNone/>
            <wp:docPr id="7" name="Picture 6" descr="EYEMART">
              <a:extLst xmlns:a="http://schemas.openxmlformats.org/drawingml/2006/main">
                <a:ext uri="{FF2B5EF4-FFF2-40B4-BE49-F238E27FC236}">
                  <a16:creationId xmlns:a16="http://schemas.microsoft.com/office/drawing/2014/main" id="{DACD50A2-EE20-0341-BD55-6649EDA36EAC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 descr="EYEMART">
                      <a:extLst>
                        <a:ext uri="{FF2B5EF4-FFF2-40B4-BE49-F238E27FC236}">
                          <a16:creationId xmlns:a16="http://schemas.microsoft.com/office/drawing/2014/main" id="{DACD50A2-EE20-0341-BD55-6649EDA36EAC}"/>
                        </a:ext>
                      </a:extLst>
                    </pic:cNvPr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94689" cy="15490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28C2C07" w14:textId="43111AF0" w:rsidR="00E92D43" w:rsidRDefault="00E92D43"/>
    <w:p w14:paraId="345187AC" w14:textId="1F33B969" w:rsidR="00E92D43" w:rsidRDefault="00E92D43"/>
    <w:p w14:paraId="324A386B" w14:textId="2D2E4B85" w:rsidR="00E92D43" w:rsidRDefault="00E92D43"/>
    <w:p w14:paraId="4DD8C967" w14:textId="36733105" w:rsidR="00E92D43" w:rsidRDefault="00E92D43"/>
    <w:p w14:paraId="47E281C3" w14:textId="77777777" w:rsidR="00E92D43" w:rsidRDefault="00E92D43"/>
    <w:p w14:paraId="233DC038" w14:textId="77777777" w:rsidR="00E92D43" w:rsidRDefault="00E92D43"/>
    <w:p w14:paraId="68E64318" w14:textId="77777777" w:rsidR="00E92D43" w:rsidRDefault="00E92D43"/>
    <w:p w14:paraId="1D5374F9" w14:textId="5662D53F" w:rsidR="00E92D43" w:rsidRDefault="00E92D43">
      <w:r w:rsidRPr="00E92D43">
        <w:lastRenderedPageBreak/>
        <w:drawing>
          <wp:anchor distT="0" distB="0" distL="114300" distR="114300" simplePos="0" relativeHeight="251662336" behindDoc="0" locked="0" layoutInCell="1" allowOverlap="1" wp14:anchorId="2E520A9D" wp14:editId="16C9FBEF">
            <wp:simplePos x="0" y="0"/>
            <wp:positionH relativeFrom="column">
              <wp:posOffset>-289288</wp:posOffset>
            </wp:positionH>
            <wp:positionV relativeFrom="paragraph">
              <wp:posOffset>246199</wp:posOffset>
            </wp:positionV>
            <wp:extent cx="2390775" cy="981075"/>
            <wp:effectExtent l="0" t="0" r="0" b="0"/>
            <wp:wrapNone/>
            <wp:docPr id="5" name="Picture 4" descr="tk">
              <a:extLst xmlns:a="http://schemas.openxmlformats.org/drawingml/2006/main">
                <a:ext uri="{FF2B5EF4-FFF2-40B4-BE49-F238E27FC236}">
                  <a16:creationId xmlns:a16="http://schemas.microsoft.com/office/drawing/2014/main" id="{D949CD49-A1BB-E448-BD22-10872C94D971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 descr="tk">
                      <a:extLst>
                        <a:ext uri="{FF2B5EF4-FFF2-40B4-BE49-F238E27FC236}">
                          <a16:creationId xmlns:a16="http://schemas.microsoft.com/office/drawing/2014/main" id="{D949CD49-A1BB-E448-BD22-10872C94D971}"/>
                        </a:ext>
                      </a:extLst>
                    </pic:cNvPr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90775" cy="9810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BF68108" w14:textId="0CD200E5" w:rsidR="0096019B" w:rsidRDefault="00E92D43">
      <w:r w:rsidRPr="00E92D43"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819186E" wp14:editId="32F2C37D">
                <wp:simplePos x="0" y="0"/>
                <wp:positionH relativeFrom="column">
                  <wp:posOffset>1421765</wp:posOffset>
                </wp:positionH>
                <wp:positionV relativeFrom="paragraph">
                  <wp:posOffset>3905885</wp:posOffset>
                </wp:positionV>
                <wp:extent cx="9144000" cy="1655762"/>
                <wp:effectExtent l="0" t="0" r="0" b="0"/>
                <wp:wrapNone/>
                <wp:docPr id="3" name="Subtitle 2">
                  <a:extLst xmlns:a="http://schemas.openxmlformats.org/drawingml/2006/main">
                    <a:ext uri="{FF2B5EF4-FFF2-40B4-BE49-F238E27FC236}">
                      <a16:creationId xmlns:a16="http://schemas.microsoft.com/office/drawing/2014/main" id="{C5DB4A40-B778-B847-AFDC-25152B6465DA}"/>
                    </a:ext>
                  </a:extLst>
                </wp:docPr>
                <wp:cNvGraphicFramePr>
                  <a:graphicFrameLocks xmlns:a="http://schemas.openxmlformats.org/drawingml/2006/main" noGrp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Grp="1"/>
                      </wps:cNvSpPr>
                      <wps:spPr>
                        <a:xfrm>
                          <a:off x="0" y="0"/>
                          <a:ext cx="9144000" cy="1655762"/>
                        </a:xfrm>
                        <a:prstGeom prst="rect">
                          <a:avLst/>
                        </a:prstGeom>
                      </wps:spPr>
                      <wps:bodyPr vert="horz" lIns="91440" tIns="45720" rIns="91440" bIns="45720" rtlCol="0">
                        <a:norm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7F3D3C7" id="Subtitle 2" o:spid="_x0000_s1026" style="position:absolute;margin-left:111.95pt;margin-top:307.55pt;width:10in;height:130.3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" filled="f" stroked="f">
                <o:lock v:ext="edit" grouping="t"/>
              </v:rect>
            </w:pict>
          </mc:Fallback>
        </mc:AlternateContent>
      </w:r>
      <w:r w:rsidRPr="00E92D43">
        <w:drawing>
          <wp:anchor distT="0" distB="0" distL="114300" distR="114300" simplePos="0" relativeHeight="251663360" behindDoc="0" locked="0" layoutInCell="1" allowOverlap="1" wp14:anchorId="43403F3F" wp14:editId="710292F2">
            <wp:simplePos x="0" y="0"/>
            <wp:positionH relativeFrom="column">
              <wp:posOffset>10108565</wp:posOffset>
            </wp:positionH>
            <wp:positionV relativeFrom="paragraph">
              <wp:posOffset>58420</wp:posOffset>
            </wp:positionV>
            <wp:extent cx="2171700" cy="2847975"/>
            <wp:effectExtent l="0" t="0" r="0" b="0"/>
            <wp:wrapNone/>
            <wp:docPr id="6" name="Picture 5" descr="tk">
              <a:extLst xmlns:a="http://schemas.openxmlformats.org/drawingml/2006/main">
                <a:ext uri="{FF2B5EF4-FFF2-40B4-BE49-F238E27FC236}">
                  <a16:creationId xmlns:a16="http://schemas.microsoft.com/office/drawing/2014/main" id="{3BC473E8-48FC-D343-B421-7C39F53B5D70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 descr="tk">
                      <a:extLst>
                        <a:ext uri="{FF2B5EF4-FFF2-40B4-BE49-F238E27FC236}">
                          <a16:creationId xmlns:a16="http://schemas.microsoft.com/office/drawing/2014/main" id="{3BC473E8-48FC-D343-B421-7C39F53B5D70}"/>
                        </a:ext>
                      </a:extLst>
                    </pic:cNvPr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71700" cy="2847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3167E26" w14:textId="2BB32BDF" w:rsidR="00E92D43" w:rsidRDefault="00E92D43"/>
    <w:p w14:paraId="35D21690" w14:textId="7A589AD0" w:rsidR="00E92D43" w:rsidRDefault="00E92D43"/>
    <w:p w14:paraId="595922FE" w14:textId="4BA05C17" w:rsidR="00E92D43" w:rsidRDefault="00E92D43"/>
    <w:p w14:paraId="61F9B4D2" w14:textId="439ACDA8" w:rsidR="00E92D43" w:rsidRDefault="00E92D43"/>
    <w:p w14:paraId="24D0790E" w14:textId="6CC0CB73" w:rsidR="00E92D43" w:rsidRDefault="00E92D43"/>
    <w:p w14:paraId="3B49F1EA" w14:textId="64261361" w:rsidR="00E92D43" w:rsidRDefault="00E92D43">
      <w:r w:rsidRPr="00E92D43">
        <w:drawing>
          <wp:anchor distT="0" distB="0" distL="114300" distR="114300" simplePos="0" relativeHeight="251671552" behindDoc="0" locked="0" layoutInCell="1" allowOverlap="1" wp14:anchorId="6D51786D" wp14:editId="42AAAD25">
            <wp:simplePos x="0" y="0"/>
            <wp:positionH relativeFrom="column">
              <wp:posOffset>-291103</wp:posOffset>
            </wp:positionH>
            <wp:positionV relativeFrom="paragraph">
              <wp:posOffset>142875</wp:posOffset>
            </wp:positionV>
            <wp:extent cx="5094605" cy="1239520"/>
            <wp:effectExtent l="0" t="0" r="0" b="5080"/>
            <wp:wrapNone/>
            <wp:docPr id="14" name="Picture 13" descr="EYEMART">
              <a:extLst xmlns:a="http://schemas.openxmlformats.org/drawingml/2006/main">
                <a:ext uri="{FF2B5EF4-FFF2-40B4-BE49-F238E27FC236}">
                  <a16:creationId xmlns:a16="http://schemas.microsoft.com/office/drawing/2014/main" id="{7C4A177A-91EA-324B-BAF0-E0EF7096F0C5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3" descr="EYEMART">
                      <a:extLst>
                        <a:ext uri="{FF2B5EF4-FFF2-40B4-BE49-F238E27FC236}">
                          <a16:creationId xmlns:a16="http://schemas.microsoft.com/office/drawing/2014/main" id="{7C4A177A-91EA-324B-BAF0-E0EF7096F0C5}"/>
                        </a:ext>
                      </a:extLst>
                    </pic:cNvPr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94605" cy="12395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A389DEC" w14:textId="532ADAAB" w:rsidR="00E92D43" w:rsidRDefault="00E92D43"/>
    <w:p w14:paraId="15280760" w14:textId="3BAFB26F" w:rsidR="00E92D43" w:rsidRDefault="00E92D43"/>
    <w:p w14:paraId="5E5D2DE1" w14:textId="37B5FD9C" w:rsidR="00E92D43" w:rsidRDefault="00E92D43"/>
    <w:p w14:paraId="5BCF2096" w14:textId="34220F4E" w:rsidR="00E92D43" w:rsidRDefault="00E92D43"/>
    <w:p w14:paraId="19B203FF" w14:textId="5D500D40" w:rsidR="00E92D43" w:rsidRDefault="00E92D43"/>
    <w:p w14:paraId="63193241" w14:textId="58A9D7EE" w:rsidR="00E92D43" w:rsidRDefault="00E92D43"/>
    <w:p w14:paraId="06CDAA05" w14:textId="7D0B5A5B" w:rsidR="00E92D43" w:rsidRDefault="00E92D43">
      <w:r w:rsidRPr="00E92D43">
        <w:drawing>
          <wp:anchor distT="0" distB="0" distL="114300" distR="114300" simplePos="0" relativeHeight="251665408" behindDoc="0" locked="0" layoutInCell="1" allowOverlap="1" wp14:anchorId="7EC6AD1E" wp14:editId="1A6CF6A9">
            <wp:simplePos x="0" y="0"/>
            <wp:positionH relativeFrom="column">
              <wp:posOffset>-292100</wp:posOffset>
            </wp:positionH>
            <wp:positionV relativeFrom="paragraph">
              <wp:posOffset>285115</wp:posOffset>
            </wp:positionV>
            <wp:extent cx="5731510" cy="2449195"/>
            <wp:effectExtent l="0" t="0" r="0" b="1905"/>
            <wp:wrapNone/>
            <wp:docPr id="8" name="Picture 7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2D81FDC-87C7-C740-A47A-F675202A598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E2D81FDC-87C7-C740-A47A-F675202A598E}"/>
                        </a:ext>
                      </a:extLst>
                    </pic:cNvPr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491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0AA9FB1" w14:textId="1CBF0D9F" w:rsidR="00E92D43" w:rsidRDefault="00E92D43"/>
    <w:p w14:paraId="6543A567" w14:textId="06F5A288" w:rsidR="00E92D43" w:rsidRDefault="00E92D43"/>
    <w:p w14:paraId="3534E6BE" w14:textId="02622A69" w:rsidR="00E92D43" w:rsidRDefault="00E92D43"/>
    <w:p w14:paraId="0B12002F" w14:textId="24EC83E8" w:rsidR="00E92D43" w:rsidRDefault="00E92D43"/>
    <w:p w14:paraId="59F780A7" w14:textId="070F7125" w:rsidR="00E92D43" w:rsidRDefault="00E92D43"/>
    <w:p w14:paraId="7674502F" w14:textId="673520AB" w:rsidR="00E92D43" w:rsidRDefault="00E92D43"/>
    <w:p w14:paraId="7C333B3A" w14:textId="54740A9E" w:rsidR="00E92D43" w:rsidRDefault="00E92D43"/>
    <w:p w14:paraId="02C834A1" w14:textId="5597C72C" w:rsidR="00E92D43" w:rsidRDefault="00E92D43"/>
    <w:p w14:paraId="3AC0D627" w14:textId="12E4679E" w:rsidR="00E92D43" w:rsidRDefault="00E92D43"/>
    <w:p w14:paraId="5F67DCE2" w14:textId="2E91A4B1" w:rsidR="00E92D43" w:rsidRDefault="00E92D43"/>
    <w:p w14:paraId="2467E4EE" w14:textId="40C65501" w:rsidR="00E92D43" w:rsidRDefault="00E92D43"/>
    <w:p w14:paraId="13B7D956" w14:textId="33379A95" w:rsidR="00E92D43" w:rsidRDefault="00E92D43"/>
    <w:p w14:paraId="6162542E" w14:textId="14445C54" w:rsidR="00E92D43" w:rsidRDefault="00E92D43"/>
    <w:p w14:paraId="1D96C069" w14:textId="7D602F9E" w:rsidR="00E92D43" w:rsidRDefault="00E92D43"/>
    <w:p w14:paraId="7443761A" w14:textId="5B16C5BF" w:rsidR="00E92D43" w:rsidRDefault="00E92D43"/>
    <w:p w14:paraId="13AD056F" w14:textId="6F790244" w:rsidR="00E92D43" w:rsidRDefault="00E92D43">
      <w:r w:rsidRPr="00E92D43">
        <w:drawing>
          <wp:anchor distT="0" distB="0" distL="114300" distR="114300" simplePos="0" relativeHeight="251666432" behindDoc="0" locked="0" layoutInCell="1" allowOverlap="1" wp14:anchorId="525EC1D0" wp14:editId="726AF12E">
            <wp:simplePos x="0" y="0"/>
            <wp:positionH relativeFrom="column">
              <wp:posOffset>-292100</wp:posOffset>
            </wp:positionH>
            <wp:positionV relativeFrom="paragraph">
              <wp:posOffset>170452</wp:posOffset>
            </wp:positionV>
            <wp:extent cx="5731510" cy="2056130"/>
            <wp:effectExtent l="0" t="0" r="0" b="1270"/>
            <wp:wrapNone/>
            <wp:docPr id="9" name="Picture 8" descr="A screenshot of a cell phone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E25E7D6A-4287-D241-B4C5-BEC811709E88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8" descr="A screenshot of a cell phone&#10;&#10;Description automatically generated">
                      <a:extLst>
                        <a:ext uri="{FF2B5EF4-FFF2-40B4-BE49-F238E27FC236}">
                          <a16:creationId xmlns:a16="http://schemas.microsoft.com/office/drawing/2014/main" id="{E25E7D6A-4287-D241-B4C5-BEC811709E88}"/>
                        </a:ext>
                      </a:extLst>
                    </pic:cNvPr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E9ED69" w14:textId="46B43EB3" w:rsidR="00E92D43" w:rsidRDefault="00E92D43"/>
    <w:p w14:paraId="7BC4064D" w14:textId="225F8DDE" w:rsidR="00E92D43" w:rsidRDefault="00E92D43"/>
    <w:p w14:paraId="76466E4D" w14:textId="0B91A744" w:rsidR="00E92D43" w:rsidRDefault="00E92D43"/>
    <w:p w14:paraId="021C5CCA" w14:textId="6766848D" w:rsidR="00E92D43" w:rsidRDefault="00E92D43"/>
    <w:p w14:paraId="1928A250" w14:textId="46E7878A" w:rsidR="00E92D43" w:rsidRDefault="00E92D43"/>
    <w:p w14:paraId="3B47A6FA" w14:textId="46DDA999" w:rsidR="00E92D43" w:rsidRDefault="00E92D43"/>
    <w:p w14:paraId="40C0382F" w14:textId="2938489B" w:rsidR="00E92D43" w:rsidRDefault="00E92D43"/>
    <w:p w14:paraId="6F461A81" w14:textId="6F73A98B" w:rsidR="00E92D43" w:rsidRDefault="00E92D43"/>
    <w:p w14:paraId="433C1BE1" w14:textId="74064D3E" w:rsidR="00E92D43" w:rsidRDefault="00E92D43"/>
    <w:p w14:paraId="30CE40CE" w14:textId="7398ED48" w:rsidR="00E92D43" w:rsidRDefault="00E92D43"/>
    <w:p w14:paraId="4CD3EA2D" w14:textId="78CBA679" w:rsidR="00E92D43" w:rsidRDefault="00E92D43"/>
    <w:p w14:paraId="37BE5FE7" w14:textId="1D71E2C8" w:rsidR="00E92D43" w:rsidRDefault="00E92D43"/>
    <w:p w14:paraId="3515DF89" w14:textId="232D4C2F" w:rsidR="00E92D43" w:rsidRDefault="00E92D43"/>
    <w:p w14:paraId="1BD07082" w14:textId="2678DF01" w:rsidR="00E92D43" w:rsidRDefault="00E92D43"/>
    <w:p w14:paraId="04CE3C02" w14:textId="7A3D8A5B" w:rsidR="00E92D43" w:rsidRDefault="00E92D43">
      <w:r w:rsidRPr="00E92D43">
        <w:drawing>
          <wp:anchor distT="0" distB="0" distL="114300" distR="114300" simplePos="0" relativeHeight="251667456" behindDoc="0" locked="0" layoutInCell="1" allowOverlap="1" wp14:anchorId="266690CD" wp14:editId="0157E5BE">
            <wp:simplePos x="0" y="0"/>
            <wp:positionH relativeFrom="column">
              <wp:posOffset>-494211</wp:posOffset>
            </wp:positionH>
            <wp:positionV relativeFrom="paragraph">
              <wp:posOffset>1764484</wp:posOffset>
            </wp:positionV>
            <wp:extent cx="5617845" cy="3023870"/>
            <wp:effectExtent l="0" t="0" r="0" b="0"/>
            <wp:wrapNone/>
            <wp:docPr id="10" name="Picture 9" descr="DB Browser for SQLite - C:\Users\User\Dropbox\A Level\Computer Science\Project\Final Project Folder\Code\EYEMARTdb.db">
              <a:extLst xmlns:a="http://schemas.openxmlformats.org/drawingml/2006/main">
                <a:ext uri="{FF2B5EF4-FFF2-40B4-BE49-F238E27FC236}">
                  <a16:creationId xmlns:a16="http://schemas.microsoft.com/office/drawing/2014/main" id="{44DD508C-60A2-4E4A-8230-5F3580571BF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9" descr="DB Browser for SQLite - C:\Users\User\Dropbox\A Level\Computer Science\Project\Final Project Folder\Code\EYEMARTdb.db">
                      <a:extLst>
                        <a:ext uri="{FF2B5EF4-FFF2-40B4-BE49-F238E27FC236}">
                          <a16:creationId xmlns:a16="http://schemas.microsoft.com/office/drawing/2014/main" id="{44DD508C-60A2-4E4A-8230-5F3580571BF6}"/>
                        </a:ext>
                      </a:extLst>
                    </pic:cNvPr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7845" cy="30238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E92D4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58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2D43"/>
    <w:rsid w:val="0096019B"/>
    <w:rsid w:val="00E92D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94D8E7"/>
  <w15:chartTrackingRefBased/>
  <w15:docId w15:val="{DBF089DC-FD9B-804B-AEE9-ADEBB4C45F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tmp"/><Relationship Id="rId13" Type="http://schemas.openxmlformats.org/officeDocument/2006/relationships/image" Target="media/image10.tmp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tmp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tmp"/><Relationship Id="rId11" Type="http://schemas.openxmlformats.org/officeDocument/2006/relationships/image" Target="media/image8.tmp"/><Relationship Id="rId5" Type="http://schemas.openxmlformats.org/officeDocument/2006/relationships/image" Target="media/image2.tmp"/><Relationship Id="rId15" Type="http://schemas.openxmlformats.org/officeDocument/2006/relationships/image" Target="media/image12.tmp"/><Relationship Id="rId10" Type="http://schemas.openxmlformats.org/officeDocument/2006/relationships/image" Target="media/image7.tmp"/><Relationship Id="rId4" Type="http://schemas.openxmlformats.org/officeDocument/2006/relationships/image" Target="media/image1.png"/><Relationship Id="rId9" Type="http://schemas.openxmlformats.org/officeDocument/2006/relationships/image" Target="media/image6.tmp"/><Relationship Id="rId14" Type="http://schemas.openxmlformats.org/officeDocument/2006/relationships/image" Target="media/image11.tmp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15</Words>
  <Characters>91</Characters>
  <Application>Microsoft Office Word</Application>
  <DocSecurity>0</DocSecurity>
  <Lines>1</Lines>
  <Paragraphs>1</Paragraphs>
  <ScaleCrop>false</ScaleCrop>
  <Company/>
  <LinksUpToDate>false</LinksUpToDate>
  <CharactersWithSpaces>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Awonuga, Samuel (UG - Elec Electronic Eng)</dc:creator>
  <cp:keywords/>
  <dc:description/>
  <cp:lastModifiedBy>Awonuga, Samuel (UG - Elec Electronic Eng)</cp:lastModifiedBy>
  <cp:revision>1</cp:revision>
  <dcterms:created xsi:type="dcterms:W3CDTF">2020-08-07T13:57:00Z</dcterms:created>
  <dcterms:modified xsi:type="dcterms:W3CDTF">2020-08-07T13:59:00Z</dcterms:modified>
</cp:coreProperties>
</file>