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5DA0" w14:textId="77777777" w:rsidR="0008199C" w:rsidRDefault="0008199C" w:rsidP="0008199C">
      <w:r>
        <w:t>Developer Note</w:t>
      </w:r>
    </w:p>
    <w:p w14:paraId="5ABA3A4C" w14:textId="0DE3CADF" w:rsidR="0008199C" w:rsidRPr="0008199C" w:rsidRDefault="0008199C" w:rsidP="0008199C">
      <w:r>
        <w:t xml:space="preserve">This is going to be a landing page for earbuds. Here I plan to add a navigation menu. I plan on adding a shop, search, review, FAQ, and support on the primary nav menu. The search button/bar will be on a separate side from all other menu items. For nav I plan on adding underline animations on hover. And for the mobile menu, the nav bar will </w:t>
      </w:r>
      <w:proofErr w:type="spellStart"/>
      <w:r>
        <w:t>trun</w:t>
      </w:r>
      <w:proofErr w:type="spellEnd"/>
      <w:r>
        <w:t xml:space="preserve"> to a hamburger menu which opens from left to right and covers the whole screen. This can be done with a bit of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We can trigger the hamburger menu to activate after reaching a certain screen size using mx </w:t>
      </w:r>
      <w:proofErr w:type="spellStart"/>
      <w:r>
        <w:t>querry</w:t>
      </w:r>
      <w:proofErr w:type="spellEnd"/>
      <w:r>
        <w:t xml:space="preserve">. After that, the home page will have the earbuds itself with a hotspot on it. The hotspot box will be further edited and changed with rounded corners and fonts </w:t>
      </w:r>
      <w:proofErr w:type="gramStart"/>
      <w:r>
        <w:t>similar to</w:t>
      </w:r>
      <w:proofErr w:type="gramEnd"/>
      <w:r>
        <w:t xml:space="preserve"> the earbuds look. In the coming weeks, I will be adding an X-ray slider which will help visualize the </w:t>
      </w:r>
      <w:proofErr w:type="gramStart"/>
      <w:r>
        <w:t>internal -parts</w:t>
      </w:r>
      <w:proofErr w:type="gramEnd"/>
      <w:r>
        <w:t xml:space="preserve"> of the earbuds. Smooth scroll animation can also be added and synced with the homepage earbuds. We could use simple scroll animations.</w:t>
      </w:r>
      <w:r>
        <w:t xml:space="preserve"> The footer will have the contact details with no animation. We could add </w:t>
      </w:r>
      <w:proofErr w:type="gramStart"/>
      <w:r>
        <w:t>fade out</w:t>
      </w:r>
      <w:proofErr w:type="gramEnd"/>
      <w:r>
        <w:t xml:space="preserve"> animation on social media icons on footer.</w:t>
      </w:r>
    </w:p>
    <w:sectPr w:rsidR="0008199C" w:rsidRPr="0008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C"/>
    <w:rsid w:val="000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3229"/>
  <w15:chartTrackingRefBased/>
  <w15:docId w15:val="{C09E0C76-27C9-4BF8-A21D-5E239ED1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Kafle</dc:creator>
  <cp:keywords/>
  <dc:description/>
  <cp:lastModifiedBy>Samaya Kafle</cp:lastModifiedBy>
  <cp:revision>1</cp:revision>
  <dcterms:created xsi:type="dcterms:W3CDTF">2023-10-25T08:42:00Z</dcterms:created>
  <dcterms:modified xsi:type="dcterms:W3CDTF">2023-10-25T08:53:00Z</dcterms:modified>
</cp:coreProperties>
</file>