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Test Corrections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0791" cy="11111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12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791" cy="111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1863" cy="250383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503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is the wrong answer because the loop is supposed to go through the rows of the 2D Array and each row of the arr is a 1D Array.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43813" cy="237577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813" cy="2375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is the wrong answer because this would be the answer if the counter was countring when a is not followed by b and not followed by a space. The code is asking for a not followed by b.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81225" cy="32718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is incorrect because the code does not work when the last element in all the columns does not have the letter a in it. So the option that would not work would be d.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45691" cy="279558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691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is incorrect because the method does not always work. B would be the correct option because the loop should only iterate while j &lt; arr.length.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43288" cy="272412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72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is the incorrect answer because the original code outputs the sum of twice the elements in the array, but this code prints twice the sum of the integers from 1 to the array length.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34350" cy="235883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350" cy="2358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is incorrect because only line 4 will cause the error not both.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67038" cy="234842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348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is incorrect because the first segment will cause an out of bounds error and both codes do not work.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