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02C4" w14:textId="4C6114C6" w:rsidR="0027041D" w:rsidRDefault="00000000" w:rsidP="004E7823"/>
    <w:p w14:paraId="4366C114" w14:textId="6DBCFB1F" w:rsidR="004E7823" w:rsidRPr="00AC7F59" w:rsidRDefault="004E7823" w:rsidP="004E7823">
      <w:pPr>
        <w:jc w:val="center"/>
        <w:rPr>
          <w:b/>
          <w:bCs/>
          <w:sz w:val="40"/>
          <w:szCs w:val="36"/>
          <w:u w:val="single"/>
        </w:rPr>
      </w:pPr>
      <w:r w:rsidRPr="00AC7F59">
        <w:rPr>
          <w:b/>
          <w:bCs/>
          <w:sz w:val="40"/>
          <w:szCs w:val="36"/>
          <w:u w:val="single"/>
        </w:rPr>
        <w:t>Parking System</w:t>
      </w:r>
      <w:r w:rsidR="00002E54">
        <w:rPr>
          <w:b/>
          <w:bCs/>
          <w:sz w:val="40"/>
          <w:szCs w:val="36"/>
          <w:u w:val="single"/>
        </w:rPr>
        <w:t xml:space="preserve"> Project</w:t>
      </w:r>
    </w:p>
    <w:p w14:paraId="7EA72BE6" w14:textId="4DC92808" w:rsidR="00AC7F59" w:rsidRDefault="00AC7F59" w:rsidP="004E7823">
      <w:pPr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Tables</w:t>
      </w:r>
    </w:p>
    <w:p w14:paraId="5B9E2257" w14:textId="33904242" w:rsidR="004E7823" w:rsidRDefault="004E7823" w:rsidP="006642DC">
      <w:pPr>
        <w:pStyle w:val="ListParagraph"/>
        <w:numPr>
          <w:ilvl w:val="0"/>
          <w:numId w:val="2"/>
        </w:numPr>
        <w:ind w:left="284"/>
        <w:rPr>
          <w:sz w:val="24"/>
          <w:szCs w:val="22"/>
        </w:rPr>
      </w:pPr>
      <w:r>
        <w:rPr>
          <w:sz w:val="24"/>
          <w:szCs w:val="22"/>
        </w:rPr>
        <w:t>Table 1</w:t>
      </w:r>
      <w:r w:rsidR="007250A4">
        <w:rPr>
          <w:sz w:val="24"/>
          <w:szCs w:val="22"/>
        </w:rPr>
        <w:t xml:space="preserve"> (</w:t>
      </w:r>
      <w:r w:rsidR="007250A4">
        <w:rPr>
          <w:sz w:val="24"/>
          <w:szCs w:val="22"/>
        </w:rPr>
        <w:t>static row number column numb</w:t>
      </w:r>
      <w:r w:rsidR="007250A4">
        <w:rPr>
          <w:sz w:val="24"/>
          <w:szCs w:val="22"/>
        </w:rPr>
        <w:t>)</w:t>
      </w:r>
    </w:p>
    <w:p w14:paraId="1756A5B0" w14:textId="16036107" w:rsidR="00A90A8D" w:rsidRPr="00A90A8D" w:rsidRDefault="004E7823" w:rsidP="006642DC">
      <w:pPr>
        <w:jc w:val="center"/>
        <w:rPr>
          <w:sz w:val="24"/>
          <w:szCs w:val="22"/>
        </w:rPr>
      </w:pPr>
      <w:r w:rsidRPr="004E7823">
        <w:rPr>
          <w:sz w:val="24"/>
          <w:szCs w:val="22"/>
        </w:rPr>
        <w:drawing>
          <wp:inline distT="0" distB="0" distL="0" distR="0" wp14:anchorId="13B9EAAA" wp14:editId="5E6C37D9">
            <wp:extent cx="3703641" cy="15622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8D">
        <w:rPr>
          <w:sz w:val="20"/>
          <w:szCs w:val="18"/>
        </w:rPr>
        <w:t xml:space="preserve"> </w:t>
      </w:r>
    </w:p>
    <w:p w14:paraId="4B8F2837" w14:textId="3597F833" w:rsidR="004E7823" w:rsidRPr="004E7823" w:rsidRDefault="004E7823" w:rsidP="006642DC">
      <w:pPr>
        <w:pStyle w:val="ListParagraph"/>
        <w:numPr>
          <w:ilvl w:val="0"/>
          <w:numId w:val="2"/>
        </w:numPr>
        <w:ind w:left="284"/>
        <w:rPr>
          <w:sz w:val="24"/>
          <w:szCs w:val="22"/>
        </w:rPr>
      </w:pPr>
      <w:r>
        <w:rPr>
          <w:sz w:val="24"/>
          <w:szCs w:val="22"/>
        </w:rPr>
        <w:t>Table 2</w:t>
      </w:r>
      <w:r w:rsidR="007250A4">
        <w:rPr>
          <w:sz w:val="24"/>
          <w:szCs w:val="22"/>
        </w:rPr>
        <w:t xml:space="preserve"> </w:t>
      </w:r>
      <w:r w:rsidR="007250A4">
        <w:rPr>
          <w:sz w:val="24"/>
          <w:szCs w:val="22"/>
        </w:rPr>
        <w:t>(</w:t>
      </w:r>
      <w:r w:rsidR="007250A4">
        <w:rPr>
          <w:sz w:val="24"/>
          <w:szCs w:val="22"/>
        </w:rPr>
        <w:t>static row number column number</w:t>
      </w:r>
      <w:r w:rsidR="007250A4">
        <w:rPr>
          <w:sz w:val="24"/>
          <w:szCs w:val="22"/>
        </w:rPr>
        <w:t>)</w:t>
      </w:r>
    </w:p>
    <w:p w14:paraId="2212F008" w14:textId="11D15412" w:rsidR="004E7823" w:rsidRPr="004E7823" w:rsidRDefault="00FA401E" w:rsidP="006642DC">
      <w:pPr>
        <w:jc w:val="center"/>
        <w:rPr>
          <w:sz w:val="24"/>
          <w:szCs w:val="22"/>
        </w:rPr>
      </w:pPr>
      <w:r w:rsidRPr="00FA401E">
        <w:rPr>
          <w:sz w:val="24"/>
          <w:szCs w:val="22"/>
        </w:rPr>
        <w:drawing>
          <wp:inline distT="0" distB="0" distL="0" distR="0" wp14:anchorId="2692E7C5" wp14:editId="0C3987AC">
            <wp:extent cx="4663844" cy="4359018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A0D" w14:textId="0C22952B" w:rsidR="004E7823" w:rsidRDefault="004E7823" w:rsidP="006642DC">
      <w:pPr>
        <w:pStyle w:val="ListParagraph"/>
        <w:numPr>
          <w:ilvl w:val="0"/>
          <w:numId w:val="2"/>
        </w:numPr>
        <w:ind w:left="284"/>
        <w:rPr>
          <w:sz w:val="24"/>
          <w:szCs w:val="22"/>
        </w:rPr>
      </w:pPr>
      <w:r w:rsidRPr="004E7823">
        <w:rPr>
          <w:sz w:val="24"/>
          <w:szCs w:val="22"/>
        </w:rPr>
        <w:t>Table 3</w:t>
      </w:r>
      <w:r w:rsidR="00A90A8D">
        <w:rPr>
          <w:sz w:val="24"/>
          <w:szCs w:val="22"/>
        </w:rPr>
        <w:t xml:space="preserve"> (Dynamic Rows)</w:t>
      </w:r>
    </w:p>
    <w:p w14:paraId="25C1376A" w14:textId="4163429F" w:rsidR="00A90A8D" w:rsidRDefault="00A90A8D" w:rsidP="00831AD9">
      <w:pPr>
        <w:pStyle w:val="ListParagraph"/>
        <w:ind w:left="0"/>
        <w:rPr>
          <w:sz w:val="24"/>
          <w:szCs w:val="22"/>
        </w:rPr>
      </w:pPr>
      <w:r w:rsidRPr="00A90A8D">
        <w:rPr>
          <w:sz w:val="24"/>
          <w:szCs w:val="22"/>
        </w:rPr>
        <w:lastRenderedPageBreak/>
        <w:drawing>
          <wp:inline distT="0" distB="0" distL="0" distR="0" wp14:anchorId="6BE9DBFB" wp14:editId="58F3B1C8">
            <wp:extent cx="7248607" cy="1836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18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439" w14:textId="5E9C69DD" w:rsidR="00AC7F59" w:rsidRDefault="00AC7F59" w:rsidP="00A90A8D">
      <w:pPr>
        <w:pStyle w:val="ListParagraph"/>
        <w:rPr>
          <w:sz w:val="24"/>
          <w:szCs w:val="22"/>
        </w:rPr>
      </w:pPr>
    </w:p>
    <w:p w14:paraId="3196351A" w14:textId="2931D5F0" w:rsidR="00F70FB6" w:rsidRDefault="00F70FB6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77E92669" w14:textId="77777777" w:rsidR="00AC7F59" w:rsidRPr="00F70FB6" w:rsidRDefault="00AC7F59" w:rsidP="00F70FB6">
      <w:pPr>
        <w:rPr>
          <w:sz w:val="24"/>
          <w:szCs w:val="22"/>
        </w:rPr>
      </w:pPr>
    </w:p>
    <w:p w14:paraId="4B166803" w14:textId="65C32A29" w:rsidR="00AC7F59" w:rsidRDefault="008C5B0C" w:rsidP="00D3385B">
      <w:pPr>
        <w:pStyle w:val="ListParagraph"/>
        <w:ind w:left="0"/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Stored Procedures</w:t>
      </w:r>
    </w:p>
    <w:p w14:paraId="0B356261" w14:textId="5B2431EE" w:rsidR="0012374E" w:rsidRPr="00C66971" w:rsidRDefault="0012374E" w:rsidP="00C66971">
      <w:pPr>
        <w:pStyle w:val="ListParagraph"/>
        <w:ind w:left="0"/>
        <w:rPr>
          <w:sz w:val="32"/>
          <w:szCs w:val="28"/>
        </w:rPr>
      </w:pPr>
    </w:p>
    <w:p w14:paraId="169C67B5" w14:textId="25D53D58" w:rsidR="00C66971" w:rsidRPr="0078566C" w:rsidRDefault="00C66971" w:rsidP="00C66971">
      <w:pPr>
        <w:pStyle w:val="ListParagraph"/>
        <w:numPr>
          <w:ilvl w:val="0"/>
          <w:numId w:val="3"/>
        </w:numPr>
        <w:rPr>
          <w:sz w:val="24"/>
          <w:szCs w:val="22"/>
          <w:u w:val="single"/>
        </w:rPr>
      </w:pPr>
      <w:r>
        <w:rPr>
          <w:sz w:val="24"/>
          <w:szCs w:val="22"/>
        </w:rPr>
        <w:t>Procedure to get parking data</w:t>
      </w:r>
    </w:p>
    <w:p w14:paraId="3F704CDB" w14:textId="0AB90406" w:rsidR="0078566C" w:rsidRDefault="0078566C" w:rsidP="0078566C">
      <w:pPr>
        <w:ind w:left="360"/>
        <w:jc w:val="center"/>
        <w:rPr>
          <w:sz w:val="24"/>
          <w:szCs w:val="22"/>
          <w:u w:val="single"/>
        </w:rPr>
      </w:pPr>
      <w:r w:rsidRPr="0078566C">
        <w:rPr>
          <w:sz w:val="24"/>
          <w:szCs w:val="22"/>
        </w:rPr>
        <w:drawing>
          <wp:inline distT="0" distB="0" distL="0" distR="0" wp14:anchorId="38589AC6" wp14:editId="0D17EDC1">
            <wp:extent cx="4422645" cy="779228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067" cy="7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2DD" w14:textId="77777777" w:rsidR="00DB2DDF" w:rsidRPr="0078566C" w:rsidRDefault="00DB2DDF" w:rsidP="00DB2DDF">
      <w:pPr>
        <w:ind w:left="360"/>
        <w:rPr>
          <w:sz w:val="24"/>
          <w:szCs w:val="22"/>
          <w:u w:val="single"/>
        </w:rPr>
      </w:pPr>
    </w:p>
    <w:p w14:paraId="59CA2F66" w14:textId="5375D694" w:rsidR="00C66971" w:rsidRPr="0078566C" w:rsidRDefault="00C66971" w:rsidP="00C66971">
      <w:pPr>
        <w:pStyle w:val="ListParagraph"/>
        <w:numPr>
          <w:ilvl w:val="0"/>
          <w:numId w:val="3"/>
        </w:numPr>
        <w:rPr>
          <w:sz w:val="24"/>
          <w:szCs w:val="22"/>
          <w:u w:val="single"/>
        </w:rPr>
      </w:pPr>
      <w:r>
        <w:rPr>
          <w:sz w:val="24"/>
          <w:szCs w:val="22"/>
        </w:rPr>
        <w:t>Procedure to get floor (slots) availability data according to the choice</w:t>
      </w:r>
    </w:p>
    <w:p w14:paraId="6AB5CC45" w14:textId="7166CA53" w:rsidR="0078566C" w:rsidRDefault="0078566C" w:rsidP="0078566C">
      <w:pPr>
        <w:ind w:left="360"/>
        <w:jc w:val="center"/>
        <w:rPr>
          <w:sz w:val="24"/>
          <w:szCs w:val="22"/>
        </w:rPr>
      </w:pPr>
      <w:r w:rsidRPr="0078566C">
        <w:rPr>
          <w:sz w:val="24"/>
          <w:szCs w:val="22"/>
        </w:rPr>
        <w:drawing>
          <wp:inline distT="0" distB="0" distL="0" distR="0" wp14:anchorId="2823B236" wp14:editId="50C34D05">
            <wp:extent cx="4446471" cy="9780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926" cy="9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DAE" w14:textId="77777777" w:rsidR="00DB2DDF" w:rsidRDefault="00DB2DDF" w:rsidP="00DB2DDF">
      <w:pPr>
        <w:rPr>
          <w:sz w:val="24"/>
          <w:szCs w:val="22"/>
        </w:rPr>
      </w:pPr>
    </w:p>
    <w:p w14:paraId="141C6A01" w14:textId="06F01E99" w:rsidR="006D5A7C" w:rsidRDefault="006D5A7C" w:rsidP="006D5A7C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Insert vehicle and owner data records into Vehicle table.</w:t>
      </w:r>
    </w:p>
    <w:p w14:paraId="44D29944" w14:textId="134A8556" w:rsidR="006D5A7C" w:rsidRDefault="006D5A7C" w:rsidP="006D5A7C">
      <w:pPr>
        <w:ind w:left="360"/>
        <w:jc w:val="center"/>
        <w:rPr>
          <w:sz w:val="24"/>
          <w:szCs w:val="22"/>
        </w:rPr>
      </w:pPr>
      <w:r w:rsidRPr="006D5A7C">
        <w:rPr>
          <w:sz w:val="24"/>
          <w:szCs w:val="22"/>
        </w:rPr>
        <w:drawing>
          <wp:inline distT="0" distB="0" distL="0" distR="0" wp14:anchorId="3895A4DC" wp14:editId="1344599C">
            <wp:extent cx="5054048" cy="1834878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804" cy="184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E579" w14:textId="77777777" w:rsidR="00B63DBF" w:rsidRPr="006D5A7C" w:rsidRDefault="00B63DBF" w:rsidP="00B63DBF">
      <w:pPr>
        <w:rPr>
          <w:sz w:val="24"/>
          <w:szCs w:val="22"/>
        </w:rPr>
      </w:pPr>
    </w:p>
    <w:p w14:paraId="3835D873" w14:textId="386C9AA3" w:rsidR="00C66971" w:rsidRDefault="00C66971" w:rsidP="00C6697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C66971">
        <w:rPr>
          <w:sz w:val="24"/>
          <w:szCs w:val="22"/>
        </w:rPr>
        <w:t xml:space="preserve">Procedure to </w:t>
      </w:r>
      <w:r>
        <w:rPr>
          <w:sz w:val="24"/>
          <w:szCs w:val="22"/>
        </w:rPr>
        <w:t>SET and UNSET</w:t>
      </w:r>
      <w:r w:rsidRPr="00C66971">
        <w:rPr>
          <w:sz w:val="24"/>
          <w:szCs w:val="22"/>
        </w:rPr>
        <w:t xml:space="preserve"> the</w:t>
      </w:r>
      <w:r>
        <w:rPr>
          <w:sz w:val="24"/>
          <w:szCs w:val="22"/>
        </w:rPr>
        <w:t xml:space="preserve"> Parking slots according to the floors</w:t>
      </w:r>
    </w:p>
    <w:p w14:paraId="481A2F90" w14:textId="4199C18A" w:rsidR="006D5A7C" w:rsidRDefault="00522F50" w:rsidP="00522F50">
      <w:pPr>
        <w:ind w:left="360"/>
        <w:jc w:val="center"/>
        <w:rPr>
          <w:sz w:val="24"/>
          <w:szCs w:val="22"/>
        </w:rPr>
      </w:pPr>
      <w:r w:rsidRPr="00522F50">
        <w:rPr>
          <w:sz w:val="24"/>
          <w:szCs w:val="22"/>
        </w:rPr>
        <w:lastRenderedPageBreak/>
        <w:drawing>
          <wp:inline distT="0" distB="0" distL="0" distR="0" wp14:anchorId="702CB495" wp14:editId="14D4AA1D">
            <wp:extent cx="5904838" cy="2623331"/>
            <wp:effectExtent l="0" t="0" r="127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190" cy="26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B562" w14:textId="77777777" w:rsidR="007643EE" w:rsidRPr="0078566C" w:rsidRDefault="007643EE" w:rsidP="007643EE">
      <w:pPr>
        <w:ind w:left="360"/>
        <w:rPr>
          <w:sz w:val="24"/>
          <w:szCs w:val="22"/>
        </w:rPr>
      </w:pPr>
    </w:p>
    <w:p w14:paraId="2E9E59A0" w14:textId="70DAEBDA" w:rsidR="00522F50" w:rsidRDefault="00C66971" w:rsidP="00522F5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 to Update Parking time (During Unparking of the vehicle)</w:t>
      </w:r>
    </w:p>
    <w:p w14:paraId="19970BE6" w14:textId="4D9A48CB" w:rsidR="00522F50" w:rsidRDefault="00522F50" w:rsidP="00522F50">
      <w:pPr>
        <w:ind w:left="360"/>
        <w:jc w:val="center"/>
        <w:rPr>
          <w:sz w:val="24"/>
          <w:szCs w:val="22"/>
        </w:rPr>
      </w:pPr>
      <w:r w:rsidRPr="00522F50">
        <w:rPr>
          <w:sz w:val="24"/>
          <w:szCs w:val="22"/>
        </w:rPr>
        <w:drawing>
          <wp:inline distT="0" distB="0" distL="0" distR="0" wp14:anchorId="27916D36" wp14:editId="5C05ADD3">
            <wp:extent cx="5968448" cy="1150532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482" cy="11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8530" w14:textId="77777777" w:rsidR="0055580E" w:rsidRPr="00522F50" w:rsidRDefault="0055580E" w:rsidP="0055580E">
      <w:pPr>
        <w:ind w:left="360"/>
        <w:rPr>
          <w:sz w:val="24"/>
          <w:szCs w:val="22"/>
        </w:rPr>
      </w:pPr>
    </w:p>
    <w:p w14:paraId="02623964" w14:textId="60EA619A" w:rsidR="00C66971" w:rsidRDefault="00C66971" w:rsidP="00C6697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 to Validate the vehicle owner using password pin.</w:t>
      </w:r>
    </w:p>
    <w:p w14:paraId="1AAF3BA5" w14:textId="1191D45D" w:rsidR="00522F50" w:rsidRDefault="00522F50" w:rsidP="00522F50">
      <w:pPr>
        <w:ind w:left="360"/>
        <w:jc w:val="center"/>
        <w:rPr>
          <w:sz w:val="24"/>
          <w:szCs w:val="22"/>
        </w:rPr>
      </w:pPr>
      <w:r w:rsidRPr="00522F50">
        <w:rPr>
          <w:sz w:val="24"/>
          <w:szCs w:val="22"/>
        </w:rPr>
        <w:drawing>
          <wp:inline distT="0" distB="0" distL="0" distR="0" wp14:anchorId="6CB88A4A" wp14:editId="0D772230">
            <wp:extent cx="5894321" cy="978011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551" cy="9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B786" w14:textId="0B694AF4" w:rsidR="009E4ED5" w:rsidRDefault="009E4ED5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616D19C0" w14:textId="3F068141" w:rsidR="009E4ED5" w:rsidRDefault="009E4ED5" w:rsidP="009E4ED5">
      <w:pPr>
        <w:ind w:left="360"/>
        <w:rPr>
          <w:sz w:val="24"/>
          <w:szCs w:val="22"/>
        </w:rPr>
      </w:pPr>
    </w:p>
    <w:p w14:paraId="77995D85" w14:textId="2832C914" w:rsidR="00076656" w:rsidRDefault="0072499D" w:rsidP="0072499D">
      <w:pPr>
        <w:jc w:val="center"/>
        <w:rPr>
          <w:sz w:val="32"/>
          <w:szCs w:val="28"/>
          <w:u w:val="single"/>
        </w:rPr>
      </w:pPr>
      <w:r w:rsidRPr="00E3026E">
        <w:rPr>
          <w:sz w:val="32"/>
          <w:szCs w:val="28"/>
          <w:u w:val="single"/>
        </w:rPr>
        <w:t>Project Screenshots</w:t>
      </w:r>
    </w:p>
    <w:p w14:paraId="5EE02BE8" w14:textId="224AC775" w:rsidR="00F92FF3" w:rsidRDefault="00D21FFF" w:rsidP="00F92FF3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Main Menu</w:t>
      </w:r>
    </w:p>
    <w:p w14:paraId="29D29CEF" w14:textId="77777777" w:rsidR="00DB1950" w:rsidRDefault="00DB1950" w:rsidP="00DB1950">
      <w:pPr>
        <w:pStyle w:val="ListParagraph"/>
        <w:rPr>
          <w:sz w:val="24"/>
          <w:szCs w:val="22"/>
        </w:rPr>
      </w:pPr>
    </w:p>
    <w:p w14:paraId="57F951EF" w14:textId="0AEE1B68" w:rsidR="00F92FF3" w:rsidRDefault="00F92FF3" w:rsidP="00DB1950">
      <w:pPr>
        <w:pStyle w:val="ListParagraph"/>
        <w:rPr>
          <w:sz w:val="24"/>
          <w:szCs w:val="22"/>
        </w:rPr>
      </w:pPr>
      <w:r w:rsidRPr="00D21FFF">
        <w:rPr>
          <w:sz w:val="24"/>
          <w:szCs w:val="22"/>
        </w:rPr>
        <w:drawing>
          <wp:inline distT="0" distB="0" distL="0" distR="0" wp14:anchorId="1D502502" wp14:editId="26A88429">
            <wp:extent cx="3116850" cy="1440305"/>
            <wp:effectExtent l="0" t="0" r="762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2837" w14:textId="77777777" w:rsidR="001F127D" w:rsidRDefault="001F127D" w:rsidP="00DB1950">
      <w:pPr>
        <w:pStyle w:val="ListParagraph"/>
        <w:rPr>
          <w:sz w:val="24"/>
          <w:szCs w:val="22"/>
        </w:rPr>
      </w:pPr>
    </w:p>
    <w:p w14:paraId="0D75DF3E" w14:textId="72CF53B8" w:rsidR="00F92FF3" w:rsidRPr="00F92FF3" w:rsidRDefault="00F92FF3" w:rsidP="00F92FF3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For Incorrect Option</w:t>
      </w:r>
    </w:p>
    <w:p w14:paraId="7C4A9751" w14:textId="3AC0A914" w:rsidR="00D21FFF" w:rsidRDefault="00DB1950" w:rsidP="00DB1950">
      <w:pPr>
        <w:ind w:left="360"/>
        <w:jc w:val="center"/>
        <w:rPr>
          <w:sz w:val="24"/>
          <w:szCs w:val="22"/>
        </w:rPr>
      </w:pPr>
      <w:r w:rsidRPr="00DB1950">
        <w:rPr>
          <w:sz w:val="24"/>
          <w:szCs w:val="22"/>
        </w:rPr>
        <w:drawing>
          <wp:inline distT="0" distB="0" distL="0" distR="0" wp14:anchorId="0CF03974" wp14:editId="23FC5777">
            <wp:extent cx="4384601" cy="134377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669" cy="13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7AA" w14:textId="3E1B2E9A" w:rsidR="00B5255E" w:rsidRDefault="00B5255E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30CB07A2" w14:textId="77777777" w:rsidR="00CA4591" w:rsidRDefault="00CA4591" w:rsidP="00CA4591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Getting Parking Availability</w:t>
      </w:r>
    </w:p>
    <w:p w14:paraId="073D4FA9" w14:textId="3BD0B543" w:rsidR="00C72E39" w:rsidRDefault="00A20E30" w:rsidP="00CA4591">
      <w:pPr>
        <w:pStyle w:val="ListParagraph"/>
        <w:numPr>
          <w:ilvl w:val="0"/>
          <w:numId w:val="6"/>
        </w:numPr>
        <w:ind w:left="993" w:hanging="283"/>
        <w:rPr>
          <w:sz w:val="24"/>
          <w:szCs w:val="22"/>
        </w:rPr>
      </w:pPr>
      <w:r>
        <w:rPr>
          <w:sz w:val="24"/>
          <w:szCs w:val="22"/>
        </w:rPr>
        <w:t>Case 1 (When there are slots available)</w:t>
      </w:r>
    </w:p>
    <w:p w14:paraId="0E2AE367" w14:textId="776CBF82" w:rsidR="00EA4734" w:rsidRPr="00EA4734" w:rsidRDefault="00CA4591" w:rsidP="00CA4591">
      <w:pPr>
        <w:ind w:left="1276" w:hanging="283"/>
        <w:rPr>
          <w:sz w:val="24"/>
          <w:szCs w:val="22"/>
        </w:rPr>
      </w:pPr>
      <w:r w:rsidRPr="00C72E39">
        <w:drawing>
          <wp:inline distT="0" distB="0" distL="0" distR="0" wp14:anchorId="21FBCB79" wp14:editId="53B9B480">
            <wp:extent cx="3633746" cy="2351405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6"/>
                    <a:srcRect r="36306"/>
                    <a:stretch/>
                  </pic:blipFill>
                  <pic:spPr bwMode="auto">
                    <a:xfrm>
                      <a:off x="0" y="0"/>
                      <a:ext cx="3646319" cy="235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530CE" w14:textId="414C136E" w:rsidR="006C3606" w:rsidRPr="006C3606" w:rsidRDefault="00A20E30" w:rsidP="00CA4591">
      <w:pPr>
        <w:pStyle w:val="ListParagraph"/>
        <w:numPr>
          <w:ilvl w:val="0"/>
          <w:numId w:val="6"/>
        </w:numPr>
        <w:ind w:left="993" w:hanging="283"/>
        <w:rPr>
          <w:sz w:val="24"/>
          <w:szCs w:val="22"/>
        </w:rPr>
      </w:pPr>
      <w:r>
        <w:rPr>
          <w:sz w:val="24"/>
          <w:szCs w:val="22"/>
        </w:rPr>
        <w:t>Case 2 (When there are slots available in some floors)</w:t>
      </w:r>
    </w:p>
    <w:p w14:paraId="6B5B9455" w14:textId="7799F126" w:rsidR="006C3606" w:rsidRPr="00E375EF" w:rsidRDefault="006C3606" w:rsidP="00CA4591">
      <w:pPr>
        <w:ind w:left="1276" w:hanging="283"/>
        <w:rPr>
          <w:sz w:val="24"/>
          <w:szCs w:val="22"/>
        </w:rPr>
      </w:pPr>
      <w:r w:rsidRPr="006C3606">
        <w:rPr>
          <w:sz w:val="24"/>
          <w:szCs w:val="22"/>
        </w:rPr>
        <w:drawing>
          <wp:inline distT="0" distB="0" distL="0" distR="0" wp14:anchorId="39F457E5" wp14:editId="5AA7A1DB">
            <wp:extent cx="4463422" cy="18218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7"/>
                    <a:srcRect l="355"/>
                    <a:stretch/>
                  </pic:blipFill>
                  <pic:spPr bwMode="auto">
                    <a:xfrm>
                      <a:off x="0" y="0"/>
                      <a:ext cx="4487116" cy="183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2ED53" w14:textId="4B915870" w:rsidR="00A20E30" w:rsidRDefault="00A20E30" w:rsidP="00CA4591">
      <w:pPr>
        <w:pStyle w:val="ListParagraph"/>
        <w:numPr>
          <w:ilvl w:val="0"/>
          <w:numId w:val="6"/>
        </w:numPr>
        <w:ind w:left="993" w:hanging="283"/>
        <w:rPr>
          <w:sz w:val="24"/>
          <w:szCs w:val="22"/>
        </w:rPr>
      </w:pPr>
      <w:r>
        <w:rPr>
          <w:sz w:val="24"/>
          <w:szCs w:val="22"/>
        </w:rPr>
        <w:t>Case 3 (When there are no slots available in the entire parking)</w:t>
      </w:r>
    </w:p>
    <w:p w14:paraId="21FAAA7D" w14:textId="17398900" w:rsidR="009F6A50" w:rsidRDefault="009F6A50" w:rsidP="009F6A50">
      <w:pPr>
        <w:pStyle w:val="ListParagraph"/>
        <w:ind w:left="993"/>
        <w:rPr>
          <w:sz w:val="24"/>
          <w:szCs w:val="22"/>
        </w:rPr>
      </w:pPr>
      <w:r w:rsidRPr="009F6A50">
        <w:rPr>
          <w:sz w:val="24"/>
          <w:szCs w:val="22"/>
        </w:rPr>
        <w:drawing>
          <wp:inline distT="0" distB="0" distL="0" distR="0" wp14:anchorId="02766210" wp14:editId="450607A0">
            <wp:extent cx="5427759" cy="2572203"/>
            <wp:effectExtent l="0" t="0" r="190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4364" cy="25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06A" w14:textId="144CE768" w:rsidR="00AF757A" w:rsidRDefault="00AF757A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65562C8A" w14:textId="189CDBC9" w:rsidR="00AF757A" w:rsidRDefault="00AF757A" w:rsidP="00AF757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Park a vehicle (Option 2)</w:t>
      </w:r>
    </w:p>
    <w:p w14:paraId="54A87114" w14:textId="77777777" w:rsidR="00AF757A" w:rsidRDefault="00AF757A" w:rsidP="00AF757A">
      <w:pPr>
        <w:pStyle w:val="ListParagraph"/>
        <w:rPr>
          <w:sz w:val="24"/>
          <w:szCs w:val="22"/>
        </w:rPr>
      </w:pPr>
    </w:p>
    <w:p w14:paraId="6E5B8C60" w14:textId="602B76E1" w:rsidR="00AF757A" w:rsidRPr="00AF757A" w:rsidRDefault="00AF757A" w:rsidP="00AF757A">
      <w:pPr>
        <w:pStyle w:val="ListParagraph"/>
        <w:numPr>
          <w:ilvl w:val="1"/>
          <w:numId w:val="4"/>
        </w:numPr>
        <w:rPr>
          <w:sz w:val="24"/>
          <w:szCs w:val="22"/>
        </w:rPr>
      </w:pPr>
      <w:r w:rsidRPr="00AF757A">
        <w:rPr>
          <w:sz w:val="24"/>
          <w:szCs w:val="22"/>
        </w:rPr>
        <w:t>Getting Floor wise availability</w:t>
      </w:r>
    </w:p>
    <w:p w14:paraId="668E3540" w14:textId="181D5EF5" w:rsidR="00AF757A" w:rsidRDefault="00AF757A" w:rsidP="00AF757A">
      <w:pPr>
        <w:pStyle w:val="ListParagraph"/>
        <w:ind w:left="1440"/>
        <w:rPr>
          <w:sz w:val="24"/>
          <w:szCs w:val="22"/>
        </w:rPr>
      </w:pPr>
      <w:r w:rsidRPr="00AF757A">
        <w:rPr>
          <w:sz w:val="24"/>
          <w:szCs w:val="22"/>
        </w:rPr>
        <w:drawing>
          <wp:inline distT="0" distB="0" distL="0" distR="0" wp14:anchorId="56CE9594" wp14:editId="217EE7D3">
            <wp:extent cx="4465044" cy="204410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9"/>
                    <a:srcRect l="221"/>
                    <a:stretch/>
                  </pic:blipFill>
                  <pic:spPr bwMode="auto">
                    <a:xfrm>
                      <a:off x="0" y="0"/>
                      <a:ext cx="4476450" cy="204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9ABF" w14:textId="77777777" w:rsidR="00AF757A" w:rsidRPr="00AF757A" w:rsidRDefault="00AF757A" w:rsidP="00AF757A">
      <w:pPr>
        <w:pStyle w:val="ListParagraph"/>
        <w:ind w:left="1440"/>
        <w:rPr>
          <w:sz w:val="24"/>
          <w:szCs w:val="22"/>
        </w:rPr>
      </w:pPr>
    </w:p>
    <w:p w14:paraId="204DADB0" w14:textId="228D610A" w:rsidR="00D070C6" w:rsidRPr="00D070C6" w:rsidRDefault="00AF757A" w:rsidP="00D070C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Incorrect choice of floor</w:t>
      </w:r>
    </w:p>
    <w:p w14:paraId="0B1974EA" w14:textId="565E79D2" w:rsidR="00D070C6" w:rsidRDefault="00D070C6" w:rsidP="00D070C6">
      <w:pPr>
        <w:pStyle w:val="ListParagraph"/>
        <w:ind w:left="1800"/>
        <w:rPr>
          <w:sz w:val="24"/>
          <w:szCs w:val="22"/>
        </w:rPr>
      </w:pPr>
      <w:r w:rsidRPr="00D070C6">
        <w:rPr>
          <w:sz w:val="24"/>
          <w:szCs w:val="22"/>
        </w:rPr>
        <w:drawing>
          <wp:inline distT="0" distB="0" distL="0" distR="0" wp14:anchorId="6F0BF1BB" wp14:editId="3B215AE3">
            <wp:extent cx="4987404" cy="64897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47"/>
                    <a:stretch/>
                  </pic:blipFill>
                  <pic:spPr bwMode="auto">
                    <a:xfrm>
                      <a:off x="0" y="0"/>
                      <a:ext cx="5034529" cy="65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4F00" w14:textId="77777777" w:rsidR="00D070C6" w:rsidRPr="00D070C6" w:rsidRDefault="00D070C6" w:rsidP="00D070C6">
      <w:pPr>
        <w:rPr>
          <w:sz w:val="24"/>
          <w:szCs w:val="22"/>
        </w:rPr>
      </w:pPr>
    </w:p>
    <w:p w14:paraId="70D33582" w14:textId="18135ACE" w:rsidR="00D070C6" w:rsidRDefault="00D070C6" w:rsidP="00D070C6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Correct choice will show the floor wise availability of the slots</w:t>
      </w:r>
    </w:p>
    <w:p w14:paraId="398F6043" w14:textId="09D5244D" w:rsidR="00EB13BB" w:rsidRDefault="00EB13BB" w:rsidP="00EB13BB">
      <w:pPr>
        <w:pStyle w:val="ListParagraph"/>
        <w:ind w:left="1440"/>
        <w:rPr>
          <w:sz w:val="24"/>
          <w:szCs w:val="22"/>
        </w:rPr>
      </w:pPr>
      <w:r w:rsidRPr="00EB13BB">
        <w:rPr>
          <w:sz w:val="24"/>
          <w:szCs w:val="22"/>
        </w:rPr>
        <w:drawing>
          <wp:inline distT="0" distB="0" distL="0" distR="0" wp14:anchorId="18ACEBA1" wp14:editId="4BA2F851">
            <wp:extent cx="4815509" cy="2733884"/>
            <wp:effectExtent l="0" t="0" r="444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55" cy="27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659A" w14:textId="77777777" w:rsidR="00B839B8" w:rsidRDefault="00B839B8" w:rsidP="00EB13BB">
      <w:pPr>
        <w:pStyle w:val="ListParagraph"/>
        <w:ind w:left="1440"/>
        <w:rPr>
          <w:sz w:val="24"/>
          <w:szCs w:val="22"/>
        </w:rPr>
      </w:pPr>
    </w:p>
    <w:p w14:paraId="66D68B94" w14:textId="7959B6A1" w:rsidR="00EB13BB" w:rsidRDefault="00EB13BB" w:rsidP="00EB13BB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Incorrect Choice</w:t>
      </w:r>
    </w:p>
    <w:p w14:paraId="01C04477" w14:textId="7EECB7A8" w:rsidR="00EB13BB" w:rsidRDefault="00D9375C" w:rsidP="00EB13BB">
      <w:pPr>
        <w:pStyle w:val="ListParagraph"/>
        <w:ind w:left="1800"/>
        <w:rPr>
          <w:sz w:val="24"/>
          <w:szCs w:val="22"/>
        </w:rPr>
      </w:pPr>
      <w:r w:rsidRPr="00D9375C">
        <w:rPr>
          <w:sz w:val="24"/>
          <w:szCs w:val="22"/>
        </w:rPr>
        <w:drawing>
          <wp:inline distT="0" distB="0" distL="0" distR="0" wp14:anchorId="603AD6EF" wp14:editId="470AF165">
            <wp:extent cx="4834393" cy="553869"/>
            <wp:effectExtent l="0" t="0" r="444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4224" cy="5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BC1" w14:textId="46FA032D" w:rsidR="00B839B8" w:rsidRDefault="00B839B8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5B3E01F5" w14:textId="32402F48" w:rsidR="00B839B8" w:rsidRPr="00B839B8" w:rsidRDefault="00B839B8" w:rsidP="00B839B8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Correct Choice will lead to other options</w:t>
      </w:r>
    </w:p>
    <w:p w14:paraId="148AFCEA" w14:textId="321B8BC4" w:rsidR="00312341" w:rsidRDefault="00B839B8" w:rsidP="00312341">
      <w:pPr>
        <w:pStyle w:val="ListParagraph"/>
        <w:ind w:left="1440"/>
        <w:rPr>
          <w:sz w:val="24"/>
          <w:szCs w:val="22"/>
        </w:rPr>
      </w:pPr>
      <w:r w:rsidRPr="00B839B8">
        <w:rPr>
          <w:sz w:val="24"/>
          <w:szCs w:val="22"/>
        </w:rPr>
        <w:drawing>
          <wp:inline distT="0" distB="0" distL="0" distR="0" wp14:anchorId="17A09A9C" wp14:editId="3C4CB786">
            <wp:extent cx="3331486" cy="1998894"/>
            <wp:effectExtent l="0" t="0" r="2540" b="190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23"/>
                    <a:srcRect l="711" t="1567"/>
                    <a:stretch/>
                  </pic:blipFill>
                  <pic:spPr bwMode="auto">
                    <a:xfrm>
                      <a:off x="0" y="0"/>
                      <a:ext cx="3335647" cy="200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DB677" w14:textId="0B7BEDD2" w:rsidR="00312341" w:rsidRDefault="00312341" w:rsidP="00312341">
      <w:pPr>
        <w:rPr>
          <w:sz w:val="24"/>
          <w:szCs w:val="22"/>
        </w:rPr>
      </w:pPr>
    </w:p>
    <w:p w14:paraId="2C5F4FB5" w14:textId="3EC43E83" w:rsidR="00312341" w:rsidRDefault="00312341" w:rsidP="00312341">
      <w:pPr>
        <w:pStyle w:val="ListParagraph"/>
        <w:numPr>
          <w:ilvl w:val="1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A message with some credentials will be appeared, which will be needed during unparking.</w:t>
      </w:r>
    </w:p>
    <w:p w14:paraId="099F082D" w14:textId="77777777" w:rsidR="003F0EF2" w:rsidRDefault="003F0EF2" w:rsidP="003F0EF2">
      <w:pPr>
        <w:pStyle w:val="ListParagraph"/>
        <w:ind w:left="1440"/>
        <w:rPr>
          <w:sz w:val="24"/>
          <w:szCs w:val="22"/>
        </w:rPr>
      </w:pPr>
    </w:p>
    <w:p w14:paraId="32F291E6" w14:textId="496BBF7D" w:rsidR="00312341" w:rsidRDefault="003F0EF2" w:rsidP="00312341">
      <w:pPr>
        <w:pStyle w:val="ListParagraph"/>
        <w:ind w:left="1440"/>
        <w:rPr>
          <w:sz w:val="24"/>
          <w:szCs w:val="22"/>
        </w:rPr>
      </w:pPr>
      <w:r w:rsidRPr="003F0EF2">
        <w:rPr>
          <w:sz w:val="24"/>
          <w:szCs w:val="22"/>
        </w:rPr>
        <w:drawing>
          <wp:inline distT="0" distB="0" distL="0" distR="0" wp14:anchorId="1E1CF4C1" wp14:editId="72082D71">
            <wp:extent cx="4124739" cy="2397848"/>
            <wp:effectExtent l="0" t="0" r="9525" b="25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5791" cy="24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08F5" w14:textId="0247A905" w:rsidR="0010105C" w:rsidRDefault="0010105C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122BCC62" w14:textId="45B5252B" w:rsidR="0010105C" w:rsidRDefault="0010105C" w:rsidP="0010105C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Unparking a Vehicle (Option 3)</w:t>
      </w:r>
    </w:p>
    <w:p w14:paraId="515FC9B9" w14:textId="171D6C62" w:rsidR="0010105C" w:rsidRDefault="0010105C" w:rsidP="0010105C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This option will ask for some credentials</w:t>
      </w:r>
    </w:p>
    <w:p w14:paraId="5ED3A332" w14:textId="036A60F2" w:rsidR="0010105C" w:rsidRDefault="0075714F" w:rsidP="0010105C">
      <w:pPr>
        <w:pStyle w:val="ListParagraph"/>
        <w:rPr>
          <w:sz w:val="24"/>
          <w:szCs w:val="22"/>
        </w:rPr>
      </w:pPr>
      <w:r w:rsidRPr="0075714F">
        <w:rPr>
          <w:sz w:val="24"/>
          <w:szCs w:val="22"/>
        </w:rPr>
        <w:drawing>
          <wp:inline distT="0" distB="0" distL="0" distR="0" wp14:anchorId="622148F9" wp14:editId="31F973CA">
            <wp:extent cx="3856054" cy="138696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D37F" w14:textId="77777777" w:rsidR="0075714F" w:rsidRDefault="0075714F" w:rsidP="0010105C">
      <w:pPr>
        <w:pStyle w:val="ListParagraph"/>
        <w:rPr>
          <w:sz w:val="24"/>
          <w:szCs w:val="22"/>
        </w:rPr>
      </w:pPr>
    </w:p>
    <w:p w14:paraId="13FF2BAD" w14:textId="175F6FBA" w:rsidR="0075714F" w:rsidRDefault="0075714F" w:rsidP="0010105C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After correct Input Vehicle will be unparked.</w:t>
      </w:r>
    </w:p>
    <w:p w14:paraId="434DFC13" w14:textId="5F0EE466" w:rsidR="0075714F" w:rsidRDefault="00E7160F" w:rsidP="0010105C">
      <w:pPr>
        <w:pStyle w:val="ListParagraph"/>
        <w:rPr>
          <w:sz w:val="24"/>
          <w:szCs w:val="22"/>
        </w:rPr>
      </w:pPr>
      <w:r w:rsidRPr="00E7160F">
        <w:rPr>
          <w:sz w:val="24"/>
          <w:szCs w:val="22"/>
        </w:rPr>
        <w:drawing>
          <wp:inline distT="0" distB="0" distL="0" distR="0" wp14:anchorId="2FDF9215" wp14:editId="66F84F81">
            <wp:extent cx="5265876" cy="1882303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B320" w14:textId="6BE07E5D" w:rsidR="00E509EE" w:rsidRDefault="00E509EE" w:rsidP="00E509EE">
      <w:pPr>
        <w:rPr>
          <w:sz w:val="24"/>
          <w:szCs w:val="22"/>
        </w:rPr>
      </w:pPr>
    </w:p>
    <w:p w14:paraId="1E5CB910" w14:textId="56BE7467" w:rsidR="00E509EE" w:rsidRDefault="00E509EE" w:rsidP="00E509EE">
      <w:pPr>
        <w:rPr>
          <w:sz w:val="24"/>
          <w:szCs w:val="22"/>
        </w:rPr>
      </w:pPr>
      <w:r>
        <w:rPr>
          <w:sz w:val="24"/>
          <w:szCs w:val="22"/>
        </w:rPr>
        <w:t>The slots and the parking data will be changed accordingly.</w:t>
      </w:r>
    </w:p>
    <w:p w14:paraId="63846803" w14:textId="371451EF" w:rsidR="00E509EE" w:rsidRDefault="00AB24B3" w:rsidP="00E509EE">
      <w:pPr>
        <w:rPr>
          <w:sz w:val="24"/>
          <w:szCs w:val="22"/>
        </w:rPr>
      </w:pPr>
      <w:r>
        <w:rPr>
          <w:sz w:val="24"/>
          <w:szCs w:val="22"/>
        </w:rPr>
        <w:t>And the vehicle table will store the data of vehicle and owner with timestamp</w:t>
      </w:r>
    </w:p>
    <w:p w14:paraId="21980BA4" w14:textId="07EE0A46" w:rsidR="00AB24B3" w:rsidRPr="00E509EE" w:rsidRDefault="00AB24B3" w:rsidP="00E509EE">
      <w:pPr>
        <w:rPr>
          <w:sz w:val="24"/>
          <w:szCs w:val="22"/>
        </w:rPr>
      </w:pPr>
      <w:r w:rsidRPr="00AB24B3">
        <w:rPr>
          <w:sz w:val="24"/>
          <w:szCs w:val="22"/>
        </w:rPr>
        <w:drawing>
          <wp:inline distT="0" distB="0" distL="0" distR="0" wp14:anchorId="520CDA3F" wp14:editId="521D9347">
            <wp:extent cx="6690940" cy="1943268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B3" w:rsidRPr="00E509EE" w:rsidSect="004E7823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277C"/>
    <w:multiLevelType w:val="hybridMultilevel"/>
    <w:tmpl w:val="78F60366"/>
    <w:lvl w:ilvl="0" w:tplc="A71C6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B0D"/>
    <w:multiLevelType w:val="hybridMultilevel"/>
    <w:tmpl w:val="755850E0"/>
    <w:lvl w:ilvl="0" w:tplc="092C50FE">
      <w:start w:val="1"/>
      <w:numFmt w:val="lowerRoman"/>
      <w:lvlText w:val="%1."/>
      <w:lvlJc w:val="left"/>
      <w:pPr>
        <w:ind w:left="25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38136CF5"/>
    <w:multiLevelType w:val="hybridMultilevel"/>
    <w:tmpl w:val="7D12A6C6"/>
    <w:lvl w:ilvl="0" w:tplc="C6C4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A1BFE"/>
    <w:multiLevelType w:val="hybridMultilevel"/>
    <w:tmpl w:val="06ECF258"/>
    <w:lvl w:ilvl="0" w:tplc="CDC0C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622F1"/>
    <w:multiLevelType w:val="hybridMultilevel"/>
    <w:tmpl w:val="68782368"/>
    <w:lvl w:ilvl="0" w:tplc="22C8B6B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4382F"/>
    <w:multiLevelType w:val="hybridMultilevel"/>
    <w:tmpl w:val="23002CE2"/>
    <w:lvl w:ilvl="0" w:tplc="54A8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22BD"/>
    <w:multiLevelType w:val="hybridMultilevel"/>
    <w:tmpl w:val="FD8449C6"/>
    <w:lvl w:ilvl="0" w:tplc="80E2EB2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3A1411"/>
    <w:multiLevelType w:val="hybridMultilevel"/>
    <w:tmpl w:val="76EA9338"/>
    <w:lvl w:ilvl="0" w:tplc="3280DF9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B763FA"/>
    <w:multiLevelType w:val="hybridMultilevel"/>
    <w:tmpl w:val="23B2EBD4"/>
    <w:lvl w:ilvl="0" w:tplc="EB9C7C1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5904E3"/>
    <w:multiLevelType w:val="hybridMultilevel"/>
    <w:tmpl w:val="9626AA36"/>
    <w:lvl w:ilvl="0" w:tplc="804A3C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31692008">
    <w:abstractNumId w:val="5"/>
  </w:num>
  <w:num w:numId="2" w16cid:durableId="1182670988">
    <w:abstractNumId w:val="2"/>
  </w:num>
  <w:num w:numId="3" w16cid:durableId="150564173">
    <w:abstractNumId w:val="3"/>
  </w:num>
  <w:num w:numId="4" w16cid:durableId="588126815">
    <w:abstractNumId w:val="0"/>
  </w:num>
  <w:num w:numId="5" w16cid:durableId="1306082619">
    <w:abstractNumId w:val="9"/>
  </w:num>
  <w:num w:numId="6" w16cid:durableId="894120639">
    <w:abstractNumId w:val="1"/>
  </w:num>
  <w:num w:numId="7" w16cid:durableId="1945845872">
    <w:abstractNumId w:val="6"/>
  </w:num>
  <w:num w:numId="8" w16cid:durableId="1450512131">
    <w:abstractNumId w:val="4"/>
  </w:num>
  <w:num w:numId="9" w16cid:durableId="1851144214">
    <w:abstractNumId w:val="8"/>
  </w:num>
  <w:num w:numId="10" w16cid:durableId="1296525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E0"/>
    <w:rsid w:val="00002E54"/>
    <w:rsid w:val="00047BFA"/>
    <w:rsid w:val="00076656"/>
    <w:rsid w:val="0010105C"/>
    <w:rsid w:val="0012374E"/>
    <w:rsid w:val="001F127D"/>
    <w:rsid w:val="002A3ABA"/>
    <w:rsid w:val="002B1FC4"/>
    <w:rsid w:val="00312341"/>
    <w:rsid w:val="003F0EF2"/>
    <w:rsid w:val="004E7823"/>
    <w:rsid w:val="00522F50"/>
    <w:rsid w:val="0055580E"/>
    <w:rsid w:val="0059495B"/>
    <w:rsid w:val="006642DC"/>
    <w:rsid w:val="006C3606"/>
    <w:rsid w:val="006D5A7C"/>
    <w:rsid w:val="0072499D"/>
    <w:rsid w:val="007250A4"/>
    <w:rsid w:val="0075714F"/>
    <w:rsid w:val="007643EE"/>
    <w:rsid w:val="0078566C"/>
    <w:rsid w:val="00831AD9"/>
    <w:rsid w:val="008C5B0C"/>
    <w:rsid w:val="008E56E0"/>
    <w:rsid w:val="009256FB"/>
    <w:rsid w:val="009E4ED5"/>
    <w:rsid w:val="009F6A50"/>
    <w:rsid w:val="00A20E30"/>
    <w:rsid w:val="00A90A8D"/>
    <w:rsid w:val="00AB24B3"/>
    <w:rsid w:val="00AC7F59"/>
    <w:rsid w:val="00AF757A"/>
    <w:rsid w:val="00B5255E"/>
    <w:rsid w:val="00B63DBF"/>
    <w:rsid w:val="00B839B8"/>
    <w:rsid w:val="00C66971"/>
    <w:rsid w:val="00C72E39"/>
    <w:rsid w:val="00C966B1"/>
    <w:rsid w:val="00CA4591"/>
    <w:rsid w:val="00D070C6"/>
    <w:rsid w:val="00D21FFF"/>
    <w:rsid w:val="00D3385B"/>
    <w:rsid w:val="00D9375C"/>
    <w:rsid w:val="00DB1950"/>
    <w:rsid w:val="00DB2DDF"/>
    <w:rsid w:val="00E3026E"/>
    <w:rsid w:val="00E375EF"/>
    <w:rsid w:val="00E509EE"/>
    <w:rsid w:val="00E7160F"/>
    <w:rsid w:val="00EA4734"/>
    <w:rsid w:val="00EB13BB"/>
    <w:rsid w:val="00F70FB6"/>
    <w:rsid w:val="00F92FF3"/>
    <w:rsid w:val="00F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F110"/>
  <w15:chartTrackingRefBased/>
  <w15:docId w15:val="{FB0C6343-04C9-46C5-9B9C-75ECF88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joshi</dc:creator>
  <cp:keywords/>
  <dc:description/>
  <cp:lastModifiedBy>samay joshi</cp:lastModifiedBy>
  <cp:revision>52</cp:revision>
  <dcterms:created xsi:type="dcterms:W3CDTF">2022-09-08T06:40:00Z</dcterms:created>
  <dcterms:modified xsi:type="dcterms:W3CDTF">2022-09-08T07:56:00Z</dcterms:modified>
</cp:coreProperties>
</file>