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8A72" w14:textId="5FC4E5B4" w:rsidR="0027041D" w:rsidRDefault="00A20256" w:rsidP="00A20256">
      <w:pPr>
        <w:jc w:val="center"/>
        <w:rPr>
          <w:b/>
          <w:bCs/>
          <w:sz w:val="40"/>
          <w:szCs w:val="36"/>
          <w:u w:val="single"/>
        </w:rPr>
      </w:pPr>
      <w:r w:rsidRPr="00A20256">
        <w:rPr>
          <w:b/>
          <w:bCs/>
          <w:sz w:val="40"/>
          <w:szCs w:val="36"/>
          <w:u w:val="single"/>
        </w:rPr>
        <w:t>SQL Assignment 1</w:t>
      </w:r>
    </w:p>
    <w:p w14:paraId="1FAD0F9F" w14:textId="1924AADF" w:rsidR="00A20256" w:rsidRPr="00AE32BC" w:rsidRDefault="00A20256" w:rsidP="00AE32BC">
      <w:pPr>
        <w:rPr>
          <w:b/>
          <w:bCs/>
          <w:sz w:val="24"/>
          <w:szCs w:val="22"/>
        </w:rPr>
      </w:pPr>
      <w:r w:rsidRPr="00AE32BC">
        <w:rPr>
          <w:b/>
          <w:bCs/>
          <w:sz w:val="24"/>
          <w:szCs w:val="22"/>
        </w:rPr>
        <w:t>List of tables and Rows:</w:t>
      </w:r>
    </w:p>
    <w:p w14:paraId="090C9F60" w14:textId="77777777" w:rsidR="000E6251" w:rsidRDefault="000E6251" w:rsidP="00A20256">
      <w:pPr>
        <w:pStyle w:val="ListParagraph"/>
        <w:numPr>
          <w:ilvl w:val="0"/>
          <w:numId w:val="2"/>
        </w:numPr>
        <w:rPr>
          <w:b/>
          <w:bCs/>
          <w:sz w:val="20"/>
        </w:rPr>
        <w:sectPr w:rsidR="000E6251" w:rsidSect="003948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C3CB2D" w14:textId="2B26F9E5" w:rsidR="00A20256" w:rsidRPr="00963B92" w:rsidRDefault="00A20256" w:rsidP="00AE32BC">
      <w:pPr>
        <w:pStyle w:val="ListParagraph"/>
        <w:numPr>
          <w:ilvl w:val="0"/>
          <w:numId w:val="2"/>
        </w:numPr>
        <w:ind w:left="851"/>
        <w:rPr>
          <w:b/>
          <w:bCs/>
          <w:sz w:val="20"/>
        </w:rPr>
      </w:pPr>
      <w:r w:rsidRPr="00963B92">
        <w:rPr>
          <w:b/>
          <w:bCs/>
          <w:sz w:val="20"/>
        </w:rPr>
        <w:t>Employee Table Fields-</w:t>
      </w:r>
    </w:p>
    <w:p w14:paraId="5A0ED4C1" w14:textId="7B4FA93F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 xml:space="preserve">EmpId Int </w:t>
      </w:r>
      <w:r w:rsidR="00CE78A6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CE78A6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sz w:val="20"/>
        </w:rPr>
        <w:t>,</w:t>
      </w:r>
    </w:p>
    <w:p w14:paraId="0604CEAD" w14:textId="036ED231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FirstName varchar(15),</w:t>
      </w:r>
    </w:p>
    <w:p w14:paraId="01797F2B" w14:textId="4D825820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LastName varchar(15),</w:t>
      </w:r>
    </w:p>
    <w:p w14:paraId="2D105091" w14:textId="1C7B918E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Salary Int,</w:t>
      </w:r>
    </w:p>
    <w:p w14:paraId="65EF8A24" w14:textId="4B8BA477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Leaves Int,</w:t>
      </w:r>
    </w:p>
    <w:p w14:paraId="319366A6" w14:textId="473145B1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DateBirth Date,</w:t>
      </w:r>
    </w:p>
    <w:p w14:paraId="7ED5CF1C" w14:textId="484B76AF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DateJoining date,</w:t>
      </w:r>
    </w:p>
    <w:p w14:paraId="6B775915" w14:textId="1214FA2F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OverTimes Int,</w:t>
      </w:r>
    </w:p>
    <w:p w14:paraId="5CA17AD4" w14:textId="3A41A952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DepartmentId Int</w:t>
      </w:r>
      <w:r w:rsidR="00ED4898" w:rsidRPr="00963B92">
        <w:rPr>
          <w:rFonts w:asciiTheme="majorHAnsi" w:hAnsiTheme="majorHAnsi" w:cstheme="majorHAnsi"/>
          <w:sz w:val="20"/>
        </w:rPr>
        <w:t xml:space="preserve"> </w:t>
      </w:r>
      <w:r w:rsidR="00ED4898" w:rsidRPr="00963B92">
        <w:rPr>
          <w:rFonts w:asciiTheme="majorHAnsi" w:hAnsiTheme="majorHAnsi" w:cstheme="majorHAnsi"/>
          <w:b/>
          <w:bCs/>
          <w:sz w:val="20"/>
        </w:rPr>
        <w:t>(Foreign Key)</w:t>
      </w:r>
      <w:r w:rsidRPr="00963B92">
        <w:rPr>
          <w:rFonts w:asciiTheme="majorHAnsi" w:hAnsiTheme="majorHAnsi" w:cstheme="majorHAnsi"/>
          <w:b/>
          <w:bCs/>
          <w:sz w:val="20"/>
        </w:rPr>
        <w:t>,</w:t>
      </w:r>
    </w:p>
    <w:p w14:paraId="114D9B2A" w14:textId="0722FCA4" w:rsidR="00A20256" w:rsidRPr="00963B92" w:rsidRDefault="00A20256" w:rsidP="00AE32BC">
      <w:pPr>
        <w:pStyle w:val="ListParagraph"/>
        <w:numPr>
          <w:ilvl w:val="0"/>
          <w:numId w:val="3"/>
        </w:numPr>
        <w:tabs>
          <w:tab w:val="left" w:pos="1134"/>
        </w:tabs>
        <w:ind w:left="14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AddressId Int</w:t>
      </w:r>
      <w:r w:rsidR="00ED4898" w:rsidRPr="00963B92">
        <w:rPr>
          <w:rFonts w:asciiTheme="majorHAnsi" w:hAnsiTheme="majorHAnsi" w:cstheme="majorHAnsi"/>
          <w:sz w:val="20"/>
        </w:rPr>
        <w:t xml:space="preserve"> </w:t>
      </w:r>
      <w:r w:rsidR="00ED4898" w:rsidRPr="00963B92">
        <w:rPr>
          <w:rFonts w:asciiTheme="majorHAnsi" w:hAnsiTheme="majorHAnsi" w:cstheme="majorHAnsi"/>
          <w:b/>
          <w:bCs/>
          <w:sz w:val="20"/>
        </w:rPr>
        <w:t>(Foreign Key)</w:t>
      </w:r>
    </w:p>
    <w:p w14:paraId="3CE02248" w14:textId="77777777" w:rsidR="006F1614" w:rsidRPr="00963B92" w:rsidRDefault="006F1614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41E00C5F" w14:textId="61388294" w:rsidR="00F92D4F" w:rsidRPr="00963B92" w:rsidRDefault="006F1614" w:rsidP="00AE32BC">
      <w:pPr>
        <w:pStyle w:val="ListParagraph"/>
        <w:numPr>
          <w:ilvl w:val="0"/>
          <w:numId w:val="2"/>
        </w:numPr>
        <w:tabs>
          <w:tab w:val="left" w:pos="2410"/>
        </w:tabs>
        <w:ind w:left="851"/>
        <w:rPr>
          <w:rFonts w:cstheme="minorHAnsi"/>
          <w:b/>
          <w:bCs/>
          <w:sz w:val="20"/>
        </w:rPr>
      </w:pPr>
      <w:r w:rsidRPr="00963B92">
        <w:rPr>
          <w:rFonts w:cstheme="minorHAnsi"/>
          <w:b/>
          <w:bCs/>
          <w:sz w:val="20"/>
        </w:rPr>
        <w:t>Address Table Fields-</w:t>
      </w:r>
    </w:p>
    <w:p w14:paraId="52936ED7" w14:textId="1E3406AA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 xml:space="preserve">AddressID Int </w:t>
      </w:r>
      <w:r w:rsidR="00E96CCB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E96CCB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sz w:val="20"/>
        </w:rPr>
        <w:t>,</w:t>
      </w:r>
    </w:p>
    <w:p w14:paraId="7D0FFD60" w14:textId="4CF05A43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AddressLine1 varchar(50),</w:t>
      </w:r>
    </w:p>
    <w:p w14:paraId="697852D2" w14:textId="77777777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</w:r>
      <w:r w:rsidRPr="00963B92">
        <w:rPr>
          <w:rFonts w:asciiTheme="majorHAnsi" w:hAnsiTheme="majorHAnsi" w:cstheme="majorHAnsi"/>
          <w:sz w:val="20"/>
        </w:rPr>
        <w:tab/>
        <w:t>AddressLine2 varchar(50),</w:t>
      </w:r>
    </w:p>
    <w:p w14:paraId="480E215F" w14:textId="3BC38BA7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City varchar(20),</w:t>
      </w:r>
    </w:p>
    <w:p w14:paraId="6123269B" w14:textId="57D15697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Region varchar(20),</w:t>
      </w:r>
    </w:p>
    <w:p w14:paraId="1C8CF422" w14:textId="77777777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</w:r>
      <w:r w:rsidRPr="00963B92">
        <w:rPr>
          <w:rFonts w:asciiTheme="majorHAnsi" w:hAnsiTheme="majorHAnsi" w:cstheme="majorHAnsi"/>
          <w:sz w:val="20"/>
        </w:rPr>
        <w:tab/>
        <w:t>Country varchar(20),</w:t>
      </w:r>
    </w:p>
    <w:p w14:paraId="667E7E70" w14:textId="14F3BF4B" w:rsidR="006F1614" w:rsidRPr="00963B92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PinCode Int,</w:t>
      </w:r>
    </w:p>
    <w:p w14:paraId="623BA771" w14:textId="3D3DB26E" w:rsidR="00B05E81" w:rsidRPr="004A4A47" w:rsidRDefault="006F1614" w:rsidP="004A4A47">
      <w:pPr>
        <w:pStyle w:val="ListParagraph"/>
        <w:numPr>
          <w:ilvl w:val="1"/>
          <w:numId w:val="2"/>
        </w:numPr>
        <w:tabs>
          <w:tab w:val="left" w:pos="1418"/>
        </w:tabs>
        <w:ind w:left="1276" w:hanging="142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AddressTypeID Int</w:t>
      </w:r>
      <w:r w:rsidR="003A5C57" w:rsidRPr="00963B92">
        <w:rPr>
          <w:rFonts w:asciiTheme="majorHAnsi" w:hAnsiTheme="majorHAnsi" w:cstheme="majorHAnsi"/>
          <w:sz w:val="20"/>
        </w:rPr>
        <w:t xml:space="preserve"> </w:t>
      </w:r>
      <w:r w:rsidR="003A5C57" w:rsidRPr="00963B92">
        <w:rPr>
          <w:rFonts w:asciiTheme="majorHAnsi" w:hAnsiTheme="majorHAnsi" w:cstheme="majorHAnsi"/>
          <w:b/>
          <w:bCs/>
          <w:sz w:val="20"/>
        </w:rPr>
        <w:t>(Foreign Key)</w:t>
      </w:r>
    </w:p>
    <w:p w14:paraId="02F2F4A4" w14:textId="77777777" w:rsidR="004A4A47" w:rsidRPr="004A4A47" w:rsidRDefault="004A4A47" w:rsidP="004A4A47">
      <w:pPr>
        <w:pStyle w:val="ListParagraph"/>
        <w:tabs>
          <w:tab w:val="left" w:pos="1418"/>
        </w:tabs>
        <w:ind w:left="1276"/>
        <w:rPr>
          <w:rFonts w:asciiTheme="majorHAnsi" w:hAnsiTheme="majorHAnsi" w:cstheme="majorHAnsi"/>
          <w:sz w:val="20"/>
        </w:rPr>
      </w:pPr>
    </w:p>
    <w:p w14:paraId="51A88DFF" w14:textId="050A6191" w:rsidR="00B05E81" w:rsidRPr="00963B92" w:rsidRDefault="00B05E81" w:rsidP="00AE32BC">
      <w:pPr>
        <w:pStyle w:val="ListParagraph"/>
        <w:numPr>
          <w:ilvl w:val="0"/>
          <w:numId w:val="2"/>
        </w:numPr>
        <w:tabs>
          <w:tab w:val="left" w:pos="2410"/>
        </w:tabs>
        <w:ind w:left="851"/>
        <w:rPr>
          <w:rFonts w:cstheme="minorHAnsi"/>
          <w:b/>
          <w:bCs/>
          <w:sz w:val="20"/>
        </w:rPr>
      </w:pPr>
      <w:r w:rsidRPr="00963B92">
        <w:rPr>
          <w:rFonts w:cstheme="minorHAnsi"/>
          <w:b/>
          <w:bCs/>
          <w:sz w:val="20"/>
        </w:rPr>
        <w:t>Department Table Fields-</w:t>
      </w:r>
    </w:p>
    <w:p w14:paraId="47076D4E" w14:textId="03868E8A" w:rsidR="00B05E81" w:rsidRPr="00963B92" w:rsidRDefault="00B05E81" w:rsidP="002F374B">
      <w:pPr>
        <w:pStyle w:val="ListParagraph"/>
        <w:numPr>
          <w:ilvl w:val="1"/>
          <w:numId w:val="2"/>
        </w:numPr>
        <w:tabs>
          <w:tab w:val="left" w:pos="993"/>
        </w:tabs>
        <w:ind w:left="1418" w:hanging="284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 xml:space="preserve">DepartmentId Int </w:t>
      </w:r>
      <w:r w:rsidR="00E17DE0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E17DE0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sz w:val="20"/>
        </w:rPr>
        <w:t>,</w:t>
      </w:r>
    </w:p>
    <w:p w14:paraId="7A4DAFDE" w14:textId="76F70778" w:rsidR="00B05E81" w:rsidRPr="00963B92" w:rsidRDefault="00B05E81" w:rsidP="002F374B">
      <w:pPr>
        <w:pStyle w:val="ListParagraph"/>
        <w:numPr>
          <w:ilvl w:val="1"/>
          <w:numId w:val="2"/>
        </w:numPr>
        <w:tabs>
          <w:tab w:val="left" w:pos="993"/>
        </w:tabs>
        <w:ind w:left="1418" w:hanging="284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DeptName varchar(40)</w:t>
      </w:r>
    </w:p>
    <w:p w14:paraId="7DE684FF" w14:textId="77777777" w:rsidR="00707F6F" w:rsidRPr="00963B92" w:rsidRDefault="00707F6F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7D255A9C" w14:textId="21BFD9F0" w:rsidR="00707F6F" w:rsidRPr="00963B92" w:rsidRDefault="00707F6F" w:rsidP="00AE32BC">
      <w:pPr>
        <w:pStyle w:val="ListParagraph"/>
        <w:numPr>
          <w:ilvl w:val="0"/>
          <w:numId w:val="2"/>
        </w:numPr>
        <w:tabs>
          <w:tab w:val="left" w:pos="2410"/>
        </w:tabs>
        <w:ind w:left="851"/>
        <w:rPr>
          <w:rFonts w:cstheme="minorHAnsi"/>
          <w:b/>
          <w:bCs/>
          <w:sz w:val="20"/>
        </w:rPr>
      </w:pPr>
      <w:proofErr w:type="spellStart"/>
      <w:r w:rsidRPr="00963B92">
        <w:rPr>
          <w:rFonts w:cstheme="minorHAnsi"/>
          <w:b/>
          <w:bCs/>
          <w:sz w:val="20"/>
        </w:rPr>
        <w:t>AddressTypes</w:t>
      </w:r>
      <w:proofErr w:type="spellEnd"/>
      <w:r w:rsidRPr="00963B92">
        <w:rPr>
          <w:rFonts w:cstheme="minorHAnsi"/>
          <w:b/>
          <w:bCs/>
          <w:sz w:val="20"/>
        </w:rPr>
        <w:t xml:space="preserve"> </w:t>
      </w:r>
      <w:r w:rsidR="00623DCC" w:rsidRPr="00963B92">
        <w:rPr>
          <w:rFonts w:cstheme="minorHAnsi"/>
          <w:b/>
          <w:bCs/>
          <w:sz w:val="20"/>
        </w:rPr>
        <w:t xml:space="preserve">Table </w:t>
      </w:r>
      <w:r w:rsidRPr="00963B92">
        <w:rPr>
          <w:rFonts w:cstheme="minorHAnsi"/>
          <w:b/>
          <w:bCs/>
          <w:sz w:val="20"/>
        </w:rPr>
        <w:t>Fields-</w:t>
      </w:r>
    </w:p>
    <w:p w14:paraId="424FD5F4" w14:textId="3FDAD0B6" w:rsidR="00707F6F" w:rsidRPr="00963B92" w:rsidRDefault="00707F6F" w:rsidP="002F374B">
      <w:pPr>
        <w:pStyle w:val="ListParagraph"/>
        <w:numPr>
          <w:ilvl w:val="1"/>
          <w:numId w:val="2"/>
        </w:numPr>
        <w:tabs>
          <w:tab w:val="left" w:pos="2410"/>
        </w:tabs>
        <w:ind w:left="1418" w:hanging="284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 xml:space="preserve">AddressTypeId Int </w:t>
      </w:r>
      <w:r w:rsidR="00E17DE0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E17DE0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b/>
          <w:bCs/>
          <w:sz w:val="20"/>
        </w:rPr>
        <w:t>,</w:t>
      </w:r>
    </w:p>
    <w:p w14:paraId="6B898F2A" w14:textId="48859E7F" w:rsidR="00707F6F" w:rsidRPr="00963B92" w:rsidRDefault="00707F6F" w:rsidP="002F374B">
      <w:pPr>
        <w:pStyle w:val="ListParagraph"/>
        <w:numPr>
          <w:ilvl w:val="1"/>
          <w:numId w:val="2"/>
        </w:numPr>
        <w:tabs>
          <w:tab w:val="left" w:pos="2410"/>
        </w:tabs>
        <w:ind w:left="1418" w:hanging="284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AddressType varchar(50)</w:t>
      </w:r>
    </w:p>
    <w:p w14:paraId="3622D34F" w14:textId="27460455" w:rsidR="00B46599" w:rsidRDefault="00B46599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4420E99A" w14:textId="3DAE8B2E" w:rsidR="00070194" w:rsidRDefault="00070194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0F092014" w14:textId="77777777" w:rsidR="00070194" w:rsidRPr="00963B92" w:rsidRDefault="00070194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34843830" w14:textId="292513B5" w:rsidR="00B46599" w:rsidRPr="00963B92" w:rsidRDefault="00234662" w:rsidP="00AE32BC">
      <w:pPr>
        <w:pStyle w:val="ListParagraph"/>
        <w:numPr>
          <w:ilvl w:val="0"/>
          <w:numId w:val="2"/>
        </w:numPr>
        <w:tabs>
          <w:tab w:val="left" w:pos="2410"/>
        </w:tabs>
        <w:ind w:left="851"/>
        <w:rPr>
          <w:rFonts w:cstheme="minorHAnsi"/>
          <w:b/>
          <w:bCs/>
          <w:sz w:val="20"/>
        </w:rPr>
      </w:pPr>
      <w:r w:rsidRPr="00963B92">
        <w:rPr>
          <w:rFonts w:cstheme="minorHAnsi"/>
          <w:b/>
          <w:bCs/>
          <w:sz w:val="20"/>
        </w:rPr>
        <w:t>Sales</w:t>
      </w:r>
      <w:r w:rsidR="00623DCC" w:rsidRPr="00963B92">
        <w:rPr>
          <w:rFonts w:cstheme="minorHAnsi"/>
          <w:b/>
          <w:bCs/>
          <w:sz w:val="20"/>
        </w:rPr>
        <w:t xml:space="preserve"> Table</w:t>
      </w:r>
      <w:r w:rsidRPr="00963B92">
        <w:rPr>
          <w:rFonts w:cstheme="minorHAnsi"/>
          <w:b/>
          <w:bCs/>
          <w:sz w:val="20"/>
        </w:rPr>
        <w:t xml:space="preserve"> Fields-</w:t>
      </w:r>
    </w:p>
    <w:p w14:paraId="3E0F9AFD" w14:textId="0C5FC239" w:rsidR="00234662" w:rsidRPr="00963B92" w:rsidRDefault="00234662" w:rsidP="002F374B">
      <w:pPr>
        <w:pStyle w:val="ListParagraph"/>
        <w:numPr>
          <w:ilvl w:val="1"/>
          <w:numId w:val="2"/>
        </w:numPr>
        <w:tabs>
          <w:tab w:val="left" w:pos="851"/>
        </w:tabs>
        <w:ind w:left="1418" w:hanging="2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</w:r>
      <w:proofErr w:type="spellStart"/>
      <w:r w:rsidRPr="00963B92">
        <w:rPr>
          <w:rFonts w:asciiTheme="majorHAnsi" w:hAnsiTheme="majorHAnsi" w:cstheme="majorHAnsi"/>
          <w:sz w:val="20"/>
        </w:rPr>
        <w:t>CutomerId</w:t>
      </w:r>
      <w:proofErr w:type="spellEnd"/>
      <w:r w:rsidRPr="00963B92">
        <w:rPr>
          <w:rFonts w:asciiTheme="majorHAnsi" w:hAnsiTheme="majorHAnsi" w:cstheme="majorHAnsi"/>
          <w:sz w:val="20"/>
        </w:rPr>
        <w:t xml:space="preserve"> Int </w:t>
      </w:r>
      <w:r w:rsidR="00B852E0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B852E0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b/>
          <w:bCs/>
          <w:sz w:val="20"/>
        </w:rPr>
        <w:t>,</w:t>
      </w:r>
    </w:p>
    <w:p w14:paraId="77B99F0B" w14:textId="50AAC8F7" w:rsidR="00234662" w:rsidRPr="00963B92" w:rsidRDefault="00234662" w:rsidP="002F374B">
      <w:pPr>
        <w:pStyle w:val="ListParagraph"/>
        <w:numPr>
          <w:ilvl w:val="1"/>
          <w:numId w:val="2"/>
        </w:numPr>
        <w:tabs>
          <w:tab w:val="left" w:pos="851"/>
        </w:tabs>
        <w:ind w:left="1418" w:hanging="2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Name varchar(30),</w:t>
      </w:r>
    </w:p>
    <w:p w14:paraId="27175F9C" w14:textId="42EC97C7" w:rsidR="00234662" w:rsidRPr="00963B92" w:rsidRDefault="00234662" w:rsidP="002F374B">
      <w:pPr>
        <w:pStyle w:val="ListParagraph"/>
        <w:numPr>
          <w:ilvl w:val="1"/>
          <w:numId w:val="2"/>
        </w:numPr>
        <w:tabs>
          <w:tab w:val="left" w:pos="851"/>
        </w:tabs>
        <w:ind w:left="1418" w:hanging="2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</w:r>
      <w:proofErr w:type="spellStart"/>
      <w:r w:rsidRPr="00963B92">
        <w:rPr>
          <w:rFonts w:asciiTheme="majorHAnsi" w:hAnsiTheme="majorHAnsi" w:cstheme="majorHAnsi"/>
          <w:sz w:val="20"/>
        </w:rPr>
        <w:t>OrderId</w:t>
      </w:r>
      <w:proofErr w:type="spellEnd"/>
      <w:r w:rsidRPr="00963B92">
        <w:rPr>
          <w:rFonts w:asciiTheme="majorHAnsi" w:hAnsiTheme="majorHAnsi" w:cstheme="majorHAnsi"/>
          <w:sz w:val="20"/>
        </w:rPr>
        <w:t xml:space="preserve"> Int</w:t>
      </w:r>
      <w:r w:rsidR="00D654A7" w:rsidRPr="00963B92">
        <w:rPr>
          <w:rFonts w:asciiTheme="majorHAnsi" w:hAnsiTheme="majorHAnsi" w:cstheme="majorHAnsi"/>
          <w:sz w:val="20"/>
        </w:rPr>
        <w:t xml:space="preserve"> </w:t>
      </w:r>
      <w:r w:rsidR="00D654A7" w:rsidRPr="00963B92">
        <w:rPr>
          <w:rFonts w:asciiTheme="majorHAnsi" w:hAnsiTheme="majorHAnsi" w:cstheme="majorHAnsi"/>
          <w:sz w:val="20"/>
        </w:rPr>
        <w:t xml:space="preserve"> </w:t>
      </w:r>
      <w:r w:rsidR="00D654A7" w:rsidRPr="00963B92">
        <w:rPr>
          <w:rFonts w:asciiTheme="majorHAnsi" w:hAnsiTheme="majorHAnsi" w:cstheme="majorHAnsi"/>
          <w:b/>
          <w:bCs/>
          <w:sz w:val="20"/>
        </w:rPr>
        <w:t>(Foreign Key)</w:t>
      </w:r>
      <w:r w:rsidRPr="00963B92">
        <w:rPr>
          <w:rFonts w:asciiTheme="majorHAnsi" w:hAnsiTheme="majorHAnsi" w:cstheme="majorHAnsi"/>
          <w:sz w:val="20"/>
        </w:rPr>
        <w:t>,</w:t>
      </w:r>
    </w:p>
    <w:p w14:paraId="46BBABD4" w14:textId="0987844A" w:rsidR="00234662" w:rsidRPr="00963B92" w:rsidRDefault="00234662" w:rsidP="002F374B">
      <w:pPr>
        <w:pStyle w:val="ListParagraph"/>
        <w:numPr>
          <w:ilvl w:val="1"/>
          <w:numId w:val="2"/>
        </w:numPr>
        <w:tabs>
          <w:tab w:val="left" w:pos="851"/>
        </w:tabs>
        <w:ind w:left="1418" w:hanging="2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Email nvarchar(50),</w:t>
      </w:r>
    </w:p>
    <w:p w14:paraId="28BBBAC9" w14:textId="2EEAB9F0" w:rsidR="00234662" w:rsidRPr="00963B92" w:rsidRDefault="00234662" w:rsidP="002F374B">
      <w:pPr>
        <w:pStyle w:val="ListParagraph"/>
        <w:numPr>
          <w:ilvl w:val="1"/>
          <w:numId w:val="2"/>
        </w:numPr>
        <w:tabs>
          <w:tab w:val="left" w:pos="851"/>
        </w:tabs>
        <w:ind w:left="1418" w:hanging="2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SalesPersonId Int</w:t>
      </w:r>
      <w:r w:rsidR="00D654A7" w:rsidRPr="00963B92">
        <w:rPr>
          <w:rFonts w:asciiTheme="majorHAnsi" w:hAnsiTheme="majorHAnsi" w:cstheme="majorHAnsi"/>
          <w:sz w:val="20"/>
        </w:rPr>
        <w:t xml:space="preserve"> </w:t>
      </w:r>
      <w:r w:rsidR="00D654A7" w:rsidRPr="00963B92">
        <w:rPr>
          <w:rFonts w:asciiTheme="majorHAnsi" w:hAnsiTheme="majorHAnsi" w:cstheme="majorHAnsi"/>
          <w:sz w:val="20"/>
        </w:rPr>
        <w:t xml:space="preserve"> </w:t>
      </w:r>
      <w:r w:rsidR="00D654A7" w:rsidRPr="00963B92">
        <w:rPr>
          <w:rFonts w:asciiTheme="majorHAnsi" w:hAnsiTheme="majorHAnsi" w:cstheme="majorHAnsi"/>
          <w:b/>
          <w:bCs/>
          <w:sz w:val="20"/>
        </w:rPr>
        <w:t>(Foreign Key)</w:t>
      </w:r>
      <w:r w:rsidRPr="00963B92">
        <w:rPr>
          <w:rFonts w:asciiTheme="majorHAnsi" w:hAnsiTheme="majorHAnsi" w:cstheme="majorHAnsi"/>
          <w:sz w:val="20"/>
        </w:rPr>
        <w:t>,</w:t>
      </w:r>
    </w:p>
    <w:p w14:paraId="5607909A" w14:textId="7DEC08B8" w:rsidR="00234662" w:rsidRPr="00963B92" w:rsidRDefault="00234662" w:rsidP="002F374B">
      <w:pPr>
        <w:pStyle w:val="ListParagraph"/>
        <w:numPr>
          <w:ilvl w:val="1"/>
          <w:numId w:val="2"/>
        </w:numPr>
        <w:tabs>
          <w:tab w:val="left" w:pos="851"/>
        </w:tabs>
        <w:ind w:left="1418" w:hanging="218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ab/>
        <w:t>ProductId Int</w:t>
      </w:r>
      <w:r w:rsidR="00ED0E73" w:rsidRPr="00963B92">
        <w:rPr>
          <w:rFonts w:asciiTheme="majorHAnsi" w:hAnsiTheme="majorHAnsi" w:cstheme="majorHAnsi"/>
          <w:sz w:val="20"/>
        </w:rPr>
        <w:t xml:space="preserve"> </w:t>
      </w:r>
      <w:r w:rsidR="00ED0E73" w:rsidRPr="00963B92">
        <w:rPr>
          <w:rFonts w:asciiTheme="majorHAnsi" w:hAnsiTheme="majorHAnsi" w:cstheme="majorHAnsi"/>
          <w:sz w:val="20"/>
        </w:rPr>
        <w:t xml:space="preserve"> </w:t>
      </w:r>
      <w:r w:rsidR="00ED0E73" w:rsidRPr="00963B92">
        <w:rPr>
          <w:rFonts w:asciiTheme="majorHAnsi" w:hAnsiTheme="majorHAnsi" w:cstheme="majorHAnsi"/>
          <w:b/>
          <w:bCs/>
          <w:sz w:val="20"/>
        </w:rPr>
        <w:t>(Foreign Key)</w:t>
      </w:r>
    </w:p>
    <w:p w14:paraId="6BD23B13" w14:textId="77777777" w:rsidR="00F16FF2" w:rsidRPr="00963B92" w:rsidRDefault="00F16FF2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37EDEA6D" w14:textId="2D1924F4" w:rsidR="00676FE0" w:rsidRPr="00963B92" w:rsidRDefault="00676FE0" w:rsidP="00C30072">
      <w:pPr>
        <w:pStyle w:val="ListParagraph"/>
        <w:numPr>
          <w:ilvl w:val="0"/>
          <w:numId w:val="2"/>
        </w:numPr>
        <w:tabs>
          <w:tab w:val="left" w:pos="2410"/>
        </w:tabs>
        <w:ind w:left="851" w:right="850"/>
        <w:rPr>
          <w:rFonts w:cstheme="minorHAnsi"/>
          <w:b/>
          <w:bCs/>
          <w:sz w:val="20"/>
        </w:rPr>
      </w:pPr>
      <w:r w:rsidRPr="00963B92">
        <w:rPr>
          <w:rFonts w:cstheme="minorHAnsi"/>
          <w:b/>
          <w:bCs/>
          <w:sz w:val="20"/>
        </w:rPr>
        <w:t>Orders</w:t>
      </w:r>
      <w:r w:rsidR="00623DCC" w:rsidRPr="00963B92">
        <w:rPr>
          <w:rFonts w:cstheme="minorHAnsi"/>
          <w:b/>
          <w:bCs/>
          <w:sz w:val="20"/>
        </w:rPr>
        <w:t xml:space="preserve"> Table</w:t>
      </w:r>
      <w:r w:rsidRPr="00963B92">
        <w:rPr>
          <w:rFonts w:cstheme="minorHAnsi"/>
          <w:b/>
          <w:bCs/>
          <w:sz w:val="20"/>
        </w:rPr>
        <w:t xml:space="preserve"> Fields-</w:t>
      </w:r>
    </w:p>
    <w:p w14:paraId="2CE198EF" w14:textId="437C8FE4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OrderNumber Int,</w:t>
      </w:r>
    </w:p>
    <w:p w14:paraId="65B4E2E3" w14:textId="1CA8EB02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 xml:space="preserve">OrderID Int </w:t>
      </w:r>
      <w:r w:rsidR="00B0229A" w:rsidRPr="00963B92">
        <w:rPr>
          <w:rFonts w:asciiTheme="majorHAnsi" w:hAnsiTheme="majorHAnsi" w:cstheme="majorHAnsi"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B0229A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sz w:val="20"/>
        </w:rPr>
        <w:t>,</w:t>
      </w:r>
    </w:p>
    <w:p w14:paraId="6771050A" w14:textId="174C62A7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ProductName varchar(30),</w:t>
      </w:r>
    </w:p>
    <w:p w14:paraId="75DB4405" w14:textId="6871599D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OrderDate datetime,</w:t>
      </w:r>
    </w:p>
    <w:p w14:paraId="77CD6987" w14:textId="5F87B7AC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ShippingDate datetime,</w:t>
      </w:r>
    </w:p>
    <w:p w14:paraId="1E5647AC" w14:textId="749E20F1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DeliveryStatus varchar(20),</w:t>
      </w:r>
    </w:p>
    <w:p w14:paraId="6F084D0D" w14:textId="7162A71F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PaymentMode varchar(20),</w:t>
      </w:r>
    </w:p>
    <w:p w14:paraId="5A585B30" w14:textId="70B24DEA" w:rsidR="00676FE0" w:rsidRPr="00963B92" w:rsidRDefault="00676FE0" w:rsidP="00261DAA">
      <w:pPr>
        <w:pStyle w:val="ListParagraph"/>
        <w:numPr>
          <w:ilvl w:val="1"/>
          <w:numId w:val="2"/>
        </w:numPr>
        <w:tabs>
          <w:tab w:val="left" w:pos="2410"/>
        </w:tabs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Quantity Int</w:t>
      </w:r>
    </w:p>
    <w:p w14:paraId="12C81151" w14:textId="77777777" w:rsidR="00623DCC" w:rsidRPr="00963B92" w:rsidRDefault="00623DCC" w:rsidP="00AE32BC">
      <w:pPr>
        <w:pStyle w:val="ListParagraph"/>
        <w:tabs>
          <w:tab w:val="left" w:pos="2410"/>
        </w:tabs>
        <w:ind w:left="851"/>
        <w:rPr>
          <w:rFonts w:asciiTheme="majorHAnsi" w:hAnsiTheme="majorHAnsi" w:cstheme="majorHAnsi"/>
          <w:sz w:val="20"/>
        </w:rPr>
      </w:pPr>
    </w:p>
    <w:p w14:paraId="22D99497" w14:textId="204D0028" w:rsidR="00623DCC" w:rsidRPr="00963B92" w:rsidRDefault="00623DCC" w:rsidP="00AE32BC">
      <w:pPr>
        <w:pStyle w:val="ListParagraph"/>
        <w:numPr>
          <w:ilvl w:val="0"/>
          <w:numId w:val="2"/>
        </w:numPr>
        <w:ind w:left="851"/>
        <w:rPr>
          <w:rFonts w:cstheme="minorHAnsi"/>
          <w:b/>
          <w:bCs/>
          <w:sz w:val="20"/>
        </w:rPr>
      </w:pPr>
      <w:r w:rsidRPr="00963B92">
        <w:rPr>
          <w:rFonts w:cstheme="minorHAnsi"/>
          <w:b/>
          <w:bCs/>
          <w:sz w:val="20"/>
        </w:rPr>
        <w:t>Products Table Fields-</w:t>
      </w:r>
    </w:p>
    <w:p w14:paraId="18EE406E" w14:textId="505E5076" w:rsidR="00623DCC" w:rsidRPr="00963B92" w:rsidRDefault="00623DCC" w:rsidP="00F31C64">
      <w:pPr>
        <w:pStyle w:val="ListParagraph"/>
        <w:numPr>
          <w:ilvl w:val="1"/>
          <w:numId w:val="2"/>
        </w:numPr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 xml:space="preserve">ProductID Int </w:t>
      </w:r>
      <w:r w:rsidR="006F673B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6F673B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b/>
          <w:bCs/>
          <w:sz w:val="20"/>
        </w:rPr>
        <w:t>,</w:t>
      </w:r>
    </w:p>
    <w:p w14:paraId="072A700A" w14:textId="4D41A85E" w:rsidR="00623DCC" w:rsidRPr="00963B92" w:rsidRDefault="00623DCC" w:rsidP="00F31C64">
      <w:pPr>
        <w:pStyle w:val="ListParagraph"/>
        <w:numPr>
          <w:ilvl w:val="1"/>
          <w:numId w:val="2"/>
        </w:numPr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Product varchar(30),</w:t>
      </w:r>
    </w:p>
    <w:p w14:paraId="450BCD0E" w14:textId="6AE4EE65" w:rsidR="00623DCC" w:rsidRPr="00963B92" w:rsidRDefault="00623DCC" w:rsidP="00F31C64">
      <w:pPr>
        <w:pStyle w:val="ListParagraph"/>
        <w:numPr>
          <w:ilvl w:val="1"/>
          <w:numId w:val="2"/>
        </w:numPr>
        <w:ind w:left="1560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Price Int</w:t>
      </w:r>
    </w:p>
    <w:p w14:paraId="54C36A69" w14:textId="77777777" w:rsidR="00623DCC" w:rsidRPr="00963B92" w:rsidRDefault="00623DCC" w:rsidP="000E6251">
      <w:pPr>
        <w:pStyle w:val="ListParagraph"/>
        <w:ind w:left="567"/>
        <w:rPr>
          <w:rFonts w:asciiTheme="majorHAnsi" w:hAnsiTheme="majorHAnsi" w:cstheme="majorHAnsi"/>
          <w:sz w:val="20"/>
        </w:rPr>
      </w:pPr>
    </w:p>
    <w:p w14:paraId="2D064FB8" w14:textId="67D62B17" w:rsidR="00623DCC" w:rsidRPr="00963B92" w:rsidRDefault="00623DCC" w:rsidP="00A92200">
      <w:pPr>
        <w:pStyle w:val="ListParagraph"/>
        <w:numPr>
          <w:ilvl w:val="0"/>
          <w:numId w:val="2"/>
        </w:numPr>
        <w:ind w:left="851"/>
        <w:rPr>
          <w:rFonts w:cstheme="minorHAnsi"/>
          <w:b/>
          <w:bCs/>
          <w:sz w:val="20"/>
        </w:rPr>
      </w:pPr>
      <w:r w:rsidRPr="00963B92">
        <w:rPr>
          <w:rFonts w:cstheme="minorHAnsi"/>
          <w:b/>
          <w:bCs/>
          <w:sz w:val="20"/>
        </w:rPr>
        <w:t>SalesPerson Table Fields-</w:t>
      </w:r>
    </w:p>
    <w:p w14:paraId="6E0CD416" w14:textId="1952A0C2" w:rsidR="00623DCC" w:rsidRPr="00963B92" w:rsidRDefault="00623DCC" w:rsidP="00F31C64">
      <w:pPr>
        <w:pStyle w:val="ListParagraph"/>
        <w:numPr>
          <w:ilvl w:val="1"/>
          <w:numId w:val="2"/>
        </w:numPr>
        <w:tabs>
          <w:tab w:val="left" w:pos="567"/>
        </w:tabs>
        <w:ind w:left="1560" w:hanging="361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 xml:space="preserve">SalesPersonID Int </w:t>
      </w:r>
      <w:r w:rsidR="00920D73" w:rsidRPr="00963B92">
        <w:rPr>
          <w:rFonts w:asciiTheme="majorHAnsi" w:hAnsiTheme="majorHAnsi" w:cstheme="majorHAnsi"/>
          <w:b/>
          <w:bCs/>
          <w:sz w:val="20"/>
        </w:rPr>
        <w:t>(</w:t>
      </w:r>
      <w:r w:rsidRPr="00963B92">
        <w:rPr>
          <w:rFonts w:asciiTheme="majorHAnsi" w:hAnsiTheme="majorHAnsi" w:cstheme="majorHAnsi"/>
          <w:b/>
          <w:bCs/>
          <w:sz w:val="20"/>
        </w:rPr>
        <w:t>Primary Key</w:t>
      </w:r>
      <w:r w:rsidR="00920D73" w:rsidRPr="00963B92">
        <w:rPr>
          <w:rFonts w:asciiTheme="majorHAnsi" w:hAnsiTheme="majorHAnsi" w:cstheme="majorHAnsi"/>
          <w:b/>
          <w:bCs/>
          <w:sz w:val="20"/>
        </w:rPr>
        <w:t>)</w:t>
      </w:r>
      <w:r w:rsidRPr="00963B92">
        <w:rPr>
          <w:rFonts w:asciiTheme="majorHAnsi" w:hAnsiTheme="majorHAnsi" w:cstheme="majorHAnsi"/>
          <w:sz w:val="20"/>
        </w:rPr>
        <w:t>,</w:t>
      </w:r>
    </w:p>
    <w:p w14:paraId="7D313285" w14:textId="7305407C" w:rsidR="00623DCC" w:rsidRPr="00963B92" w:rsidRDefault="00623DCC" w:rsidP="00F31C64">
      <w:pPr>
        <w:pStyle w:val="ListParagraph"/>
        <w:numPr>
          <w:ilvl w:val="1"/>
          <w:numId w:val="2"/>
        </w:numPr>
        <w:tabs>
          <w:tab w:val="left" w:pos="567"/>
        </w:tabs>
        <w:ind w:left="1560" w:hanging="361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FirstName varchar(15),</w:t>
      </w:r>
    </w:p>
    <w:p w14:paraId="636C131F" w14:textId="12BC7BF1" w:rsidR="00623DCC" w:rsidRPr="00963B92" w:rsidRDefault="00623DCC" w:rsidP="00F31C64">
      <w:pPr>
        <w:pStyle w:val="ListParagraph"/>
        <w:numPr>
          <w:ilvl w:val="1"/>
          <w:numId w:val="2"/>
        </w:numPr>
        <w:tabs>
          <w:tab w:val="left" w:pos="567"/>
        </w:tabs>
        <w:ind w:left="1560" w:hanging="361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LastName varchar(15),</w:t>
      </w:r>
    </w:p>
    <w:p w14:paraId="44268160" w14:textId="053FAD7F" w:rsidR="00623DCC" w:rsidRPr="00963B92" w:rsidRDefault="00623DCC" w:rsidP="00F31C64">
      <w:pPr>
        <w:pStyle w:val="ListParagraph"/>
        <w:numPr>
          <w:ilvl w:val="1"/>
          <w:numId w:val="2"/>
        </w:numPr>
        <w:tabs>
          <w:tab w:val="left" w:pos="567"/>
        </w:tabs>
        <w:ind w:left="1560" w:hanging="361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SalesNumber Int,</w:t>
      </w:r>
    </w:p>
    <w:p w14:paraId="143E160C" w14:textId="60B1F65E" w:rsidR="00623DCC" w:rsidRPr="00963B92" w:rsidRDefault="00623DCC" w:rsidP="00F31C64">
      <w:pPr>
        <w:pStyle w:val="ListParagraph"/>
        <w:numPr>
          <w:ilvl w:val="1"/>
          <w:numId w:val="2"/>
        </w:numPr>
        <w:tabs>
          <w:tab w:val="left" w:pos="567"/>
        </w:tabs>
        <w:ind w:left="1560" w:hanging="361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SalesTarget Int,</w:t>
      </w:r>
    </w:p>
    <w:p w14:paraId="1E3FEF3E" w14:textId="401CB24B" w:rsidR="003848C1" w:rsidRDefault="00623DCC" w:rsidP="00F31C64">
      <w:pPr>
        <w:pStyle w:val="ListParagraph"/>
        <w:numPr>
          <w:ilvl w:val="1"/>
          <w:numId w:val="2"/>
        </w:numPr>
        <w:tabs>
          <w:tab w:val="left" w:pos="567"/>
        </w:tabs>
        <w:ind w:left="1560" w:hanging="361"/>
        <w:rPr>
          <w:rFonts w:asciiTheme="majorHAnsi" w:hAnsiTheme="majorHAnsi" w:cstheme="majorHAnsi"/>
          <w:sz w:val="20"/>
        </w:rPr>
      </w:pPr>
      <w:r w:rsidRPr="00963B92">
        <w:rPr>
          <w:rFonts w:asciiTheme="majorHAnsi" w:hAnsiTheme="majorHAnsi" w:cstheme="majorHAnsi"/>
          <w:sz w:val="20"/>
        </w:rPr>
        <w:t>SaleStatus varchar(10)</w:t>
      </w:r>
    </w:p>
    <w:p w14:paraId="27F0B313" w14:textId="77777777" w:rsidR="003848C1" w:rsidRDefault="003848C1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br w:type="page"/>
      </w:r>
    </w:p>
    <w:p w14:paraId="1D1D303D" w14:textId="77777777" w:rsidR="00B9784B" w:rsidRDefault="00B9784B" w:rsidP="00B97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  <w:sectPr w:rsidR="00B9784B" w:rsidSect="003948D7">
          <w:type w:val="continuous"/>
          <w:pgSz w:w="11906" w:h="16838"/>
          <w:pgMar w:top="720" w:right="720" w:bottom="720" w:left="720" w:header="708" w:footer="708" w:gutter="0"/>
          <w:cols w:num="2" w:space="142"/>
          <w:docGrid w:linePitch="360"/>
        </w:sectPr>
      </w:pPr>
    </w:p>
    <w:p w14:paraId="24BA3316" w14:textId="16468D5D" w:rsidR="00B9784B" w:rsidRDefault="00B9784B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A9EF5F" w14:textId="77777777" w:rsidR="00B9784B" w:rsidRPr="00B9784B" w:rsidRDefault="00B9784B" w:rsidP="00B978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A55B05" w14:textId="0C02F7D8" w:rsidR="00B723A6" w:rsidRDefault="00B9784B" w:rsidP="00B723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names of the employees who have highest no of leaves.</w:t>
      </w:r>
    </w:p>
    <w:p w14:paraId="68EAC4ED" w14:textId="5C4B3EF5" w:rsidR="00B723A6" w:rsidRDefault="00B723A6" w:rsidP="00B723A6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4DBB1EB6" w14:textId="67E34301" w:rsidR="00824C6E" w:rsidRDefault="00824C6E" w:rsidP="00B723A6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8000"/>
          <w:sz w:val="19"/>
          <w:szCs w:val="19"/>
        </w:rPr>
      </w:pPr>
      <w:r w:rsidRPr="000A7CA5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: </w:t>
      </w:r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* from Employee order by Leaves </w:t>
      </w:r>
      <w:proofErr w:type="spellStart"/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>desc</w:t>
      </w:r>
      <w:proofErr w:type="spellEnd"/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148E7BD8" w14:textId="3931D853" w:rsidR="00824C6E" w:rsidRDefault="00824C6E" w:rsidP="00B723A6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8000"/>
          <w:sz w:val="19"/>
          <w:szCs w:val="19"/>
        </w:rPr>
      </w:pPr>
    </w:p>
    <w:p w14:paraId="4844AD3C" w14:textId="3BC06F2B" w:rsidR="00824C6E" w:rsidRDefault="00824C6E" w:rsidP="00640DB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824C6E">
        <w:rPr>
          <w:rFonts w:cstheme="minorHAnsi"/>
        </w:rPr>
        <w:drawing>
          <wp:inline distT="0" distB="0" distL="0" distR="0" wp14:anchorId="60759E29" wp14:editId="32564318">
            <wp:extent cx="6447079" cy="2697714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ABA" w14:textId="3EEB0964" w:rsidR="00B723A6" w:rsidRDefault="00B723A6" w:rsidP="00F342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D40FDA" w14:textId="77777777" w:rsidR="00F34204" w:rsidRPr="00F34204" w:rsidRDefault="00F34204" w:rsidP="00F342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D4668F" w14:textId="6FA1C307" w:rsidR="00B9784B" w:rsidRDefault="00B9784B" w:rsidP="00B97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names of the employees that took the second highest leaves get the 2nd highest no of leaves.</w:t>
      </w:r>
    </w:p>
    <w:p w14:paraId="5F288AF9" w14:textId="77777777" w:rsidR="00640DB8" w:rsidRDefault="00640DB8" w:rsidP="00E1739D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2BC3D942" w14:textId="2480268C" w:rsidR="00B723A6" w:rsidRDefault="00640DB8" w:rsidP="00BC1EC8">
      <w:pPr>
        <w:autoSpaceDE w:val="0"/>
        <w:autoSpaceDN w:val="0"/>
        <w:adjustRightInd w:val="0"/>
        <w:spacing w:after="0" w:line="240" w:lineRule="auto"/>
        <w:ind w:left="1701" w:right="992" w:hanging="1417"/>
        <w:rPr>
          <w:rFonts w:cstheme="minorHAnsi"/>
        </w:rPr>
      </w:pPr>
      <w:r w:rsidRPr="00BC1EC8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: </w:t>
      </w:r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Top(1) * from Employee where Leaves &lt; (Select max(Leaves) as </w:t>
      </w:r>
      <w:proofErr w:type="spellStart"/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>MaxLeaves</w:t>
      </w:r>
      <w:proofErr w:type="spellEnd"/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Employee) order by Leaves </w:t>
      </w:r>
      <w:proofErr w:type="spellStart"/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>desc</w:t>
      </w:r>
      <w:proofErr w:type="spellEnd"/>
      <w:r w:rsidRPr="00BC1EC8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30AEEAC9" w14:textId="636810A1" w:rsidR="00B723A6" w:rsidRDefault="00B723A6" w:rsidP="00B723A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52E142" w14:textId="6D0206B6" w:rsidR="00640DB8" w:rsidRDefault="00640DB8" w:rsidP="00640DB8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  <w:r w:rsidRPr="00640DB8">
        <w:rPr>
          <w:rFonts w:cstheme="minorHAnsi"/>
        </w:rPr>
        <w:drawing>
          <wp:inline distT="0" distB="0" distL="0" distR="0" wp14:anchorId="0C5DE198" wp14:editId="08A4408A">
            <wp:extent cx="6477561" cy="2636748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6A49" w14:textId="00A210DF" w:rsidR="00D03928" w:rsidRDefault="00D03928" w:rsidP="00D039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6DDDC7" w14:textId="77777777" w:rsidR="00D03928" w:rsidRPr="00B723A6" w:rsidRDefault="00D03928" w:rsidP="00D0392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6F770F" w14:textId="2A480DDF" w:rsidR="00B9784B" w:rsidRDefault="00B9784B" w:rsidP="00B978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 xml:space="preserve">Print nth </w:t>
      </w:r>
      <w:r w:rsidRPr="00097A8A">
        <w:rPr>
          <w:rFonts w:cstheme="minorHAnsi"/>
          <w:vanish/>
        </w:rPr>
        <w:t>THTHth</w:t>
      </w:r>
      <w:r w:rsidRPr="00097A8A">
        <w:rPr>
          <w:rFonts w:cstheme="minorHAnsi"/>
        </w:rPr>
        <w:t>highest salary</w:t>
      </w:r>
      <w:r>
        <w:rPr>
          <w:rFonts w:cstheme="minorHAnsi"/>
        </w:rPr>
        <w:t>.</w:t>
      </w:r>
    </w:p>
    <w:p w14:paraId="2948F3F6" w14:textId="77777777" w:rsidR="00AE4FA8" w:rsidRPr="00097A8A" w:rsidRDefault="00AE4FA8" w:rsidP="00AE4FA8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04717896" w14:textId="77A1CBEE" w:rsidR="000C477B" w:rsidRDefault="00AE4FA8" w:rsidP="000C477B">
      <w:pPr>
        <w:pStyle w:val="ListParagraph"/>
        <w:autoSpaceDE w:val="0"/>
        <w:autoSpaceDN w:val="0"/>
        <w:adjustRightInd w:val="0"/>
        <w:spacing w:after="0" w:line="240" w:lineRule="auto"/>
        <w:ind w:left="1276" w:right="992" w:hanging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AE4FA8">
        <w:rPr>
          <w:rFonts w:cstheme="minorHAnsi"/>
          <w:b/>
          <w:bCs/>
        </w:rPr>
        <w:t>Query</w:t>
      </w:r>
      <w:r w:rsidRPr="00AE4FA8">
        <w:rPr>
          <w:rFonts w:cstheme="minorHAnsi"/>
        </w:rPr>
        <w:t xml:space="preserve"> : </w:t>
      </w:r>
      <w:r w:rsidRPr="00AE4FA8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TOP(1) Salary FROM ( SELECT DISTINCT TOP(5) Salary FROM Employee ORDER BY salary DESC ) AS </w:t>
      </w:r>
      <w:proofErr w:type="spellStart"/>
      <w:r w:rsidRPr="00AE4FA8">
        <w:rPr>
          <w:rFonts w:ascii="Consolas" w:hAnsi="Consolas" w:cs="Consolas"/>
          <w:b/>
          <w:bCs/>
          <w:color w:val="008000"/>
          <w:sz w:val="19"/>
          <w:szCs w:val="19"/>
        </w:rPr>
        <w:t>Nth_Sal</w:t>
      </w:r>
      <w:proofErr w:type="spellEnd"/>
      <w:r w:rsidRPr="00AE4FA8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ORDER BY salary;</w:t>
      </w:r>
    </w:p>
    <w:p w14:paraId="151964F2" w14:textId="0A425895" w:rsidR="000C477B" w:rsidRDefault="000C477B" w:rsidP="000C477B">
      <w:pPr>
        <w:pStyle w:val="ListParagraph"/>
        <w:autoSpaceDE w:val="0"/>
        <w:autoSpaceDN w:val="0"/>
        <w:adjustRightInd w:val="0"/>
        <w:spacing w:after="0" w:line="240" w:lineRule="auto"/>
        <w:ind w:left="1276" w:right="992" w:hanging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2E4CF63D" w14:textId="4E339CB2" w:rsidR="000C477B" w:rsidRDefault="000C477B" w:rsidP="00FB6BF4">
      <w:pPr>
        <w:pStyle w:val="ListParagraph"/>
        <w:autoSpaceDE w:val="0"/>
        <w:autoSpaceDN w:val="0"/>
        <w:adjustRightInd w:val="0"/>
        <w:spacing w:after="0" w:line="240" w:lineRule="auto"/>
        <w:ind w:left="1276" w:right="992" w:hanging="992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0C477B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0482AF8C" wp14:editId="249537F9">
            <wp:extent cx="2301439" cy="967824"/>
            <wp:effectExtent l="0" t="0" r="381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DD10" w14:textId="68A78E92" w:rsidR="00C869E5" w:rsidRDefault="00C869E5" w:rsidP="00C869E5">
      <w:pPr>
        <w:autoSpaceDE w:val="0"/>
        <w:autoSpaceDN w:val="0"/>
        <w:adjustRightInd w:val="0"/>
        <w:spacing w:after="0" w:line="240" w:lineRule="auto"/>
        <w:ind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3E671EE1" w14:textId="15188644" w:rsidR="00C869E5" w:rsidRDefault="00C869E5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br w:type="page"/>
      </w:r>
    </w:p>
    <w:p w14:paraId="68E3A116" w14:textId="7FA7C6A5" w:rsidR="00C869E5" w:rsidRDefault="00C869E5" w:rsidP="00C869E5">
      <w:pPr>
        <w:autoSpaceDE w:val="0"/>
        <w:autoSpaceDN w:val="0"/>
        <w:adjustRightInd w:val="0"/>
        <w:spacing w:after="0" w:line="240" w:lineRule="auto"/>
        <w:ind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627C993B" w14:textId="77777777" w:rsidR="00C869E5" w:rsidRPr="00C869E5" w:rsidRDefault="00C869E5" w:rsidP="00C869E5">
      <w:pPr>
        <w:autoSpaceDE w:val="0"/>
        <w:autoSpaceDN w:val="0"/>
        <w:adjustRightInd w:val="0"/>
        <w:spacing w:after="0" w:line="240" w:lineRule="auto"/>
        <w:ind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4A7F3C77" w14:textId="60D02677" w:rsidR="00B9784B" w:rsidRDefault="00B9784B" w:rsidP="00B9784B">
      <w:pPr>
        <w:pStyle w:val="ListParagraph"/>
        <w:numPr>
          <w:ilvl w:val="0"/>
          <w:numId w:val="5"/>
        </w:numPr>
        <w:spacing w:after="0"/>
        <w:ind w:left="284" w:hanging="284"/>
        <w:rPr>
          <w:rFonts w:cstheme="minorHAnsi"/>
        </w:rPr>
      </w:pPr>
      <w:r w:rsidRPr="00097A8A">
        <w:rPr>
          <w:rFonts w:cstheme="minorHAnsi"/>
        </w:rPr>
        <w:t xml:space="preserve">Print Name of the employee, Department name, StartDate, </w:t>
      </w:r>
      <w:proofErr w:type="spellStart"/>
      <w:r w:rsidRPr="00097A8A">
        <w:rPr>
          <w:rFonts w:cstheme="minorHAnsi"/>
        </w:rPr>
        <w:t>EndDate</w:t>
      </w:r>
      <w:proofErr w:type="spellEnd"/>
      <w:r w:rsidRPr="00097A8A">
        <w:rPr>
          <w:rFonts w:cstheme="minorHAnsi"/>
        </w:rPr>
        <w:t xml:space="preserve"> - Ordered by Employee, StartDate ascending</w:t>
      </w:r>
      <w:r>
        <w:rPr>
          <w:rFonts w:cstheme="minorHAnsi"/>
        </w:rPr>
        <w:t>.</w:t>
      </w:r>
    </w:p>
    <w:p w14:paraId="4DCBA059" w14:textId="77777777" w:rsidR="0004642E" w:rsidRDefault="0004642E" w:rsidP="0004642E">
      <w:pPr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60599415" w14:textId="77777777" w:rsidR="0004642E" w:rsidRDefault="0004642E" w:rsidP="0004642E">
      <w:pPr>
        <w:autoSpaceDE w:val="0"/>
        <w:autoSpaceDN w:val="0"/>
        <w:adjustRightInd w:val="0"/>
        <w:spacing w:after="0" w:line="240" w:lineRule="auto"/>
        <w:ind w:left="1418" w:right="992" w:hanging="113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04642E">
        <w:rPr>
          <w:rFonts w:cstheme="minorHAnsi"/>
          <w:b/>
          <w:bCs/>
        </w:rPr>
        <w:t>Query</w:t>
      </w:r>
      <w:r w:rsidRPr="0004642E">
        <w:rPr>
          <w:rFonts w:cstheme="minorHAnsi"/>
        </w:rPr>
        <w:t xml:space="preserve"> : </w:t>
      </w:r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a.EmpId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a. FirstName,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a.LastName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a.DateJoining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a.Salary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 ,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b.DeptName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(Employee a </w:t>
      </w:r>
    </w:p>
    <w:p w14:paraId="68927B75" w14:textId="77777777" w:rsidR="0004642E" w:rsidRDefault="0004642E" w:rsidP="0004642E">
      <w:pPr>
        <w:autoSpaceDE w:val="0"/>
        <w:autoSpaceDN w:val="0"/>
        <w:adjustRightInd w:val="0"/>
        <w:spacing w:after="0" w:line="240" w:lineRule="auto"/>
        <w:ind w:left="1418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INNER JOIN Department b</w:t>
      </w:r>
    </w:p>
    <w:p w14:paraId="431FE65C" w14:textId="77777777" w:rsidR="0004642E" w:rsidRDefault="0004642E" w:rsidP="0004642E">
      <w:pPr>
        <w:autoSpaceDE w:val="0"/>
        <w:autoSpaceDN w:val="0"/>
        <w:adjustRightInd w:val="0"/>
        <w:spacing w:after="0" w:line="240" w:lineRule="auto"/>
        <w:ind w:left="1418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a.DepartmentId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b.DepartmentId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)</w:t>
      </w:r>
    </w:p>
    <w:p w14:paraId="22D179ED" w14:textId="33CAD08A" w:rsidR="0004642E" w:rsidRDefault="0004642E" w:rsidP="0004642E">
      <w:pPr>
        <w:autoSpaceDE w:val="0"/>
        <w:autoSpaceDN w:val="0"/>
        <w:adjustRightInd w:val="0"/>
        <w:spacing w:after="0" w:line="240" w:lineRule="auto"/>
        <w:ind w:left="1418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 xml:space="preserve">ORDER BY </w:t>
      </w:r>
      <w:proofErr w:type="spellStart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a.DateJoining</w:t>
      </w:r>
      <w:proofErr w:type="spellEnd"/>
      <w:r w:rsidRPr="0004642E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06AEFE33" w14:textId="77777777" w:rsidR="00FB6BF4" w:rsidRPr="0004642E" w:rsidRDefault="00FB6BF4" w:rsidP="00FB6BF4">
      <w:pPr>
        <w:autoSpaceDE w:val="0"/>
        <w:autoSpaceDN w:val="0"/>
        <w:adjustRightInd w:val="0"/>
        <w:spacing w:after="0" w:line="240" w:lineRule="auto"/>
        <w:ind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2C6089F5" w14:textId="503FF981" w:rsidR="00414401" w:rsidRDefault="00FB6BF4" w:rsidP="00FB6BF4">
      <w:pPr>
        <w:pStyle w:val="ListParagraph"/>
        <w:spacing w:after="0"/>
        <w:ind w:left="0"/>
        <w:jc w:val="center"/>
        <w:rPr>
          <w:rFonts w:cstheme="minorHAnsi"/>
        </w:rPr>
      </w:pPr>
      <w:r w:rsidRPr="00FB6BF4">
        <w:rPr>
          <w:rFonts w:cstheme="minorHAnsi"/>
        </w:rPr>
        <w:drawing>
          <wp:inline distT="0" distB="0" distL="0" distR="0" wp14:anchorId="4153BBAE" wp14:editId="699F5EE7">
            <wp:extent cx="4451350" cy="2284348"/>
            <wp:effectExtent l="0" t="0" r="635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228" cy="22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98CB" w14:textId="6F49A971" w:rsidR="00C035F3" w:rsidRDefault="00C035F3" w:rsidP="00C035F3">
      <w:pPr>
        <w:spacing w:after="0"/>
        <w:rPr>
          <w:rFonts w:cstheme="minorHAnsi"/>
        </w:rPr>
      </w:pPr>
    </w:p>
    <w:p w14:paraId="77F643C4" w14:textId="77777777" w:rsidR="00C035F3" w:rsidRPr="00C035F3" w:rsidRDefault="00C035F3" w:rsidP="00C035F3">
      <w:pPr>
        <w:spacing w:after="0"/>
        <w:rPr>
          <w:rFonts w:cstheme="minorHAnsi"/>
        </w:rPr>
      </w:pPr>
    </w:p>
    <w:p w14:paraId="3AE19FD4" w14:textId="7C6F812C" w:rsidR="00414401" w:rsidRPr="00414401" w:rsidRDefault="00B9784B" w:rsidP="004144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Employees that are assigned to more than one department</w:t>
      </w:r>
      <w:r>
        <w:rPr>
          <w:rFonts w:cstheme="minorHAnsi"/>
        </w:rPr>
        <w:t>.</w:t>
      </w:r>
    </w:p>
    <w:p w14:paraId="2BAA2F34" w14:textId="63E46D74" w:rsidR="00414401" w:rsidRDefault="00414401" w:rsidP="0041440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4D47DF2B" w14:textId="77777777" w:rsidR="00414401" w:rsidRPr="00097A8A" w:rsidRDefault="00414401" w:rsidP="0041440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33B79AD8" w14:textId="59496144" w:rsidR="00B9784B" w:rsidRDefault="00B9784B" w:rsidP="00B978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 xml:space="preserve">Print the number of employees that are not assigned to any </w:t>
      </w:r>
      <w:proofErr w:type="spellStart"/>
      <w:r w:rsidRPr="00097A8A">
        <w:rPr>
          <w:rFonts w:cstheme="minorHAnsi"/>
        </w:rPr>
        <w:t>deparment</w:t>
      </w:r>
      <w:proofErr w:type="spellEnd"/>
      <w:r w:rsidRPr="00097A8A">
        <w:rPr>
          <w:rFonts w:cstheme="minorHAnsi"/>
        </w:rPr>
        <w:t>.</w:t>
      </w:r>
    </w:p>
    <w:p w14:paraId="2A757C3A" w14:textId="77777777" w:rsidR="00CA4BA3" w:rsidRDefault="00CA4BA3" w:rsidP="00CA4BA3">
      <w:pPr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6F255613" w14:textId="61B8C10C" w:rsidR="00414401" w:rsidRDefault="00CA4BA3" w:rsidP="00CA4BA3">
      <w:pPr>
        <w:autoSpaceDE w:val="0"/>
        <w:autoSpaceDN w:val="0"/>
        <w:adjustRightInd w:val="0"/>
        <w:spacing w:after="0" w:line="240" w:lineRule="auto"/>
        <w:ind w:left="1134" w:right="992" w:hanging="850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CA4BA3">
        <w:rPr>
          <w:rFonts w:cstheme="minorHAnsi"/>
          <w:b/>
          <w:bCs/>
        </w:rPr>
        <w:t>Query</w:t>
      </w:r>
      <w:r w:rsidRPr="00CA4BA3">
        <w:rPr>
          <w:rFonts w:cstheme="minorHAnsi"/>
        </w:rPr>
        <w:t xml:space="preserve"> : </w:t>
      </w:r>
      <w:r w:rsidRPr="00CA4BA3">
        <w:rPr>
          <w:rFonts w:ascii="Consolas" w:hAnsi="Consolas" w:cs="Consolas"/>
          <w:b/>
          <w:bCs/>
          <w:color w:val="008000"/>
          <w:sz w:val="19"/>
          <w:szCs w:val="19"/>
        </w:rPr>
        <w:t>Select * from Employee Where DepartmentId is null;</w:t>
      </w:r>
    </w:p>
    <w:p w14:paraId="07D2CCDE" w14:textId="77777777" w:rsidR="00CA4BA3" w:rsidRDefault="00CA4BA3" w:rsidP="00CA4BA3">
      <w:pPr>
        <w:autoSpaceDE w:val="0"/>
        <w:autoSpaceDN w:val="0"/>
        <w:adjustRightInd w:val="0"/>
        <w:spacing w:after="0" w:line="240" w:lineRule="auto"/>
        <w:ind w:left="1134" w:right="992" w:hanging="850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05C506F5" w14:textId="5AB5DCA2" w:rsidR="00CA4BA3" w:rsidRPr="00CA4BA3" w:rsidRDefault="00CA4BA3" w:rsidP="00825704">
      <w:pPr>
        <w:autoSpaceDE w:val="0"/>
        <w:autoSpaceDN w:val="0"/>
        <w:adjustRightInd w:val="0"/>
        <w:spacing w:after="0" w:line="240" w:lineRule="auto"/>
        <w:ind w:right="118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CA4BA3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0DDE27F8" wp14:editId="1EB004E6">
            <wp:extent cx="6469941" cy="883997"/>
            <wp:effectExtent l="0" t="0" r="7620" b="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96CD" w14:textId="1EEFA153" w:rsidR="00414401" w:rsidRDefault="00414401" w:rsidP="003641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0CAC51" w14:textId="77777777" w:rsidR="00364151" w:rsidRPr="00364151" w:rsidRDefault="00364151" w:rsidP="003641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BC1076" w14:textId="1D3200A7" w:rsidR="00B9784B" w:rsidRDefault="00B9784B" w:rsidP="00B978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number of employees by their shift [Number of employees working day, evening, and night]</w:t>
      </w:r>
      <w:r>
        <w:rPr>
          <w:rFonts w:cstheme="minorHAnsi"/>
        </w:rPr>
        <w:t>.</w:t>
      </w:r>
    </w:p>
    <w:p w14:paraId="3AE78CFB" w14:textId="77777777" w:rsidR="00647307" w:rsidRDefault="00647307" w:rsidP="00647307">
      <w:pPr>
        <w:autoSpaceDE w:val="0"/>
        <w:autoSpaceDN w:val="0"/>
        <w:adjustRightInd w:val="0"/>
        <w:spacing w:after="0" w:line="240" w:lineRule="auto"/>
        <w:ind w:left="284" w:right="992"/>
        <w:rPr>
          <w:rFonts w:cstheme="minorHAnsi"/>
          <w:b/>
          <w:bCs/>
        </w:rPr>
      </w:pPr>
    </w:p>
    <w:p w14:paraId="37FC456C" w14:textId="77777777" w:rsidR="002F1645" w:rsidRDefault="00647307" w:rsidP="00647307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647307">
        <w:rPr>
          <w:rFonts w:cstheme="minorHAnsi"/>
          <w:b/>
          <w:bCs/>
        </w:rPr>
        <w:t>Query</w:t>
      </w:r>
      <w:r w:rsidRPr="00647307">
        <w:rPr>
          <w:rFonts w:cstheme="minorHAnsi"/>
        </w:rPr>
        <w:t xml:space="preserve"> : </w:t>
      </w:r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>EmployeeShift</w:t>
      </w:r>
      <w:proofErr w:type="spellEnd"/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>, count(</w:t>
      </w:r>
      <w:proofErr w:type="spellStart"/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>EmployeeShift</w:t>
      </w:r>
      <w:proofErr w:type="spellEnd"/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 xml:space="preserve">) as </w:t>
      </w:r>
      <w:proofErr w:type="spellStart"/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>EmpCount</w:t>
      </w:r>
      <w:proofErr w:type="spellEnd"/>
      <w:r w:rsidRPr="00647307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Employee</w:t>
      </w:r>
    </w:p>
    <w:p w14:paraId="03D4CF9C" w14:textId="71F0A524" w:rsidR="00647307" w:rsidRPr="00647307" w:rsidRDefault="002F1645" w:rsidP="002F1645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GROUP BY</w:t>
      </w:r>
      <w:r w:rsidR="00647307" w:rsidRPr="00647307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="00647307" w:rsidRPr="00647307">
        <w:rPr>
          <w:rFonts w:ascii="Consolas" w:hAnsi="Consolas" w:cs="Consolas"/>
          <w:b/>
          <w:bCs/>
          <w:color w:val="008000"/>
          <w:sz w:val="19"/>
          <w:szCs w:val="19"/>
        </w:rPr>
        <w:t>EmployeeShift</w:t>
      </w:r>
      <w:proofErr w:type="spellEnd"/>
      <w:r w:rsidR="00647307" w:rsidRPr="00647307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224FD9C4" w14:textId="353B245F" w:rsidR="00414401" w:rsidRDefault="00414401" w:rsidP="0041440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38EF11A0" w14:textId="3FBA1DBE" w:rsidR="00FE42F7" w:rsidRDefault="00FE42F7" w:rsidP="00FE42F7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center"/>
        <w:rPr>
          <w:rFonts w:cstheme="minorHAnsi"/>
        </w:rPr>
      </w:pPr>
      <w:r w:rsidRPr="00FE42F7">
        <w:rPr>
          <w:rFonts w:cstheme="minorHAnsi"/>
        </w:rPr>
        <w:drawing>
          <wp:inline distT="0" distB="0" distL="0" distR="0" wp14:anchorId="6213DDBC" wp14:editId="29F003FD">
            <wp:extent cx="2430991" cy="1005927"/>
            <wp:effectExtent l="0" t="0" r="7620" b="381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92CA" w14:textId="5EB5E1C1" w:rsidR="00414401" w:rsidRDefault="00414401" w:rsidP="005350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A2996F" w14:textId="77777777" w:rsidR="0053500B" w:rsidRPr="0053500B" w:rsidRDefault="0053500B" w:rsidP="0053500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D036FD" w14:textId="6373FBF7" w:rsidR="00B9784B" w:rsidRDefault="00B9784B" w:rsidP="00B978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 xml:space="preserve">Print Number of </w:t>
      </w:r>
      <w:proofErr w:type="spellStart"/>
      <w:r w:rsidRPr="00097A8A">
        <w:rPr>
          <w:rFonts w:cstheme="minorHAnsi"/>
        </w:rPr>
        <w:t>Emplyoees</w:t>
      </w:r>
      <w:proofErr w:type="spellEnd"/>
      <w:r w:rsidRPr="00097A8A">
        <w:rPr>
          <w:rFonts w:cstheme="minorHAnsi"/>
        </w:rPr>
        <w:t xml:space="preserve"> by </w:t>
      </w:r>
      <w:proofErr w:type="spellStart"/>
      <w:r w:rsidRPr="00097A8A">
        <w:rPr>
          <w:rFonts w:cstheme="minorHAnsi"/>
        </w:rPr>
        <w:t>CountryRegionName</w:t>
      </w:r>
      <w:proofErr w:type="spellEnd"/>
      <w:r w:rsidRPr="00097A8A">
        <w:rPr>
          <w:rFonts w:cstheme="minorHAnsi"/>
        </w:rPr>
        <w:t>.</w:t>
      </w:r>
    </w:p>
    <w:p w14:paraId="7C687E1E" w14:textId="77777777" w:rsidR="002F1645" w:rsidRDefault="002F1645" w:rsidP="002F1645">
      <w:pPr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2AFD38C1" w14:textId="4C9026A1" w:rsidR="002F1645" w:rsidRPr="002F1645" w:rsidRDefault="002F1645" w:rsidP="002F1645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2F1645">
        <w:rPr>
          <w:rFonts w:cstheme="minorHAnsi"/>
          <w:b/>
          <w:bCs/>
        </w:rPr>
        <w:t>Query</w:t>
      </w:r>
      <w:r w:rsidRPr="002F1645">
        <w:rPr>
          <w:rFonts w:cstheme="minorHAnsi"/>
        </w:rPr>
        <w:t xml:space="preserve"> : </w:t>
      </w:r>
      <w:r w:rsidR="00FD319E" w:rsidRPr="00FD319E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Region, count(Region) as </w:t>
      </w:r>
      <w:proofErr w:type="spellStart"/>
      <w:r w:rsidR="00FD319E" w:rsidRPr="00FD319E">
        <w:rPr>
          <w:rFonts w:ascii="Consolas" w:hAnsi="Consolas" w:cs="Consolas"/>
          <w:b/>
          <w:bCs/>
          <w:color w:val="008000"/>
          <w:sz w:val="19"/>
          <w:szCs w:val="19"/>
        </w:rPr>
        <w:t>RegionCount</w:t>
      </w:r>
      <w:proofErr w:type="spellEnd"/>
      <w:r w:rsidR="00FD319E" w:rsidRPr="00FD319E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Address group by Region;</w:t>
      </w:r>
    </w:p>
    <w:p w14:paraId="73960F7D" w14:textId="5126C687" w:rsidR="00414401" w:rsidRDefault="00414401" w:rsidP="0041440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579B134A" w14:textId="2A86D033" w:rsidR="00FD319E" w:rsidRDefault="00FD319E" w:rsidP="008739F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cstheme="minorHAnsi"/>
        </w:rPr>
      </w:pPr>
      <w:r w:rsidRPr="00FD319E">
        <w:rPr>
          <w:rFonts w:cstheme="minorHAnsi"/>
        </w:rPr>
        <w:lastRenderedPageBreak/>
        <w:drawing>
          <wp:inline distT="0" distB="0" distL="0" distR="0" wp14:anchorId="10EE01EE" wp14:editId="04C988EF">
            <wp:extent cx="2089150" cy="238875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2463" cy="23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5751" w14:textId="23AC7AFD" w:rsidR="00414401" w:rsidRDefault="00414401" w:rsidP="006E2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F70E2F" w14:textId="77777777" w:rsidR="006E259F" w:rsidRPr="006E259F" w:rsidRDefault="006E259F" w:rsidP="006E259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DA639F" w14:textId="06E6A23C" w:rsidR="00B9784B" w:rsidRDefault="00B9784B" w:rsidP="00B978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 xml:space="preserve">Print the name of the </w:t>
      </w:r>
      <w:proofErr w:type="spellStart"/>
      <w:r w:rsidRPr="00097A8A">
        <w:rPr>
          <w:rFonts w:cstheme="minorHAnsi"/>
        </w:rPr>
        <w:t>CoutryRegion</w:t>
      </w:r>
      <w:proofErr w:type="spellEnd"/>
      <w:r w:rsidRPr="00097A8A">
        <w:rPr>
          <w:rFonts w:cstheme="minorHAnsi"/>
        </w:rPr>
        <w:t xml:space="preserve"> with the highest number of employees.</w:t>
      </w:r>
    </w:p>
    <w:p w14:paraId="58EA892C" w14:textId="32C65FB2" w:rsidR="00414401" w:rsidRDefault="00414401" w:rsidP="00414401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7F51F3B2" w14:textId="76E948A9" w:rsidR="001603C4" w:rsidRDefault="001603C4" w:rsidP="001603C4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2F1645">
        <w:rPr>
          <w:rFonts w:cstheme="minorHAnsi"/>
          <w:b/>
          <w:bCs/>
        </w:rPr>
        <w:t>Query</w:t>
      </w:r>
      <w:r w:rsidRPr="002F1645">
        <w:rPr>
          <w:rFonts w:cstheme="minorHAnsi"/>
        </w:rPr>
        <w:t xml:space="preserve"> : </w:t>
      </w:r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TOP(1) Country, count(Country) as </w:t>
      </w:r>
      <w:proofErr w:type="spellStart"/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>CountryCount</w:t>
      </w:r>
      <w:proofErr w:type="spellEnd"/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Address group by Country order by </w:t>
      </w:r>
      <w:proofErr w:type="spellStart"/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>CountryCount</w:t>
      </w:r>
      <w:proofErr w:type="spellEnd"/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>desc</w:t>
      </w:r>
      <w:proofErr w:type="spellEnd"/>
      <w:r w:rsidRPr="00FB315C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6E957886" w14:textId="77777777" w:rsidR="00FB315C" w:rsidRDefault="00FB315C" w:rsidP="001603C4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D7CB690" w14:textId="116397D1" w:rsidR="001603C4" w:rsidRDefault="00FB315C" w:rsidP="000703FE">
      <w:pPr>
        <w:autoSpaceDE w:val="0"/>
        <w:autoSpaceDN w:val="0"/>
        <w:adjustRightInd w:val="0"/>
        <w:spacing w:after="0" w:line="240" w:lineRule="auto"/>
        <w:ind w:left="993" w:right="992" w:hanging="709"/>
        <w:jc w:val="center"/>
        <w:rPr>
          <w:rFonts w:cstheme="minorHAnsi"/>
        </w:rPr>
      </w:pPr>
      <w:r w:rsidRPr="00FB315C">
        <w:rPr>
          <w:rFonts w:cstheme="minorHAnsi"/>
        </w:rPr>
        <w:drawing>
          <wp:inline distT="0" distB="0" distL="0" distR="0" wp14:anchorId="34C3F921" wp14:editId="5D393669">
            <wp:extent cx="2293819" cy="845893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FFE6" w14:textId="37A32972" w:rsidR="00414401" w:rsidRDefault="00414401" w:rsidP="00BD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79C472" w14:textId="1F720E93" w:rsidR="00BD49E0" w:rsidRDefault="00BD49E0">
      <w:pPr>
        <w:rPr>
          <w:rFonts w:cstheme="minorHAnsi"/>
        </w:rPr>
      </w:pPr>
      <w:r>
        <w:rPr>
          <w:rFonts w:cstheme="minorHAnsi"/>
        </w:rPr>
        <w:br w:type="page"/>
      </w:r>
    </w:p>
    <w:p w14:paraId="75A5E9FA" w14:textId="77777777" w:rsidR="00BD49E0" w:rsidRPr="00BD49E0" w:rsidRDefault="00BD49E0" w:rsidP="00BD49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82F96C" w14:textId="790E0E15" w:rsidR="00B9784B" w:rsidRDefault="00B9784B" w:rsidP="00B978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employee with their home address detail</w:t>
      </w:r>
      <w:r>
        <w:rPr>
          <w:rFonts w:cstheme="minorHAnsi"/>
        </w:rPr>
        <w:t>.</w:t>
      </w:r>
    </w:p>
    <w:p w14:paraId="287B6CF1" w14:textId="77777777" w:rsidR="00BD49E0" w:rsidRDefault="00BD49E0" w:rsidP="00BD49E0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cstheme="minorHAnsi"/>
          <w:b/>
          <w:bCs/>
        </w:rPr>
      </w:pPr>
    </w:p>
    <w:p w14:paraId="0071E182" w14:textId="77777777" w:rsidR="008A22DB" w:rsidRDefault="00BD49E0" w:rsidP="00BD49E0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cstheme="minorHAnsi"/>
          <w:b/>
          <w:bCs/>
        </w:rPr>
        <w:t>Query</w:t>
      </w:r>
      <w:r w:rsidRPr="00BD49E0">
        <w:rPr>
          <w:rFonts w:cstheme="minorHAnsi"/>
        </w:rPr>
        <w:t xml:space="preserve"> : </w:t>
      </w: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a.FirstName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a.LastName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c.AddressType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b.AddressLine1, b.AddressLine2,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b.City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b.Country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b.PinCode</w:t>
      </w:r>
      <w:proofErr w:type="spellEnd"/>
    </w:p>
    <w:p w14:paraId="0D2C75F8" w14:textId="1902187B" w:rsidR="00BD49E0" w:rsidRPr="00BD49E0" w:rsidRDefault="00BD49E0" w:rsidP="008A22DB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FROM Employee a </w:t>
      </w:r>
    </w:p>
    <w:p w14:paraId="7DB650EE" w14:textId="77777777" w:rsidR="00BD49E0" w:rsidRPr="00BD49E0" w:rsidRDefault="00BD49E0" w:rsidP="00BD49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JOIN Address b </w:t>
      </w:r>
    </w:p>
    <w:p w14:paraId="564BB03F" w14:textId="77777777" w:rsidR="00BD49E0" w:rsidRPr="00BD49E0" w:rsidRDefault="00BD49E0" w:rsidP="00BD49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a.AddressId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b.AddressID</w:t>
      </w:r>
      <w:proofErr w:type="spellEnd"/>
    </w:p>
    <w:p w14:paraId="30B54F68" w14:textId="77777777" w:rsidR="00BD49E0" w:rsidRPr="00BD49E0" w:rsidRDefault="00BD49E0" w:rsidP="00BD49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JOIN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AddressTypes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c</w:t>
      </w:r>
    </w:p>
    <w:p w14:paraId="36B41F8D" w14:textId="77777777" w:rsidR="00BD49E0" w:rsidRPr="00BD49E0" w:rsidRDefault="00BD49E0" w:rsidP="00BD49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b.AddressTypeID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c.AddressTypeId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</w:p>
    <w:p w14:paraId="19617115" w14:textId="372B24BD" w:rsidR="00BD49E0" w:rsidRPr="00BD49E0" w:rsidRDefault="00BD49E0" w:rsidP="00BD49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WHERE </w:t>
      </w:r>
      <w:proofErr w:type="spellStart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>c.AddressType</w:t>
      </w:r>
      <w:proofErr w:type="spellEnd"/>
      <w:r w:rsidRPr="00BD49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LIKE '%HOME%';</w:t>
      </w:r>
    </w:p>
    <w:p w14:paraId="2B3F3BFC" w14:textId="26B5640E" w:rsidR="00BD49E0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17CC3D43" w14:textId="4436F572" w:rsidR="00BD49E0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</w:rPr>
      </w:pPr>
      <w:r w:rsidRPr="00BD49E0">
        <w:rPr>
          <w:rFonts w:cstheme="minorHAnsi"/>
        </w:rPr>
        <w:drawing>
          <wp:inline distT="0" distB="0" distL="0" distR="0" wp14:anchorId="0B72F55A" wp14:editId="543B367D">
            <wp:extent cx="6469941" cy="1013548"/>
            <wp:effectExtent l="0" t="0" r="762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462" w14:textId="46FFAEFD" w:rsidR="00BD49E0" w:rsidRDefault="00BD49E0" w:rsidP="002A35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9E90417" w14:textId="77777777" w:rsidR="002A353D" w:rsidRPr="002A353D" w:rsidRDefault="002A353D" w:rsidP="002A353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95D90E" w14:textId="6862B287" w:rsidR="00BD49E0" w:rsidRPr="00BD49E0" w:rsidRDefault="00B9784B" w:rsidP="00BD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First Name, Last name, AddressType = Home, Line1, Line2, City, State (I want the name of the state here), Postal Code and Country</w:t>
      </w:r>
      <w:r>
        <w:rPr>
          <w:rFonts w:cstheme="minorHAnsi"/>
        </w:rPr>
        <w:t>.</w:t>
      </w:r>
    </w:p>
    <w:p w14:paraId="6D13847D" w14:textId="77777777" w:rsidR="00915EE0" w:rsidRDefault="00915EE0" w:rsidP="00915EE0">
      <w:pPr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4C775A6E" w14:textId="77777777" w:rsidR="00F20B0B" w:rsidRDefault="00915EE0" w:rsidP="00915EE0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15EE0">
        <w:rPr>
          <w:rFonts w:cstheme="minorHAnsi"/>
          <w:b/>
          <w:bCs/>
        </w:rPr>
        <w:t>Query</w:t>
      </w:r>
      <w:r w:rsidRPr="00915EE0">
        <w:rPr>
          <w:rFonts w:cstheme="minorHAnsi"/>
        </w:rPr>
        <w:t xml:space="preserve"> : </w:t>
      </w:r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a.FirstName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a.LastName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CONCAT_WS(' , ',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c.AddressType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b.AddressLine1, b.AddressLine2,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b.City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b.Region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b.Country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b.PinCode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) as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EmpAddress</w:t>
      </w:r>
      <w:proofErr w:type="spellEnd"/>
    </w:p>
    <w:p w14:paraId="20659714" w14:textId="5F7FFF70" w:rsidR="00915EE0" w:rsidRPr="00915EE0" w:rsidRDefault="00915EE0" w:rsidP="00F20B0B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FROM Employee a </w:t>
      </w:r>
    </w:p>
    <w:p w14:paraId="7461A617" w14:textId="77777777" w:rsidR="00915EE0" w:rsidRPr="00915EE0" w:rsidRDefault="00915EE0" w:rsidP="00915E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JOIN Address b </w:t>
      </w:r>
    </w:p>
    <w:p w14:paraId="612DB9AA" w14:textId="77777777" w:rsidR="00915EE0" w:rsidRPr="00915EE0" w:rsidRDefault="00915EE0" w:rsidP="00915E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a.AddressId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b.AddressID</w:t>
      </w:r>
      <w:proofErr w:type="spellEnd"/>
    </w:p>
    <w:p w14:paraId="32388B98" w14:textId="77777777" w:rsidR="00915EE0" w:rsidRPr="00915EE0" w:rsidRDefault="00915EE0" w:rsidP="00915E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JOIN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AddressTypes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c</w:t>
      </w:r>
    </w:p>
    <w:p w14:paraId="5058F0CC" w14:textId="3E502215" w:rsidR="00915EE0" w:rsidRPr="00915EE0" w:rsidRDefault="00915EE0" w:rsidP="00915EE0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b.AddressTypeID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c.AddressTypeId</w:t>
      </w:r>
      <w:proofErr w:type="spellEnd"/>
      <w:r w:rsidRPr="00915EE0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23217BC4" w14:textId="063E6790" w:rsidR="00BD49E0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2317B63D" w14:textId="0781D21F" w:rsidR="00915EE0" w:rsidRDefault="005A2B0F" w:rsidP="005A2B0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cstheme="minorHAnsi"/>
        </w:rPr>
      </w:pPr>
      <w:r w:rsidRPr="005A2B0F">
        <w:rPr>
          <w:rFonts w:cstheme="minorHAnsi"/>
        </w:rPr>
        <w:drawing>
          <wp:inline distT="0" distB="0" distL="0" distR="0" wp14:anchorId="1A669E2B" wp14:editId="3DE9F4EC">
            <wp:extent cx="4473328" cy="2667231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5C74" w14:textId="5CC27CE3" w:rsidR="00BD49E0" w:rsidRDefault="00BD49E0" w:rsidP="00A54A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3DEB81" w14:textId="77777777" w:rsidR="00A54A16" w:rsidRPr="00A54A16" w:rsidRDefault="00A54A16" w:rsidP="00A54A1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47FE2A" w14:textId="64E3031C" w:rsidR="00BD49E0" w:rsidRPr="00BD49E0" w:rsidRDefault="00B9784B" w:rsidP="00BD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number of employees that don't have shipping address</w:t>
      </w:r>
      <w:r>
        <w:rPr>
          <w:rFonts w:cstheme="minorHAnsi"/>
        </w:rPr>
        <w:t>.</w:t>
      </w:r>
    </w:p>
    <w:p w14:paraId="58CB9F53" w14:textId="77777777" w:rsidR="00D83D21" w:rsidRDefault="00D83D21" w:rsidP="00D83D21">
      <w:pPr>
        <w:autoSpaceDE w:val="0"/>
        <w:autoSpaceDN w:val="0"/>
        <w:adjustRightInd w:val="0"/>
        <w:spacing w:after="0" w:line="240" w:lineRule="auto"/>
        <w:ind w:left="284" w:right="992"/>
        <w:rPr>
          <w:rFonts w:cstheme="minorHAnsi"/>
          <w:b/>
          <w:bCs/>
        </w:rPr>
      </w:pPr>
    </w:p>
    <w:p w14:paraId="46D92A93" w14:textId="77777777" w:rsidR="00F61BA6" w:rsidRDefault="00D83D21" w:rsidP="00870B0F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D83D21">
        <w:rPr>
          <w:rFonts w:cstheme="minorHAnsi"/>
          <w:b/>
          <w:bCs/>
        </w:rPr>
        <w:t>Query</w:t>
      </w:r>
      <w:r w:rsidRPr="00D83D21">
        <w:rPr>
          <w:rFonts w:cstheme="minorHAnsi"/>
        </w:rPr>
        <w:t xml:space="preserve"> : </w:t>
      </w:r>
      <w:r w:rsidR="00870B0F" w:rsidRPr="00870B0F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count(AddressTypeId) as </w:t>
      </w:r>
      <w:proofErr w:type="spellStart"/>
      <w:r w:rsidR="00870B0F" w:rsidRPr="00870B0F">
        <w:rPr>
          <w:rFonts w:ascii="Consolas" w:hAnsi="Consolas" w:cs="Consolas"/>
          <w:b/>
          <w:bCs/>
          <w:color w:val="008000"/>
          <w:sz w:val="19"/>
          <w:szCs w:val="19"/>
        </w:rPr>
        <w:t>NoShippingAdd</w:t>
      </w:r>
      <w:proofErr w:type="spellEnd"/>
      <w:r w:rsidR="00870B0F" w:rsidRPr="00870B0F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Address</w:t>
      </w:r>
    </w:p>
    <w:p w14:paraId="44DB535E" w14:textId="6531E989" w:rsidR="00D83D21" w:rsidRDefault="00870B0F" w:rsidP="00F61BA6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70B0F">
        <w:rPr>
          <w:rFonts w:ascii="Consolas" w:hAnsi="Consolas" w:cs="Consolas"/>
          <w:b/>
          <w:bCs/>
          <w:color w:val="008000"/>
          <w:sz w:val="19"/>
          <w:szCs w:val="19"/>
        </w:rPr>
        <w:t>WHERE AddressTypeID NOT IN (4, 6, 7, 8);</w:t>
      </w:r>
    </w:p>
    <w:p w14:paraId="0DEE6C29" w14:textId="0EB80D8F" w:rsidR="00870B0F" w:rsidRDefault="00870B0F" w:rsidP="00870B0F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45ECD4F5" w14:textId="7878E8A0" w:rsidR="00870B0F" w:rsidRPr="00D83D21" w:rsidRDefault="00870B0F" w:rsidP="00870B0F">
      <w:pPr>
        <w:autoSpaceDE w:val="0"/>
        <w:autoSpaceDN w:val="0"/>
        <w:adjustRightInd w:val="0"/>
        <w:spacing w:after="0" w:line="240" w:lineRule="auto"/>
        <w:ind w:right="992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70B0F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417913EF" wp14:editId="4CD9A2C5">
            <wp:extent cx="3659057" cy="869950"/>
            <wp:effectExtent l="0" t="0" r="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5"/>
                    <a:srcRect b="40647"/>
                    <a:stretch/>
                  </pic:blipFill>
                  <pic:spPr bwMode="auto">
                    <a:xfrm>
                      <a:off x="0" y="0"/>
                      <a:ext cx="3665999" cy="87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FF0DD" w14:textId="13F7B804" w:rsidR="00BD49E0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215B3E2F" w14:textId="77777777" w:rsidR="00BD49E0" w:rsidRPr="00097A8A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45E67DE1" w14:textId="6E915B7C" w:rsidR="00BD49E0" w:rsidRPr="00BD49E0" w:rsidRDefault="00B9784B" w:rsidP="00BD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number of employees that have Home + Billing addresses</w:t>
      </w:r>
      <w:r>
        <w:rPr>
          <w:rFonts w:cstheme="minorHAnsi"/>
        </w:rPr>
        <w:t>.</w:t>
      </w:r>
    </w:p>
    <w:p w14:paraId="78C3E415" w14:textId="77777777" w:rsidR="0032330F" w:rsidRDefault="0032330F" w:rsidP="0032330F">
      <w:pPr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40C4878A" w14:textId="77777777" w:rsidR="00F61BA6" w:rsidRDefault="0032330F" w:rsidP="0032330F">
      <w:pPr>
        <w:autoSpaceDE w:val="0"/>
        <w:autoSpaceDN w:val="0"/>
        <w:adjustRightInd w:val="0"/>
        <w:spacing w:after="0" w:line="240" w:lineRule="auto"/>
        <w:ind w:left="993" w:right="992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32330F">
        <w:rPr>
          <w:rFonts w:cstheme="minorHAnsi"/>
          <w:b/>
          <w:bCs/>
        </w:rPr>
        <w:t>Query</w:t>
      </w:r>
      <w:r w:rsidRPr="0032330F">
        <w:rPr>
          <w:rFonts w:cstheme="minorHAnsi"/>
        </w:rPr>
        <w:t xml:space="preserve"> : </w:t>
      </w:r>
      <w:r w:rsidRPr="0032330F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count(AddressTypeID) as </w:t>
      </w:r>
      <w:proofErr w:type="spellStart"/>
      <w:r w:rsidRPr="0032330F">
        <w:rPr>
          <w:rFonts w:ascii="Consolas" w:hAnsi="Consolas" w:cs="Consolas"/>
          <w:b/>
          <w:bCs/>
          <w:color w:val="008000"/>
          <w:sz w:val="19"/>
          <w:szCs w:val="19"/>
        </w:rPr>
        <w:t>Ho</w:t>
      </w:r>
      <w:r w:rsidR="008C1367">
        <w:rPr>
          <w:rFonts w:ascii="Consolas" w:hAnsi="Consolas" w:cs="Consolas"/>
          <w:b/>
          <w:bCs/>
          <w:color w:val="008000"/>
          <w:sz w:val="19"/>
          <w:szCs w:val="19"/>
        </w:rPr>
        <w:t>m</w:t>
      </w:r>
      <w:r w:rsidRPr="0032330F">
        <w:rPr>
          <w:rFonts w:ascii="Consolas" w:hAnsi="Consolas" w:cs="Consolas"/>
          <w:b/>
          <w:bCs/>
          <w:color w:val="008000"/>
          <w:sz w:val="19"/>
          <w:szCs w:val="19"/>
        </w:rPr>
        <w:t>eAndBilling</w:t>
      </w:r>
      <w:proofErr w:type="spellEnd"/>
      <w:r w:rsidRPr="0032330F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Address</w:t>
      </w:r>
    </w:p>
    <w:p w14:paraId="3B52CA27" w14:textId="13BFD113" w:rsidR="0032330F" w:rsidRDefault="0032330F" w:rsidP="00F61BA6">
      <w:pPr>
        <w:autoSpaceDE w:val="0"/>
        <w:autoSpaceDN w:val="0"/>
        <w:adjustRightInd w:val="0"/>
        <w:spacing w:after="0" w:line="240" w:lineRule="auto"/>
        <w:ind w:left="993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32330F">
        <w:rPr>
          <w:rFonts w:ascii="Consolas" w:hAnsi="Consolas" w:cs="Consolas"/>
          <w:b/>
          <w:bCs/>
          <w:color w:val="008000"/>
          <w:sz w:val="19"/>
          <w:szCs w:val="19"/>
        </w:rPr>
        <w:t>W</w:t>
      </w:r>
      <w:r w:rsidR="00836BB8">
        <w:rPr>
          <w:rFonts w:ascii="Consolas" w:hAnsi="Consolas" w:cs="Consolas"/>
          <w:b/>
          <w:bCs/>
          <w:color w:val="008000"/>
          <w:sz w:val="19"/>
          <w:szCs w:val="19"/>
        </w:rPr>
        <w:t>h</w:t>
      </w:r>
      <w:r w:rsidRPr="0032330F">
        <w:rPr>
          <w:rFonts w:ascii="Consolas" w:hAnsi="Consolas" w:cs="Consolas"/>
          <w:b/>
          <w:bCs/>
          <w:color w:val="008000"/>
          <w:sz w:val="19"/>
          <w:szCs w:val="19"/>
        </w:rPr>
        <w:t>ere AddressTypeID NOT IN (3, 5, 7, 8);</w:t>
      </w:r>
    </w:p>
    <w:p w14:paraId="7AAAF313" w14:textId="77777777" w:rsidR="008C1367" w:rsidRDefault="008C1367" w:rsidP="008C1367">
      <w:pPr>
        <w:autoSpaceDE w:val="0"/>
        <w:autoSpaceDN w:val="0"/>
        <w:adjustRightInd w:val="0"/>
        <w:spacing w:after="0" w:line="240" w:lineRule="auto"/>
        <w:ind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654BFAB2" w14:textId="629C7DA3" w:rsidR="00AD6E3C" w:rsidRPr="0032330F" w:rsidRDefault="008C1367" w:rsidP="008C1367">
      <w:pPr>
        <w:autoSpaceDE w:val="0"/>
        <w:autoSpaceDN w:val="0"/>
        <w:adjustRightInd w:val="0"/>
        <w:spacing w:after="0" w:line="240" w:lineRule="auto"/>
        <w:ind w:right="992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C1367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288CC6FC" wp14:editId="12B9D092">
            <wp:extent cx="3680141" cy="850900"/>
            <wp:effectExtent l="0" t="0" r="0" b="635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860" cy="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7A1" w14:textId="446D448D" w:rsidR="00BD49E0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2EEBA6E5" w14:textId="77777777" w:rsidR="00BD49E0" w:rsidRPr="00097A8A" w:rsidRDefault="00BD49E0" w:rsidP="00BD49E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cstheme="minorHAnsi"/>
        </w:rPr>
      </w:pPr>
    </w:p>
    <w:p w14:paraId="7026EFD4" w14:textId="73C23B40" w:rsidR="00BD49E0" w:rsidRPr="00BD49E0" w:rsidRDefault="00B9784B" w:rsidP="00BD49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count of employees that are living in Texas state.</w:t>
      </w:r>
    </w:p>
    <w:p w14:paraId="65F94158" w14:textId="77777777" w:rsidR="004B22FD" w:rsidRPr="004B22FD" w:rsidRDefault="004B22FD" w:rsidP="004B22FD">
      <w:pPr>
        <w:pStyle w:val="ListParagraph"/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1CCE394A" w14:textId="5FB21E7B" w:rsidR="004B22FD" w:rsidRDefault="004B22FD" w:rsidP="004B22FD">
      <w:pPr>
        <w:autoSpaceDE w:val="0"/>
        <w:autoSpaceDN w:val="0"/>
        <w:adjustRightInd w:val="0"/>
        <w:spacing w:after="0" w:line="240" w:lineRule="auto"/>
        <w:ind w:left="284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4B22FD">
        <w:rPr>
          <w:rFonts w:cstheme="minorHAnsi"/>
          <w:b/>
          <w:bCs/>
        </w:rPr>
        <w:t>Query</w:t>
      </w:r>
      <w:r w:rsidRPr="004B22FD">
        <w:rPr>
          <w:rFonts w:cstheme="minorHAnsi"/>
        </w:rPr>
        <w:t xml:space="preserve"> : </w:t>
      </w:r>
      <w:r w:rsidRPr="004B22FD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count(Country) as </w:t>
      </w:r>
      <w:proofErr w:type="spellStart"/>
      <w:r w:rsidRPr="004B22FD">
        <w:rPr>
          <w:rFonts w:ascii="Consolas" w:hAnsi="Consolas" w:cs="Consolas"/>
          <w:b/>
          <w:bCs/>
          <w:color w:val="008000"/>
          <w:sz w:val="19"/>
          <w:szCs w:val="19"/>
        </w:rPr>
        <w:t>Texas_Count</w:t>
      </w:r>
      <w:proofErr w:type="spellEnd"/>
      <w:r w:rsidRPr="004B22F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Address where Country = 'Texas';</w:t>
      </w:r>
    </w:p>
    <w:p w14:paraId="4F483A70" w14:textId="77777777" w:rsidR="004B22FD" w:rsidRDefault="004B22FD" w:rsidP="004B22FD">
      <w:pPr>
        <w:autoSpaceDE w:val="0"/>
        <w:autoSpaceDN w:val="0"/>
        <w:adjustRightInd w:val="0"/>
        <w:spacing w:after="0" w:line="240" w:lineRule="auto"/>
        <w:ind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DC8ECA0" w14:textId="189FAD38" w:rsidR="004B22FD" w:rsidRPr="004B22FD" w:rsidRDefault="004B22FD" w:rsidP="004B22FD">
      <w:pPr>
        <w:autoSpaceDE w:val="0"/>
        <w:autoSpaceDN w:val="0"/>
        <w:adjustRightInd w:val="0"/>
        <w:spacing w:after="0" w:line="240" w:lineRule="auto"/>
        <w:ind w:right="992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4B22FD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40C4F9BC" wp14:editId="1E5B5451">
            <wp:extent cx="3770406" cy="654050"/>
            <wp:effectExtent l="0" t="0" r="1905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7526" cy="6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50EA" w14:textId="37F111BD" w:rsidR="00BD49E0" w:rsidRDefault="00BD49E0" w:rsidP="00C405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4256BA" w14:textId="2A05F9F5" w:rsidR="00C405F9" w:rsidRDefault="00C405F9">
      <w:pPr>
        <w:rPr>
          <w:rFonts w:cstheme="minorHAnsi"/>
        </w:rPr>
      </w:pPr>
      <w:r>
        <w:rPr>
          <w:rFonts w:cstheme="minorHAnsi"/>
        </w:rPr>
        <w:br w:type="page"/>
      </w:r>
    </w:p>
    <w:p w14:paraId="4253046B" w14:textId="77777777" w:rsidR="00C405F9" w:rsidRPr="00C405F9" w:rsidRDefault="00C405F9" w:rsidP="00C405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0253BD" w14:textId="6C4C3F96" w:rsidR="00B9784B" w:rsidRDefault="00B9784B" w:rsidP="00B978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Get the customers and their Sale value (total due)</w:t>
      </w:r>
      <w:r>
        <w:rPr>
          <w:rFonts w:cstheme="minorHAnsi"/>
        </w:rPr>
        <w:t>.</w:t>
      </w:r>
    </w:p>
    <w:p w14:paraId="620161CD" w14:textId="77777777" w:rsidR="00B010F3" w:rsidRDefault="00B010F3" w:rsidP="00B010F3">
      <w:pPr>
        <w:autoSpaceDE w:val="0"/>
        <w:autoSpaceDN w:val="0"/>
        <w:adjustRightInd w:val="0"/>
        <w:spacing w:after="0" w:line="240" w:lineRule="auto"/>
        <w:ind w:right="992"/>
        <w:rPr>
          <w:rFonts w:cstheme="minorHAnsi"/>
          <w:b/>
          <w:bCs/>
        </w:rPr>
      </w:pPr>
    </w:p>
    <w:p w14:paraId="65626A42" w14:textId="77777777" w:rsidR="00B010F3" w:rsidRPr="00B010F3" w:rsidRDefault="00B010F3" w:rsidP="00BB3EA3">
      <w:pPr>
        <w:autoSpaceDE w:val="0"/>
        <w:autoSpaceDN w:val="0"/>
        <w:adjustRightInd w:val="0"/>
        <w:spacing w:after="0" w:line="240" w:lineRule="auto"/>
        <w:ind w:left="1418" w:right="401" w:hanging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010F3">
        <w:rPr>
          <w:rFonts w:cstheme="minorHAnsi"/>
          <w:b/>
          <w:bCs/>
        </w:rPr>
        <w:t>Query</w:t>
      </w:r>
      <w:r w:rsidRPr="00B010F3">
        <w:rPr>
          <w:rFonts w:cstheme="minorHAnsi"/>
        </w:rPr>
        <w:t xml:space="preserve"> : </w:t>
      </w:r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a.CutomerId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a.Name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b.ProductName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b.DeliveryStatus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b.Quantity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c.Price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, (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b.Quantity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*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c.Price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) as Total</w:t>
      </w:r>
    </w:p>
    <w:p w14:paraId="0B93497C" w14:textId="77777777" w:rsidR="00B010F3" w:rsidRPr="00B010F3" w:rsidRDefault="00B010F3" w:rsidP="00BB3EA3">
      <w:pPr>
        <w:autoSpaceDE w:val="0"/>
        <w:autoSpaceDN w:val="0"/>
        <w:adjustRightInd w:val="0"/>
        <w:spacing w:after="0" w:line="240" w:lineRule="auto"/>
        <w:ind w:left="1134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FROM ((Sales a</w:t>
      </w:r>
    </w:p>
    <w:p w14:paraId="2C76D5EB" w14:textId="77777777" w:rsidR="00B010F3" w:rsidRPr="00B010F3" w:rsidRDefault="00B010F3" w:rsidP="00BB3EA3">
      <w:pPr>
        <w:autoSpaceDE w:val="0"/>
        <w:autoSpaceDN w:val="0"/>
        <w:adjustRightInd w:val="0"/>
        <w:spacing w:after="0" w:line="240" w:lineRule="auto"/>
        <w:ind w:left="1134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JOIN Orders b</w:t>
      </w:r>
    </w:p>
    <w:p w14:paraId="65F950DD" w14:textId="77777777" w:rsidR="00B010F3" w:rsidRPr="00B010F3" w:rsidRDefault="00B010F3" w:rsidP="00BB3EA3">
      <w:pPr>
        <w:autoSpaceDE w:val="0"/>
        <w:autoSpaceDN w:val="0"/>
        <w:adjustRightInd w:val="0"/>
        <w:spacing w:after="0" w:line="240" w:lineRule="auto"/>
        <w:ind w:left="1134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a.OrderId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b.OrderID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)</w:t>
      </w:r>
    </w:p>
    <w:p w14:paraId="28A02CD7" w14:textId="77777777" w:rsidR="00B010F3" w:rsidRPr="00B010F3" w:rsidRDefault="00B010F3" w:rsidP="00BB3EA3">
      <w:pPr>
        <w:autoSpaceDE w:val="0"/>
        <w:autoSpaceDN w:val="0"/>
        <w:adjustRightInd w:val="0"/>
        <w:spacing w:after="0" w:line="240" w:lineRule="auto"/>
        <w:ind w:left="1134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JOIN Products c</w:t>
      </w:r>
    </w:p>
    <w:p w14:paraId="2A17E795" w14:textId="38F70AC9" w:rsidR="00B010F3" w:rsidRDefault="00B010F3" w:rsidP="00BB3EA3">
      <w:pPr>
        <w:autoSpaceDE w:val="0"/>
        <w:autoSpaceDN w:val="0"/>
        <w:adjustRightInd w:val="0"/>
        <w:spacing w:after="0" w:line="240" w:lineRule="auto"/>
        <w:ind w:left="1134" w:right="992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b.ProductName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c.Product</w:t>
      </w:r>
      <w:proofErr w:type="spellEnd"/>
      <w:r w:rsidRPr="00B010F3">
        <w:rPr>
          <w:rFonts w:ascii="Consolas" w:hAnsi="Consolas" w:cs="Consolas"/>
          <w:b/>
          <w:bCs/>
          <w:color w:val="008000"/>
          <w:sz w:val="19"/>
          <w:szCs w:val="19"/>
        </w:rPr>
        <w:t>);</w:t>
      </w:r>
    </w:p>
    <w:p w14:paraId="78659F0D" w14:textId="6D93B459" w:rsidR="00B010F3" w:rsidRDefault="00B010F3" w:rsidP="00B010F3">
      <w:pPr>
        <w:autoSpaceDE w:val="0"/>
        <w:autoSpaceDN w:val="0"/>
        <w:adjustRightInd w:val="0"/>
        <w:spacing w:after="0" w:line="240" w:lineRule="auto"/>
        <w:ind w:left="284" w:right="992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61D4232F" w14:textId="57308630" w:rsidR="00B010F3" w:rsidRDefault="00DE1247" w:rsidP="003D036E">
      <w:pPr>
        <w:autoSpaceDE w:val="0"/>
        <w:autoSpaceDN w:val="0"/>
        <w:adjustRightInd w:val="0"/>
        <w:spacing w:after="0" w:line="240" w:lineRule="auto"/>
        <w:ind w:right="-24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DE1247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28E193D1" wp14:editId="70F075B1">
            <wp:extent cx="6058425" cy="4038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B467" w14:textId="2C4DD2DF" w:rsidR="003D036E" w:rsidRDefault="003D036E" w:rsidP="003D036E">
      <w:pPr>
        <w:autoSpaceDE w:val="0"/>
        <w:autoSpaceDN w:val="0"/>
        <w:adjustRightInd w:val="0"/>
        <w:spacing w:after="0" w:line="240" w:lineRule="auto"/>
        <w:ind w:right="-24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409F8DCD" w14:textId="77777777" w:rsidR="003D036E" w:rsidRPr="003D036E" w:rsidRDefault="003D036E" w:rsidP="003D036E">
      <w:pPr>
        <w:autoSpaceDE w:val="0"/>
        <w:autoSpaceDN w:val="0"/>
        <w:adjustRightInd w:val="0"/>
        <w:spacing w:after="0" w:line="240" w:lineRule="auto"/>
        <w:ind w:right="-24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17536509" w14:textId="6D29455D" w:rsidR="00B9784B" w:rsidRDefault="00B9784B" w:rsidP="00B978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Get the names of the salespersons that did the highest sale</w:t>
      </w:r>
      <w:r>
        <w:rPr>
          <w:rFonts w:cstheme="minorHAnsi"/>
        </w:rPr>
        <w:t>.</w:t>
      </w:r>
    </w:p>
    <w:p w14:paraId="6F6019EA" w14:textId="77777777" w:rsidR="0026181E" w:rsidRDefault="0026181E" w:rsidP="0026181E">
      <w:pPr>
        <w:autoSpaceDE w:val="0"/>
        <w:autoSpaceDN w:val="0"/>
        <w:adjustRightInd w:val="0"/>
        <w:spacing w:after="0" w:line="240" w:lineRule="auto"/>
        <w:ind w:right="401"/>
        <w:rPr>
          <w:rFonts w:cstheme="minorHAnsi"/>
          <w:b/>
          <w:bCs/>
        </w:rPr>
      </w:pPr>
    </w:p>
    <w:p w14:paraId="635702C9" w14:textId="0384EEB7" w:rsidR="00B010F3" w:rsidRDefault="0026181E" w:rsidP="0026181E">
      <w:pPr>
        <w:autoSpaceDE w:val="0"/>
        <w:autoSpaceDN w:val="0"/>
        <w:adjustRightInd w:val="0"/>
        <w:spacing w:after="0" w:line="240" w:lineRule="auto"/>
        <w:ind w:left="993" w:right="401" w:hanging="709"/>
        <w:rPr>
          <w:rFonts w:cstheme="minorHAnsi"/>
        </w:rPr>
      </w:pPr>
      <w:r w:rsidRPr="0026181E">
        <w:rPr>
          <w:rFonts w:cstheme="minorHAnsi"/>
          <w:b/>
          <w:bCs/>
        </w:rPr>
        <w:t>Query</w:t>
      </w:r>
      <w:r w:rsidRPr="0026181E">
        <w:rPr>
          <w:rFonts w:cstheme="minorHAnsi"/>
        </w:rPr>
        <w:t xml:space="preserve"> : </w:t>
      </w:r>
      <w:r w:rsidRPr="0026181E">
        <w:rPr>
          <w:rFonts w:ascii="Consolas" w:hAnsi="Consolas" w:cs="Consolas"/>
          <w:b/>
          <w:bCs/>
          <w:color w:val="008000"/>
          <w:sz w:val="19"/>
          <w:szCs w:val="19"/>
        </w:rPr>
        <w:t>Select FirstName, LastName, SalesNumber from SalesPerson Where SalesNumber = (Select max(SalesNumber) from SalesPerson);</w:t>
      </w:r>
    </w:p>
    <w:p w14:paraId="616E4B9E" w14:textId="443119A0" w:rsid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B0EF2F" w14:textId="58DB30FC" w:rsidR="0026181E" w:rsidRDefault="0026181E" w:rsidP="0026181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26181E">
        <w:rPr>
          <w:rFonts w:cstheme="minorHAnsi"/>
        </w:rPr>
        <w:drawing>
          <wp:inline distT="0" distB="0" distL="0" distR="0" wp14:anchorId="6BF308BD" wp14:editId="5102E1EF">
            <wp:extent cx="4194629" cy="863600"/>
            <wp:effectExtent l="0" t="0" r="0" b="0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246" cy="86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3278" w14:textId="338D0AAC" w:rsidR="0026181E" w:rsidRDefault="0026181E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DF4399" w14:textId="77777777" w:rsidR="0026181E" w:rsidRPr="00B010F3" w:rsidRDefault="0026181E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57C8FB" w14:textId="5F57D35A" w:rsidR="00B9784B" w:rsidRDefault="00B9784B" w:rsidP="00B978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Number of sales by Online vs non-online</w:t>
      </w:r>
      <w:r>
        <w:rPr>
          <w:rFonts w:cstheme="minorHAnsi"/>
        </w:rPr>
        <w:t>.</w:t>
      </w:r>
    </w:p>
    <w:p w14:paraId="47540434" w14:textId="160288C8" w:rsid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385F39" w14:textId="197A6545" w:rsidR="00B840A1" w:rsidRDefault="00B840A1" w:rsidP="00B840A1">
      <w:pPr>
        <w:autoSpaceDE w:val="0"/>
        <w:autoSpaceDN w:val="0"/>
        <w:adjustRightInd w:val="0"/>
        <w:spacing w:after="0" w:line="240" w:lineRule="auto"/>
        <w:ind w:left="993" w:right="401" w:hanging="709"/>
        <w:rPr>
          <w:rFonts w:cstheme="minorHAnsi"/>
        </w:rPr>
      </w:pPr>
      <w:r w:rsidRPr="0026181E">
        <w:rPr>
          <w:rFonts w:cstheme="minorHAnsi"/>
          <w:b/>
          <w:bCs/>
        </w:rPr>
        <w:t>Query</w:t>
      </w:r>
      <w:r w:rsidRPr="0026181E">
        <w:rPr>
          <w:rFonts w:cstheme="minorHAnsi"/>
        </w:rPr>
        <w:t xml:space="preserve"> : </w:t>
      </w:r>
      <w:r w:rsidRPr="00B840A1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PaymentMode, COUNT(PaymentMode) as </w:t>
      </w:r>
      <w:proofErr w:type="spellStart"/>
      <w:r w:rsidRPr="00B840A1">
        <w:rPr>
          <w:rFonts w:ascii="Consolas" w:hAnsi="Consolas" w:cs="Consolas"/>
          <w:b/>
          <w:bCs/>
          <w:color w:val="008000"/>
          <w:sz w:val="19"/>
          <w:szCs w:val="19"/>
        </w:rPr>
        <w:t>SaleNumber</w:t>
      </w:r>
      <w:proofErr w:type="spellEnd"/>
      <w:r w:rsidRPr="00B840A1">
        <w:rPr>
          <w:rFonts w:ascii="Consolas" w:hAnsi="Consolas" w:cs="Consolas"/>
          <w:b/>
          <w:bCs/>
          <w:color w:val="008000"/>
          <w:sz w:val="19"/>
          <w:szCs w:val="19"/>
        </w:rPr>
        <w:t xml:space="preserve"> From Orders group by PaymentMode;</w:t>
      </w:r>
    </w:p>
    <w:p w14:paraId="7A460D89" w14:textId="2FA9CCF3" w:rsid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284572" w14:textId="38A83165" w:rsidR="00B840A1" w:rsidRDefault="00B840A1" w:rsidP="00B840A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B840A1">
        <w:rPr>
          <w:rFonts w:cstheme="minorHAnsi"/>
        </w:rPr>
        <w:drawing>
          <wp:inline distT="0" distB="0" distL="0" distR="0" wp14:anchorId="277BC0FE" wp14:editId="20A4DBDE">
            <wp:extent cx="4142740" cy="99695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b="27981"/>
                    <a:stretch/>
                  </pic:blipFill>
                  <pic:spPr bwMode="auto">
                    <a:xfrm>
                      <a:off x="0" y="0"/>
                      <a:ext cx="4151978" cy="99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4E95A" w14:textId="77777777" w:rsidR="00B840A1" w:rsidRPr="00B010F3" w:rsidRDefault="00B840A1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C646A9" w14:textId="6C823967" w:rsidR="00B9784B" w:rsidRDefault="00B9784B" w:rsidP="00B978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Number of sales by their status</w:t>
      </w:r>
      <w:r>
        <w:rPr>
          <w:rFonts w:cstheme="minorHAnsi"/>
        </w:rPr>
        <w:t>.</w:t>
      </w:r>
    </w:p>
    <w:p w14:paraId="6F69477D" w14:textId="77777777" w:rsidR="00AC5C29" w:rsidRPr="00AC5C29" w:rsidRDefault="00AC5C29" w:rsidP="00AC5C2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2F6B03" w14:textId="77777777" w:rsidR="00AC5C29" w:rsidRDefault="00AC5C29" w:rsidP="00AC5C29">
      <w:pPr>
        <w:autoSpaceDE w:val="0"/>
        <w:autoSpaceDN w:val="0"/>
        <w:adjustRightInd w:val="0"/>
        <w:spacing w:after="0" w:line="240" w:lineRule="auto"/>
        <w:ind w:left="993" w:right="401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AC5C29">
        <w:rPr>
          <w:rFonts w:cstheme="minorHAnsi"/>
          <w:b/>
          <w:bCs/>
        </w:rPr>
        <w:t>Query</w:t>
      </w:r>
      <w:r w:rsidRPr="00AC5C29">
        <w:rPr>
          <w:rFonts w:cstheme="minorHAnsi"/>
        </w:rPr>
        <w:t xml:space="preserve"> : </w:t>
      </w:r>
      <w:r w:rsidRPr="00AC5C29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DeliveryStatus, Count(DeliveryStatus) as DeliveryStatus </w:t>
      </w:r>
    </w:p>
    <w:p w14:paraId="34E88B69" w14:textId="7F37150C" w:rsidR="00AC5C29" w:rsidRPr="00AC5C29" w:rsidRDefault="00AC5C29" w:rsidP="00AC5C29">
      <w:pPr>
        <w:autoSpaceDE w:val="0"/>
        <w:autoSpaceDN w:val="0"/>
        <w:adjustRightInd w:val="0"/>
        <w:spacing w:after="0" w:line="240" w:lineRule="auto"/>
        <w:ind w:left="993" w:right="401"/>
        <w:rPr>
          <w:rFonts w:cstheme="minorHAnsi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FROM</w:t>
      </w:r>
      <w:r w:rsidRPr="00AC5C29">
        <w:rPr>
          <w:rFonts w:ascii="Consolas" w:hAnsi="Consolas" w:cs="Consolas"/>
          <w:b/>
          <w:bCs/>
          <w:color w:val="008000"/>
          <w:sz w:val="19"/>
          <w:szCs w:val="19"/>
        </w:rPr>
        <w:t xml:space="preserve"> Orders Group By DeliveryStatus;</w:t>
      </w:r>
    </w:p>
    <w:p w14:paraId="002A17A4" w14:textId="6703947F" w:rsid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64B62A" w14:textId="24601AE8" w:rsidR="00AC5C29" w:rsidRDefault="002462C3" w:rsidP="002462C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2462C3">
        <w:rPr>
          <w:rFonts w:cstheme="minorHAnsi"/>
        </w:rPr>
        <w:drawing>
          <wp:inline distT="0" distB="0" distL="0" distR="0" wp14:anchorId="601404FF" wp14:editId="034E08D6">
            <wp:extent cx="4091331" cy="927100"/>
            <wp:effectExtent l="0" t="0" r="4445" b="6350"/>
            <wp:docPr id="17" name="Picture 1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9345" cy="92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D17" w14:textId="77777777" w:rsidR="00D170DD" w:rsidRDefault="00D170DD" w:rsidP="00D1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0B13E2" w14:textId="77777777" w:rsidR="00B010F3" w:rsidRP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919671" w14:textId="2206C395" w:rsidR="00B9784B" w:rsidRDefault="00B9784B" w:rsidP="00B978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number of customers by Product</w:t>
      </w:r>
      <w:r>
        <w:rPr>
          <w:rFonts w:cstheme="minorHAnsi"/>
        </w:rPr>
        <w:t>.</w:t>
      </w:r>
    </w:p>
    <w:p w14:paraId="67EE4CAA" w14:textId="77777777" w:rsidR="00D170DD" w:rsidRPr="00D170DD" w:rsidRDefault="00D170DD" w:rsidP="00D170D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13C308" w14:textId="77777777" w:rsidR="00D170DD" w:rsidRDefault="00D170DD" w:rsidP="00D170DD">
      <w:pPr>
        <w:autoSpaceDE w:val="0"/>
        <w:autoSpaceDN w:val="0"/>
        <w:adjustRightInd w:val="0"/>
        <w:spacing w:after="0" w:line="240" w:lineRule="auto"/>
        <w:ind w:left="993" w:right="401" w:hanging="709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D170DD">
        <w:rPr>
          <w:rFonts w:cstheme="minorHAnsi"/>
          <w:b/>
          <w:bCs/>
        </w:rPr>
        <w:t>Query</w:t>
      </w:r>
      <w:r w:rsidRPr="00D170DD">
        <w:rPr>
          <w:rFonts w:cstheme="minorHAnsi"/>
        </w:rPr>
        <w:t xml:space="preserve"> : </w:t>
      </w:r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, count(</w:t>
      </w:r>
      <w:proofErr w:type="spellStart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) as </w:t>
      </w:r>
      <w:proofErr w:type="spellStart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CustomerNumber</w:t>
      </w:r>
      <w:proofErr w:type="spellEnd"/>
    </w:p>
    <w:p w14:paraId="632DDEA1" w14:textId="77777777" w:rsidR="00D170DD" w:rsidRDefault="00D170DD" w:rsidP="00D170DD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F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ROM</w:t>
      </w:r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Sales s</w:t>
      </w:r>
    </w:p>
    <w:p w14:paraId="64A7E4C0" w14:textId="77777777" w:rsidR="00D170DD" w:rsidRDefault="00D170DD" w:rsidP="00D170DD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JOIN Products p</w:t>
      </w:r>
    </w:p>
    <w:p w14:paraId="2B303B2F" w14:textId="77777777" w:rsidR="00D170DD" w:rsidRDefault="00D170DD" w:rsidP="00D170DD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s.ProductId</w:t>
      </w:r>
      <w:proofErr w:type="spellEnd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p.ProductID</w:t>
      </w:r>
      <w:proofErr w:type="spellEnd"/>
    </w:p>
    <w:p w14:paraId="7889F5FB" w14:textId="09C023F6" w:rsidR="00B010F3" w:rsidRDefault="00D170DD" w:rsidP="00D170DD">
      <w:pPr>
        <w:autoSpaceDE w:val="0"/>
        <w:autoSpaceDN w:val="0"/>
        <w:adjustRightInd w:val="0"/>
        <w:spacing w:after="0" w:line="240" w:lineRule="auto"/>
        <w:ind w:left="993" w:right="401"/>
        <w:rPr>
          <w:rFonts w:cstheme="minorHAnsi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GROUP BY</w:t>
      </w:r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  <w:r w:rsidRPr="00D170DD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75588AF0" w14:textId="0FE6708E" w:rsid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78B0AF" w14:textId="6C0B2C52" w:rsidR="00D170DD" w:rsidRDefault="00D170DD" w:rsidP="00D170D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D170DD">
        <w:rPr>
          <w:rFonts w:cstheme="minorHAnsi"/>
        </w:rPr>
        <w:drawing>
          <wp:inline distT="0" distB="0" distL="0" distR="0" wp14:anchorId="03B04326" wp14:editId="28998BC0">
            <wp:extent cx="2552921" cy="1516511"/>
            <wp:effectExtent l="0" t="0" r="0" b="7620"/>
            <wp:docPr id="18" name="Picture 1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able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85F1" w14:textId="760E56E5" w:rsidR="00D170DD" w:rsidRDefault="00D170DD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287C5D" w14:textId="77777777" w:rsidR="00A93DCF" w:rsidRPr="00B010F3" w:rsidRDefault="00A93DCF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4526BE" w14:textId="60D71D22" w:rsidR="00B9784B" w:rsidRDefault="00B9784B" w:rsidP="00B9784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theme="minorHAnsi"/>
        </w:rPr>
      </w:pPr>
      <w:r w:rsidRPr="00097A8A">
        <w:rPr>
          <w:rFonts w:cstheme="minorHAnsi"/>
        </w:rPr>
        <w:t>Print the most popular product</w:t>
      </w:r>
      <w:r>
        <w:rPr>
          <w:rFonts w:cstheme="minorHAnsi"/>
        </w:rPr>
        <w:t>.</w:t>
      </w:r>
    </w:p>
    <w:p w14:paraId="1B48CBD7" w14:textId="77777777" w:rsidR="001A1F69" w:rsidRPr="001A1F69" w:rsidRDefault="001A1F69" w:rsidP="001A1F6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1DB35D" w14:textId="77777777" w:rsidR="00B57A5E" w:rsidRDefault="001A1F69" w:rsidP="001A1F69">
      <w:pPr>
        <w:autoSpaceDE w:val="0"/>
        <w:autoSpaceDN w:val="0"/>
        <w:adjustRightInd w:val="0"/>
        <w:spacing w:after="0" w:line="240" w:lineRule="auto"/>
        <w:ind w:left="284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1A1F69">
        <w:rPr>
          <w:rFonts w:cstheme="minorHAnsi"/>
          <w:b/>
          <w:bCs/>
        </w:rPr>
        <w:t>Query</w:t>
      </w:r>
      <w:r w:rsidRPr="001A1F69">
        <w:rPr>
          <w:rFonts w:cstheme="minorHAnsi"/>
        </w:rPr>
        <w:t xml:space="preserve"> : </w:t>
      </w:r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TOP(1) </w:t>
      </w:r>
      <w:proofErr w:type="spellStart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, count(</w:t>
      </w:r>
      <w:proofErr w:type="spellStart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) as </w:t>
      </w:r>
      <w:proofErr w:type="spellStart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TotalProductSold</w:t>
      </w:r>
      <w:proofErr w:type="spellEnd"/>
    </w:p>
    <w:p w14:paraId="7AF4D66D" w14:textId="77777777" w:rsidR="00B57A5E" w:rsidRDefault="00B57A5E" w:rsidP="00B57A5E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FROM</w:t>
      </w:r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 Sales s</w:t>
      </w:r>
    </w:p>
    <w:p w14:paraId="29BE5655" w14:textId="77777777" w:rsidR="00B57A5E" w:rsidRDefault="006C59C6" w:rsidP="00B57A5E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6C59C6">
        <w:rPr>
          <w:rFonts w:ascii="Consolas" w:hAnsi="Consolas" w:cs="Consolas"/>
          <w:b/>
          <w:bCs/>
          <w:color w:val="008000"/>
          <w:sz w:val="19"/>
          <w:szCs w:val="19"/>
        </w:rPr>
        <w:t>JOIN Products p</w:t>
      </w:r>
    </w:p>
    <w:p w14:paraId="412A4D14" w14:textId="77777777" w:rsidR="00B57A5E" w:rsidRDefault="006C59C6" w:rsidP="00B57A5E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6C59C6">
        <w:rPr>
          <w:rFonts w:ascii="Consolas" w:hAnsi="Consolas" w:cs="Consolas"/>
          <w:b/>
          <w:bCs/>
          <w:color w:val="008000"/>
          <w:sz w:val="19"/>
          <w:szCs w:val="19"/>
        </w:rPr>
        <w:t>s.ProductId</w:t>
      </w:r>
      <w:proofErr w:type="spellEnd"/>
      <w:r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6C59C6">
        <w:rPr>
          <w:rFonts w:ascii="Consolas" w:hAnsi="Consolas" w:cs="Consolas"/>
          <w:b/>
          <w:bCs/>
          <w:color w:val="008000"/>
          <w:sz w:val="19"/>
          <w:szCs w:val="19"/>
        </w:rPr>
        <w:t>p.ProductID</w:t>
      </w:r>
      <w:proofErr w:type="spellEnd"/>
    </w:p>
    <w:p w14:paraId="6EDFFC60" w14:textId="77777777" w:rsidR="00B57A5E" w:rsidRDefault="00B57A5E" w:rsidP="00B57A5E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GROUP BY</w:t>
      </w:r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</w:p>
    <w:p w14:paraId="52C0BC6A" w14:textId="124DA2E9" w:rsidR="001A1F69" w:rsidRDefault="00B57A5E" w:rsidP="00B57A5E">
      <w:pPr>
        <w:autoSpaceDE w:val="0"/>
        <w:autoSpaceDN w:val="0"/>
        <w:adjustRightInd w:val="0"/>
        <w:spacing w:after="0" w:line="240" w:lineRule="auto"/>
        <w:ind w:left="993" w:right="401"/>
        <w:rPr>
          <w:rFonts w:ascii="Consolas" w:hAnsi="Consolas" w:cs="Consolas"/>
          <w:b/>
          <w:bCs/>
          <w:color w:val="00800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sz w:val="19"/>
          <w:szCs w:val="19"/>
        </w:rPr>
        <w:t>ORDER BY</w:t>
      </w:r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TotalProductSold</w:t>
      </w:r>
      <w:proofErr w:type="spellEnd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desc</w:t>
      </w:r>
      <w:proofErr w:type="spellEnd"/>
      <w:r w:rsidR="006C59C6" w:rsidRPr="006C59C6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391018A7" w14:textId="398E8B65" w:rsidR="004B6F64" w:rsidRDefault="004B6F64" w:rsidP="004B6F64">
      <w:pPr>
        <w:autoSpaceDE w:val="0"/>
        <w:autoSpaceDN w:val="0"/>
        <w:adjustRightInd w:val="0"/>
        <w:spacing w:after="0" w:line="240" w:lineRule="auto"/>
        <w:ind w:right="401"/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2C867B88" w14:textId="2684DE85" w:rsidR="004B6F64" w:rsidRPr="001A1F69" w:rsidRDefault="006A4CD4" w:rsidP="006A4CD4">
      <w:pPr>
        <w:autoSpaceDE w:val="0"/>
        <w:autoSpaceDN w:val="0"/>
        <w:adjustRightInd w:val="0"/>
        <w:spacing w:after="0" w:line="240" w:lineRule="auto"/>
        <w:ind w:right="401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6A4CD4">
        <w:rPr>
          <w:rFonts w:ascii="Consolas" w:hAnsi="Consolas" w:cs="Consolas"/>
          <w:b/>
          <w:bCs/>
          <w:color w:val="008000"/>
          <w:sz w:val="19"/>
          <w:szCs w:val="19"/>
        </w:rPr>
        <w:drawing>
          <wp:inline distT="0" distB="0" distL="0" distR="0" wp14:anchorId="525958BA" wp14:editId="4BB20864">
            <wp:extent cx="4770533" cy="533446"/>
            <wp:effectExtent l="0" t="0" r="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4B89" w14:textId="3BE40C0B" w:rsidR="00B010F3" w:rsidRDefault="00B010F3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AEDE3C" w14:textId="77777777" w:rsidR="00A40E17" w:rsidRPr="00B010F3" w:rsidRDefault="00A40E17" w:rsidP="00B010F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EC41FC" w14:textId="77777777" w:rsidR="00B9784B" w:rsidRPr="00097A8A" w:rsidRDefault="00B9784B" w:rsidP="00B9784B">
      <w:pPr>
        <w:pStyle w:val="ListParagraph"/>
        <w:numPr>
          <w:ilvl w:val="0"/>
          <w:numId w:val="7"/>
        </w:numPr>
        <w:ind w:left="284" w:hanging="284"/>
        <w:rPr>
          <w:rFonts w:cstheme="minorHAnsi"/>
        </w:rPr>
      </w:pPr>
      <w:r w:rsidRPr="00097A8A">
        <w:rPr>
          <w:rFonts w:cstheme="minorHAnsi"/>
        </w:rPr>
        <w:t>Print the products by their revenue.</w:t>
      </w:r>
    </w:p>
    <w:p w14:paraId="03D05AAC" w14:textId="77777777" w:rsidR="00B9784B" w:rsidRDefault="00B9784B" w:rsidP="003848C1">
      <w:pPr>
        <w:tabs>
          <w:tab w:val="left" w:pos="567"/>
        </w:tabs>
        <w:rPr>
          <w:rFonts w:asciiTheme="majorHAnsi" w:hAnsiTheme="majorHAnsi" w:cstheme="majorHAnsi"/>
          <w:sz w:val="24"/>
          <w:szCs w:val="24"/>
        </w:rPr>
        <w:sectPr w:rsidR="00B9784B" w:rsidSect="003948D7">
          <w:type w:val="continuous"/>
          <w:pgSz w:w="11906" w:h="16838"/>
          <w:pgMar w:top="720" w:right="720" w:bottom="720" w:left="720" w:header="708" w:footer="708" w:gutter="0"/>
          <w:cols w:space="142"/>
          <w:docGrid w:linePitch="360"/>
        </w:sectPr>
      </w:pPr>
    </w:p>
    <w:p w14:paraId="339D7D1F" w14:textId="77777777" w:rsidR="008655ED" w:rsidRPr="008655ED" w:rsidRDefault="008655ED" w:rsidP="008655ED">
      <w:pPr>
        <w:autoSpaceDE w:val="0"/>
        <w:autoSpaceDN w:val="0"/>
        <w:adjustRightInd w:val="0"/>
        <w:spacing w:after="0" w:line="240" w:lineRule="auto"/>
        <w:ind w:left="284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1A1F69">
        <w:rPr>
          <w:rFonts w:cstheme="minorHAnsi"/>
          <w:b/>
          <w:bCs/>
        </w:rPr>
        <w:t>Query</w:t>
      </w:r>
      <w:r w:rsidRPr="001A1F69">
        <w:rPr>
          <w:rFonts w:cstheme="minorHAnsi"/>
        </w:rPr>
        <w:t xml:space="preserve"> : </w:t>
      </w: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QTY.ProductName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, QTY.QtySold, Pro.Price, QTY.Revenue</w:t>
      </w:r>
    </w:p>
    <w:p w14:paraId="3BD5CF13" w14:textId="77777777" w:rsidR="008655ED" w:rsidRPr="008655ED" w:rsidRDefault="008655ED" w:rsidP="008655ED">
      <w:pPr>
        <w:autoSpaceDE w:val="0"/>
        <w:autoSpaceDN w:val="0"/>
        <w:adjustRightInd w:val="0"/>
        <w:spacing w:after="0" w:line="240" w:lineRule="auto"/>
        <w:ind w:left="1004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FROM (</w:t>
      </w:r>
    </w:p>
    <w:p w14:paraId="1475EA51" w14:textId="21540849" w:rsidR="008655ED" w:rsidRPr="008655ED" w:rsidRDefault="008655ED" w:rsidP="008655ED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ind w:left="1560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Select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o.ProductName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SUM</w:t>
      </w: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(Quantity) as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QtySold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SUM</w:t>
      </w: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(o.Quantity*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p.Price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) 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>AS</w:t>
      </w: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Revenue</w:t>
      </w:r>
    </w:p>
    <w:p w14:paraId="22A6DB6A" w14:textId="77777777" w:rsidR="008655ED" w:rsidRDefault="008655ED" w:rsidP="008655ED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ind w:left="1560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From Orders o</w:t>
      </w:r>
    </w:p>
    <w:p w14:paraId="0AAAD3CF" w14:textId="2BBA3C45" w:rsidR="008655ED" w:rsidRPr="008655ED" w:rsidRDefault="008655ED" w:rsidP="008655ED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ind w:left="1560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JOIN Products p</w:t>
      </w:r>
    </w:p>
    <w:p w14:paraId="535F5842" w14:textId="77777777" w:rsidR="008655ED" w:rsidRDefault="008655ED" w:rsidP="008655ED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ind w:left="1560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ON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o.ProductName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p.Product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</w:p>
    <w:p w14:paraId="568C7062" w14:textId="5897D1FA" w:rsidR="008655ED" w:rsidRPr="008655ED" w:rsidRDefault="008655ED" w:rsidP="008655ED">
      <w:pPr>
        <w:tabs>
          <w:tab w:val="left" w:pos="1560"/>
        </w:tabs>
        <w:autoSpaceDE w:val="0"/>
        <w:autoSpaceDN w:val="0"/>
        <w:adjustRightInd w:val="0"/>
        <w:spacing w:after="0" w:line="240" w:lineRule="auto"/>
        <w:ind w:left="1560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GROUP BY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o.ProductName</w:t>
      </w:r>
      <w:proofErr w:type="spellEnd"/>
    </w:p>
    <w:p w14:paraId="64C044AE" w14:textId="0AF490C6" w:rsidR="008655ED" w:rsidRPr="008655ED" w:rsidRDefault="008655ED" w:rsidP="00F94C34">
      <w:pPr>
        <w:autoSpaceDE w:val="0"/>
        <w:autoSpaceDN w:val="0"/>
        <w:adjustRightInd w:val="0"/>
        <w:spacing w:after="0" w:line="240" w:lineRule="auto"/>
        <w:ind w:left="993" w:right="-24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) AS QTY</w:t>
      </w:r>
    </w:p>
    <w:p w14:paraId="3CD1F001" w14:textId="3F17A253" w:rsidR="008655ED" w:rsidRDefault="008655ED" w:rsidP="00F94C34">
      <w:pPr>
        <w:autoSpaceDE w:val="0"/>
        <w:autoSpaceDN w:val="0"/>
        <w:adjustRightInd w:val="0"/>
        <w:spacing w:after="0" w:line="240" w:lineRule="auto"/>
        <w:ind w:left="993" w:right="-24" w:firstLine="10"/>
        <w:rPr>
          <w:rFonts w:asciiTheme="majorHAnsi" w:hAnsiTheme="majorHAnsi" w:cstheme="majorHAnsi"/>
          <w:sz w:val="24"/>
          <w:szCs w:val="24"/>
        </w:rPr>
        <w:sectPr w:rsidR="008655ED" w:rsidSect="008655ED">
          <w:type w:val="continuous"/>
          <w:pgSz w:w="11906" w:h="16838"/>
          <w:pgMar w:top="720" w:right="720" w:bottom="720" w:left="720" w:header="708" w:footer="708" w:gutter="0"/>
          <w:cols w:space="142"/>
          <w:docGrid w:linePitch="360"/>
        </w:sectPr>
      </w:pPr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JOIN Products pro ON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Qty.ProductName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 xml:space="preserve"> = </w:t>
      </w:r>
      <w:proofErr w:type="spellStart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Pro.Product</w:t>
      </w:r>
      <w:proofErr w:type="spellEnd"/>
      <w:r w:rsidRPr="008655ED">
        <w:rPr>
          <w:rFonts w:ascii="Consolas" w:hAnsi="Consolas" w:cs="Consolas"/>
          <w:b/>
          <w:bCs/>
          <w:color w:val="008000"/>
          <w:sz w:val="19"/>
          <w:szCs w:val="19"/>
        </w:rPr>
        <w:t>;</w:t>
      </w:r>
    </w:p>
    <w:p w14:paraId="4932E234" w14:textId="7C63FB0E" w:rsidR="00623DCC" w:rsidRDefault="00623DCC" w:rsidP="003848C1">
      <w:pPr>
        <w:tabs>
          <w:tab w:val="left" w:pos="567"/>
        </w:tabs>
        <w:rPr>
          <w:rFonts w:asciiTheme="majorHAnsi" w:hAnsiTheme="majorHAnsi" w:cstheme="majorHAnsi"/>
          <w:sz w:val="24"/>
          <w:szCs w:val="24"/>
        </w:rPr>
      </w:pPr>
    </w:p>
    <w:p w14:paraId="22A331A9" w14:textId="20EC40F2" w:rsidR="00F937A9" w:rsidRPr="00F70A8C" w:rsidRDefault="00F937A9" w:rsidP="00F937A9">
      <w:pPr>
        <w:tabs>
          <w:tab w:val="left" w:pos="567"/>
        </w:tabs>
        <w:jc w:val="center"/>
        <w:rPr>
          <w:rFonts w:asciiTheme="majorHAnsi" w:hAnsiTheme="majorHAnsi" w:cstheme="majorHAnsi"/>
          <w:sz w:val="24"/>
          <w:szCs w:val="24"/>
        </w:rPr>
      </w:pPr>
      <w:r w:rsidRPr="00F937A9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2843F09" wp14:editId="0C3453A3">
            <wp:extent cx="4960408" cy="2184400"/>
            <wp:effectExtent l="0" t="0" r="0" b="635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6185" cy="21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A9" w:rsidRPr="00F70A8C" w:rsidSect="008655ED">
      <w:type w:val="continuous"/>
      <w:pgSz w:w="11906" w:h="16838"/>
      <w:pgMar w:top="720" w:right="720" w:bottom="720" w:left="720" w:header="708" w:footer="708" w:gutter="0"/>
      <w:cols w:space="14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52221"/>
    <w:multiLevelType w:val="hybridMultilevel"/>
    <w:tmpl w:val="2536FF8C"/>
    <w:lvl w:ilvl="0" w:tplc="3EC6A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493E"/>
    <w:multiLevelType w:val="hybridMultilevel"/>
    <w:tmpl w:val="493C0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26D1C"/>
    <w:multiLevelType w:val="hybridMultilevel"/>
    <w:tmpl w:val="B3ECF992"/>
    <w:lvl w:ilvl="0" w:tplc="708C0B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7F06A3F"/>
    <w:multiLevelType w:val="hybridMultilevel"/>
    <w:tmpl w:val="D5EA21F2"/>
    <w:lvl w:ilvl="0" w:tplc="BB8A3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F02E8"/>
    <w:multiLevelType w:val="hybridMultilevel"/>
    <w:tmpl w:val="15D27E42"/>
    <w:lvl w:ilvl="0" w:tplc="BB8A3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50D16"/>
    <w:multiLevelType w:val="hybridMultilevel"/>
    <w:tmpl w:val="B88C5520"/>
    <w:lvl w:ilvl="0" w:tplc="3B00BA18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C655CF"/>
    <w:multiLevelType w:val="hybridMultilevel"/>
    <w:tmpl w:val="DC00963A"/>
    <w:lvl w:ilvl="0" w:tplc="BB8A3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76421">
    <w:abstractNumId w:val="0"/>
  </w:num>
  <w:num w:numId="2" w16cid:durableId="1867793706">
    <w:abstractNumId w:val="5"/>
  </w:num>
  <w:num w:numId="3" w16cid:durableId="249699203">
    <w:abstractNumId w:val="2"/>
  </w:num>
  <w:num w:numId="4" w16cid:durableId="446240587">
    <w:abstractNumId w:val="1"/>
  </w:num>
  <w:num w:numId="5" w16cid:durableId="1381595212">
    <w:abstractNumId w:val="3"/>
  </w:num>
  <w:num w:numId="6" w16cid:durableId="1384333348">
    <w:abstractNumId w:val="6"/>
  </w:num>
  <w:num w:numId="7" w16cid:durableId="15267497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56"/>
    <w:rsid w:val="000237B9"/>
    <w:rsid w:val="00037C68"/>
    <w:rsid w:val="0004642E"/>
    <w:rsid w:val="00070194"/>
    <w:rsid w:val="000703FE"/>
    <w:rsid w:val="000A7CA5"/>
    <w:rsid w:val="000C477B"/>
    <w:rsid w:val="000C7C2B"/>
    <w:rsid w:val="000E1190"/>
    <w:rsid w:val="000E6251"/>
    <w:rsid w:val="001045EE"/>
    <w:rsid w:val="00135BDA"/>
    <w:rsid w:val="001603C4"/>
    <w:rsid w:val="001A1F69"/>
    <w:rsid w:val="001C51F3"/>
    <w:rsid w:val="00234662"/>
    <w:rsid w:val="002462C3"/>
    <w:rsid w:val="00260E73"/>
    <w:rsid w:val="0026181E"/>
    <w:rsid w:val="00261DAA"/>
    <w:rsid w:val="002A353D"/>
    <w:rsid w:val="002B1FC4"/>
    <w:rsid w:val="002C2223"/>
    <w:rsid w:val="002F1645"/>
    <w:rsid w:val="002F374B"/>
    <w:rsid w:val="0032330F"/>
    <w:rsid w:val="00345986"/>
    <w:rsid w:val="00357445"/>
    <w:rsid w:val="00364151"/>
    <w:rsid w:val="003848C1"/>
    <w:rsid w:val="003948D7"/>
    <w:rsid w:val="003A5C57"/>
    <w:rsid w:val="003D036E"/>
    <w:rsid w:val="00414401"/>
    <w:rsid w:val="004A4A47"/>
    <w:rsid w:val="004B22FD"/>
    <w:rsid w:val="004B6F64"/>
    <w:rsid w:val="004D6CEB"/>
    <w:rsid w:val="0053500B"/>
    <w:rsid w:val="00564D14"/>
    <w:rsid w:val="00581C60"/>
    <w:rsid w:val="005A2B0F"/>
    <w:rsid w:val="005D0826"/>
    <w:rsid w:val="005D154A"/>
    <w:rsid w:val="00623DCC"/>
    <w:rsid w:val="00640DB8"/>
    <w:rsid w:val="00647307"/>
    <w:rsid w:val="00650EB9"/>
    <w:rsid w:val="00676FE0"/>
    <w:rsid w:val="006A4CD4"/>
    <w:rsid w:val="006C59C6"/>
    <w:rsid w:val="006E259F"/>
    <w:rsid w:val="006F1614"/>
    <w:rsid w:val="006F673B"/>
    <w:rsid w:val="00707F6F"/>
    <w:rsid w:val="00751FCF"/>
    <w:rsid w:val="007867AE"/>
    <w:rsid w:val="007B6FCD"/>
    <w:rsid w:val="00820A61"/>
    <w:rsid w:val="00824C6E"/>
    <w:rsid w:val="00825704"/>
    <w:rsid w:val="00836BB8"/>
    <w:rsid w:val="008655ED"/>
    <w:rsid w:val="00870B0F"/>
    <w:rsid w:val="008739F4"/>
    <w:rsid w:val="008A22DB"/>
    <w:rsid w:val="008C1367"/>
    <w:rsid w:val="00915EE0"/>
    <w:rsid w:val="00920D73"/>
    <w:rsid w:val="009256FB"/>
    <w:rsid w:val="00931032"/>
    <w:rsid w:val="00963B92"/>
    <w:rsid w:val="00A06B45"/>
    <w:rsid w:val="00A20256"/>
    <w:rsid w:val="00A304BA"/>
    <w:rsid w:val="00A40E17"/>
    <w:rsid w:val="00A502AC"/>
    <w:rsid w:val="00A54A16"/>
    <w:rsid w:val="00A87537"/>
    <w:rsid w:val="00A92200"/>
    <w:rsid w:val="00A93DCF"/>
    <w:rsid w:val="00AC5C29"/>
    <w:rsid w:val="00AD6E3C"/>
    <w:rsid w:val="00AE32BC"/>
    <w:rsid w:val="00AE4FA8"/>
    <w:rsid w:val="00B010F3"/>
    <w:rsid w:val="00B0229A"/>
    <w:rsid w:val="00B05E81"/>
    <w:rsid w:val="00B46599"/>
    <w:rsid w:val="00B57A5E"/>
    <w:rsid w:val="00B723A6"/>
    <w:rsid w:val="00B840A1"/>
    <w:rsid w:val="00B852E0"/>
    <w:rsid w:val="00B9784B"/>
    <w:rsid w:val="00BB3EA3"/>
    <w:rsid w:val="00BC1EC8"/>
    <w:rsid w:val="00BD49E0"/>
    <w:rsid w:val="00C035F3"/>
    <w:rsid w:val="00C30072"/>
    <w:rsid w:val="00C405F9"/>
    <w:rsid w:val="00C869E5"/>
    <w:rsid w:val="00C901B2"/>
    <w:rsid w:val="00CA4BA3"/>
    <w:rsid w:val="00CE78A6"/>
    <w:rsid w:val="00D0290F"/>
    <w:rsid w:val="00D03928"/>
    <w:rsid w:val="00D170DD"/>
    <w:rsid w:val="00D654A7"/>
    <w:rsid w:val="00D83D21"/>
    <w:rsid w:val="00DE1247"/>
    <w:rsid w:val="00E06233"/>
    <w:rsid w:val="00E1739D"/>
    <w:rsid w:val="00E17DE0"/>
    <w:rsid w:val="00E22179"/>
    <w:rsid w:val="00E96CCB"/>
    <w:rsid w:val="00ED0E73"/>
    <w:rsid w:val="00ED4898"/>
    <w:rsid w:val="00EF10B8"/>
    <w:rsid w:val="00F16FF2"/>
    <w:rsid w:val="00F20B0B"/>
    <w:rsid w:val="00F31C64"/>
    <w:rsid w:val="00F34204"/>
    <w:rsid w:val="00F61BA6"/>
    <w:rsid w:val="00F70A8C"/>
    <w:rsid w:val="00F92D4F"/>
    <w:rsid w:val="00F937A9"/>
    <w:rsid w:val="00F94C34"/>
    <w:rsid w:val="00FB315C"/>
    <w:rsid w:val="00FB6BF4"/>
    <w:rsid w:val="00FD319E"/>
    <w:rsid w:val="00FE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339E"/>
  <w15:chartTrackingRefBased/>
  <w15:docId w15:val="{AFC78DDC-D2FE-48BC-A16A-A0A5CA12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joshi</dc:creator>
  <cp:keywords/>
  <dc:description/>
  <cp:lastModifiedBy>samay joshi</cp:lastModifiedBy>
  <cp:revision>129</cp:revision>
  <dcterms:created xsi:type="dcterms:W3CDTF">2022-08-29T17:07:00Z</dcterms:created>
  <dcterms:modified xsi:type="dcterms:W3CDTF">2022-08-29T18:21:00Z</dcterms:modified>
</cp:coreProperties>
</file>