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1E35" w14:textId="7CA7A876" w:rsidR="00172EBB" w:rsidRDefault="00172EBB" w:rsidP="005B0FFA">
      <w:pPr>
        <w:pStyle w:val="1"/>
        <w:rPr>
          <w:lang w:val="en-US"/>
        </w:rPr>
      </w:pPr>
      <w:r w:rsidRPr="00172EBB">
        <w:t>Бот-</w:t>
      </w:r>
      <w:proofErr w:type="spellStart"/>
      <w:r w:rsidRPr="00172EBB">
        <w:t>помошник</w:t>
      </w:r>
      <w:proofErr w:type="spellEnd"/>
      <w:r w:rsidRPr="00172EBB">
        <w:t xml:space="preserve"> для жителей 5 общежития СПбПУ им. </w:t>
      </w:r>
      <w:proofErr w:type="spellStart"/>
      <w:r w:rsidRPr="00172EBB">
        <w:rPr>
          <w:lang w:val="en-US"/>
        </w:rPr>
        <w:t>Петра</w:t>
      </w:r>
      <w:proofErr w:type="spellEnd"/>
      <w:r w:rsidRPr="00172EBB">
        <w:rPr>
          <w:lang w:val="en-US"/>
        </w:rPr>
        <w:t xml:space="preserve"> </w:t>
      </w:r>
      <w:proofErr w:type="spellStart"/>
      <w:r w:rsidRPr="00172EBB">
        <w:rPr>
          <w:lang w:val="en-US"/>
        </w:rPr>
        <w:t>Великого</w:t>
      </w:r>
      <w:proofErr w:type="spellEnd"/>
    </w:p>
    <w:p w14:paraId="46F6AFA7" w14:textId="00BD6C05" w:rsidR="005B0FFA" w:rsidRDefault="005B0FFA" w:rsidP="005B0FFA">
      <w:pPr>
        <w:rPr>
          <w:lang w:val="en-US"/>
        </w:rPr>
      </w:pPr>
    </w:p>
    <w:p w14:paraId="7DE5A0D4" w14:textId="674B1F1E" w:rsidR="005B0FFA" w:rsidRPr="005B0FFA" w:rsidRDefault="005B0FFA" w:rsidP="005B0FFA">
      <w:pPr>
        <w:pStyle w:val="2"/>
      </w:pPr>
      <w:r>
        <w:t>Подключение</w:t>
      </w:r>
    </w:p>
    <w:p w14:paraId="2AFC5585" w14:textId="2D809AE8" w:rsidR="00172EBB" w:rsidRDefault="00172EBB">
      <w:r>
        <w:t xml:space="preserve">Бот можно поднять на </w:t>
      </w:r>
      <w:r>
        <w:rPr>
          <w:lang w:val="en-US"/>
        </w:rPr>
        <w:t>raspberry</w:t>
      </w:r>
      <w:r w:rsidRPr="00172EBB">
        <w:t xml:space="preserve"> </w:t>
      </w:r>
      <w:r>
        <w:rPr>
          <w:lang w:val="en-US"/>
        </w:rPr>
        <w:t>pi</w:t>
      </w:r>
      <w:r w:rsidRPr="00172EBB">
        <w:t xml:space="preserve">. </w:t>
      </w:r>
      <w:r>
        <w:t xml:space="preserve">Для этого нужно подключить </w:t>
      </w:r>
      <w:r>
        <w:rPr>
          <w:lang w:val="en-US"/>
        </w:rPr>
        <w:t>raspberry</w:t>
      </w:r>
      <w:r w:rsidRPr="00172EBB">
        <w:t xml:space="preserve"> </w:t>
      </w:r>
      <w:r>
        <w:rPr>
          <w:lang w:val="en-US"/>
        </w:rPr>
        <w:t>pi</w:t>
      </w:r>
      <w:r w:rsidRPr="00172EBB">
        <w:t xml:space="preserve"> </w:t>
      </w:r>
      <w:r>
        <w:t xml:space="preserve">к </w:t>
      </w:r>
      <w:proofErr w:type="spellStart"/>
      <w:r>
        <w:rPr>
          <w:lang w:val="en-US"/>
        </w:rPr>
        <w:t>wifi</w:t>
      </w:r>
      <w:proofErr w:type="spellEnd"/>
      <w:r w:rsidRPr="00172EBB">
        <w:t xml:space="preserve"> </w:t>
      </w:r>
      <w:r>
        <w:t>сети. Это делается при установке ОС (см. интернет инструкции).</w:t>
      </w:r>
    </w:p>
    <w:p w14:paraId="39C3711A" w14:textId="19D6BC7A" w:rsidR="00172EBB" w:rsidRDefault="00172EBB"/>
    <w:p w14:paraId="03F05FBE" w14:textId="24DB30D1" w:rsidR="00172EBB" w:rsidRDefault="00172EBB">
      <w:r>
        <w:t xml:space="preserve">Если всё настроено удачно, в </w:t>
      </w:r>
      <w:r w:rsidR="005B0FFA">
        <w:t>параметрах</w:t>
      </w:r>
      <w:r>
        <w:t xml:space="preserve"> роутера </w:t>
      </w:r>
      <w:r w:rsidR="005B0FFA">
        <w:t>устройство</w:t>
      </w:r>
      <w:r>
        <w:t xml:space="preserve"> может выглядеть примерно так:</w:t>
      </w:r>
    </w:p>
    <w:p w14:paraId="486376DE" w14:textId="20460DC9" w:rsidR="00172EBB" w:rsidRDefault="00172EBB">
      <w:r w:rsidRPr="00172EBB">
        <w:drawing>
          <wp:inline distT="0" distB="0" distL="0" distR="0" wp14:anchorId="481BC512" wp14:editId="56CA0C48">
            <wp:extent cx="5940425" cy="1432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9383" w14:textId="7D87A686" w:rsidR="00172EBB" w:rsidRDefault="00172EBB">
      <w:r>
        <w:t xml:space="preserve">Название устройства может отличаться, следует смотреть на </w:t>
      </w:r>
      <w:proofErr w:type="spellStart"/>
      <w:r>
        <w:rPr>
          <w:lang w:val="en-US"/>
        </w:rPr>
        <w:t>ip</w:t>
      </w:r>
      <w:proofErr w:type="spellEnd"/>
      <w:r w:rsidRPr="00172EBB">
        <w:t xml:space="preserve"> </w:t>
      </w:r>
      <w:r>
        <w:t>адрес.</w:t>
      </w:r>
    </w:p>
    <w:p w14:paraId="35864D8C" w14:textId="7C59C29B" w:rsidR="00172EBB" w:rsidRDefault="00172EBB"/>
    <w:p w14:paraId="1A8BB0D8" w14:textId="1E216B05" w:rsidR="00172EBB" w:rsidRDefault="00172EBB">
      <w:r>
        <w:t xml:space="preserve">Для подключения к </w:t>
      </w:r>
      <w:r>
        <w:rPr>
          <w:lang w:val="en-US"/>
        </w:rPr>
        <w:t>raspberry</w:t>
      </w:r>
      <w:r w:rsidRPr="00172EBB">
        <w:t xml:space="preserve"> </w:t>
      </w:r>
      <w:r>
        <w:rPr>
          <w:lang w:val="en-US"/>
        </w:rPr>
        <w:t>pi</w:t>
      </w:r>
      <w:r w:rsidRPr="00172EBB">
        <w:t xml:space="preserve"> </w:t>
      </w:r>
      <w:r>
        <w:t xml:space="preserve">по </w:t>
      </w:r>
      <w:proofErr w:type="spellStart"/>
      <w:r>
        <w:rPr>
          <w:lang w:val="en-US"/>
        </w:rPr>
        <w:t>ssh</w:t>
      </w:r>
      <w:proofErr w:type="spellEnd"/>
      <w:r w:rsidRPr="00172EBB">
        <w:t xml:space="preserve"> </w:t>
      </w:r>
      <w:r>
        <w:t>необходимо ввести команду:</w:t>
      </w:r>
    </w:p>
    <w:p w14:paraId="031364F4" w14:textId="504C8520" w:rsidR="00172EBB" w:rsidRDefault="00172EBB">
      <w:r w:rsidRPr="00172EBB">
        <w:drawing>
          <wp:inline distT="0" distB="0" distL="0" distR="0" wp14:anchorId="168F5D18" wp14:editId="14F32E86">
            <wp:extent cx="3324689" cy="438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EA2E" w14:textId="1167372A" w:rsidR="00172EBB" w:rsidRDefault="00172EBB">
      <w:r>
        <w:t xml:space="preserve">Где </w:t>
      </w:r>
      <w:proofErr w:type="spellStart"/>
      <w:r>
        <w:rPr>
          <w:lang w:val="en-US"/>
        </w:rPr>
        <w:t>artem</w:t>
      </w:r>
      <w:proofErr w:type="spellEnd"/>
      <w:r w:rsidRPr="00172EBB">
        <w:t xml:space="preserve"> – </w:t>
      </w:r>
      <w:r>
        <w:t>имя пользователя (настраивается при установке ОС)</w:t>
      </w:r>
    </w:p>
    <w:p w14:paraId="3FBC026D" w14:textId="3667FD32" w:rsidR="00172EBB" w:rsidRDefault="005B0FFA">
      <w:r>
        <w:t>Пароль на данный момент: 1337.</w:t>
      </w:r>
    </w:p>
    <w:p w14:paraId="4E6939BC" w14:textId="41788528" w:rsidR="005B0FFA" w:rsidRDefault="005B0FFA"/>
    <w:p w14:paraId="4799221A" w14:textId="0136A7D5" w:rsidR="005B0FFA" w:rsidRDefault="005B0FFA">
      <w:r>
        <w:t>При удачном подключении, консоль выглядит так:</w:t>
      </w:r>
    </w:p>
    <w:p w14:paraId="28D14F1A" w14:textId="58880738" w:rsidR="005B0FFA" w:rsidRPr="005B0FFA" w:rsidRDefault="005B0FFA">
      <w:r w:rsidRPr="005B0FFA">
        <w:drawing>
          <wp:inline distT="0" distB="0" distL="0" distR="0" wp14:anchorId="7589E6B4" wp14:editId="46646ECB">
            <wp:extent cx="5763429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A153" w14:textId="4312F4EC" w:rsidR="005B0FFA" w:rsidRDefault="005B0FFA"/>
    <w:p w14:paraId="494AE0AB" w14:textId="01F7250D" w:rsidR="005B0FFA" w:rsidRPr="005B0FFA" w:rsidRDefault="005B0FFA">
      <w:r>
        <w:t>Поздравляю</w:t>
      </w:r>
      <w:r w:rsidRPr="005B0FFA">
        <w:t xml:space="preserve">! </w:t>
      </w:r>
      <w:r>
        <w:t xml:space="preserve">теперь вы подключились к </w:t>
      </w:r>
      <w:r>
        <w:rPr>
          <w:lang w:val="en-US"/>
        </w:rPr>
        <w:t>raspberry</w:t>
      </w:r>
      <w:r w:rsidRPr="005B0FFA">
        <w:t xml:space="preserve"> </w:t>
      </w:r>
      <w:r>
        <w:t xml:space="preserve">и можете управлять им из консоли как системой </w:t>
      </w:r>
      <w:proofErr w:type="spellStart"/>
      <w:r>
        <w:rPr>
          <w:lang w:val="en-US"/>
        </w:rPr>
        <w:t>linux</w:t>
      </w:r>
      <w:proofErr w:type="spellEnd"/>
      <w:r w:rsidRPr="005B0FFA">
        <w:t>.</w:t>
      </w:r>
    </w:p>
    <w:p w14:paraId="4FDA4707" w14:textId="4E7C8E19" w:rsidR="00172EBB" w:rsidRDefault="005B0FFA">
      <w:r>
        <w:t xml:space="preserve">Пример </w:t>
      </w:r>
      <w:r>
        <w:rPr>
          <w:lang w:val="en-US"/>
        </w:rPr>
        <w:t xml:space="preserve">bash </w:t>
      </w:r>
      <w:r>
        <w:t>команд:</w:t>
      </w:r>
    </w:p>
    <w:p w14:paraId="1B642F86" w14:textId="1668394B" w:rsidR="005B0FFA" w:rsidRDefault="005B0FFA">
      <w:r w:rsidRPr="005B0FFA">
        <w:lastRenderedPageBreak/>
        <w:drawing>
          <wp:inline distT="0" distB="0" distL="0" distR="0" wp14:anchorId="0D434208" wp14:editId="5211F81C">
            <wp:extent cx="1924216" cy="60509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1114" cy="6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1274" w14:textId="77777777" w:rsidR="00172EBB" w:rsidRDefault="00172EBB"/>
    <w:p w14:paraId="021708F9" w14:textId="6B7D19DB" w:rsidR="005B0FFA" w:rsidRDefault="005B0FFA" w:rsidP="005B0FFA">
      <w:pPr>
        <w:pStyle w:val="2"/>
      </w:pPr>
      <w:r>
        <w:t>Настройка бота</w:t>
      </w:r>
    </w:p>
    <w:p w14:paraId="5BA2F40D" w14:textId="77777777" w:rsidR="005B0FFA" w:rsidRDefault="005B0FFA" w:rsidP="005B0FFA">
      <w:r>
        <w:t>Теперь необходимо настроить окружение для</w:t>
      </w:r>
      <w:r w:rsidRPr="005B0FFA">
        <w:t xml:space="preserve"> </w:t>
      </w:r>
      <w:r>
        <w:t xml:space="preserve">бота. Клонируем репозиторий </w:t>
      </w:r>
      <w:r w:rsidRPr="005B0FFA">
        <w:t xml:space="preserve"> </w:t>
      </w:r>
      <w:hyperlink r:id="rId10" w:history="1">
        <w:r w:rsidRPr="00F665E4">
          <w:rPr>
            <w:rStyle w:val="a3"/>
          </w:rPr>
          <w:t>git@github.com:samb1232/dorm_bot.git</w:t>
        </w:r>
      </w:hyperlink>
      <w:r>
        <w:t xml:space="preserve"> </w:t>
      </w:r>
      <w:r>
        <w:rPr>
          <w:lang w:val="en-US"/>
        </w:rPr>
        <w:t>c</w:t>
      </w:r>
      <w:r w:rsidRPr="005B0FFA">
        <w:t xml:space="preserve"> </w:t>
      </w:r>
      <w:r>
        <w:t xml:space="preserve">помощью </w:t>
      </w:r>
      <w:r>
        <w:rPr>
          <w:lang w:val="en-US"/>
        </w:rPr>
        <w:t>git</w:t>
      </w:r>
      <w:r w:rsidRPr="005B0FFA">
        <w:t xml:space="preserve">. </w:t>
      </w:r>
    </w:p>
    <w:p w14:paraId="082F45F5" w14:textId="15797BA7" w:rsidR="005B0FFA" w:rsidRDefault="005B0FFA" w:rsidP="005B0FFA">
      <w:r>
        <w:t xml:space="preserve">Если какие-то команды не установлены, устанавливаем их с помощью </w:t>
      </w:r>
      <w:proofErr w:type="spellStart"/>
      <w:r>
        <w:rPr>
          <w:lang w:val="en-US"/>
        </w:rPr>
        <w:t>sudo</w:t>
      </w:r>
      <w:proofErr w:type="spellEnd"/>
      <w:r w:rsidRPr="005B0FFA">
        <w:t xml:space="preserve"> </w:t>
      </w:r>
      <w:r>
        <w:rPr>
          <w:lang w:val="en-US"/>
        </w:rPr>
        <w:t>apt</w:t>
      </w:r>
      <w:r w:rsidRPr="005B0FFA">
        <w:t xml:space="preserve"> </w:t>
      </w:r>
      <w:r>
        <w:rPr>
          <w:lang w:val="en-US"/>
        </w:rPr>
        <w:t>install</w:t>
      </w:r>
      <w:r w:rsidRPr="005B0FFA">
        <w:t xml:space="preserve">. </w:t>
      </w:r>
    </w:p>
    <w:p w14:paraId="14BDB3E4" w14:textId="0A4466D9" w:rsidR="00E24467" w:rsidRDefault="00E24467" w:rsidP="005B0FFA">
      <w:r>
        <w:t xml:space="preserve">Также в боте нужно отдельно создать файл </w:t>
      </w:r>
      <w:r>
        <w:rPr>
          <w:lang w:val="en-US"/>
        </w:rPr>
        <w:t>config</w:t>
      </w:r>
      <w:r w:rsidRPr="00E24467">
        <w:t>.</w:t>
      </w:r>
      <w:proofErr w:type="spellStart"/>
      <w:r>
        <w:rPr>
          <w:lang w:val="en-US"/>
        </w:rPr>
        <w:t>py</w:t>
      </w:r>
      <w:proofErr w:type="spellEnd"/>
      <w:r>
        <w:t xml:space="preserve">. В нём содержатся константы с важными </w:t>
      </w:r>
      <w:proofErr w:type="spellStart"/>
      <w:r>
        <w:rPr>
          <w:lang w:val="en-US"/>
        </w:rPr>
        <w:t>api</w:t>
      </w:r>
      <w:proofErr w:type="spellEnd"/>
      <w:r w:rsidRPr="00E24467">
        <w:t xml:space="preserve"> </w:t>
      </w:r>
      <w:r>
        <w:t>токенами</w:t>
      </w:r>
    </w:p>
    <w:p w14:paraId="7D2A4EEC" w14:textId="087342A7" w:rsidR="00E24467" w:rsidRDefault="00E24467" w:rsidP="005B0FFA">
      <w:r w:rsidRPr="00E24467">
        <w:drawing>
          <wp:inline distT="0" distB="0" distL="0" distR="0" wp14:anchorId="4386EF37" wp14:editId="2A93F037">
            <wp:extent cx="3848637" cy="16766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DE2" w14:textId="21AA47DC" w:rsidR="00E24467" w:rsidRPr="00E24467" w:rsidRDefault="00E24467" w:rsidP="005B0FFA">
      <w:r>
        <w:t xml:space="preserve">В целях безопасности, этого файла нет в </w:t>
      </w:r>
      <w:proofErr w:type="spellStart"/>
      <w:r>
        <w:rPr>
          <w:lang w:val="en-US"/>
        </w:rPr>
        <w:t>github</w:t>
      </w:r>
      <w:proofErr w:type="spellEnd"/>
      <w:r w:rsidRPr="00E24467">
        <w:t>.</w:t>
      </w:r>
      <w:r>
        <w:t xml:space="preserve"> Для получения этих </w:t>
      </w:r>
      <w:proofErr w:type="spellStart"/>
      <w:r>
        <w:rPr>
          <w:lang w:val="en-US"/>
        </w:rPr>
        <w:t>api</w:t>
      </w:r>
      <w:proofErr w:type="spellEnd"/>
      <w:r w:rsidRPr="00E24467">
        <w:t xml:space="preserve"> </w:t>
      </w:r>
      <w:r>
        <w:t>кодов, свяжитесь с создателем (</w:t>
      </w:r>
      <w:r w:rsidRPr="00E24467">
        <w:t>@</w:t>
      </w:r>
      <w:proofErr w:type="spellStart"/>
      <w:r>
        <w:rPr>
          <w:lang w:val="en-US"/>
        </w:rPr>
        <w:t>samb</w:t>
      </w:r>
      <w:proofErr w:type="spellEnd"/>
      <w:r w:rsidRPr="00E24467">
        <w:t xml:space="preserve">1232 </w:t>
      </w:r>
      <w:proofErr w:type="spellStart"/>
      <w:r>
        <w:t>тг</w:t>
      </w:r>
      <w:proofErr w:type="spellEnd"/>
      <w:r>
        <w:t>). Без этого файла бот не работает.</w:t>
      </w:r>
    </w:p>
    <w:p w14:paraId="5730C4B5" w14:textId="77777777" w:rsidR="00E24467" w:rsidRDefault="00E24467" w:rsidP="005B0FFA"/>
    <w:p w14:paraId="708982D7" w14:textId="4CAB0021" w:rsidR="005B0FFA" w:rsidRDefault="005B0FFA" w:rsidP="005B0FFA">
      <w:proofErr w:type="spellStart"/>
      <w:r>
        <w:t>Склонированный</w:t>
      </w:r>
      <w:proofErr w:type="spellEnd"/>
      <w:r>
        <w:t xml:space="preserve"> репозиторий выглядит следующим образом:</w:t>
      </w:r>
    </w:p>
    <w:p w14:paraId="092EF173" w14:textId="640ACCCC" w:rsidR="005B0FFA" w:rsidRDefault="005B0FFA" w:rsidP="005B0FFA">
      <w:pPr>
        <w:rPr>
          <w:lang w:val="en-US"/>
        </w:rPr>
      </w:pPr>
      <w:r w:rsidRPr="005B0FFA">
        <w:rPr>
          <w:lang w:val="en-US"/>
        </w:rPr>
        <w:drawing>
          <wp:inline distT="0" distB="0" distL="0" distR="0" wp14:anchorId="5130E9EA" wp14:editId="7CD7209B">
            <wp:extent cx="5940425" cy="7550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9CEF" w14:textId="6A9F9FCB" w:rsidR="005B0FFA" w:rsidRDefault="005B0FFA" w:rsidP="005B0FFA">
      <w:r>
        <w:t xml:space="preserve">При первичной настройке нужно установить необходимые для работы библиотеки </w:t>
      </w:r>
      <w:r>
        <w:rPr>
          <w:lang w:val="en-US"/>
        </w:rPr>
        <w:t>python</w:t>
      </w:r>
      <w:r w:rsidRPr="005B0FFA">
        <w:t>.</w:t>
      </w:r>
    </w:p>
    <w:p w14:paraId="08C2303A" w14:textId="43EFFD63" w:rsidR="005B0FFA" w:rsidRDefault="005B0FFA" w:rsidP="005B0FFA">
      <w:pPr>
        <w:rPr>
          <w:lang w:val="en-US"/>
        </w:rPr>
      </w:pPr>
      <w:r>
        <w:t>Для этого вводим команду</w:t>
      </w:r>
      <w:r>
        <w:rPr>
          <w:lang w:val="en-US"/>
        </w:rPr>
        <w:t>:</w:t>
      </w:r>
    </w:p>
    <w:p w14:paraId="68D899ED" w14:textId="3ED7B86C" w:rsidR="005B0FFA" w:rsidRDefault="005B0FFA" w:rsidP="005B0FFA">
      <w:pPr>
        <w:rPr>
          <w:lang w:val="en-US"/>
        </w:rPr>
      </w:pPr>
      <w:r w:rsidRPr="005B0FFA">
        <w:rPr>
          <w:lang w:val="en-US"/>
        </w:rPr>
        <w:drawing>
          <wp:inline distT="0" distB="0" distL="0" distR="0" wp14:anchorId="1E4024F3" wp14:editId="1DD63C65">
            <wp:extent cx="4782217" cy="1714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D6E1" w14:textId="20F4C52E" w:rsidR="005B0FFA" w:rsidRDefault="005B0FFA" w:rsidP="005B0FFA">
      <w:pPr>
        <w:rPr>
          <w:lang w:val="en-US"/>
        </w:rPr>
      </w:pPr>
    </w:p>
    <w:p w14:paraId="693D3C24" w14:textId="5E2D01A8" w:rsidR="009C4F01" w:rsidRDefault="009C4F01" w:rsidP="009C4F01">
      <w:pPr>
        <w:pStyle w:val="2"/>
      </w:pPr>
      <w:r>
        <w:t>Запуск бота</w:t>
      </w:r>
    </w:p>
    <w:p w14:paraId="5C7DF29A" w14:textId="0F7038DF" w:rsidR="009C4F01" w:rsidRDefault="009C4F01" w:rsidP="009C4F01"/>
    <w:p w14:paraId="5F42773C" w14:textId="5D94DBFD" w:rsidR="009C4F01" w:rsidRDefault="009C4F01" w:rsidP="009C4F01">
      <w:r>
        <w:t>Для запуска бота в настроенном окружении нужно выполнить команду:</w:t>
      </w:r>
      <w:r>
        <w:br/>
      </w:r>
      <w:r w:rsidRPr="009C4F01">
        <w:drawing>
          <wp:inline distT="0" distB="0" distL="0" distR="0" wp14:anchorId="646FF4F3" wp14:editId="3614F8AD">
            <wp:extent cx="3591426" cy="15242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5C44" w14:textId="4D4BB805" w:rsidR="009C4F01" w:rsidRPr="009C4F01" w:rsidRDefault="009C4F01" w:rsidP="009C4F01">
      <w:r>
        <w:t xml:space="preserve">Знак </w:t>
      </w:r>
      <w:r w:rsidRPr="009C4F01">
        <w:t xml:space="preserve">&amp; </w:t>
      </w:r>
      <w:r>
        <w:t xml:space="preserve">означает, что процесс будет выполняться в </w:t>
      </w:r>
      <w:proofErr w:type="spellStart"/>
      <w:r>
        <w:rPr>
          <w:lang w:val="en-US"/>
        </w:rPr>
        <w:t>bg</w:t>
      </w:r>
      <w:proofErr w:type="spellEnd"/>
      <w:r w:rsidRPr="009C4F01">
        <w:t xml:space="preserve"> </w:t>
      </w:r>
      <w:r>
        <w:t xml:space="preserve">режиме. Если запустить бота в </w:t>
      </w:r>
      <w:proofErr w:type="spellStart"/>
      <w:r>
        <w:rPr>
          <w:lang w:val="en-US"/>
        </w:rPr>
        <w:t>fg</w:t>
      </w:r>
      <w:proofErr w:type="spellEnd"/>
      <w:r w:rsidRPr="009C4F01">
        <w:t xml:space="preserve"> </w:t>
      </w:r>
      <w:r>
        <w:t>режиме, из консоли нельзя будет выйти, не завершив работу бота.</w:t>
      </w:r>
    </w:p>
    <w:p w14:paraId="6385C92E" w14:textId="1366F59B" w:rsidR="009C4F01" w:rsidRDefault="009C4F01" w:rsidP="009C4F01">
      <w:r>
        <w:t>При выполнении команды напечатается номер процесса:</w:t>
      </w:r>
    </w:p>
    <w:p w14:paraId="6FE8FB12" w14:textId="7E59AAA9" w:rsidR="009C4F01" w:rsidRDefault="009C4F01" w:rsidP="009C4F01">
      <w:r w:rsidRPr="009C4F01">
        <w:lastRenderedPageBreak/>
        <w:drawing>
          <wp:inline distT="0" distB="0" distL="0" distR="0" wp14:anchorId="45904023" wp14:editId="49F95C60">
            <wp:extent cx="4172532" cy="3620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02CA" w14:textId="61EF7B5F" w:rsidR="009C4F01" w:rsidRDefault="009C4F01" w:rsidP="009C4F01">
      <w:r>
        <w:t xml:space="preserve">Так же со временем начнут выводится </w:t>
      </w:r>
      <w:proofErr w:type="spellStart"/>
      <w:r>
        <w:t>логи</w:t>
      </w:r>
      <w:proofErr w:type="spellEnd"/>
      <w:r>
        <w:t xml:space="preserve"> бота:</w:t>
      </w:r>
    </w:p>
    <w:p w14:paraId="3B5CCE6B" w14:textId="7211B35F" w:rsidR="009C4F01" w:rsidRDefault="009C4F01" w:rsidP="009C4F01">
      <w:r w:rsidRPr="009C4F01">
        <w:drawing>
          <wp:inline distT="0" distB="0" distL="0" distR="0" wp14:anchorId="65DED614" wp14:editId="5CCAFB25">
            <wp:extent cx="5940425" cy="12903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4A29" w14:textId="47A113E2" w:rsidR="009C4F01" w:rsidRDefault="009C4F01" w:rsidP="009C4F01">
      <w:r>
        <w:t xml:space="preserve">Если напечаталось сообщение </w:t>
      </w:r>
      <w:r>
        <w:rPr>
          <w:lang w:val="en-US"/>
        </w:rPr>
        <w:t>Application</w:t>
      </w:r>
      <w:r w:rsidRPr="009C4F01">
        <w:t xml:space="preserve"> </w:t>
      </w:r>
      <w:r>
        <w:rPr>
          <w:lang w:val="en-US"/>
        </w:rPr>
        <w:t>started</w:t>
      </w:r>
      <w:r w:rsidRPr="009C4F01">
        <w:t xml:space="preserve">, </w:t>
      </w:r>
      <w:r>
        <w:t>всё удалось, бот должен работать.</w:t>
      </w:r>
    </w:p>
    <w:p w14:paraId="192017C4" w14:textId="572AB0F3" w:rsidR="009C4F01" w:rsidRDefault="009C4F01" w:rsidP="009C4F01"/>
    <w:p w14:paraId="1BD34055" w14:textId="77777777" w:rsidR="009C4F01" w:rsidRPr="009C4F01" w:rsidRDefault="009C4F01" w:rsidP="009C4F01"/>
    <w:p w14:paraId="7756B033" w14:textId="13C7D9F3" w:rsidR="009C4F01" w:rsidRDefault="009C4F01" w:rsidP="009C4F01">
      <w:pPr>
        <w:pStyle w:val="2"/>
      </w:pPr>
      <w:r>
        <w:t>Завершение работы</w:t>
      </w:r>
      <w:r>
        <w:t xml:space="preserve"> бота</w:t>
      </w:r>
    </w:p>
    <w:p w14:paraId="2CC3C56F" w14:textId="77777777" w:rsidR="009C4F01" w:rsidRPr="009C4F01" w:rsidRDefault="009C4F01" w:rsidP="009C4F01"/>
    <w:p w14:paraId="13517CE0" w14:textId="77777777" w:rsidR="009C4F01" w:rsidRDefault="009C4F01" w:rsidP="009C4F01">
      <w:r>
        <w:t>Для проверки работы процесса бота можно ввести команду:</w:t>
      </w:r>
    </w:p>
    <w:p w14:paraId="05A77BB1" w14:textId="71CC9F80" w:rsidR="009C4F01" w:rsidRDefault="009C4F01" w:rsidP="009C4F01">
      <w:r w:rsidRPr="009C4F01">
        <w:drawing>
          <wp:inline distT="0" distB="0" distL="0" distR="0" wp14:anchorId="19F821BD" wp14:editId="6A69A42F">
            <wp:extent cx="5940425" cy="4445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0FD813" w14:textId="4D9DD9AF" w:rsidR="009C4F01" w:rsidRDefault="009C4F01" w:rsidP="009C4F01">
      <w:r>
        <w:t xml:space="preserve">Если есть строчка с нашим </w:t>
      </w:r>
      <w:r>
        <w:rPr>
          <w:lang w:val="en-US"/>
        </w:rPr>
        <w:t>id</w:t>
      </w:r>
      <w:r w:rsidRPr="009C4F01">
        <w:t xml:space="preserve"> </w:t>
      </w:r>
      <w:r>
        <w:t xml:space="preserve">процесса и с надписью </w:t>
      </w:r>
      <w:r>
        <w:rPr>
          <w:lang w:val="en-US"/>
        </w:rPr>
        <w:t>python</w:t>
      </w:r>
      <w:r w:rsidRPr="009C4F01">
        <w:t xml:space="preserve"> </w:t>
      </w:r>
      <w:r>
        <w:rPr>
          <w:lang w:val="en-US"/>
        </w:rPr>
        <w:t>main</w:t>
      </w:r>
      <w:r w:rsidRPr="009C4F01">
        <w:t>.</w:t>
      </w:r>
      <w:proofErr w:type="spellStart"/>
      <w:r>
        <w:rPr>
          <w:lang w:val="en-US"/>
        </w:rPr>
        <w:t>py</w:t>
      </w:r>
      <w:proofErr w:type="spellEnd"/>
      <w:r w:rsidRPr="009C4F01">
        <w:t xml:space="preserve"> </w:t>
      </w:r>
      <w:r>
        <w:t>в конце, значит бот запущен.</w:t>
      </w:r>
    </w:p>
    <w:p w14:paraId="3BB4F228" w14:textId="19BDBF5A" w:rsidR="009C4F01" w:rsidRDefault="00E24467" w:rsidP="009C4F01">
      <w:r>
        <w:t xml:space="preserve">Для завершения работы можно ввести команду </w:t>
      </w:r>
      <w:proofErr w:type="spellStart"/>
      <w:r>
        <w:rPr>
          <w:lang w:val="en-US"/>
        </w:rPr>
        <w:t>fg</w:t>
      </w:r>
      <w:proofErr w:type="spellEnd"/>
      <w:r w:rsidRPr="00E24467">
        <w:t xml:space="preserve"> </w:t>
      </w:r>
      <w:r>
        <w:t xml:space="preserve">и прожать </w:t>
      </w:r>
      <w:proofErr w:type="spellStart"/>
      <w:r>
        <w:rPr>
          <w:lang w:val="en-US"/>
        </w:rPr>
        <w:t>Cntrl</w:t>
      </w:r>
      <w:proofErr w:type="spellEnd"/>
      <w:r w:rsidRPr="00E24467">
        <w:t>+</w:t>
      </w:r>
      <w:r>
        <w:rPr>
          <w:lang w:val="en-US"/>
        </w:rPr>
        <w:t>C</w:t>
      </w:r>
      <w:r w:rsidRPr="00E24467">
        <w:t>.</w:t>
      </w:r>
    </w:p>
    <w:p w14:paraId="1F62A3BC" w14:textId="62614D0D" w:rsidR="00E24467" w:rsidRDefault="00E24467" w:rsidP="009C4F01">
      <w:r w:rsidRPr="00E24467">
        <w:drawing>
          <wp:inline distT="0" distB="0" distL="0" distR="0" wp14:anchorId="7B38423D" wp14:editId="6F31BE60">
            <wp:extent cx="5940425" cy="7188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E661" w14:textId="029C0DCA" w:rsidR="00E24467" w:rsidRDefault="00E24467" w:rsidP="009C4F01">
      <w:r>
        <w:t>После этого программа завершится.</w:t>
      </w:r>
    </w:p>
    <w:p w14:paraId="37C99EFA" w14:textId="4CE4B730" w:rsidR="00E24467" w:rsidRDefault="00E24467" w:rsidP="009C4F01"/>
    <w:p w14:paraId="7D547929" w14:textId="77775CDE" w:rsidR="00E24467" w:rsidRDefault="00E24467" w:rsidP="009C4F01">
      <w:r>
        <w:t xml:space="preserve">Также можно использовать команду </w:t>
      </w:r>
      <w:r>
        <w:rPr>
          <w:lang w:val="en-US"/>
        </w:rPr>
        <w:t>kill</w:t>
      </w:r>
      <w:r w:rsidRPr="00E24467">
        <w:t xml:space="preserve"> </w:t>
      </w:r>
      <w:r>
        <w:t>и номер процесса</w:t>
      </w:r>
      <w:r w:rsidRPr="00E24467">
        <w:t>.</w:t>
      </w:r>
    </w:p>
    <w:p w14:paraId="39329C2C" w14:textId="2B2C8B46" w:rsidR="00E24467" w:rsidRDefault="00E24467" w:rsidP="009C4F01">
      <w:r w:rsidRPr="00E24467">
        <w:drawing>
          <wp:inline distT="0" distB="0" distL="0" distR="0" wp14:anchorId="23515930" wp14:editId="375AA303">
            <wp:extent cx="5940425" cy="16154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C675" w14:textId="575E7D2C" w:rsidR="00E24467" w:rsidRDefault="00E24467" w:rsidP="009C4F01"/>
    <w:p w14:paraId="5EF4D99F" w14:textId="11B69AFA" w:rsidR="00E24467" w:rsidRDefault="00E24467" w:rsidP="00E24467">
      <w:pPr>
        <w:pStyle w:val="2"/>
      </w:pPr>
      <w:r>
        <w:t>Просмотр логов</w:t>
      </w:r>
    </w:p>
    <w:p w14:paraId="2564327B" w14:textId="0FF15202" w:rsidR="00E24467" w:rsidRDefault="00E24467" w:rsidP="00E24467"/>
    <w:p w14:paraId="37E3C87B" w14:textId="123C31F1" w:rsidR="00E24467" w:rsidRDefault="00E24467" w:rsidP="00E24467">
      <w:r>
        <w:lastRenderedPageBreak/>
        <w:t xml:space="preserve">Бот сохраняет </w:t>
      </w:r>
      <w:proofErr w:type="spellStart"/>
      <w:r>
        <w:t>логи</w:t>
      </w:r>
      <w:proofErr w:type="spellEnd"/>
      <w:r>
        <w:t xml:space="preserve"> в файл </w:t>
      </w:r>
      <w:r>
        <w:rPr>
          <w:lang w:val="en-US"/>
        </w:rPr>
        <w:t>logfile</w:t>
      </w:r>
      <w:r w:rsidRPr="00E24467">
        <w:t>.</w:t>
      </w:r>
      <w:r>
        <w:rPr>
          <w:lang w:val="en-US"/>
        </w:rPr>
        <w:t>log</w:t>
      </w:r>
      <w:r w:rsidRPr="00E24467">
        <w:t xml:space="preserve">. </w:t>
      </w:r>
      <w:r>
        <w:t>Для просмотра можно использовать команду</w:t>
      </w:r>
    </w:p>
    <w:p w14:paraId="2A549A95" w14:textId="5546C26D" w:rsidR="00E24467" w:rsidRDefault="00E24467" w:rsidP="00E24467">
      <w:r w:rsidRPr="00E24467">
        <w:drawing>
          <wp:inline distT="0" distB="0" distL="0" distR="0" wp14:anchorId="5B55C420" wp14:editId="0451E83B">
            <wp:extent cx="3648584" cy="1905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2C5" w14:textId="65119F45" w:rsidR="00E24467" w:rsidRDefault="00E24467" w:rsidP="00E24467">
      <w:r>
        <w:t>Или</w:t>
      </w:r>
    </w:p>
    <w:p w14:paraId="0285D848" w14:textId="2DB06B0C" w:rsidR="00E24467" w:rsidRDefault="00E24467" w:rsidP="00E24467">
      <w:r w:rsidRPr="00E24467">
        <w:drawing>
          <wp:inline distT="0" distB="0" distL="0" distR="0" wp14:anchorId="0DDF78C6" wp14:editId="512904F7">
            <wp:extent cx="3581900" cy="18100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73BD" w14:textId="77777777" w:rsidR="00E24467" w:rsidRPr="00E24467" w:rsidRDefault="00E24467" w:rsidP="00E24467">
      <w:pPr>
        <w:rPr>
          <w:lang w:val="en-US"/>
        </w:rPr>
      </w:pPr>
    </w:p>
    <w:p w14:paraId="044CF0AA" w14:textId="77777777" w:rsidR="00E24467" w:rsidRPr="00E24467" w:rsidRDefault="00E24467" w:rsidP="00E24467"/>
    <w:p w14:paraId="07EED491" w14:textId="77777777" w:rsidR="005B0FFA" w:rsidRPr="009C4F01" w:rsidRDefault="005B0FFA" w:rsidP="005B0FFA"/>
    <w:p w14:paraId="11B48CBF" w14:textId="77777777" w:rsidR="005B0FFA" w:rsidRPr="005B0FFA" w:rsidRDefault="005B0FFA" w:rsidP="005B0FFA"/>
    <w:sectPr w:rsidR="005B0FFA" w:rsidRPr="005B0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E715A" w14:textId="77777777" w:rsidR="000950E1" w:rsidRDefault="000950E1" w:rsidP="009C4F01">
      <w:pPr>
        <w:spacing w:after="0" w:line="240" w:lineRule="auto"/>
      </w:pPr>
      <w:r>
        <w:separator/>
      </w:r>
    </w:p>
  </w:endnote>
  <w:endnote w:type="continuationSeparator" w:id="0">
    <w:p w14:paraId="5B12E9FA" w14:textId="77777777" w:rsidR="000950E1" w:rsidRDefault="000950E1" w:rsidP="009C4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D8C99" w14:textId="77777777" w:rsidR="000950E1" w:rsidRDefault="000950E1" w:rsidP="009C4F01">
      <w:pPr>
        <w:spacing w:after="0" w:line="240" w:lineRule="auto"/>
      </w:pPr>
      <w:r>
        <w:separator/>
      </w:r>
    </w:p>
  </w:footnote>
  <w:footnote w:type="continuationSeparator" w:id="0">
    <w:p w14:paraId="660AC7E2" w14:textId="77777777" w:rsidR="000950E1" w:rsidRDefault="000950E1" w:rsidP="009C4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6F"/>
    <w:rsid w:val="000950E1"/>
    <w:rsid w:val="00172EBB"/>
    <w:rsid w:val="005A7F6F"/>
    <w:rsid w:val="005B0FFA"/>
    <w:rsid w:val="009C4F01"/>
    <w:rsid w:val="00C7428C"/>
    <w:rsid w:val="00E24467"/>
    <w:rsid w:val="00F5387F"/>
    <w:rsid w:val="00F9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6380C"/>
  <w15:chartTrackingRefBased/>
  <w15:docId w15:val="{50CD1004-F2CB-419C-B5FD-834883CF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0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0F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0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5B0F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0FFA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9C4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F01"/>
  </w:style>
  <w:style w:type="paragraph" w:styleId="a7">
    <w:name w:val="footer"/>
    <w:basedOn w:val="a"/>
    <w:link w:val="a8"/>
    <w:uiPriority w:val="99"/>
    <w:unhideWhenUsed/>
    <w:rsid w:val="009C4F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C4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mailto:git@github.com:samb1232/dorm_bot.git" TargetMode="Externa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Денисов</dc:creator>
  <cp:keywords/>
  <dc:description/>
  <cp:lastModifiedBy>Артём Денисов</cp:lastModifiedBy>
  <cp:revision>2</cp:revision>
  <dcterms:created xsi:type="dcterms:W3CDTF">2024-06-07T09:57:00Z</dcterms:created>
  <dcterms:modified xsi:type="dcterms:W3CDTF">2024-06-07T10:38:00Z</dcterms:modified>
</cp:coreProperties>
</file>