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836AF" w14:textId="679817C8" w:rsidR="00DB5F6A" w:rsidRDefault="00C60D44" w:rsidP="00DB5F6A">
      <w:pPr>
        <w:jc w:val="center"/>
        <w:rPr>
          <w:b/>
          <w:bCs/>
          <w:sz w:val="40"/>
          <w:szCs w:val="40"/>
          <w:u w:val="single"/>
        </w:rPr>
      </w:pPr>
      <w:r w:rsidRPr="00C60D44">
        <w:rPr>
          <w:b/>
          <w:bCs/>
          <w:sz w:val="40"/>
          <w:szCs w:val="40"/>
          <w:u w:val="single"/>
        </w:rPr>
        <w:t>Othello/ Reversi Manu</w:t>
      </w:r>
      <w:r w:rsidR="00883CCD">
        <w:rPr>
          <w:b/>
          <w:bCs/>
          <w:sz w:val="40"/>
          <w:szCs w:val="40"/>
          <w:u w:val="single"/>
        </w:rPr>
        <w:t>a</w:t>
      </w:r>
      <w:r w:rsidRPr="00C60D44">
        <w:rPr>
          <w:b/>
          <w:bCs/>
          <w:sz w:val="40"/>
          <w:szCs w:val="40"/>
          <w:u w:val="single"/>
        </w:rPr>
        <w:t>l</w:t>
      </w:r>
    </w:p>
    <w:p w14:paraId="45A2BDF2" w14:textId="77777777" w:rsidR="00DB5F6A" w:rsidRDefault="00DB5F6A" w:rsidP="00DB5F6A">
      <w:pPr>
        <w:rPr>
          <w:b/>
          <w:bCs/>
          <w:u w:val="single"/>
        </w:rPr>
      </w:pPr>
    </w:p>
    <w:p w14:paraId="1DE5E1C5" w14:textId="77777777" w:rsidR="0015043C" w:rsidRDefault="0015043C" w:rsidP="00C60D44">
      <w:pPr>
        <w:rPr>
          <w:b/>
          <w:bCs/>
        </w:rPr>
      </w:pPr>
    </w:p>
    <w:p w14:paraId="4DEE903C" w14:textId="3A15CABE" w:rsidR="0015043C" w:rsidRPr="0092684F" w:rsidRDefault="0015043C" w:rsidP="00C60D44">
      <w:pPr>
        <w:rPr>
          <w:b/>
          <w:bCs/>
          <w:sz w:val="30"/>
          <w:szCs w:val="30"/>
          <w:u w:val="single"/>
        </w:rPr>
      </w:pPr>
      <w:r w:rsidRPr="0092684F">
        <w:rPr>
          <w:b/>
          <w:bCs/>
          <w:sz w:val="30"/>
          <w:szCs w:val="30"/>
          <w:u w:val="single"/>
        </w:rPr>
        <w:t>System overview</w:t>
      </w:r>
    </w:p>
    <w:p w14:paraId="027D9541" w14:textId="0BB90322" w:rsidR="0015043C" w:rsidRDefault="00045468" w:rsidP="00C60D44">
      <w:r w:rsidRPr="00045468">
        <w:t>Project consists of 2 python</w:t>
      </w:r>
      <w:r>
        <w:t xml:space="preserve"> modules </w:t>
      </w:r>
    </w:p>
    <w:p w14:paraId="20648C7A" w14:textId="6AFEA091" w:rsidR="00045468" w:rsidRDefault="00067F11" w:rsidP="00067F11">
      <w:pPr>
        <w:pStyle w:val="ListParagraph"/>
        <w:numPr>
          <w:ilvl w:val="1"/>
          <w:numId w:val="6"/>
        </w:numPr>
      </w:pPr>
      <w:r>
        <w:t xml:space="preserve">Components.py </w:t>
      </w:r>
    </w:p>
    <w:p w14:paraId="7DCE361B" w14:textId="57A437A1" w:rsidR="00067F11" w:rsidRDefault="00AB5417" w:rsidP="00AB5417">
      <w:r>
        <w:t xml:space="preserve">Provides the game logic for </w:t>
      </w:r>
    </w:p>
    <w:p w14:paraId="0CF18960" w14:textId="62E23E22" w:rsidR="00AB5417" w:rsidRDefault="00AB5417" w:rsidP="00AB5417">
      <w:pPr>
        <w:pStyle w:val="ListParagraph"/>
        <w:numPr>
          <w:ilvl w:val="0"/>
          <w:numId w:val="8"/>
        </w:numPr>
      </w:pPr>
      <w:r>
        <w:t>Board creation</w:t>
      </w:r>
    </w:p>
    <w:p w14:paraId="0874DB66" w14:textId="73E4946E" w:rsidR="00AB5417" w:rsidRDefault="00AB5417" w:rsidP="00AB5417">
      <w:pPr>
        <w:pStyle w:val="ListParagraph"/>
        <w:numPr>
          <w:ilvl w:val="0"/>
          <w:numId w:val="8"/>
        </w:numPr>
      </w:pPr>
      <w:r>
        <w:t>Legal move decision</w:t>
      </w:r>
    </w:p>
    <w:p w14:paraId="7FBF8AA8" w14:textId="60B94BBA" w:rsidR="00AB5417" w:rsidRDefault="00AB5417" w:rsidP="00AB5417">
      <w:pPr>
        <w:pStyle w:val="ListParagraph"/>
        <w:numPr>
          <w:ilvl w:val="0"/>
          <w:numId w:val="8"/>
        </w:numPr>
      </w:pPr>
      <w:r>
        <w:t>Piece flipping</w:t>
      </w:r>
    </w:p>
    <w:p w14:paraId="3BA532DD" w14:textId="2D6F5526" w:rsidR="00AB5417" w:rsidRDefault="00AB5417" w:rsidP="00AB5417">
      <w:pPr>
        <w:pStyle w:val="ListParagraph"/>
        <w:numPr>
          <w:ilvl w:val="0"/>
          <w:numId w:val="8"/>
        </w:numPr>
      </w:pPr>
      <w:r>
        <w:t>Ai evaluation and decision making (For AI version)</w:t>
      </w:r>
    </w:p>
    <w:p w14:paraId="782804B5" w14:textId="6D584542" w:rsidR="00AB5417" w:rsidRDefault="00675CEA" w:rsidP="00AB5417">
      <w:pPr>
        <w:pStyle w:val="ListParagraph"/>
        <w:numPr>
          <w:ilvl w:val="0"/>
          <w:numId w:val="8"/>
        </w:numPr>
      </w:pPr>
      <w:r>
        <w:t xml:space="preserve">Board simulation for Ai </w:t>
      </w:r>
    </w:p>
    <w:p w14:paraId="588736F0" w14:textId="49CD8EE2" w:rsidR="00675CEA" w:rsidRDefault="00B50C22" w:rsidP="008933B0">
      <w:pPr>
        <w:pStyle w:val="ListParagraph"/>
        <w:numPr>
          <w:ilvl w:val="1"/>
          <w:numId w:val="6"/>
        </w:numPr>
      </w:pPr>
      <w:r>
        <w:t>Flask Game Engine</w:t>
      </w:r>
      <w:r w:rsidR="008933B0">
        <w:t xml:space="preserve">.py </w:t>
      </w:r>
    </w:p>
    <w:p w14:paraId="31133B0F" w14:textId="0CD32847" w:rsidR="008933B0" w:rsidRDefault="008933B0" w:rsidP="008933B0">
      <w:r>
        <w:t xml:space="preserve">Hosts the game engine through a flask </w:t>
      </w:r>
      <w:r w:rsidR="0092684F">
        <w:t xml:space="preserve">server and provides gameplay operations over HTTP routes. </w:t>
      </w:r>
    </w:p>
    <w:p w14:paraId="485F8F9D" w14:textId="77777777" w:rsidR="0092684F" w:rsidRDefault="0092684F" w:rsidP="008933B0"/>
    <w:p w14:paraId="2FD385C2" w14:textId="785ECB58" w:rsidR="0092684F" w:rsidRPr="0092684F" w:rsidRDefault="0092684F" w:rsidP="008933B0">
      <w:pPr>
        <w:rPr>
          <w:b/>
          <w:bCs/>
          <w:sz w:val="30"/>
          <w:szCs w:val="30"/>
          <w:u w:val="single"/>
        </w:rPr>
      </w:pPr>
      <w:r w:rsidRPr="00B13DDF">
        <w:rPr>
          <w:b/>
          <w:bCs/>
          <w:sz w:val="30"/>
          <w:szCs w:val="30"/>
          <w:u w:val="single"/>
        </w:rPr>
        <w:t>Installation instructions</w:t>
      </w:r>
    </w:p>
    <w:p w14:paraId="04D6D635" w14:textId="4AA034D0" w:rsidR="00C60D44" w:rsidRDefault="00B13DDF" w:rsidP="00C60D44">
      <w:pPr>
        <w:rPr>
          <w:b/>
          <w:bCs/>
        </w:rPr>
      </w:pPr>
      <w:r>
        <w:rPr>
          <w:b/>
          <w:bCs/>
        </w:rPr>
        <w:t>System requirements</w:t>
      </w:r>
      <w:r w:rsidR="0092684F">
        <w:rPr>
          <w:b/>
          <w:bCs/>
        </w:rPr>
        <w:t xml:space="preserve"> </w:t>
      </w:r>
    </w:p>
    <w:p w14:paraId="213B37E3" w14:textId="6339F9AB" w:rsidR="00B13DDF" w:rsidRDefault="00B13DDF" w:rsidP="00B13DDF">
      <w:pPr>
        <w:pStyle w:val="ListParagraph"/>
        <w:numPr>
          <w:ilvl w:val="0"/>
          <w:numId w:val="1"/>
        </w:numPr>
      </w:pPr>
      <w:r>
        <w:t xml:space="preserve">Python </w:t>
      </w:r>
      <w:r w:rsidR="00862ADD">
        <w:t>3.10 or later</w:t>
      </w:r>
    </w:p>
    <w:p w14:paraId="2DD97E3E" w14:textId="3B2BF2B6" w:rsidR="00862ADD" w:rsidRDefault="00862ADD" w:rsidP="00B13DDF">
      <w:pPr>
        <w:pStyle w:val="ListParagraph"/>
        <w:numPr>
          <w:ilvl w:val="0"/>
          <w:numId w:val="1"/>
        </w:numPr>
      </w:pPr>
      <w:r>
        <w:t>Pip (Python package manager)</w:t>
      </w:r>
    </w:p>
    <w:p w14:paraId="62E8A968" w14:textId="56E13F9C" w:rsidR="00862ADD" w:rsidRDefault="004C525B" w:rsidP="00B13DDF">
      <w:pPr>
        <w:pStyle w:val="ListParagraph"/>
        <w:numPr>
          <w:ilvl w:val="0"/>
          <w:numId w:val="1"/>
        </w:numPr>
      </w:pPr>
      <w:r>
        <w:t>A modern Web browser</w:t>
      </w:r>
    </w:p>
    <w:p w14:paraId="5EEA4278" w14:textId="23C9F10E" w:rsidR="00875F04" w:rsidRDefault="00472DC5" w:rsidP="00875F04">
      <w:pPr>
        <w:pStyle w:val="ListParagraph"/>
        <w:numPr>
          <w:ilvl w:val="0"/>
          <w:numId w:val="1"/>
        </w:numPr>
      </w:pPr>
      <w:r>
        <w:t xml:space="preserve">Visual Studio Code </w:t>
      </w:r>
      <w:r w:rsidR="00875F04">
        <w:t>(only if you want to modify the source code)</w:t>
      </w:r>
    </w:p>
    <w:p w14:paraId="69E322F0" w14:textId="22C60E3B" w:rsidR="00B9346A" w:rsidRDefault="00BF3C47" w:rsidP="00875F04">
      <w:pPr>
        <w:rPr>
          <w:b/>
          <w:bCs/>
        </w:rPr>
      </w:pPr>
      <w:r>
        <w:rPr>
          <w:b/>
          <w:bCs/>
        </w:rPr>
        <w:t xml:space="preserve">Project Dependencies </w:t>
      </w:r>
      <w:r w:rsidR="00B9346A">
        <w:rPr>
          <w:b/>
          <w:bCs/>
        </w:rPr>
        <w:t>(if not included during install)</w:t>
      </w:r>
    </w:p>
    <w:p w14:paraId="52A12DF3" w14:textId="371D6110" w:rsidR="00BF3C47" w:rsidRPr="007217D2" w:rsidRDefault="007217D2" w:rsidP="007217D2">
      <w:pPr>
        <w:pStyle w:val="ListParagraph"/>
        <w:numPr>
          <w:ilvl w:val="0"/>
          <w:numId w:val="2"/>
        </w:numPr>
        <w:rPr>
          <w:b/>
          <w:bCs/>
        </w:rPr>
      </w:pPr>
      <w:r>
        <w:t>Flask</w:t>
      </w:r>
    </w:p>
    <w:p w14:paraId="05E944AD" w14:textId="5F627CF8" w:rsidR="007217D2" w:rsidRPr="0092020A" w:rsidRDefault="00682768" w:rsidP="007217D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Json, Random </w:t>
      </w:r>
    </w:p>
    <w:p w14:paraId="74A9D50F" w14:textId="653E7104" w:rsidR="00380BE1" w:rsidRDefault="00380BE1" w:rsidP="00C60D44">
      <w:pPr>
        <w:rPr>
          <w:b/>
          <w:bCs/>
          <w:u w:val="single"/>
        </w:rPr>
      </w:pPr>
    </w:p>
    <w:p w14:paraId="5F710943" w14:textId="6AB09E27" w:rsidR="00C027C2" w:rsidRDefault="00C027C2" w:rsidP="00C60D44">
      <w:pPr>
        <w:rPr>
          <w:b/>
          <w:bCs/>
        </w:rPr>
      </w:pPr>
      <w:r>
        <w:rPr>
          <w:b/>
          <w:bCs/>
        </w:rPr>
        <w:t>Project Setup</w:t>
      </w:r>
    </w:p>
    <w:p w14:paraId="43E90723" w14:textId="707AFB25" w:rsidR="00C027C2" w:rsidRDefault="007E13BE" w:rsidP="007E13BE">
      <w:r>
        <w:t xml:space="preserve">Place the following files in the same project directory </w:t>
      </w:r>
    </w:p>
    <w:p w14:paraId="5F32562A" w14:textId="1A480BCC" w:rsidR="007E13BE" w:rsidRDefault="007E13BE" w:rsidP="007E13BE">
      <w:pPr>
        <w:pStyle w:val="ListParagraph"/>
        <w:numPr>
          <w:ilvl w:val="0"/>
          <w:numId w:val="8"/>
        </w:numPr>
      </w:pPr>
      <w:r>
        <w:t>components.py</w:t>
      </w:r>
    </w:p>
    <w:p w14:paraId="7127595D" w14:textId="58711425" w:rsidR="007E13BE" w:rsidRDefault="007E13BE" w:rsidP="007E13BE">
      <w:pPr>
        <w:pStyle w:val="ListParagraph"/>
        <w:numPr>
          <w:ilvl w:val="0"/>
          <w:numId w:val="8"/>
        </w:numPr>
      </w:pPr>
      <w:r>
        <w:t>flask_game_engine.py</w:t>
      </w:r>
    </w:p>
    <w:p w14:paraId="07397F56" w14:textId="228BCF79" w:rsidR="007E13BE" w:rsidRDefault="007E13BE" w:rsidP="007E13BE">
      <w:pPr>
        <w:pStyle w:val="ListParagraph"/>
        <w:numPr>
          <w:ilvl w:val="0"/>
          <w:numId w:val="8"/>
        </w:numPr>
      </w:pPr>
      <w:r>
        <w:t xml:space="preserve">templates/index.html </w:t>
      </w:r>
    </w:p>
    <w:p w14:paraId="51D1E9FC" w14:textId="6A8E05EE" w:rsidR="007E13BE" w:rsidRDefault="007E13BE" w:rsidP="007E13BE">
      <w:r>
        <w:t xml:space="preserve">Install flask </w:t>
      </w:r>
    </w:p>
    <w:p w14:paraId="73571986" w14:textId="09DAC771" w:rsidR="007E13BE" w:rsidRDefault="007E13BE" w:rsidP="007E13BE">
      <w:pPr>
        <w:pStyle w:val="ListParagraph"/>
        <w:numPr>
          <w:ilvl w:val="0"/>
          <w:numId w:val="8"/>
        </w:numPr>
      </w:pPr>
      <w:r>
        <w:t xml:space="preserve">pip install Flask </w:t>
      </w:r>
    </w:p>
    <w:p w14:paraId="136EBF11" w14:textId="5A80F805" w:rsidR="007E13BE" w:rsidRDefault="007E13BE" w:rsidP="001A1F37">
      <w:pPr>
        <w:rPr>
          <w:b/>
          <w:bCs/>
          <w:u w:val="single"/>
        </w:rPr>
      </w:pPr>
    </w:p>
    <w:p w14:paraId="0FCDEAD2" w14:textId="2F932AD7" w:rsidR="00895B07" w:rsidRDefault="00895B07" w:rsidP="001A1F37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lastRenderedPageBreak/>
        <w:t xml:space="preserve">Running the Application </w:t>
      </w:r>
    </w:p>
    <w:p w14:paraId="7619E815" w14:textId="1E224425" w:rsidR="00895B07" w:rsidRDefault="00A748C3" w:rsidP="001A1F37">
      <w:pPr>
        <w:rPr>
          <w:b/>
          <w:bCs/>
        </w:rPr>
      </w:pPr>
      <w:r w:rsidRPr="00A748C3">
        <w:rPr>
          <w:b/>
          <w:bCs/>
        </w:rPr>
        <w:t xml:space="preserve">Starting the Flask Server </w:t>
      </w:r>
    </w:p>
    <w:p w14:paraId="5B2AC47C" w14:textId="7E8429AA" w:rsidR="00A748C3" w:rsidRDefault="00A748C3" w:rsidP="001A1F37">
      <w:r>
        <w:t xml:space="preserve">From the project directory, run </w:t>
      </w:r>
    </w:p>
    <w:p w14:paraId="2C1F8138" w14:textId="6E8AE6D9" w:rsidR="00A748C3" w:rsidRDefault="00A748C3" w:rsidP="00A748C3">
      <w:pPr>
        <w:pStyle w:val="ListParagraph"/>
        <w:numPr>
          <w:ilvl w:val="0"/>
          <w:numId w:val="8"/>
        </w:numPr>
      </w:pPr>
      <w:r>
        <w:t>python flask_game_engine.py</w:t>
      </w:r>
    </w:p>
    <w:p w14:paraId="2C465C9F" w14:textId="37687BA4" w:rsidR="00A748C3" w:rsidRDefault="00A748C3" w:rsidP="00A748C3">
      <w:r>
        <w:t xml:space="preserve">Flask will start a development server </w:t>
      </w:r>
      <w:r w:rsidR="0094218E">
        <w:t xml:space="preserve">outputting an address </w:t>
      </w:r>
    </w:p>
    <w:p w14:paraId="418A6B12" w14:textId="60BB00FC" w:rsidR="00A058A5" w:rsidRDefault="00A058A5" w:rsidP="00A748C3">
      <w:r>
        <w:t>Open a Bro</w:t>
      </w:r>
      <w:r w:rsidR="00201DE7">
        <w:t xml:space="preserve">wser and enter the address given in the terminal. </w:t>
      </w:r>
    </w:p>
    <w:p w14:paraId="03E45684" w14:textId="22666449" w:rsidR="00201DE7" w:rsidRDefault="00201DE7" w:rsidP="00895B42">
      <w:pPr>
        <w:pStyle w:val="ListParagraph"/>
        <w:numPr>
          <w:ilvl w:val="0"/>
          <w:numId w:val="8"/>
        </w:numPr>
      </w:pPr>
      <w:r>
        <w:t xml:space="preserve">The game will </w:t>
      </w:r>
      <w:r w:rsidR="00895B42">
        <w:t>load,</w:t>
      </w:r>
      <w:r>
        <w:t xml:space="preserve"> and you will play as the </w:t>
      </w:r>
      <w:r w:rsidR="00895B42">
        <w:t xml:space="preserve">Dark colour </w:t>
      </w:r>
    </w:p>
    <w:p w14:paraId="65E4DEDD" w14:textId="23E803D2" w:rsidR="00895B42" w:rsidRDefault="00895B42" w:rsidP="00895B42">
      <w:pPr>
        <w:pStyle w:val="ListParagraph"/>
        <w:numPr>
          <w:ilvl w:val="0"/>
          <w:numId w:val="8"/>
        </w:numPr>
      </w:pPr>
      <w:r>
        <w:t xml:space="preserve">The Ai will control the light colour </w:t>
      </w:r>
    </w:p>
    <w:p w14:paraId="175B7E54" w14:textId="344F7EFB" w:rsidR="00895B42" w:rsidRDefault="00895B42" w:rsidP="00895B42">
      <w:pPr>
        <w:pStyle w:val="ListParagraph"/>
        <w:numPr>
          <w:ilvl w:val="0"/>
          <w:numId w:val="8"/>
        </w:numPr>
      </w:pPr>
      <w:r>
        <w:t xml:space="preserve">Click on a board square to make a move, </w:t>
      </w:r>
      <w:r w:rsidR="004C16F7">
        <w:t xml:space="preserve">This will send a move to the move route in the game engine. </w:t>
      </w:r>
    </w:p>
    <w:p w14:paraId="3FA7D367" w14:textId="11596E42" w:rsidR="004C16F7" w:rsidRDefault="004C16F7" w:rsidP="00895B42">
      <w:pPr>
        <w:pStyle w:val="ListParagraph"/>
        <w:numPr>
          <w:ilvl w:val="0"/>
          <w:numId w:val="8"/>
        </w:numPr>
      </w:pPr>
      <w:r>
        <w:t xml:space="preserve">The game will alternate between the human and the Ai unless one player cannot make a move. </w:t>
      </w:r>
    </w:p>
    <w:p w14:paraId="5156779A" w14:textId="77777777" w:rsidR="00407612" w:rsidRDefault="00407612" w:rsidP="00407612"/>
    <w:p w14:paraId="037FCB42" w14:textId="29DEB38B" w:rsidR="00407612" w:rsidRDefault="00407612" w:rsidP="00407612">
      <w:pPr>
        <w:rPr>
          <w:b/>
          <w:bCs/>
          <w:sz w:val="30"/>
          <w:szCs w:val="30"/>
          <w:u w:val="single"/>
        </w:rPr>
      </w:pPr>
      <w:r w:rsidRPr="00407612">
        <w:rPr>
          <w:b/>
          <w:bCs/>
          <w:sz w:val="30"/>
          <w:szCs w:val="30"/>
          <w:u w:val="single"/>
        </w:rPr>
        <w:t xml:space="preserve">Backend API Reference </w:t>
      </w:r>
    </w:p>
    <w:p w14:paraId="42069DC9" w14:textId="58849969" w:rsidR="006116CD" w:rsidRDefault="00EB7B39" w:rsidP="00407612">
      <w:pPr>
        <w:rPr>
          <w:b/>
          <w:bCs/>
        </w:rPr>
      </w:pPr>
      <w:r>
        <w:rPr>
          <w:b/>
          <w:bCs/>
        </w:rPr>
        <w:t xml:space="preserve">For Python Game Engine </w:t>
      </w:r>
    </w:p>
    <w:p w14:paraId="0FF4F4AF" w14:textId="58E60FFD" w:rsidR="006116CD" w:rsidRDefault="006116CD" w:rsidP="00407612">
      <w:pPr>
        <w:rPr>
          <w:b/>
          <w:bCs/>
        </w:rPr>
      </w:pPr>
      <w:r>
        <w:rPr>
          <w:b/>
          <w:bCs/>
        </w:rPr>
        <w:t xml:space="preserve">/  – Main Page </w:t>
      </w:r>
    </w:p>
    <w:p w14:paraId="02E2FE3F" w14:textId="57F45223" w:rsidR="006116CD" w:rsidRPr="006116CD" w:rsidRDefault="006116CD" w:rsidP="006116CD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Renders the game with Current Board, Player Turn, Dark/Light scores </w:t>
      </w:r>
    </w:p>
    <w:p w14:paraId="3EA5E79E" w14:textId="4B3543C7" w:rsidR="006116CD" w:rsidRDefault="00A76F88" w:rsidP="006116CD">
      <w:pPr>
        <w:rPr>
          <w:b/>
          <w:bCs/>
        </w:rPr>
      </w:pPr>
      <w:r>
        <w:rPr>
          <w:b/>
          <w:bCs/>
        </w:rPr>
        <w:t xml:space="preserve">/move </w:t>
      </w:r>
      <w:r w:rsidR="00C31559">
        <w:rPr>
          <w:b/>
          <w:bCs/>
        </w:rPr>
        <w:t>–</w:t>
      </w:r>
      <w:r w:rsidR="009D142E">
        <w:rPr>
          <w:b/>
          <w:bCs/>
        </w:rPr>
        <w:t xml:space="preserve"> </w:t>
      </w:r>
      <w:r w:rsidR="00C31559">
        <w:rPr>
          <w:b/>
          <w:bCs/>
        </w:rPr>
        <w:t>Make a Move</w:t>
      </w:r>
    </w:p>
    <w:p w14:paraId="2F2C637B" w14:textId="4BE333D4" w:rsidR="004E0F62" w:rsidRPr="004E0F62" w:rsidRDefault="004E0F62" w:rsidP="004E0F62">
      <w:pPr>
        <w:pStyle w:val="ListParagraph"/>
        <w:numPr>
          <w:ilvl w:val="0"/>
          <w:numId w:val="8"/>
        </w:numPr>
        <w:rPr>
          <w:b/>
          <w:bCs/>
        </w:rPr>
      </w:pPr>
      <w:r>
        <w:t>Parameters</w:t>
      </w:r>
    </w:p>
    <w:p w14:paraId="4863996B" w14:textId="598B3CBF" w:rsidR="004E0F62" w:rsidRPr="004E0F62" w:rsidRDefault="004E0F62" w:rsidP="004E0F62">
      <w:pPr>
        <w:pStyle w:val="ListParagraph"/>
        <w:numPr>
          <w:ilvl w:val="1"/>
          <w:numId w:val="8"/>
        </w:numPr>
        <w:rPr>
          <w:b/>
          <w:bCs/>
        </w:rPr>
      </w:pPr>
      <w:r>
        <w:t xml:space="preserve">X: column number </w:t>
      </w:r>
    </w:p>
    <w:p w14:paraId="7F4A4D46" w14:textId="1C6941EC" w:rsidR="004E0F62" w:rsidRPr="004E0F62" w:rsidRDefault="004E0F62" w:rsidP="004E0F62">
      <w:pPr>
        <w:pStyle w:val="ListParagraph"/>
        <w:numPr>
          <w:ilvl w:val="1"/>
          <w:numId w:val="8"/>
        </w:numPr>
        <w:rPr>
          <w:b/>
          <w:bCs/>
        </w:rPr>
      </w:pPr>
      <w:r>
        <w:t>Y: row number</w:t>
      </w:r>
    </w:p>
    <w:p w14:paraId="7B8F861C" w14:textId="6C02D830" w:rsidR="00A01B6E" w:rsidRPr="00A01B6E" w:rsidRDefault="004E0F62" w:rsidP="00A01B6E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Workflow </w:t>
      </w:r>
      <w:r w:rsidR="00A01B6E">
        <w:t xml:space="preserve">handled by backend functions </w:t>
      </w:r>
    </w:p>
    <w:p w14:paraId="7C55D9B6" w14:textId="5D3FED51" w:rsidR="00A01B6E" w:rsidRPr="00A01B6E" w:rsidRDefault="00A01B6E" w:rsidP="00A01B6E">
      <w:pPr>
        <w:pStyle w:val="ListParagraph"/>
        <w:numPr>
          <w:ilvl w:val="0"/>
          <w:numId w:val="8"/>
        </w:numPr>
        <w:rPr>
          <w:b/>
          <w:bCs/>
        </w:rPr>
      </w:pPr>
      <w:r>
        <w:t>Returns JSON</w:t>
      </w:r>
    </w:p>
    <w:p w14:paraId="67F97CCF" w14:textId="07F476B9" w:rsidR="00A01B6E" w:rsidRDefault="00A01B6E" w:rsidP="00A01B6E">
      <w:pPr>
        <w:rPr>
          <w:b/>
          <w:bCs/>
        </w:rPr>
      </w:pPr>
      <w:r>
        <w:rPr>
          <w:b/>
          <w:bCs/>
        </w:rPr>
        <w:t xml:space="preserve">/reset </w:t>
      </w:r>
    </w:p>
    <w:p w14:paraId="3D99657D" w14:textId="05AED01F" w:rsidR="00A01B6E" w:rsidRDefault="001C08CE" w:rsidP="001C08CE">
      <w:pPr>
        <w:pStyle w:val="ListParagraph"/>
        <w:numPr>
          <w:ilvl w:val="0"/>
          <w:numId w:val="8"/>
        </w:numPr>
      </w:pPr>
      <w:r>
        <w:t xml:space="preserve">Initialises a fresh board </w:t>
      </w:r>
    </w:p>
    <w:p w14:paraId="373B04A5" w14:textId="6F804708" w:rsidR="001C08CE" w:rsidRPr="001C08CE" w:rsidRDefault="001C08CE" w:rsidP="001C08CE">
      <w:pPr>
        <w:rPr>
          <w:b/>
          <w:bCs/>
        </w:rPr>
      </w:pPr>
      <w:r w:rsidRPr="001C08CE">
        <w:rPr>
          <w:b/>
          <w:bCs/>
        </w:rPr>
        <w:t>/</w:t>
      </w:r>
      <w:proofErr w:type="spellStart"/>
      <w:r w:rsidRPr="001C08CE">
        <w:rPr>
          <w:b/>
          <w:bCs/>
        </w:rPr>
        <w:t>save_game</w:t>
      </w:r>
      <w:proofErr w:type="spellEnd"/>
    </w:p>
    <w:p w14:paraId="41F460AE" w14:textId="43E104E6" w:rsidR="001C08CE" w:rsidRDefault="001C08CE" w:rsidP="001C08CE">
      <w:pPr>
        <w:pStyle w:val="ListParagraph"/>
        <w:numPr>
          <w:ilvl w:val="0"/>
          <w:numId w:val="8"/>
        </w:numPr>
      </w:pPr>
      <w:r>
        <w:t xml:space="preserve">Writes the current board, player turn, and log to </w:t>
      </w:r>
      <w:proofErr w:type="spellStart"/>
      <w:r>
        <w:t>Othello_save.json</w:t>
      </w:r>
      <w:proofErr w:type="spellEnd"/>
    </w:p>
    <w:p w14:paraId="68D8A686" w14:textId="3AFC639F" w:rsidR="001C08CE" w:rsidRPr="001C08CE" w:rsidRDefault="001C08CE" w:rsidP="001C08CE">
      <w:pPr>
        <w:rPr>
          <w:b/>
          <w:bCs/>
        </w:rPr>
      </w:pPr>
      <w:r w:rsidRPr="001C08CE">
        <w:rPr>
          <w:b/>
          <w:bCs/>
        </w:rPr>
        <w:t>/</w:t>
      </w:r>
      <w:proofErr w:type="spellStart"/>
      <w:r w:rsidRPr="001C08CE">
        <w:rPr>
          <w:b/>
          <w:bCs/>
        </w:rPr>
        <w:t>load_game</w:t>
      </w:r>
      <w:proofErr w:type="spellEnd"/>
    </w:p>
    <w:p w14:paraId="6F8A03E5" w14:textId="4DE79118" w:rsidR="001C08CE" w:rsidRDefault="001C08CE" w:rsidP="001C08CE">
      <w:pPr>
        <w:pStyle w:val="ListParagraph"/>
        <w:numPr>
          <w:ilvl w:val="0"/>
          <w:numId w:val="8"/>
        </w:numPr>
      </w:pPr>
      <w:r>
        <w:t>Load state from file and restores the session</w:t>
      </w:r>
    </w:p>
    <w:p w14:paraId="2DA66E08" w14:textId="77777777" w:rsidR="00795537" w:rsidRDefault="00795537" w:rsidP="00795537"/>
    <w:p w14:paraId="4222306C" w14:textId="61543920" w:rsidR="00EB7B39" w:rsidRDefault="00EB7B39" w:rsidP="00795537">
      <w:pPr>
        <w:rPr>
          <w:b/>
          <w:bCs/>
        </w:rPr>
      </w:pPr>
      <w:r>
        <w:rPr>
          <w:b/>
          <w:bCs/>
        </w:rPr>
        <w:t xml:space="preserve">For </w:t>
      </w:r>
      <w:r w:rsidR="00377EE7">
        <w:rPr>
          <w:b/>
          <w:bCs/>
        </w:rPr>
        <w:t>index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771A7" w14:paraId="098AFF98" w14:textId="77777777" w:rsidTr="000771A7">
        <w:tc>
          <w:tcPr>
            <w:tcW w:w="4508" w:type="dxa"/>
          </w:tcPr>
          <w:p w14:paraId="56BC7577" w14:textId="593ED85B" w:rsidR="000771A7" w:rsidRDefault="000771A7" w:rsidP="00795537">
            <w:r>
              <w:t>Function</w:t>
            </w:r>
          </w:p>
        </w:tc>
        <w:tc>
          <w:tcPr>
            <w:tcW w:w="4508" w:type="dxa"/>
          </w:tcPr>
          <w:p w14:paraId="16F3297B" w14:textId="20B5C388" w:rsidR="000771A7" w:rsidRDefault="000771A7" w:rsidP="00795537">
            <w:r>
              <w:t xml:space="preserve">Purpose </w:t>
            </w:r>
          </w:p>
        </w:tc>
      </w:tr>
      <w:tr w:rsidR="000771A7" w14:paraId="292BC2EC" w14:textId="77777777" w:rsidTr="000771A7">
        <w:tc>
          <w:tcPr>
            <w:tcW w:w="4508" w:type="dxa"/>
          </w:tcPr>
          <w:p w14:paraId="347C2EA1" w14:textId="43A70016" w:rsidR="000771A7" w:rsidRDefault="00917C0C" w:rsidP="00795537">
            <w:proofErr w:type="spellStart"/>
            <w:r>
              <w:t>sendMove</w:t>
            </w:r>
            <w:proofErr w:type="spellEnd"/>
            <w:r>
              <w:t xml:space="preserve"> (x, y, </w:t>
            </w:r>
            <w:proofErr w:type="spellStart"/>
            <w:r>
              <w:t>url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1B15AA1C" w14:textId="18FA8339" w:rsidR="000771A7" w:rsidRDefault="00917C0C" w:rsidP="00795537">
            <w:r>
              <w:t xml:space="preserve">To gain the input from the webpage and return to the python backend </w:t>
            </w:r>
          </w:p>
        </w:tc>
      </w:tr>
      <w:tr w:rsidR="000771A7" w14:paraId="65553BA6" w14:textId="77777777" w:rsidTr="000771A7">
        <w:tc>
          <w:tcPr>
            <w:tcW w:w="4508" w:type="dxa"/>
          </w:tcPr>
          <w:p w14:paraId="0EE1ADE8" w14:textId="3711834F" w:rsidR="000771A7" w:rsidRDefault="001D06FB" w:rsidP="00795537">
            <w:proofErr w:type="spellStart"/>
            <w:r>
              <w:lastRenderedPageBreak/>
              <w:t>saveLoadAction</w:t>
            </w:r>
            <w:proofErr w:type="spellEnd"/>
            <w:r>
              <w:t>(action)</w:t>
            </w:r>
          </w:p>
        </w:tc>
        <w:tc>
          <w:tcPr>
            <w:tcW w:w="4508" w:type="dxa"/>
          </w:tcPr>
          <w:p w14:paraId="02D94C6A" w14:textId="0F1427C8" w:rsidR="000771A7" w:rsidRDefault="00F56B04" w:rsidP="00795537">
            <w:r>
              <w:t>For saving and loading game file during the game</w:t>
            </w:r>
          </w:p>
        </w:tc>
      </w:tr>
      <w:tr w:rsidR="000771A7" w14:paraId="0F7EF7FB" w14:textId="77777777" w:rsidTr="000771A7">
        <w:tc>
          <w:tcPr>
            <w:tcW w:w="4508" w:type="dxa"/>
          </w:tcPr>
          <w:p w14:paraId="11DE318B" w14:textId="652D2301" w:rsidR="000771A7" w:rsidRDefault="00F56B04" w:rsidP="00795537">
            <w:proofErr w:type="spellStart"/>
            <w:r>
              <w:t>loadBoard</w:t>
            </w:r>
            <w:proofErr w:type="spellEnd"/>
            <w:r>
              <w:t>()</w:t>
            </w:r>
          </w:p>
        </w:tc>
        <w:tc>
          <w:tcPr>
            <w:tcW w:w="4508" w:type="dxa"/>
          </w:tcPr>
          <w:p w14:paraId="141F4AA2" w14:textId="7F8515AC" w:rsidR="000771A7" w:rsidRDefault="00C0631D" w:rsidP="00795537">
            <w:r>
              <w:t xml:space="preserve">For loading the </w:t>
            </w:r>
            <w:r w:rsidR="00C00F5C">
              <w:t>board</w:t>
            </w:r>
            <w:r>
              <w:t xml:space="preserve"> onto </w:t>
            </w:r>
            <w:r w:rsidR="00C00F5C">
              <w:t xml:space="preserve">the webpage </w:t>
            </w:r>
          </w:p>
        </w:tc>
      </w:tr>
      <w:tr w:rsidR="000771A7" w14:paraId="0A04C411" w14:textId="77777777" w:rsidTr="000771A7">
        <w:tc>
          <w:tcPr>
            <w:tcW w:w="4508" w:type="dxa"/>
          </w:tcPr>
          <w:p w14:paraId="14FC0478" w14:textId="6B2F924D" w:rsidR="000771A7" w:rsidRDefault="00C00F5C" w:rsidP="00795537">
            <w:r>
              <w:t>Load(</w:t>
            </w:r>
            <w:proofErr w:type="spellStart"/>
            <w:r>
              <w:t>GameLog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2344307C" w14:textId="61A63AAD" w:rsidR="000771A7" w:rsidRDefault="00C00F5C" w:rsidP="00795537">
            <w:r>
              <w:t xml:space="preserve">For loading the game log onto the webpage </w:t>
            </w:r>
          </w:p>
        </w:tc>
      </w:tr>
      <w:tr w:rsidR="000771A7" w14:paraId="12C7C585" w14:textId="77777777" w:rsidTr="000771A7">
        <w:tc>
          <w:tcPr>
            <w:tcW w:w="4508" w:type="dxa"/>
          </w:tcPr>
          <w:p w14:paraId="73E26A6F" w14:textId="119392B9" w:rsidR="000771A7" w:rsidRDefault="007D2C5C" w:rsidP="00795537">
            <w:proofErr w:type="spellStart"/>
            <w:r w:rsidRPr="007D2C5C">
              <w:t>updateMessageBox</w:t>
            </w:r>
            <w:proofErr w:type="spellEnd"/>
            <w:r w:rsidRPr="007D2C5C">
              <w:t>(message)</w:t>
            </w:r>
          </w:p>
        </w:tc>
        <w:tc>
          <w:tcPr>
            <w:tcW w:w="4508" w:type="dxa"/>
          </w:tcPr>
          <w:p w14:paraId="501A0F3F" w14:textId="3428C10D" w:rsidR="000771A7" w:rsidRDefault="007D2C5C" w:rsidP="00795537">
            <w:r>
              <w:t>For updating the message box during the game</w:t>
            </w:r>
          </w:p>
        </w:tc>
      </w:tr>
      <w:tr w:rsidR="000771A7" w14:paraId="2F9BD552" w14:textId="77777777" w:rsidTr="000771A7">
        <w:tc>
          <w:tcPr>
            <w:tcW w:w="4508" w:type="dxa"/>
          </w:tcPr>
          <w:p w14:paraId="14F14CCC" w14:textId="07F4A6D9" w:rsidR="000771A7" w:rsidRDefault="002E40F7" w:rsidP="00795537">
            <w:proofErr w:type="spellStart"/>
            <w:r w:rsidRPr="002E40F7">
              <w:t>updateCurrentPlayerDisplay</w:t>
            </w:r>
            <w:proofErr w:type="spellEnd"/>
            <w:r w:rsidRPr="002E40F7">
              <w:t>(player)</w:t>
            </w:r>
          </w:p>
        </w:tc>
        <w:tc>
          <w:tcPr>
            <w:tcW w:w="4508" w:type="dxa"/>
          </w:tcPr>
          <w:p w14:paraId="081BDA8C" w14:textId="0CAEFBBE" w:rsidR="000771A7" w:rsidRDefault="002E40F7" w:rsidP="00795537">
            <w:r>
              <w:t xml:space="preserve">For updating the current player textbox during the game </w:t>
            </w:r>
          </w:p>
        </w:tc>
      </w:tr>
      <w:tr w:rsidR="000771A7" w14:paraId="158BBF7A" w14:textId="77777777" w:rsidTr="000771A7">
        <w:tc>
          <w:tcPr>
            <w:tcW w:w="4508" w:type="dxa"/>
          </w:tcPr>
          <w:p w14:paraId="085387EE" w14:textId="4A7E913C" w:rsidR="000771A7" w:rsidRDefault="002B4A9B" w:rsidP="00795537">
            <w:proofErr w:type="spellStart"/>
            <w:r w:rsidRPr="002B4A9B">
              <w:t>updateScoresDisplay</w:t>
            </w:r>
            <w:proofErr w:type="spellEnd"/>
            <w:r w:rsidRPr="002B4A9B">
              <w:t>(</w:t>
            </w:r>
            <w:proofErr w:type="spellStart"/>
            <w:r w:rsidRPr="002B4A9B">
              <w:t>currentBoard</w:t>
            </w:r>
            <w:proofErr w:type="spellEnd"/>
            <w:r w:rsidRPr="002B4A9B">
              <w:t>)</w:t>
            </w:r>
          </w:p>
        </w:tc>
        <w:tc>
          <w:tcPr>
            <w:tcW w:w="4508" w:type="dxa"/>
          </w:tcPr>
          <w:p w14:paraId="07926079" w14:textId="56076FFF" w:rsidR="000771A7" w:rsidRDefault="002B4A9B" w:rsidP="00795537">
            <w:r>
              <w:t xml:space="preserve">For updating the scores for each colour during the game. </w:t>
            </w:r>
          </w:p>
        </w:tc>
      </w:tr>
    </w:tbl>
    <w:p w14:paraId="33ADA5B1" w14:textId="3D6FA17C" w:rsidR="00377EE7" w:rsidRPr="001746CB" w:rsidRDefault="00377EE7" w:rsidP="00795537"/>
    <w:p w14:paraId="17BFEB1F" w14:textId="29C4E8B4" w:rsidR="00795537" w:rsidRDefault="00B042F6" w:rsidP="00795537">
      <w:pPr>
        <w:rPr>
          <w:b/>
          <w:bCs/>
          <w:sz w:val="30"/>
          <w:szCs w:val="30"/>
          <w:u w:val="single"/>
        </w:rPr>
      </w:pPr>
      <w:r>
        <w:rPr>
          <w:b/>
          <w:bCs/>
          <w:sz w:val="30"/>
          <w:szCs w:val="30"/>
          <w:u w:val="single"/>
        </w:rPr>
        <w:t>Components</w:t>
      </w:r>
      <w:r w:rsidR="00795537">
        <w:rPr>
          <w:b/>
          <w:bCs/>
          <w:sz w:val="30"/>
          <w:szCs w:val="30"/>
          <w:u w:val="single"/>
        </w:rPr>
        <w:t xml:space="preserve"> Function Reference </w:t>
      </w:r>
    </w:p>
    <w:p w14:paraId="748107B7" w14:textId="7CAE2616" w:rsidR="00477BF8" w:rsidRDefault="00CF4613" w:rsidP="00795537">
      <w:pPr>
        <w:rPr>
          <w:b/>
          <w:bCs/>
        </w:rPr>
      </w:pPr>
      <w:r w:rsidRPr="00477BF8">
        <w:rPr>
          <w:b/>
          <w:bCs/>
        </w:rPr>
        <w:t xml:space="preserve">Board Management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A7E29" w14:paraId="5D05EDF3" w14:textId="77777777" w:rsidTr="00CA7E29">
        <w:tc>
          <w:tcPr>
            <w:tcW w:w="4508" w:type="dxa"/>
          </w:tcPr>
          <w:p w14:paraId="50893C78" w14:textId="205AACCC" w:rsidR="00CA7E29" w:rsidRDefault="00CA7E29" w:rsidP="00795537">
            <w:pPr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4508" w:type="dxa"/>
          </w:tcPr>
          <w:p w14:paraId="3BE1B5BD" w14:textId="1CCFF596" w:rsidR="00CA7E29" w:rsidRDefault="00CA7E29" w:rsidP="00795537">
            <w:pPr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</w:tbl>
    <w:p w14:paraId="02BF6B77" w14:textId="77777777" w:rsidR="00CA7E29" w:rsidRPr="00477BF8" w:rsidRDefault="00CA7E29" w:rsidP="0079553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F4613" w14:paraId="6159D1D2" w14:textId="77777777" w:rsidTr="00CF4613">
        <w:tc>
          <w:tcPr>
            <w:tcW w:w="4508" w:type="dxa"/>
          </w:tcPr>
          <w:p w14:paraId="00200A26" w14:textId="6EF3B442" w:rsidR="00CF4613" w:rsidRDefault="006B3668" w:rsidP="00795537">
            <w:proofErr w:type="spellStart"/>
            <w:r>
              <w:t>i</w:t>
            </w:r>
            <w:r w:rsidR="00CF4613">
              <w:t>nitialise_board</w:t>
            </w:r>
            <w:proofErr w:type="spellEnd"/>
            <w:r w:rsidR="00CF4613">
              <w:t>(size)</w:t>
            </w:r>
          </w:p>
        </w:tc>
        <w:tc>
          <w:tcPr>
            <w:tcW w:w="4508" w:type="dxa"/>
          </w:tcPr>
          <w:p w14:paraId="683200E9" w14:textId="1881DCB5" w:rsidR="00CF4613" w:rsidRDefault="00CF4613" w:rsidP="00795537">
            <w:r>
              <w:t xml:space="preserve">Creates a standard 8 by 8 board with four starting tiles </w:t>
            </w:r>
          </w:p>
        </w:tc>
      </w:tr>
      <w:tr w:rsidR="00CF4613" w14:paraId="20822120" w14:textId="77777777" w:rsidTr="00CF4613">
        <w:tc>
          <w:tcPr>
            <w:tcW w:w="4508" w:type="dxa"/>
          </w:tcPr>
          <w:p w14:paraId="4DD35216" w14:textId="29097178" w:rsidR="00CF4613" w:rsidRDefault="006B3668" w:rsidP="00795537">
            <w:proofErr w:type="spellStart"/>
            <w:r>
              <w:t>p</w:t>
            </w:r>
            <w:r w:rsidR="00CF4613">
              <w:t>rint_board</w:t>
            </w:r>
            <w:proofErr w:type="spellEnd"/>
            <w:r w:rsidR="00CF4613">
              <w:t>(board)</w:t>
            </w:r>
          </w:p>
        </w:tc>
        <w:tc>
          <w:tcPr>
            <w:tcW w:w="4508" w:type="dxa"/>
          </w:tcPr>
          <w:p w14:paraId="3F00E5F1" w14:textId="45C14CDE" w:rsidR="00CF4613" w:rsidRDefault="00477BF8" w:rsidP="00795537">
            <w:r>
              <w:t xml:space="preserve">Console-formatted table output </w:t>
            </w:r>
          </w:p>
        </w:tc>
      </w:tr>
    </w:tbl>
    <w:p w14:paraId="41DBEE16" w14:textId="77777777" w:rsidR="00CF4613" w:rsidRPr="00A01B6E" w:rsidRDefault="00CF4613" w:rsidP="00795537"/>
    <w:p w14:paraId="01EF78D4" w14:textId="3CFE3521" w:rsidR="00895B07" w:rsidRDefault="00477BF8" w:rsidP="001A1F37">
      <w:pPr>
        <w:rPr>
          <w:b/>
          <w:bCs/>
        </w:rPr>
      </w:pPr>
      <w:r w:rsidRPr="00477BF8">
        <w:rPr>
          <w:b/>
          <w:bCs/>
        </w:rPr>
        <w:t xml:space="preserve">Move </w:t>
      </w:r>
      <w:r>
        <w:rPr>
          <w:b/>
          <w:bCs/>
        </w:rPr>
        <w:t>V</w:t>
      </w:r>
      <w:r w:rsidRPr="00477BF8">
        <w:rPr>
          <w:b/>
          <w:bCs/>
        </w:rPr>
        <w:t xml:space="preserve">alidation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B1633" w14:paraId="64033772" w14:textId="77777777" w:rsidTr="00EB1633">
        <w:tc>
          <w:tcPr>
            <w:tcW w:w="4508" w:type="dxa"/>
          </w:tcPr>
          <w:p w14:paraId="6291D40E" w14:textId="41344F29" w:rsidR="00EB1633" w:rsidRDefault="00EB1633" w:rsidP="001A1F37">
            <w:proofErr w:type="spellStart"/>
            <w:r w:rsidRPr="00EB1633">
              <w:t>legal_move</w:t>
            </w:r>
            <w:proofErr w:type="spellEnd"/>
            <w:r w:rsidRPr="00EB1633">
              <w:t>(colour, coordinate, board)</w:t>
            </w:r>
          </w:p>
        </w:tc>
        <w:tc>
          <w:tcPr>
            <w:tcW w:w="4508" w:type="dxa"/>
          </w:tcPr>
          <w:p w14:paraId="0F810756" w14:textId="33D25C99" w:rsidR="00EB1633" w:rsidRDefault="001770AB" w:rsidP="001A1F37">
            <w:r>
              <w:t>Determines whether a move is legal and returns the tiles that would be flipped</w:t>
            </w:r>
          </w:p>
        </w:tc>
      </w:tr>
      <w:tr w:rsidR="00EB1633" w14:paraId="63AF7EFF" w14:textId="77777777" w:rsidTr="00EB1633">
        <w:tc>
          <w:tcPr>
            <w:tcW w:w="4508" w:type="dxa"/>
          </w:tcPr>
          <w:p w14:paraId="47388973" w14:textId="68F75A79" w:rsidR="001770AB" w:rsidRPr="001770AB" w:rsidRDefault="00EB1633" w:rsidP="001770AB">
            <w:proofErr w:type="spellStart"/>
            <w:r>
              <w:t>get_pieces_to_flip_in_direction</w:t>
            </w:r>
            <w:proofErr w:type="spellEnd"/>
            <w:r>
              <w:t>(</w:t>
            </w:r>
            <w:r w:rsidR="001770AB" w:rsidRPr="001770AB">
              <w:t xml:space="preserve">board, colour, x, y, dx, </w:t>
            </w:r>
            <w:proofErr w:type="spellStart"/>
            <w:r w:rsidR="001770AB" w:rsidRPr="001770AB">
              <w:t>dy</w:t>
            </w:r>
            <w:proofErr w:type="spellEnd"/>
            <w:r w:rsidR="001770AB">
              <w:t>)</w:t>
            </w:r>
          </w:p>
          <w:p w14:paraId="6A72FC02" w14:textId="5EFDC8DB" w:rsidR="00EB1633" w:rsidRDefault="00EB1633" w:rsidP="001A1F37"/>
        </w:tc>
        <w:tc>
          <w:tcPr>
            <w:tcW w:w="4508" w:type="dxa"/>
          </w:tcPr>
          <w:p w14:paraId="583AD2A2" w14:textId="4939BE58" w:rsidR="00EB1633" w:rsidRDefault="001770AB" w:rsidP="001A1F37">
            <w:r>
              <w:t xml:space="preserve">Checks one direction for outflanking </w:t>
            </w:r>
          </w:p>
        </w:tc>
      </w:tr>
    </w:tbl>
    <w:p w14:paraId="2EC90659" w14:textId="77777777" w:rsidR="00477BF8" w:rsidRPr="00EB1633" w:rsidRDefault="00477BF8" w:rsidP="001A1F37"/>
    <w:p w14:paraId="10911B1C" w14:textId="70F46494" w:rsidR="00477BF8" w:rsidRDefault="001770AB" w:rsidP="001A1F37">
      <w:pPr>
        <w:rPr>
          <w:b/>
          <w:bCs/>
        </w:rPr>
      </w:pPr>
      <w:r>
        <w:rPr>
          <w:b/>
          <w:bCs/>
        </w:rPr>
        <w:t xml:space="preserve">Move Execution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770AB" w14:paraId="32B4D804" w14:textId="77777777" w:rsidTr="001770AB">
        <w:tc>
          <w:tcPr>
            <w:tcW w:w="4508" w:type="dxa"/>
          </w:tcPr>
          <w:p w14:paraId="440CB238" w14:textId="05453F46" w:rsidR="001770AB" w:rsidRDefault="003633FE" w:rsidP="001A1F37">
            <w:proofErr w:type="spellStart"/>
            <w:r w:rsidRPr="003633FE">
              <w:t>make_move</w:t>
            </w:r>
            <w:proofErr w:type="spellEnd"/>
            <w:r w:rsidRPr="003633FE">
              <w:t xml:space="preserve">(board, colour, coordinate, </w:t>
            </w:r>
            <w:proofErr w:type="spellStart"/>
            <w:r w:rsidRPr="003633FE">
              <w:t>pieces_to_flip</w:t>
            </w:r>
            <w:proofErr w:type="spellEnd"/>
            <w:r w:rsidRPr="003633FE">
              <w:t>)</w:t>
            </w:r>
          </w:p>
        </w:tc>
        <w:tc>
          <w:tcPr>
            <w:tcW w:w="4508" w:type="dxa"/>
          </w:tcPr>
          <w:p w14:paraId="361DDD05" w14:textId="2DC258F6" w:rsidR="001770AB" w:rsidRDefault="003633FE" w:rsidP="001A1F37">
            <w:r w:rsidRPr="003633FE">
              <w:t>Places a piece and flips the captured tiles</w:t>
            </w:r>
          </w:p>
        </w:tc>
      </w:tr>
    </w:tbl>
    <w:p w14:paraId="699D15FE" w14:textId="77777777" w:rsidR="001770AB" w:rsidRDefault="001770AB" w:rsidP="001A1F37"/>
    <w:p w14:paraId="36143C6B" w14:textId="244D8248" w:rsidR="003633FE" w:rsidRDefault="003633FE" w:rsidP="001A1F37">
      <w:pPr>
        <w:rPr>
          <w:b/>
          <w:bCs/>
        </w:rPr>
      </w:pPr>
      <w:r>
        <w:rPr>
          <w:b/>
          <w:bCs/>
        </w:rPr>
        <w:t>Board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0760D" w14:paraId="70E6BB66" w14:textId="77777777" w:rsidTr="0070760D">
        <w:tc>
          <w:tcPr>
            <w:tcW w:w="4508" w:type="dxa"/>
          </w:tcPr>
          <w:p w14:paraId="0008A469" w14:textId="7E7A3878" w:rsidR="0070760D" w:rsidRPr="0070760D" w:rsidRDefault="0070760D" w:rsidP="001A1F37">
            <w:proofErr w:type="spellStart"/>
            <w:r>
              <w:t>count_Pieces</w:t>
            </w:r>
            <w:proofErr w:type="spellEnd"/>
            <w:r>
              <w:t>(board)</w:t>
            </w:r>
          </w:p>
        </w:tc>
        <w:tc>
          <w:tcPr>
            <w:tcW w:w="4508" w:type="dxa"/>
          </w:tcPr>
          <w:p w14:paraId="66980438" w14:textId="1C1B26D5" w:rsidR="0070760D" w:rsidRPr="0070760D" w:rsidRDefault="0070760D" w:rsidP="001A1F37">
            <w:r>
              <w:t>Counts Light and Dark pieces on the board</w:t>
            </w:r>
          </w:p>
        </w:tc>
      </w:tr>
      <w:tr w:rsidR="0070760D" w14:paraId="525D1F6E" w14:textId="77777777" w:rsidTr="0070760D">
        <w:tc>
          <w:tcPr>
            <w:tcW w:w="4508" w:type="dxa"/>
          </w:tcPr>
          <w:p w14:paraId="5EB02479" w14:textId="5FEE2B93" w:rsidR="0070760D" w:rsidRPr="0070760D" w:rsidRDefault="0070760D" w:rsidP="001A1F37">
            <w:proofErr w:type="spellStart"/>
            <w:r>
              <w:t>check_for_legal_moves</w:t>
            </w:r>
            <w:proofErr w:type="spellEnd"/>
            <w:r>
              <w:t>(board, colour)</w:t>
            </w:r>
          </w:p>
        </w:tc>
        <w:tc>
          <w:tcPr>
            <w:tcW w:w="4508" w:type="dxa"/>
          </w:tcPr>
          <w:p w14:paraId="26742FDE" w14:textId="3F693A80" w:rsidR="0070760D" w:rsidRPr="0070760D" w:rsidRDefault="0070760D" w:rsidP="001A1F37">
            <w:r>
              <w:t>Checks wither a player has any playable moves</w:t>
            </w:r>
          </w:p>
        </w:tc>
      </w:tr>
      <w:tr w:rsidR="0070760D" w14:paraId="4BD85A2D" w14:textId="77777777" w:rsidTr="0070760D">
        <w:tc>
          <w:tcPr>
            <w:tcW w:w="4508" w:type="dxa"/>
          </w:tcPr>
          <w:p w14:paraId="598B9940" w14:textId="5BB37980" w:rsidR="0070760D" w:rsidRPr="0070760D" w:rsidRDefault="0070760D" w:rsidP="001A1F37">
            <w:proofErr w:type="spellStart"/>
            <w:r>
              <w:t>evaluate_board</w:t>
            </w:r>
            <w:proofErr w:type="spellEnd"/>
            <w:r>
              <w:t xml:space="preserve">(board, </w:t>
            </w:r>
            <w:proofErr w:type="spellStart"/>
            <w:r>
              <w:t>ai_colour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5B83015E" w14:textId="1C3A1B26" w:rsidR="0070760D" w:rsidRPr="0070760D" w:rsidRDefault="0070760D" w:rsidP="001A1F37">
            <w:r w:rsidRPr="0070760D">
              <w:t xml:space="preserve">Ai scoring function based on tile majority </w:t>
            </w:r>
          </w:p>
        </w:tc>
      </w:tr>
    </w:tbl>
    <w:p w14:paraId="4C760C3D" w14:textId="5A9134ED" w:rsidR="006B3668" w:rsidRDefault="006B3668" w:rsidP="001A1F37"/>
    <w:p w14:paraId="16111257" w14:textId="2AA8AB1F" w:rsidR="006B3668" w:rsidRDefault="006B3668" w:rsidP="001A1F37">
      <w:pPr>
        <w:rPr>
          <w:b/>
          <w:bCs/>
        </w:rPr>
      </w:pPr>
      <w:r>
        <w:rPr>
          <w:b/>
          <w:bCs/>
        </w:rPr>
        <w:t xml:space="preserve">AI Operations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3668" w14:paraId="7CC553C8" w14:textId="77777777" w:rsidTr="006B3668">
        <w:tc>
          <w:tcPr>
            <w:tcW w:w="4508" w:type="dxa"/>
          </w:tcPr>
          <w:p w14:paraId="6B01DDD8" w14:textId="2FC242F2" w:rsidR="006B3668" w:rsidRDefault="006B3668" w:rsidP="001A1F37">
            <w:proofErr w:type="spellStart"/>
            <w:r>
              <w:t>pick_ai_move</w:t>
            </w:r>
            <w:proofErr w:type="spellEnd"/>
            <w:r>
              <w:t xml:space="preserve">(board, </w:t>
            </w:r>
            <w:proofErr w:type="spellStart"/>
            <w:r>
              <w:t>ai_colour</w:t>
            </w:r>
            <w:proofErr w:type="spellEnd"/>
            <w:r>
              <w:t>)</w:t>
            </w:r>
          </w:p>
        </w:tc>
        <w:tc>
          <w:tcPr>
            <w:tcW w:w="4508" w:type="dxa"/>
          </w:tcPr>
          <w:p w14:paraId="41A89E15" w14:textId="3AEAA443" w:rsidR="006B3668" w:rsidRDefault="006B3668" w:rsidP="001A1F37">
            <w:r>
              <w:t>Chooses a move by simulating all legal ones and selecting one of the top three.</w:t>
            </w:r>
          </w:p>
        </w:tc>
      </w:tr>
      <w:tr w:rsidR="006B3668" w14:paraId="34E1C6D5" w14:textId="77777777" w:rsidTr="006B3668">
        <w:tc>
          <w:tcPr>
            <w:tcW w:w="4508" w:type="dxa"/>
          </w:tcPr>
          <w:p w14:paraId="392C1CCA" w14:textId="7B0C705E" w:rsidR="006B3668" w:rsidRDefault="006B3668" w:rsidP="001A1F37">
            <w:proofErr w:type="spellStart"/>
            <w:r>
              <w:t>get_all_legal_moves</w:t>
            </w:r>
            <w:proofErr w:type="spellEnd"/>
            <w:r>
              <w:t>(board, colour)</w:t>
            </w:r>
          </w:p>
        </w:tc>
        <w:tc>
          <w:tcPr>
            <w:tcW w:w="4508" w:type="dxa"/>
          </w:tcPr>
          <w:p w14:paraId="6C59320B" w14:textId="1B6D43DD" w:rsidR="006B3668" w:rsidRDefault="006B3668" w:rsidP="001A1F37">
            <w:r>
              <w:t>Gathers all potential moves and their resulting flips</w:t>
            </w:r>
          </w:p>
        </w:tc>
      </w:tr>
      <w:tr w:rsidR="006B3668" w14:paraId="0790CF09" w14:textId="77777777" w:rsidTr="006B3668">
        <w:tc>
          <w:tcPr>
            <w:tcW w:w="4508" w:type="dxa"/>
          </w:tcPr>
          <w:p w14:paraId="5FFC73A3" w14:textId="4F4B6680" w:rsidR="006B6AE4" w:rsidRPr="006B6AE4" w:rsidRDefault="006B6AE4" w:rsidP="006B6AE4">
            <w:proofErr w:type="spellStart"/>
            <w:r>
              <w:lastRenderedPageBreak/>
              <w:t>s</w:t>
            </w:r>
            <w:r w:rsidR="006B3668">
              <w:t>imulate_move</w:t>
            </w:r>
            <w:proofErr w:type="spellEnd"/>
            <w:r w:rsidR="006B3668">
              <w:t>(</w:t>
            </w:r>
            <w:r w:rsidRPr="006B6AE4">
              <w:t>board, colour, move, flips</w:t>
            </w:r>
          </w:p>
          <w:p w14:paraId="5495B684" w14:textId="72ED27AD" w:rsidR="006B3668" w:rsidRDefault="006B3668" w:rsidP="001A1F37">
            <w:r>
              <w:t>)</w:t>
            </w:r>
          </w:p>
        </w:tc>
        <w:tc>
          <w:tcPr>
            <w:tcW w:w="4508" w:type="dxa"/>
          </w:tcPr>
          <w:p w14:paraId="0E87B754" w14:textId="5647DBB9" w:rsidR="006B3668" w:rsidRDefault="006B6AE4" w:rsidP="001A1F37">
            <w:r>
              <w:t xml:space="preserve">Produces a theoretical board after a moved, used by AI. </w:t>
            </w:r>
          </w:p>
        </w:tc>
      </w:tr>
    </w:tbl>
    <w:p w14:paraId="1E6CB13D" w14:textId="77777777" w:rsidR="006B3668" w:rsidRDefault="006B3668" w:rsidP="001A1F37"/>
    <w:p w14:paraId="19F458E8" w14:textId="4DE41367" w:rsidR="00157BF3" w:rsidRDefault="00B042F6" w:rsidP="001A1F37">
      <w:r>
        <w:rPr>
          <w:b/>
          <w:bCs/>
          <w:sz w:val="30"/>
          <w:szCs w:val="30"/>
          <w:u w:val="single"/>
        </w:rPr>
        <w:t xml:space="preserve">Game Engine </w:t>
      </w:r>
      <w:r>
        <w:rPr>
          <w:b/>
          <w:bCs/>
          <w:sz w:val="30"/>
          <w:szCs w:val="30"/>
          <w:u w:val="single"/>
        </w:rPr>
        <w:t>Function Reference</w:t>
      </w:r>
    </w:p>
    <w:p w14:paraId="75C92CCD" w14:textId="26574DBB" w:rsidR="00157BF3" w:rsidRPr="00057A47" w:rsidRDefault="00F03654" w:rsidP="001A1F37">
      <w:pPr>
        <w:rPr>
          <w:b/>
          <w:bCs/>
        </w:rPr>
      </w:pPr>
      <w:r w:rsidRPr="00057A47">
        <w:rPr>
          <w:b/>
          <w:bCs/>
        </w:rPr>
        <w:t xml:space="preserve">In Game Functions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03654" w14:paraId="4D0C1B73" w14:textId="77777777" w:rsidTr="00F03654">
        <w:tc>
          <w:tcPr>
            <w:tcW w:w="4508" w:type="dxa"/>
          </w:tcPr>
          <w:p w14:paraId="3FCA0700" w14:textId="5F066DF0" w:rsidR="00F03654" w:rsidRDefault="00F03654" w:rsidP="001A1F37">
            <w:r>
              <w:t>Function</w:t>
            </w:r>
          </w:p>
        </w:tc>
        <w:tc>
          <w:tcPr>
            <w:tcW w:w="4508" w:type="dxa"/>
          </w:tcPr>
          <w:p w14:paraId="447B6630" w14:textId="2705A1C4" w:rsidR="00F03654" w:rsidRDefault="00F03654" w:rsidP="001A1F37">
            <w:r>
              <w:t>Purpose</w:t>
            </w:r>
          </w:p>
        </w:tc>
      </w:tr>
      <w:tr w:rsidR="00F03654" w14:paraId="545347DE" w14:textId="77777777" w:rsidTr="00F03654">
        <w:tc>
          <w:tcPr>
            <w:tcW w:w="4508" w:type="dxa"/>
          </w:tcPr>
          <w:p w14:paraId="6485E6B6" w14:textId="7A4D3B0B" w:rsidR="00F03654" w:rsidRDefault="008318BD" w:rsidP="001A1F37">
            <w:proofErr w:type="spellStart"/>
            <w:r>
              <w:t>i</w:t>
            </w:r>
            <w:r w:rsidR="00057A47">
              <w:t>nitialise_game_state</w:t>
            </w:r>
            <w:proofErr w:type="spellEnd"/>
            <w:r w:rsidR="00057A47">
              <w:t>()</w:t>
            </w:r>
          </w:p>
        </w:tc>
        <w:tc>
          <w:tcPr>
            <w:tcW w:w="4508" w:type="dxa"/>
          </w:tcPr>
          <w:p w14:paraId="7FF0CF72" w14:textId="32A59149" w:rsidR="00F03654" w:rsidRDefault="00057A47" w:rsidP="001A1F37">
            <w:r>
              <w:t>Initialised board and start player</w:t>
            </w:r>
          </w:p>
        </w:tc>
      </w:tr>
      <w:tr w:rsidR="00F03654" w14:paraId="1C0E5E8D" w14:textId="77777777" w:rsidTr="00F03654">
        <w:tc>
          <w:tcPr>
            <w:tcW w:w="4508" w:type="dxa"/>
          </w:tcPr>
          <w:p w14:paraId="19F8E871" w14:textId="2A3A8E5A" w:rsidR="00F03654" w:rsidRDefault="008318BD" w:rsidP="001A1F37">
            <w:proofErr w:type="spellStart"/>
            <w:r>
              <w:t>g</w:t>
            </w:r>
            <w:r w:rsidR="00057A47">
              <w:t>et_current_board</w:t>
            </w:r>
            <w:proofErr w:type="spellEnd"/>
            <w:r w:rsidR="00057A47">
              <w:t>()</w:t>
            </w:r>
          </w:p>
        </w:tc>
        <w:tc>
          <w:tcPr>
            <w:tcW w:w="4508" w:type="dxa"/>
          </w:tcPr>
          <w:p w14:paraId="7CF9F3E4" w14:textId="25EF478D" w:rsidR="00F03654" w:rsidRDefault="00057A47" w:rsidP="001A1F37">
            <w:r>
              <w:t>Returns the current board</w:t>
            </w:r>
          </w:p>
        </w:tc>
      </w:tr>
      <w:tr w:rsidR="00F03654" w14:paraId="1CE8AB15" w14:textId="77777777" w:rsidTr="00F03654">
        <w:tc>
          <w:tcPr>
            <w:tcW w:w="4508" w:type="dxa"/>
          </w:tcPr>
          <w:p w14:paraId="6E4E1046" w14:textId="2CC8492C" w:rsidR="00F03654" w:rsidRDefault="008318BD" w:rsidP="001A1F37">
            <w:proofErr w:type="spellStart"/>
            <w:r>
              <w:t>g</w:t>
            </w:r>
            <w:r w:rsidR="00057A47">
              <w:t>et_current_player</w:t>
            </w:r>
            <w:proofErr w:type="spellEnd"/>
            <w:r w:rsidR="00057A47">
              <w:t>()</w:t>
            </w:r>
          </w:p>
        </w:tc>
        <w:tc>
          <w:tcPr>
            <w:tcW w:w="4508" w:type="dxa"/>
          </w:tcPr>
          <w:p w14:paraId="43D35174" w14:textId="6A762E11" w:rsidR="00F03654" w:rsidRDefault="00057A47" w:rsidP="001A1F37">
            <w:r>
              <w:t>Returns the current player to play</w:t>
            </w:r>
          </w:p>
        </w:tc>
      </w:tr>
      <w:tr w:rsidR="00F03654" w14:paraId="11F6662F" w14:textId="77777777" w:rsidTr="00F03654">
        <w:tc>
          <w:tcPr>
            <w:tcW w:w="4508" w:type="dxa"/>
          </w:tcPr>
          <w:p w14:paraId="24F7F33C" w14:textId="51E9912B" w:rsidR="00F03654" w:rsidRDefault="008318BD" w:rsidP="001A1F37">
            <w:proofErr w:type="spellStart"/>
            <w:r>
              <w:t>s</w:t>
            </w:r>
            <w:r w:rsidR="00057A47">
              <w:t>witch_player</w:t>
            </w:r>
            <w:proofErr w:type="spellEnd"/>
            <w:r w:rsidR="00057A47">
              <w:t>()</w:t>
            </w:r>
          </w:p>
        </w:tc>
        <w:tc>
          <w:tcPr>
            <w:tcW w:w="4508" w:type="dxa"/>
          </w:tcPr>
          <w:p w14:paraId="573B1DE3" w14:textId="25594EEF" w:rsidR="00F03654" w:rsidRDefault="00057A47" w:rsidP="001A1F37">
            <w:r>
              <w:t xml:space="preserve">Switches to the other player </w:t>
            </w:r>
          </w:p>
        </w:tc>
      </w:tr>
      <w:tr w:rsidR="00F03654" w14:paraId="4C837D15" w14:textId="77777777" w:rsidTr="00F03654">
        <w:tc>
          <w:tcPr>
            <w:tcW w:w="4508" w:type="dxa"/>
          </w:tcPr>
          <w:p w14:paraId="34BACEF3" w14:textId="3FB80143" w:rsidR="00F03654" w:rsidRDefault="008318BD" w:rsidP="001A1F37">
            <w:proofErr w:type="spellStart"/>
            <w:r>
              <w:t>c</w:t>
            </w:r>
            <w:r w:rsidR="00057A47">
              <w:t>heck_game_over</w:t>
            </w:r>
            <w:proofErr w:type="spellEnd"/>
            <w:r w:rsidR="0022379A">
              <w:t>()</w:t>
            </w:r>
          </w:p>
        </w:tc>
        <w:tc>
          <w:tcPr>
            <w:tcW w:w="4508" w:type="dxa"/>
          </w:tcPr>
          <w:p w14:paraId="7DA20AC1" w14:textId="06514BE1" w:rsidR="00F03654" w:rsidRDefault="0022379A" w:rsidP="001A1F37">
            <w:r>
              <w:t xml:space="preserve">Checks that no move moves can be played to end the game. </w:t>
            </w:r>
          </w:p>
        </w:tc>
      </w:tr>
    </w:tbl>
    <w:p w14:paraId="247E0F25" w14:textId="77777777" w:rsidR="00F03654" w:rsidRDefault="00F03654" w:rsidP="001A1F37"/>
    <w:p w14:paraId="4EF566EB" w14:textId="437CB65C" w:rsidR="0022379A" w:rsidRDefault="0022379A" w:rsidP="001A1F37">
      <w:pPr>
        <w:rPr>
          <w:b/>
          <w:bCs/>
        </w:rPr>
      </w:pPr>
      <w:r>
        <w:rPr>
          <w:b/>
          <w:bCs/>
        </w:rPr>
        <w:t xml:space="preserve">Save and Load Functions </w:t>
      </w:r>
      <w:r w:rsidR="002F0B26">
        <w:rPr>
          <w:b/>
          <w:bCs/>
        </w:rPr>
        <w:t>#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F0B26" w14:paraId="7EFED410" w14:textId="77777777" w:rsidTr="002F0B26">
        <w:tc>
          <w:tcPr>
            <w:tcW w:w="4508" w:type="dxa"/>
          </w:tcPr>
          <w:p w14:paraId="6B151847" w14:textId="7B491C91" w:rsidR="002F0B26" w:rsidRDefault="008318BD" w:rsidP="001A1F37">
            <w:proofErr w:type="spellStart"/>
            <w:r>
              <w:t>s</w:t>
            </w:r>
            <w:r w:rsidR="002F0B26">
              <w:t>ave_game</w:t>
            </w:r>
            <w:proofErr w:type="spellEnd"/>
            <w:r w:rsidR="002F0B26">
              <w:t>()</w:t>
            </w:r>
          </w:p>
        </w:tc>
        <w:tc>
          <w:tcPr>
            <w:tcW w:w="4508" w:type="dxa"/>
          </w:tcPr>
          <w:p w14:paraId="23513F87" w14:textId="10CA725D" w:rsidR="002F0B26" w:rsidRDefault="00B67C9C" w:rsidP="001A1F37">
            <w:r>
              <w:t>Saves the current game state to .</w:t>
            </w:r>
            <w:proofErr w:type="spellStart"/>
            <w:r>
              <w:t>json</w:t>
            </w:r>
            <w:proofErr w:type="spellEnd"/>
            <w:r>
              <w:t xml:space="preserve"> file </w:t>
            </w:r>
          </w:p>
        </w:tc>
      </w:tr>
      <w:tr w:rsidR="002F0B26" w14:paraId="4198E218" w14:textId="77777777" w:rsidTr="002F0B26">
        <w:tc>
          <w:tcPr>
            <w:tcW w:w="4508" w:type="dxa"/>
          </w:tcPr>
          <w:p w14:paraId="111A6898" w14:textId="45141E99" w:rsidR="002F0B26" w:rsidRDefault="008318BD" w:rsidP="001A1F37">
            <w:proofErr w:type="spellStart"/>
            <w:r>
              <w:t>l</w:t>
            </w:r>
            <w:r w:rsidR="00B67C9C">
              <w:t>oad_game</w:t>
            </w:r>
            <w:proofErr w:type="spellEnd"/>
            <w:r w:rsidR="00B67C9C">
              <w:t>()</w:t>
            </w:r>
          </w:p>
        </w:tc>
        <w:tc>
          <w:tcPr>
            <w:tcW w:w="4508" w:type="dxa"/>
          </w:tcPr>
          <w:p w14:paraId="3D2B4F95" w14:textId="2895E328" w:rsidR="00994C8A" w:rsidRDefault="00B67C9C" w:rsidP="001A1F37">
            <w:r>
              <w:t>Loads the saved .</w:t>
            </w:r>
            <w:proofErr w:type="spellStart"/>
            <w:r>
              <w:t>json</w:t>
            </w:r>
            <w:proofErr w:type="spellEnd"/>
            <w:r>
              <w:t xml:space="preserve"> file </w:t>
            </w:r>
            <w:r w:rsidR="00B65624">
              <w:t xml:space="preserve">onto the webpage </w:t>
            </w:r>
          </w:p>
        </w:tc>
      </w:tr>
    </w:tbl>
    <w:p w14:paraId="409B2062" w14:textId="77777777" w:rsidR="002F0B26" w:rsidRDefault="002F0B26" w:rsidP="001A1F37"/>
    <w:p w14:paraId="47C54683" w14:textId="7F400837" w:rsidR="00DB6BF6" w:rsidRPr="00DB6BF6" w:rsidRDefault="00DB6BF6" w:rsidP="001A1F37">
      <w:pPr>
        <w:rPr>
          <w:b/>
          <w:bCs/>
        </w:rPr>
      </w:pPr>
      <w:r w:rsidRPr="00DB6BF6">
        <w:rPr>
          <w:b/>
          <w:bCs/>
        </w:rPr>
        <w:t>Handle Game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673BE" w14:paraId="470DAB8F" w14:textId="77777777" w:rsidTr="007673BE">
        <w:tc>
          <w:tcPr>
            <w:tcW w:w="4508" w:type="dxa"/>
          </w:tcPr>
          <w:p w14:paraId="6D9C3D43" w14:textId="3CEE988F" w:rsidR="007673BE" w:rsidRDefault="008318BD" w:rsidP="001A1F37">
            <w:r>
              <w:t>i</w:t>
            </w:r>
            <w:r w:rsidR="00A72613">
              <w:t>ndex()</w:t>
            </w:r>
          </w:p>
        </w:tc>
        <w:tc>
          <w:tcPr>
            <w:tcW w:w="4508" w:type="dxa"/>
          </w:tcPr>
          <w:p w14:paraId="1DE721F0" w14:textId="20FE6C1C" w:rsidR="007673BE" w:rsidRDefault="00A72613" w:rsidP="001A1F37">
            <w:r>
              <w:t>For rendering the game to the webpage, loads the board and the players turn and the scoreboard</w:t>
            </w:r>
          </w:p>
        </w:tc>
      </w:tr>
      <w:tr w:rsidR="007673BE" w14:paraId="390C9C8A" w14:textId="77777777" w:rsidTr="007673BE">
        <w:tc>
          <w:tcPr>
            <w:tcW w:w="4508" w:type="dxa"/>
          </w:tcPr>
          <w:p w14:paraId="727B6FB4" w14:textId="6F88BEA7" w:rsidR="007673BE" w:rsidRDefault="008318BD" w:rsidP="001A1F37">
            <w:proofErr w:type="spellStart"/>
            <w:r>
              <w:t>r</w:t>
            </w:r>
            <w:r w:rsidR="00A72613">
              <w:t>eset_game</w:t>
            </w:r>
            <w:proofErr w:type="spellEnd"/>
            <w:r w:rsidR="00A72613">
              <w:t>()</w:t>
            </w:r>
          </w:p>
        </w:tc>
        <w:tc>
          <w:tcPr>
            <w:tcW w:w="4508" w:type="dxa"/>
          </w:tcPr>
          <w:p w14:paraId="047935AB" w14:textId="3AB78CE5" w:rsidR="007673BE" w:rsidRDefault="00A72613" w:rsidP="001A1F37">
            <w:r>
              <w:t xml:space="preserve">Used for resetting the game </w:t>
            </w:r>
          </w:p>
        </w:tc>
      </w:tr>
      <w:tr w:rsidR="007673BE" w14:paraId="4B37E015" w14:textId="77777777" w:rsidTr="007673BE">
        <w:tc>
          <w:tcPr>
            <w:tcW w:w="4508" w:type="dxa"/>
          </w:tcPr>
          <w:p w14:paraId="33DE358C" w14:textId="6201E150" w:rsidR="007673BE" w:rsidRDefault="008318BD" w:rsidP="001A1F37">
            <w:proofErr w:type="spellStart"/>
            <w:r>
              <w:t>h</w:t>
            </w:r>
            <w:r w:rsidR="00A72613">
              <w:t>andle_Move</w:t>
            </w:r>
            <w:proofErr w:type="spellEnd"/>
            <w:r w:rsidR="00A72613">
              <w:t>()</w:t>
            </w:r>
          </w:p>
        </w:tc>
        <w:tc>
          <w:tcPr>
            <w:tcW w:w="4508" w:type="dxa"/>
          </w:tcPr>
          <w:p w14:paraId="6EB90669" w14:textId="1E32F72E" w:rsidR="007673BE" w:rsidRDefault="00A72613" w:rsidP="001A1F37">
            <w:r>
              <w:t xml:space="preserve">Used for handling the player and Ai move </w:t>
            </w:r>
          </w:p>
        </w:tc>
      </w:tr>
    </w:tbl>
    <w:p w14:paraId="73B77D2C" w14:textId="77777777" w:rsidR="00994C8A" w:rsidRDefault="00994C8A" w:rsidP="001A1F37"/>
    <w:p w14:paraId="09D6E687" w14:textId="77777777" w:rsidR="00463062" w:rsidRDefault="00463062" w:rsidP="001A1F37"/>
    <w:p w14:paraId="5607BF92" w14:textId="77777777" w:rsidR="00463062" w:rsidRDefault="00463062" w:rsidP="001A1F37"/>
    <w:p w14:paraId="6762A5A9" w14:textId="77777777" w:rsidR="00463062" w:rsidRDefault="00463062" w:rsidP="001A1F37"/>
    <w:p w14:paraId="429E1628" w14:textId="77777777" w:rsidR="00463062" w:rsidRDefault="00463062" w:rsidP="001A1F37"/>
    <w:p w14:paraId="2947445F" w14:textId="77777777" w:rsidR="00463062" w:rsidRDefault="00463062" w:rsidP="001A1F37"/>
    <w:p w14:paraId="360E0D8A" w14:textId="77777777" w:rsidR="00463062" w:rsidRDefault="00463062" w:rsidP="001A1F37"/>
    <w:p w14:paraId="72E34F72" w14:textId="77777777" w:rsidR="00463062" w:rsidRDefault="00463062" w:rsidP="001A1F37"/>
    <w:p w14:paraId="6349C3BA" w14:textId="77777777" w:rsidR="00463062" w:rsidRDefault="00463062" w:rsidP="001A1F37"/>
    <w:p w14:paraId="6DD6DFF1" w14:textId="77777777" w:rsidR="00463062" w:rsidRDefault="00463062" w:rsidP="001A1F37"/>
    <w:p w14:paraId="02E7747E" w14:textId="77777777" w:rsidR="00463062" w:rsidRDefault="00463062" w:rsidP="001A1F37"/>
    <w:p w14:paraId="5C81219A" w14:textId="77777777" w:rsidR="00463062" w:rsidRDefault="00463062" w:rsidP="001A1F37"/>
    <w:p w14:paraId="1C2BE279" w14:textId="77777777" w:rsidR="00994C8A" w:rsidRPr="002F0B26" w:rsidRDefault="00994C8A" w:rsidP="001A1F37"/>
    <w:p w14:paraId="0D604820" w14:textId="1ADE0608" w:rsidR="00B155D9" w:rsidRDefault="00FB1ECF" w:rsidP="00157BF3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Testing Appendix </w:t>
      </w:r>
    </w:p>
    <w:p w14:paraId="61F6D3A7" w14:textId="77777777" w:rsidR="00B155D9" w:rsidRDefault="00B155D9" w:rsidP="00157BF3"/>
    <w:p w14:paraId="5C14BA19" w14:textId="3F1F0027" w:rsidR="00B155D9" w:rsidRPr="00224957" w:rsidRDefault="00115CE4" w:rsidP="00224957">
      <w:pPr>
        <w:pStyle w:val="ListParagraph"/>
        <w:numPr>
          <w:ilvl w:val="0"/>
          <w:numId w:val="12"/>
        </w:numPr>
        <w:rPr>
          <w:b/>
          <w:bCs/>
        </w:rPr>
      </w:pPr>
      <w:r w:rsidRPr="00224957">
        <w:rPr>
          <w:b/>
          <w:bCs/>
        </w:rPr>
        <w:t xml:space="preserve">Board initialisation Test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4"/>
        <w:gridCol w:w="2336"/>
        <w:gridCol w:w="1704"/>
        <w:gridCol w:w="3085"/>
        <w:gridCol w:w="1097"/>
      </w:tblGrid>
      <w:tr w:rsidR="00463062" w14:paraId="2399BE13" w14:textId="77777777" w:rsidTr="008E33C3">
        <w:tc>
          <w:tcPr>
            <w:tcW w:w="794" w:type="dxa"/>
          </w:tcPr>
          <w:p w14:paraId="5C1781DC" w14:textId="36B9052B" w:rsidR="00636D2D" w:rsidRDefault="00636D2D" w:rsidP="00157BF3">
            <w:r>
              <w:t xml:space="preserve">Test Id </w:t>
            </w:r>
          </w:p>
        </w:tc>
        <w:tc>
          <w:tcPr>
            <w:tcW w:w="2336" w:type="dxa"/>
          </w:tcPr>
          <w:p w14:paraId="0CDDAB51" w14:textId="26EADF25" w:rsidR="00636D2D" w:rsidRDefault="00636D2D" w:rsidP="00157BF3">
            <w:r>
              <w:t>Action</w:t>
            </w:r>
          </w:p>
        </w:tc>
        <w:tc>
          <w:tcPr>
            <w:tcW w:w="1704" w:type="dxa"/>
          </w:tcPr>
          <w:p w14:paraId="2F020676" w14:textId="3E9D6507" w:rsidR="00636D2D" w:rsidRDefault="00636D2D" w:rsidP="00157BF3">
            <w:r>
              <w:t>Expected Result</w:t>
            </w:r>
          </w:p>
        </w:tc>
        <w:tc>
          <w:tcPr>
            <w:tcW w:w="3085" w:type="dxa"/>
          </w:tcPr>
          <w:p w14:paraId="7BBEB401" w14:textId="4F693321" w:rsidR="00636D2D" w:rsidRDefault="00636D2D" w:rsidP="00157BF3">
            <w:r>
              <w:t xml:space="preserve">Actual Result </w:t>
            </w:r>
          </w:p>
        </w:tc>
        <w:tc>
          <w:tcPr>
            <w:tcW w:w="1097" w:type="dxa"/>
          </w:tcPr>
          <w:p w14:paraId="5E0C9414" w14:textId="0F5B90E2" w:rsidR="007F3D51" w:rsidRDefault="00636D2D" w:rsidP="00157BF3">
            <w:r>
              <w:t>Pass/Fai</w:t>
            </w:r>
            <w:r w:rsidR="007F3D51">
              <w:t>l</w:t>
            </w:r>
          </w:p>
        </w:tc>
      </w:tr>
      <w:tr w:rsidR="00463062" w14:paraId="79BA5E3D" w14:textId="77777777" w:rsidTr="008E33C3">
        <w:tc>
          <w:tcPr>
            <w:tcW w:w="794" w:type="dxa"/>
          </w:tcPr>
          <w:p w14:paraId="2DEB3865" w14:textId="21FCD8ED" w:rsidR="007F3D51" w:rsidRDefault="007F3D51" w:rsidP="00157BF3">
            <w:r>
              <w:t>1</w:t>
            </w:r>
            <w:r w:rsidR="00115CE4">
              <w:t>.1</w:t>
            </w:r>
          </w:p>
        </w:tc>
        <w:tc>
          <w:tcPr>
            <w:tcW w:w="2336" w:type="dxa"/>
          </w:tcPr>
          <w:p w14:paraId="33DF44CC" w14:textId="6D83B735" w:rsidR="007F3D51" w:rsidRDefault="00FE02A5" w:rsidP="00157BF3">
            <w:r>
              <w:t>B</w:t>
            </w:r>
            <w:r w:rsidR="00954877">
              <w:t>oard Size – start the game and Initialise a board</w:t>
            </w:r>
          </w:p>
        </w:tc>
        <w:tc>
          <w:tcPr>
            <w:tcW w:w="1704" w:type="dxa"/>
          </w:tcPr>
          <w:p w14:paraId="175F123D" w14:textId="622CDF3E" w:rsidR="007F3D51" w:rsidRDefault="00FE02A5" w:rsidP="00157BF3">
            <w:r>
              <w:t xml:space="preserve">An 8 * 8 board is loaded onto the webpage </w:t>
            </w:r>
          </w:p>
        </w:tc>
        <w:tc>
          <w:tcPr>
            <w:tcW w:w="3085" w:type="dxa"/>
          </w:tcPr>
          <w:p w14:paraId="354B769E" w14:textId="4093CD83" w:rsidR="007F3D51" w:rsidRDefault="004A6DFA" w:rsidP="00157BF3">
            <w:r>
              <w:t xml:space="preserve">The board is loaded as an </w:t>
            </w:r>
            <w:r w:rsidR="00463062">
              <w:t xml:space="preserve">8 * 8 grid </w:t>
            </w:r>
            <w:r w:rsidR="002F3CDA" w:rsidRPr="002F3CDA">
              <w:drawing>
                <wp:inline distT="0" distB="0" distL="0" distR="0" wp14:anchorId="3877D2B2" wp14:editId="4E391A63">
                  <wp:extent cx="1473200" cy="1491480"/>
                  <wp:effectExtent l="0" t="0" r="0" b="0"/>
                  <wp:docPr id="997942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429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88221" cy="150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7" w:type="dxa"/>
          </w:tcPr>
          <w:p w14:paraId="2B1257AD" w14:textId="4E0CB45F" w:rsidR="007F3D51" w:rsidRDefault="00781C34" w:rsidP="00157BF3">
            <w:r>
              <w:t>Pass</w:t>
            </w:r>
          </w:p>
        </w:tc>
      </w:tr>
      <w:tr w:rsidR="00463062" w14:paraId="3EEAD9E9" w14:textId="77777777" w:rsidTr="008E33C3">
        <w:tc>
          <w:tcPr>
            <w:tcW w:w="794" w:type="dxa"/>
          </w:tcPr>
          <w:p w14:paraId="646D1B45" w14:textId="7D6991E7" w:rsidR="007F3D51" w:rsidRDefault="00781C34" w:rsidP="00157BF3">
            <w:r>
              <w:t>1.2</w:t>
            </w:r>
          </w:p>
        </w:tc>
        <w:tc>
          <w:tcPr>
            <w:tcW w:w="2336" w:type="dxa"/>
          </w:tcPr>
          <w:p w14:paraId="48BC19AE" w14:textId="1137D37B" w:rsidR="007F3D51" w:rsidRDefault="00781C34" w:rsidP="00157BF3">
            <w:r>
              <w:t xml:space="preserve">Initial Pieces added to the board </w:t>
            </w:r>
          </w:p>
        </w:tc>
        <w:tc>
          <w:tcPr>
            <w:tcW w:w="1704" w:type="dxa"/>
          </w:tcPr>
          <w:p w14:paraId="73320C76" w14:textId="43CB1F7A" w:rsidR="007F3D51" w:rsidRDefault="00781C34" w:rsidP="00157BF3">
            <w:r>
              <w:t>2 dark and 2 lig</w:t>
            </w:r>
            <w:r w:rsidR="00874232">
              <w:t>ht pieces should be place in the centre</w:t>
            </w:r>
            <w:r w:rsidR="00345B96">
              <w:t xml:space="preserve"> at coordinates 4,4 </w:t>
            </w:r>
            <w:r w:rsidR="00E55CCD">
              <w:t>, 4,5 , 5,4 and 5,5</w:t>
            </w:r>
            <w:r w:rsidR="00874232">
              <w:t xml:space="preserve"> of the board in opposite corners</w:t>
            </w:r>
          </w:p>
        </w:tc>
        <w:tc>
          <w:tcPr>
            <w:tcW w:w="3085" w:type="dxa"/>
          </w:tcPr>
          <w:p w14:paraId="4F3400F5" w14:textId="541BC43F" w:rsidR="00874232" w:rsidRDefault="00345B96" w:rsidP="00157BF3">
            <w:r>
              <w:t>The 2 Dark and 2 Light Pieces are added to the board</w:t>
            </w:r>
          </w:p>
          <w:p w14:paraId="62150C6B" w14:textId="4323CB1D" w:rsidR="007F3D51" w:rsidRDefault="00874232" w:rsidP="00157BF3">
            <w:r w:rsidRPr="002F3CDA">
              <w:drawing>
                <wp:inline distT="0" distB="0" distL="0" distR="0" wp14:anchorId="6813DDD7" wp14:editId="5D327385">
                  <wp:extent cx="1473200" cy="1491480"/>
                  <wp:effectExtent l="0" t="0" r="0" b="0"/>
                  <wp:docPr id="841161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94297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flipV="1">
                            <a:off x="0" y="0"/>
                            <a:ext cx="1488221" cy="150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97" w:type="dxa"/>
          </w:tcPr>
          <w:p w14:paraId="5C8A40F5" w14:textId="7717BDEE" w:rsidR="007F3D51" w:rsidRDefault="00345B96" w:rsidP="00157BF3">
            <w:r>
              <w:t>Pass</w:t>
            </w:r>
          </w:p>
        </w:tc>
      </w:tr>
    </w:tbl>
    <w:p w14:paraId="5C194473" w14:textId="77777777" w:rsidR="00200A07" w:rsidRDefault="00200A07" w:rsidP="00157BF3"/>
    <w:p w14:paraId="06365223" w14:textId="7206C250" w:rsidR="003B27A5" w:rsidRPr="00224957" w:rsidRDefault="003B27A5" w:rsidP="00224957">
      <w:pPr>
        <w:pStyle w:val="ListParagraph"/>
        <w:numPr>
          <w:ilvl w:val="0"/>
          <w:numId w:val="12"/>
        </w:numPr>
        <w:rPr>
          <w:b/>
          <w:bCs/>
        </w:rPr>
      </w:pPr>
      <w:r w:rsidRPr="00224957">
        <w:rPr>
          <w:b/>
          <w:bCs/>
        </w:rPr>
        <w:t xml:space="preserve">Manuel Move and Flip Tests </w:t>
      </w:r>
    </w:p>
    <w:p w14:paraId="446A4F09" w14:textId="77777777" w:rsidR="003B27A5" w:rsidRDefault="003B27A5" w:rsidP="00157BF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8"/>
        <w:gridCol w:w="1470"/>
        <w:gridCol w:w="1163"/>
        <w:gridCol w:w="4956"/>
        <w:gridCol w:w="879"/>
      </w:tblGrid>
      <w:tr w:rsidR="00234D9D" w14:paraId="30854266" w14:textId="77777777" w:rsidTr="00507BB8">
        <w:tc>
          <w:tcPr>
            <w:tcW w:w="704" w:type="dxa"/>
          </w:tcPr>
          <w:p w14:paraId="5C88270C" w14:textId="5DE80258" w:rsidR="003B27A5" w:rsidRDefault="003B27A5" w:rsidP="00157BF3">
            <w:r>
              <w:t>2.1</w:t>
            </w:r>
          </w:p>
        </w:tc>
        <w:tc>
          <w:tcPr>
            <w:tcW w:w="2902" w:type="dxa"/>
          </w:tcPr>
          <w:p w14:paraId="6E4EE248" w14:textId="16686146" w:rsidR="003B27A5" w:rsidRDefault="00A67D17" w:rsidP="00157BF3">
            <w:r>
              <w:t>Legal Move Detection</w:t>
            </w:r>
            <w:r w:rsidR="00954877">
              <w:t xml:space="preserve"> – try placing a dark at 3,4 </w:t>
            </w:r>
          </w:p>
        </w:tc>
        <w:tc>
          <w:tcPr>
            <w:tcW w:w="1803" w:type="dxa"/>
          </w:tcPr>
          <w:p w14:paraId="634BC5B6" w14:textId="04B106A8" w:rsidR="003B27A5" w:rsidRDefault="00041BB3" w:rsidP="00157BF3">
            <w:r>
              <w:t xml:space="preserve">Move is legal and </w:t>
            </w:r>
            <w:r w:rsidR="00D53B33">
              <w:t xml:space="preserve">the piece is placed </w:t>
            </w:r>
            <w:r w:rsidR="00A654F4">
              <w:t xml:space="preserve">at 3,4 </w:t>
            </w:r>
          </w:p>
        </w:tc>
        <w:tc>
          <w:tcPr>
            <w:tcW w:w="1803" w:type="dxa"/>
          </w:tcPr>
          <w:p w14:paraId="55BB3A59" w14:textId="6AFCD1EC" w:rsidR="008E33C3" w:rsidRDefault="008E33C3" w:rsidP="00157BF3">
            <w:r>
              <w:t xml:space="preserve">The Legal move at 4,3 successfully places a dark piece as shown in the Game Log </w:t>
            </w:r>
          </w:p>
          <w:p w14:paraId="6CECC423" w14:textId="0CE55A05" w:rsidR="003B27A5" w:rsidRDefault="004E3A4D" w:rsidP="00157BF3">
            <w:r w:rsidRPr="004E3A4D">
              <w:drawing>
                <wp:inline distT="0" distB="0" distL="0" distR="0" wp14:anchorId="321DE826" wp14:editId="05D4E358">
                  <wp:extent cx="2550846" cy="2052320"/>
                  <wp:effectExtent l="0" t="0" r="1905" b="5080"/>
                  <wp:docPr id="1990685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068520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1963" cy="206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522D5791" w14:textId="2B4B9023" w:rsidR="003B27A5" w:rsidRDefault="008E33C3" w:rsidP="00157BF3">
            <w:r>
              <w:t>Pass</w:t>
            </w:r>
          </w:p>
        </w:tc>
      </w:tr>
      <w:tr w:rsidR="00234D9D" w14:paraId="65E7CF4F" w14:textId="77777777" w:rsidTr="00507BB8">
        <w:tc>
          <w:tcPr>
            <w:tcW w:w="704" w:type="dxa"/>
          </w:tcPr>
          <w:p w14:paraId="03510C0A" w14:textId="0DFB0FBC" w:rsidR="003B27A5" w:rsidRDefault="003B27A5" w:rsidP="00157BF3">
            <w:r>
              <w:t>2.2</w:t>
            </w:r>
          </w:p>
        </w:tc>
        <w:tc>
          <w:tcPr>
            <w:tcW w:w="2902" w:type="dxa"/>
          </w:tcPr>
          <w:p w14:paraId="57478BF6" w14:textId="44978E71" w:rsidR="003B27A5" w:rsidRDefault="00A67D17" w:rsidP="00157BF3">
            <w:r>
              <w:t>Illegal Move</w:t>
            </w:r>
            <w:r w:rsidR="00954877">
              <w:t xml:space="preserve"> – try placing a dark at 1,1</w:t>
            </w:r>
          </w:p>
        </w:tc>
        <w:tc>
          <w:tcPr>
            <w:tcW w:w="1803" w:type="dxa"/>
          </w:tcPr>
          <w:p w14:paraId="6ED13C46" w14:textId="189A695C" w:rsidR="003B27A5" w:rsidRDefault="00D53B33" w:rsidP="00157BF3">
            <w:r>
              <w:t xml:space="preserve">Move is illegal and the </w:t>
            </w:r>
            <w:r>
              <w:lastRenderedPageBreak/>
              <w:t xml:space="preserve">piece is not placed </w:t>
            </w:r>
          </w:p>
        </w:tc>
        <w:tc>
          <w:tcPr>
            <w:tcW w:w="1803" w:type="dxa"/>
          </w:tcPr>
          <w:p w14:paraId="1FD77D0F" w14:textId="563F0817" w:rsidR="005D4340" w:rsidRDefault="00E4445A" w:rsidP="00157BF3">
            <w:r>
              <w:lastRenderedPageBreak/>
              <w:t xml:space="preserve">No piece is placed and message in the Game Log states that an invalid move was received. </w:t>
            </w:r>
          </w:p>
          <w:p w14:paraId="6C024D73" w14:textId="4E508CB2" w:rsidR="003B27A5" w:rsidRDefault="005D4340" w:rsidP="00157BF3">
            <w:r w:rsidRPr="005D4340">
              <w:lastRenderedPageBreak/>
              <w:drawing>
                <wp:inline distT="0" distB="0" distL="0" distR="0" wp14:anchorId="015D5FAE" wp14:editId="0AE684F5">
                  <wp:extent cx="3001890" cy="2305130"/>
                  <wp:effectExtent l="0" t="0" r="8255" b="0"/>
                  <wp:docPr id="966921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214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3101" cy="231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2F623714" w14:textId="65550890" w:rsidR="003B27A5" w:rsidRDefault="005D4340" w:rsidP="00157BF3">
            <w:r>
              <w:lastRenderedPageBreak/>
              <w:t>Pass</w:t>
            </w:r>
          </w:p>
        </w:tc>
      </w:tr>
      <w:tr w:rsidR="00234D9D" w14:paraId="6CA3A4FF" w14:textId="77777777" w:rsidTr="00507BB8">
        <w:tc>
          <w:tcPr>
            <w:tcW w:w="704" w:type="dxa"/>
          </w:tcPr>
          <w:p w14:paraId="0908E9C3" w14:textId="6650304D" w:rsidR="003B27A5" w:rsidRDefault="003B27A5" w:rsidP="00157BF3">
            <w:r>
              <w:t>2.3</w:t>
            </w:r>
          </w:p>
        </w:tc>
        <w:tc>
          <w:tcPr>
            <w:tcW w:w="2902" w:type="dxa"/>
          </w:tcPr>
          <w:p w14:paraId="35FC8C12" w14:textId="098BB84D" w:rsidR="003B27A5" w:rsidRDefault="00A67D17" w:rsidP="00157BF3">
            <w:r>
              <w:t>Piece Flipping</w:t>
            </w:r>
            <w:r w:rsidR="00954877">
              <w:t xml:space="preserve"> – make a legal move at 3,4</w:t>
            </w:r>
            <w:r w:rsidR="00041BB3">
              <w:t xml:space="preserve">, and see if piece are flipped </w:t>
            </w:r>
          </w:p>
        </w:tc>
        <w:tc>
          <w:tcPr>
            <w:tcW w:w="1803" w:type="dxa"/>
          </w:tcPr>
          <w:p w14:paraId="34966B27" w14:textId="66345EC7" w:rsidR="003B27A5" w:rsidRDefault="00D53B33" w:rsidP="00157BF3">
            <w:r>
              <w:t>Move is lega</w:t>
            </w:r>
            <w:r w:rsidR="00A654F4">
              <w:t xml:space="preserve">l and the piece at 4,4 changes from light to dark </w:t>
            </w:r>
          </w:p>
        </w:tc>
        <w:tc>
          <w:tcPr>
            <w:tcW w:w="1803" w:type="dxa"/>
          </w:tcPr>
          <w:p w14:paraId="0BFD5FA7" w14:textId="03F4A0B1" w:rsidR="00B74D90" w:rsidRDefault="00041332" w:rsidP="00157BF3">
            <w:r>
              <w:t xml:space="preserve">Move is legal and the piece at 4,4 </w:t>
            </w:r>
            <w:r w:rsidR="002C6568">
              <w:t xml:space="preserve">which was previously Light has been switched to Dark showing the piece flipping is working </w:t>
            </w:r>
          </w:p>
          <w:p w14:paraId="09997E21" w14:textId="37F6A3F9" w:rsidR="003B27A5" w:rsidRDefault="00234D9D" w:rsidP="00157BF3">
            <w:r w:rsidRPr="00234D9D">
              <w:drawing>
                <wp:inline distT="0" distB="0" distL="0" distR="0" wp14:anchorId="749A58F0" wp14:editId="4B8E3D96">
                  <wp:extent cx="2983406" cy="2437693"/>
                  <wp:effectExtent l="0" t="0" r="7620" b="1270"/>
                  <wp:docPr id="2112751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27518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8315" cy="2466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60886BFD" w14:textId="7D36BCD1" w:rsidR="003B27A5" w:rsidRDefault="00B74D90" w:rsidP="00157BF3">
            <w:r>
              <w:t>Pass</w:t>
            </w:r>
          </w:p>
        </w:tc>
      </w:tr>
    </w:tbl>
    <w:p w14:paraId="5E293F4F" w14:textId="77777777" w:rsidR="00224957" w:rsidRDefault="00224957" w:rsidP="00157BF3"/>
    <w:p w14:paraId="03801FE2" w14:textId="2AE71F40" w:rsidR="00224957" w:rsidRPr="00747EF1" w:rsidRDefault="00224957" w:rsidP="00224957">
      <w:pPr>
        <w:pStyle w:val="ListParagraph"/>
        <w:numPr>
          <w:ilvl w:val="0"/>
          <w:numId w:val="12"/>
        </w:numPr>
        <w:rPr>
          <w:b/>
          <w:bCs/>
        </w:rPr>
      </w:pPr>
      <w:r w:rsidRPr="00747EF1">
        <w:rPr>
          <w:b/>
          <w:bCs/>
        </w:rPr>
        <w:t>Turn Handling Tests</w:t>
      </w:r>
    </w:p>
    <w:p w14:paraId="59B812DC" w14:textId="25699296" w:rsidR="00A654F4" w:rsidRDefault="002633EE" w:rsidP="00157BF3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4"/>
        <w:gridCol w:w="1787"/>
        <w:gridCol w:w="1348"/>
        <w:gridCol w:w="4208"/>
        <w:gridCol w:w="1089"/>
      </w:tblGrid>
      <w:tr w:rsidR="00F26A05" w14:paraId="64D87FC0" w14:textId="77777777" w:rsidTr="002633EE">
        <w:tc>
          <w:tcPr>
            <w:tcW w:w="704" w:type="dxa"/>
          </w:tcPr>
          <w:p w14:paraId="46A6659A" w14:textId="42F3EDEC" w:rsidR="002633EE" w:rsidRDefault="002633EE" w:rsidP="00157BF3">
            <w:r>
              <w:t>3.1</w:t>
            </w:r>
          </w:p>
        </w:tc>
        <w:tc>
          <w:tcPr>
            <w:tcW w:w="2902" w:type="dxa"/>
          </w:tcPr>
          <w:p w14:paraId="7894AA65" w14:textId="791F1A93" w:rsidR="002633EE" w:rsidRDefault="00214DE7" w:rsidP="00157BF3">
            <w:r>
              <w:t xml:space="preserve">Player Switching – Make a valid dark move and the player is switched to Light </w:t>
            </w:r>
            <w:r w:rsidR="00723F43">
              <w:t>which makes their turn</w:t>
            </w:r>
          </w:p>
        </w:tc>
        <w:tc>
          <w:tcPr>
            <w:tcW w:w="1803" w:type="dxa"/>
          </w:tcPr>
          <w:p w14:paraId="7A59E2A5" w14:textId="78EEEF57" w:rsidR="002633EE" w:rsidRDefault="00723F43" w:rsidP="00157BF3">
            <w:r>
              <w:t xml:space="preserve">Switches to Ai and the Ai makes a valid turn on the board </w:t>
            </w:r>
          </w:p>
        </w:tc>
        <w:tc>
          <w:tcPr>
            <w:tcW w:w="1803" w:type="dxa"/>
          </w:tcPr>
          <w:p w14:paraId="76796A46" w14:textId="2564A49F" w:rsidR="00F26A05" w:rsidRDefault="00342B82" w:rsidP="00157BF3">
            <w:r>
              <w:t xml:space="preserve">After Move complete at 4,3 </w:t>
            </w:r>
            <w:r w:rsidR="008E3656">
              <w:t>from the human player, t</w:t>
            </w:r>
            <w:r w:rsidR="00635488">
              <w:t>he game switches to the Ai turn which makes a move at 3, 5.</w:t>
            </w:r>
          </w:p>
          <w:p w14:paraId="6558BAD1" w14:textId="1A34CBC1" w:rsidR="002633EE" w:rsidRDefault="00F26A05" w:rsidP="00157BF3">
            <w:r w:rsidRPr="00F26A05">
              <w:drawing>
                <wp:inline distT="0" distB="0" distL="0" distR="0" wp14:anchorId="6C73BAA5" wp14:editId="49A991C7">
                  <wp:extent cx="2535027" cy="2042682"/>
                  <wp:effectExtent l="0" t="0" r="0" b="0"/>
                  <wp:docPr id="12354890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548905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331" cy="2056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1803CCE7" w14:textId="75F02E80" w:rsidR="002633EE" w:rsidRDefault="00F26A05" w:rsidP="00157BF3">
            <w:r>
              <w:t>Pass</w:t>
            </w:r>
          </w:p>
        </w:tc>
      </w:tr>
    </w:tbl>
    <w:p w14:paraId="39F9BC3F" w14:textId="77777777" w:rsidR="002633EE" w:rsidRDefault="002633EE" w:rsidP="00157BF3"/>
    <w:p w14:paraId="79F46128" w14:textId="481ED8F2" w:rsidR="00723F43" w:rsidRPr="00747EF1" w:rsidRDefault="00224957" w:rsidP="00224957">
      <w:pPr>
        <w:pStyle w:val="ListParagraph"/>
        <w:numPr>
          <w:ilvl w:val="0"/>
          <w:numId w:val="12"/>
        </w:numPr>
        <w:rPr>
          <w:b/>
          <w:bCs/>
        </w:rPr>
      </w:pPr>
      <w:r w:rsidRPr="00747EF1">
        <w:rPr>
          <w:b/>
          <w:bCs/>
        </w:rPr>
        <w:t xml:space="preserve">Ai </w:t>
      </w:r>
      <w:r w:rsidR="00747EF1">
        <w:rPr>
          <w:b/>
          <w:bCs/>
        </w:rPr>
        <w:t>Tests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"/>
        <w:gridCol w:w="1771"/>
        <w:gridCol w:w="1408"/>
        <w:gridCol w:w="4087"/>
        <w:gridCol w:w="1108"/>
      </w:tblGrid>
      <w:tr w:rsidR="004874CF" w14:paraId="75D7733C" w14:textId="77777777" w:rsidTr="00747EF1">
        <w:tc>
          <w:tcPr>
            <w:tcW w:w="846" w:type="dxa"/>
          </w:tcPr>
          <w:p w14:paraId="5FF2D521" w14:textId="092C9581" w:rsidR="00747EF1" w:rsidRDefault="00747EF1" w:rsidP="00747EF1">
            <w:r>
              <w:t>4.1</w:t>
            </w:r>
          </w:p>
        </w:tc>
        <w:tc>
          <w:tcPr>
            <w:tcW w:w="2760" w:type="dxa"/>
          </w:tcPr>
          <w:p w14:paraId="01E72DE1" w14:textId="050E6927" w:rsidR="00747EF1" w:rsidRDefault="00747EF1" w:rsidP="00747EF1">
            <w:r>
              <w:t xml:space="preserve">Ai </w:t>
            </w:r>
            <w:r w:rsidR="00A05BFF">
              <w:t>Makes only legal moves</w:t>
            </w:r>
            <w:r w:rsidR="005F05D4">
              <w:t xml:space="preserve"> - </w:t>
            </w:r>
            <w:r w:rsidR="005F05D4">
              <w:t>Play a few turns with the Ai and ensure it makes only legal moves</w:t>
            </w:r>
          </w:p>
        </w:tc>
        <w:tc>
          <w:tcPr>
            <w:tcW w:w="1803" w:type="dxa"/>
          </w:tcPr>
          <w:p w14:paraId="1CD7D0E1" w14:textId="7C19FB3E" w:rsidR="00747EF1" w:rsidRDefault="005F05D4" w:rsidP="00747EF1">
            <w:r>
              <w:t>E</w:t>
            </w:r>
            <w:r w:rsidR="002738C9">
              <w:t>nsure it never plays on occupied square and at least one piece is flipped each turn</w:t>
            </w:r>
          </w:p>
        </w:tc>
        <w:tc>
          <w:tcPr>
            <w:tcW w:w="1803" w:type="dxa"/>
          </w:tcPr>
          <w:p w14:paraId="6033660B" w14:textId="70CEB4EA" w:rsidR="00664A1D" w:rsidRDefault="00CF0E7F" w:rsidP="00747EF1">
            <w:r>
              <w:t xml:space="preserve">From playing this game, following moves were made: </w:t>
            </w:r>
          </w:p>
          <w:p w14:paraId="05102AEC" w14:textId="77777777" w:rsidR="00CF0E7F" w:rsidRDefault="00CF0E7F" w:rsidP="00CF0E7F">
            <w:r>
              <w:t>player at 3, 4 (legal)</w:t>
            </w:r>
          </w:p>
          <w:p w14:paraId="584B5D66" w14:textId="77777777" w:rsidR="00CF0E7F" w:rsidRDefault="00CF0E7F" w:rsidP="00CF0E7F">
            <w:r>
              <w:t>ai at 5, 3 (legal)</w:t>
            </w:r>
          </w:p>
          <w:p w14:paraId="5E4AFEB3" w14:textId="77777777" w:rsidR="00CF0E7F" w:rsidRDefault="00CF0E7F" w:rsidP="00CF0E7F">
            <w:r>
              <w:t>player at 6, 4 (legal)</w:t>
            </w:r>
          </w:p>
          <w:p w14:paraId="7E1A0166" w14:textId="77777777" w:rsidR="00CF0E7F" w:rsidRDefault="00CF0E7F" w:rsidP="00CF0E7F">
            <w:r>
              <w:t>ai at 3, 5 (legal)</w:t>
            </w:r>
          </w:p>
          <w:p w14:paraId="46B4A73B" w14:textId="77777777" w:rsidR="00CF0E7F" w:rsidRDefault="00CF0E7F" w:rsidP="00CF0E7F">
            <w:r>
              <w:t>player at 3, 6 (legal)</w:t>
            </w:r>
          </w:p>
          <w:p w14:paraId="1B8061F8" w14:textId="77777777" w:rsidR="00CF0E7F" w:rsidRDefault="00CF0E7F" w:rsidP="00CF0E7F">
            <w:r>
              <w:t>ai at 2, 5 (legal)</w:t>
            </w:r>
          </w:p>
          <w:p w14:paraId="273B3146" w14:textId="77777777" w:rsidR="00CF0E7F" w:rsidRDefault="00CF0E7F" w:rsidP="00CF0E7F">
            <w:r>
              <w:t>player placed at 5, 6 (legal)</w:t>
            </w:r>
          </w:p>
          <w:p w14:paraId="24DE1D87" w14:textId="77777777" w:rsidR="00CF0E7F" w:rsidRDefault="00CF0E7F" w:rsidP="00CF0E7F">
            <w:r>
              <w:t>ai placed at 5, 7 (legal)</w:t>
            </w:r>
          </w:p>
          <w:p w14:paraId="781F8860" w14:textId="77777777" w:rsidR="00CF0E7F" w:rsidRDefault="00CF0E7F" w:rsidP="00CF0E7F">
            <w:r>
              <w:t>player placed at 1, 5 (legal)</w:t>
            </w:r>
          </w:p>
          <w:p w14:paraId="6CBFBDE3" w14:textId="77777777" w:rsidR="00CF0E7F" w:rsidRDefault="00CF0E7F" w:rsidP="00CF0E7F">
            <w:r>
              <w:t>ai placed at 7, 2 (legal)</w:t>
            </w:r>
          </w:p>
          <w:p w14:paraId="12E4A6C7" w14:textId="77777777" w:rsidR="00CF0E7F" w:rsidRDefault="00CF0E7F" w:rsidP="00CF0E7F">
            <w:r>
              <w:t>player placed at 6, 3 (legal)</w:t>
            </w:r>
          </w:p>
          <w:p w14:paraId="00DAA872" w14:textId="68DED6C4" w:rsidR="00CF0E7F" w:rsidRDefault="00CF0E7F" w:rsidP="00CF0E7F">
            <w:r>
              <w:t>ai placed at 2, 4 (legal)</w:t>
            </w:r>
          </w:p>
          <w:p w14:paraId="182C1FC3" w14:textId="6C4B752E" w:rsidR="00CF0E7F" w:rsidRDefault="00CF0E7F" w:rsidP="00CF0E7F">
            <w:r>
              <w:t>All moves made by Ai were Legal</w:t>
            </w:r>
          </w:p>
          <w:p w14:paraId="1E750DCD" w14:textId="70DCC30B" w:rsidR="00747EF1" w:rsidRDefault="0080209B" w:rsidP="00747EF1">
            <w:r w:rsidRPr="0080209B">
              <w:drawing>
                <wp:inline distT="0" distB="0" distL="0" distR="0" wp14:anchorId="3DADA625" wp14:editId="18CE54F5">
                  <wp:extent cx="2435554" cy="1938243"/>
                  <wp:effectExtent l="0" t="0" r="3175" b="5080"/>
                  <wp:docPr id="12638231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38231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6786" cy="1947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0B9F3596" w14:textId="4ABF0EFB" w:rsidR="00747EF1" w:rsidRDefault="00CF0E7F" w:rsidP="00747EF1">
            <w:r>
              <w:t>Pass</w:t>
            </w:r>
          </w:p>
        </w:tc>
      </w:tr>
      <w:tr w:rsidR="004874CF" w14:paraId="6D1DFEA3" w14:textId="77777777" w:rsidTr="00747EF1">
        <w:tc>
          <w:tcPr>
            <w:tcW w:w="846" w:type="dxa"/>
          </w:tcPr>
          <w:p w14:paraId="656CCA64" w14:textId="6E702DF0" w:rsidR="00747EF1" w:rsidRDefault="005F05D4" w:rsidP="00747EF1">
            <w:r>
              <w:t>4.2</w:t>
            </w:r>
          </w:p>
        </w:tc>
        <w:tc>
          <w:tcPr>
            <w:tcW w:w="2760" w:type="dxa"/>
          </w:tcPr>
          <w:p w14:paraId="199D5970" w14:textId="3EF64EE4" w:rsidR="00747EF1" w:rsidRDefault="005F05D4" w:rsidP="00747EF1">
            <w:r>
              <w:t>Ai Pass Cond</w:t>
            </w:r>
            <w:r w:rsidR="0009052D">
              <w:t>it</w:t>
            </w:r>
            <w:r>
              <w:t xml:space="preserve">ion – Create a scenario where light has no legal moves </w:t>
            </w:r>
          </w:p>
        </w:tc>
        <w:tc>
          <w:tcPr>
            <w:tcW w:w="1803" w:type="dxa"/>
          </w:tcPr>
          <w:p w14:paraId="447CE1DF" w14:textId="4DFBBE2D" w:rsidR="00747EF1" w:rsidRDefault="005F05D4" w:rsidP="00747EF1">
            <w:r>
              <w:t>Response shows AI was skipped or “passed”</w:t>
            </w:r>
          </w:p>
        </w:tc>
        <w:tc>
          <w:tcPr>
            <w:tcW w:w="1803" w:type="dxa"/>
          </w:tcPr>
          <w:p w14:paraId="093380F3" w14:textId="3663717E" w:rsidR="007C2449" w:rsidRDefault="00C92AD0" w:rsidP="00747EF1">
            <w:r>
              <w:t xml:space="preserve">When Player could make no moves, the player was passed to the Ai, and message was given to state a pass was made </w:t>
            </w:r>
          </w:p>
          <w:p w14:paraId="05F20D18" w14:textId="73AE2F39" w:rsidR="00747EF1" w:rsidRDefault="004874CF" w:rsidP="00747EF1">
            <w:r w:rsidRPr="004874CF">
              <w:drawing>
                <wp:inline distT="0" distB="0" distL="0" distR="0" wp14:anchorId="7C56A267" wp14:editId="0A4C5E05">
                  <wp:extent cx="2458246" cy="2269506"/>
                  <wp:effectExtent l="0" t="0" r="0" b="0"/>
                  <wp:docPr id="774759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59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9914" cy="2280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31ED0678" w14:textId="1DE25D45" w:rsidR="00747EF1" w:rsidRDefault="00C92AD0" w:rsidP="00747EF1">
            <w:r>
              <w:t>Pass</w:t>
            </w:r>
          </w:p>
        </w:tc>
      </w:tr>
    </w:tbl>
    <w:p w14:paraId="361BA7CD" w14:textId="77777777" w:rsidR="00747EF1" w:rsidRDefault="00747EF1" w:rsidP="00747EF1"/>
    <w:p w14:paraId="26C492A3" w14:textId="01C27D26" w:rsidR="00165513" w:rsidRDefault="00165513" w:rsidP="00165513">
      <w:pPr>
        <w:pStyle w:val="ListParagraph"/>
        <w:numPr>
          <w:ilvl w:val="0"/>
          <w:numId w:val="12"/>
        </w:numPr>
      </w:pPr>
      <w:r>
        <w:t xml:space="preserve">End-Game Tests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1"/>
        <w:gridCol w:w="1621"/>
        <w:gridCol w:w="1286"/>
        <w:gridCol w:w="4364"/>
        <w:gridCol w:w="1104"/>
      </w:tblGrid>
      <w:tr w:rsidR="00511314" w14:paraId="05EA2D0E" w14:textId="77777777" w:rsidTr="00165513">
        <w:tc>
          <w:tcPr>
            <w:tcW w:w="846" w:type="dxa"/>
          </w:tcPr>
          <w:p w14:paraId="6A3674D0" w14:textId="194E08F2" w:rsidR="00165513" w:rsidRDefault="00165513" w:rsidP="00165513">
            <w:r>
              <w:lastRenderedPageBreak/>
              <w:t>5.1</w:t>
            </w:r>
          </w:p>
        </w:tc>
        <w:tc>
          <w:tcPr>
            <w:tcW w:w="2760" w:type="dxa"/>
          </w:tcPr>
          <w:p w14:paraId="462C4B92" w14:textId="6C80D02F" w:rsidR="00165513" w:rsidRDefault="00165513" w:rsidP="00165513">
            <w:r>
              <w:t xml:space="preserve">One Player has no moves </w:t>
            </w:r>
          </w:p>
        </w:tc>
        <w:tc>
          <w:tcPr>
            <w:tcW w:w="1803" w:type="dxa"/>
          </w:tcPr>
          <w:p w14:paraId="2C5BEB1E" w14:textId="0D440F58" w:rsidR="00165513" w:rsidRDefault="00165513" w:rsidP="00165513">
            <w:r>
              <w:t xml:space="preserve">Show that the current colour has been skipped </w:t>
            </w:r>
          </w:p>
        </w:tc>
        <w:tc>
          <w:tcPr>
            <w:tcW w:w="1803" w:type="dxa"/>
          </w:tcPr>
          <w:p w14:paraId="414CA52E" w14:textId="6787D625" w:rsidR="00511314" w:rsidRDefault="000E7FE7" w:rsidP="00165513">
            <w:r>
              <w:t xml:space="preserve">The current colour is </w:t>
            </w:r>
            <w:r w:rsidR="00C21985">
              <w:t xml:space="preserve">Light and there is no move for the Dark to make therefore the Dark is passed </w:t>
            </w:r>
          </w:p>
          <w:p w14:paraId="5D57B7E3" w14:textId="45CF6B1A" w:rsidR="00165513" w:rsidRDefault="00511314" w:rsidP="00165513">
            <w:r w:rsidRPr="00511314">
              <w:drawing>
                <wp:inline distT="0" distB="0" distL="0" distR="0" wp14:anchorId="2CEFB36A" wp14:editId="646D07C1">
                  <wp:extent cx="2634338" cy="2206178"/>
                  <wp:effectExtent l="0" t="0" r="0" b="3810"/>
                  <wp:docPr id="809387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38707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121" cy="22143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09365F14" w14:textId="3FD3CEE7" w:rsidR="00165513" w:rsidRDefault="00C21985" w:rsidP="00165513">
            <w:r>
              <w:t>Pass</w:t>
            </w:r>
          </w:p>
        </w:tc>
      </w:tr>
      <w:tr w:rsidR="00511314" w14:paraId="19AB95E3" w14:textId="77777777" w:rsidTr="00165513">
        <w:tc>
          <w:tcPr>
            <w:tcW w:w="846" w:type="dxa"/>
          </w:tcPr>
          <w:p w14:paraId="03CF1AB3" w14:textId="66D15650" w:rsidR="00165513" w:rsidRDefault="00165513" w:rsidP="00165513">
            <w:r>
              <w:t>5.2</w:t>
            </w:r>
          </w:p>
        </w:tc>
        <w:tc>
          <w:tcPr>
            <w:tcW w:w="2760" w:type="dxa"/>
          </w:tcPr>
          <w:p w14:paraId="3B4009BD" w14:textId="5BC6D70F" w:rsidR="00165513" w:rsidRDefault="00165513" w:rsidP="00165513">
            <w:r>
              <w:t xml:space="preserve">Neither Player Has moves </w:t>
            </w:r>
          </w:p>
        </w:tc>
        <w:tc>
          <w:tcPr>
            <w:tcW w:w="1803" w:type="dxa"/>
          </w:tcPr>
          <w:p w14:paraId="22C260CB" w14:textId="5A6D9ED4" w:rsidR="00165513" w:rsidRDefault="00165513" w:rsidP="00165513">
            <w:r>
              <w:t>Game Returns final score and “Game Over”</w:t>
            </w:r>
          </w:p>
        </w:tc>
        <w:tc>
          <w:tcPr>
            <w:tcW w:w="1803" w:type="dxa"/>
          </w:tcPr>
          <w:p w14:paraId="1D9D682C" w14:textId="3AB21569" w:rsidR="00C21985" w:rsidRDefault="00C21985" w:rsidP="00165513">
            <w:r>
              <w:t>There are no more legal moves for both players therefore the game ends and the winner is displayed</w:t>
            </w:r>
          </w:p>
          <w:p w14:paraId="16080A04" w14:textId="7AFED77A" w:rsidR="00165513" w:rsidRDefault="009F4F1A" w:rsidP="00165513">
            <w:r w:rsidRPr="009F4F1A">
              <w:drawing>
                <wp:inline distT="0" distB="0" distL="0" distR="0" wp14:anchorId="03A2B8F0" wp14:editId="13543A5E">
                  <wp:extent cx="2620598" cy="2458298"/>
                  <wp:effectExtent l="0" t="0" r="8890" b="0"/>
                  <wp:docPr id="1075975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9753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447" cy="246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4D74ECC1" w14:textId="17A08BA1" w:rsidR="00165513" w:rsidRDefault="00C21985" w:rsidP="00165513">
            <w:r>
              <w:t>Pass</w:t>
            </w:r>
          </w:p>
        </w:tc>
      </w:tr>
    </w:tbl>
    <w:p w14:paraId="63E192F0" w14:textId="77777777" w:rsidR="00165513" w:rsidRDefault="00165513" w:rsidP="00165513"/>
    <w:p w14:paraId="6AC48943" w14:textId="2FEBA1F9" w:rsidR="00165513" w:rsidRDefault="00165513" w:rsidP="00165513">
      <w:pPr>
        <w:pStyle w:val="ListParagraph"/>
        <w:numPr>
          <w:ilvl w:val="0"/>
          <w:numId w:val="12"/>
        </w:numPr>
      </w:pPr>
      <w:r>
        <w:t xml:space="preserve">Save and Load Tests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4"/>
        <w:gridCol w:w="1600"/>
        <w:gridCol w:w="1927"/>
        <w:gridCol w:w="3906"/>
        <w:gridCol w:w="979"/>
      </w:tblGrid>
      <w:tr w:rsidR="00FF17A5" w14:paraId="49347B75" w14:textId="77777777" w:rsidTr="00562CB3">
        <w:tc>
          <w:tcPr>
            <w:tcW w:w="846" w:type="dxa"/>
          </w:tcPr>
          <w:p w14:paraId="74A62C94" w14:textId="58388725" w:rsidR="00562CB3" w:rsidRDefault="00562CB3" w:rsidP="00562CB3">
            <w:r>
              <w:t>6.1</w:t>
            </w:r>
          </w:p>
        </w:tc>
        <w:tc>
          <w:tcPr>
            <w:tcW w:w="2760" w:type="dxa"/>
          </w:tcPr>
          <w:p w14:paraId="26091404" w14:textId="5837B9D2" w:rsidR="00562CB3" w:rsidRDefault="00562CB3" w:rsidP="00562CB3">
            <w:r>
              <w:t>Saving – Play a few moves and click save</w:t>
            </w:r>
          </w:p>
        </w:tc>
        <w:tc>
          <w:tcPr>
            <w:tcW w:w="1803" w:type="dxa"/>
          </w:tcPr>
          <w:p w14:paraId="4551A6CF" w14:textId="1B90F976" w:rsidR="00562CB3" w:rsidRDefault="007A2BF4" w:rsidP="00562CB3">
            <w:r>
              <w:t xml:space="preserve">When played a few moves, press save and a </w:t>
            </w:r>
            <w:proofErr w:type="spellStart"/>
            <w:r>
              <w:t>Othello_save.json</w:t>
            </w:r>
            <w:proofErr w:type="spellEnd"/>
            <w:r>
              <w:t xml:space="preserve"> should be saved in the fo</w:t>
            </w:r>
            <w:r w:rsidR="002235A6">
              <w:t>lder</w:t>
            </w:r>
          </w:p>
        </w:tc>
        <w:tc>
          <w:tcPr>
            <w:tcW w:w="1803" w:type="dxa"/>
          </w:tcPr>
          <w:p w14:paraId="530DBF86" w14:textId="1D3805F7" w:rsidR="00D002DC" w:rsidRDefault="00D002DC" w:rsidP="00562CB3">
            <w:r>
              <w:t xml:space="preserve">The Game is </w:t>
            </w:r>
            <w:proofErr w:type="spellStart"/>
            <w:r>
              <w:t>sucessfully</w:t>
            </w:r>
            <w:proofErr w:type="spellEnd"/>
            <w:r>
              <w:t xml:space="preserve"> saved as shown in the Game Log and the file is stored alongside the source code files as </w:t>
            </w:r>
            <w:proofErr w:type="spellStart"/>
            <w:r>
              <w:t>Othello_save</w:t>
            </w:r>
            <w:proofErr w:type="spellEnd"/>
            <w:r>
              <w:t>.</w:t>
            </w:r>
          </w:p>
          <w:p w14:paraId="6879265E" w14:textId="6C252263" w:rsidR="00562CB3" w:rsidRDefault="00D002DC" w:rsidP="00562CB3">
            <w:r w:rsidRPr="00A0621F">
              <w:lastRenderedPageBreak/>
              <w:drawing>
                <wp:inline distT="0" distB="0" distL="0" distR="0" wp14:anchorId="67A51C16" wp14:editId="44335607">
                  <wp:extent cx="2241422" cy="1720179"/>
                  <wp:effectExtent l="0" t="0" r="6985" b="0"/>
                  <wp:docPr id="278994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99461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3031" cy="172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002DC">
              <w:drawing>
                <wp:inline distT="0" distB="0" distL="0" distR="0" wp14:anchorId="4EA4CBAB" wp14:editId="23264B9F">
                  <wp:extent cx="2266721" cy="1106991"/>
                  <wp:effectExtent l="0" t="0" r="635" b="0"/>
                  <wp:docPr id="21099542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542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0534" cy="1118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0AC1D5D1" w14:textId="1104C411" w:rsidR="00562CB3" w:rsidRDefault="00D002DC" w:rsidP="00562CB3">
            <w:r>
              <w:lastRenderedPageBreak/>
              <w:t>Pass</w:t>
            </w:r>
          </w:p>
        </w:tc>
      </w:tr>
      <w:tr w:rsidR="00FF17A5" w14:paraId="3B4DAE01" w14:textId="77777777" w:rsidTr="00562CB3">
        <w:tc>
          <w:tcPr>
            <w:tcW w:w="846" w:type="dxa"/>
          </w:tcPr>
          <w:p w14:paraId="7D710ABF" w14:textId="276AC63D" w:rsidR="00562CB3" w:rsidRDefault="002235A6" w:rsidP="00562CB3">
            <w:r>
              <w:t xml:space="preserve">6.2 </w:t>
            </w:r>
          </w:p>
        </w:tc>
        <w:tc>
          <w:tcPr>
            <w:tcW w:w="2760" w:type="dxa"/>
          </w:tcPr>
          <w:p w14:paraId="74B63A05" w14:textId="4C5EBE66" w:rsidR="00562CB3" w:rsidRDefault="002235A6" w:rsidP="00562CB3">
            <w:r>
              <w:t xml:space="preserve">Loading – Load game after refreshing session </w:t>
            </w:r>
          </w:p>
        </w:tc>
        <w:tc>
          <w:tcPr>
            <w:tcW w:w="1803" w:type="dxa"/>
          </w:tcPr>
          <w:p w14:paraId="0DDCBCBE" w14:textId="77731E2C" w:rsidR="00562CB3" w:rsidRDefault="002235A6" w:rsidP="00562CB3">
            <w:r>
              <w:t xml:space="preserve">Board state is retuned </w:t>
            </w:r>
            <w:r w:rsidR="00501F0F">
              <w:t>exactly,</w:t>
            </w:r>
            <w:r>
              <w:t xml:space="preserve"> and the current players turn is restored.</w:t>
            </w:r>
          </w:p>
        </w:tc>
        <w:tc>
          <w:tcPr>
            <w:tcW w:w="1803" w:type="dxa"/>
          </w:tcPr>
          <w:p w14:paraId="0670AC1E" w14:textId="6D9116E5" w:rsidR="00FF17A5" w:rsidRDefault="00FF17A5" w:rsidP="00562CB3">
            <w:r>
              <w:t>The board state is returned to wherever t</w:t>
            </w:r>
            <w:r w:rsidR="00D15539">
              <w:t xml:space="preserve">he last save, however the Game Log is not saved and re-outputted </w:t>
            </w:r>
          </w:p>
          <w:p w14:paraId="6841804A" w14:textId="3DB5E721" w:rsidR="00562CB3" w:rsidRDefault="00FF17A5" w:rsidP="00562CB3">
            <w:r w:rsidRPr="00FF17A5">
              <w:drawing>
                <wp:inline distT="0" distB="0" distL="0" distR="0" wp14:anchorId="28F80AC4" wp14:editId="1CBA9A15">
                  <wp:extent cx="2343735" cy="1831677"/>
                  <wp:effectExtent l="0" t="0" r="0" b="0"/>
                  <wp:docPr id="186354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54206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98" cy="1838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4" w:type="dxa"/>
          </w:tcPr>
          <w:p w14:paraId="33E38AB9" w14:textId="01174E57" w:rsidR="00562CB3" w:rsidRDefault="00D15539" w:rsidP="00562CB3">
            <w:r>
              <w:t xml:space="preserve">Fail </w:t>
            </w:r>
          </w:p>
        </w:tc>
      </w:tr>
    </w:tbl>
    <w:p w14:paraId="11C3DE30" w14:textId="77777777" w:rsidR="00562CB3" w:rsidRPr="00636D2D" w:rsidRDefault="00562CB3" w:rsidP="00562CB3"/>
    <w:sectPr w:rsidR="00562CB3" w:rsidRPr="00636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310F"/>
    <w:multiLevelType w:val="hybridMultilevel"/>
    <w:tmpl w:val="B150F5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30B4B"/>
    <w:multiLevelType w:val="multilevel"/>
    <w:tmpl w:val="F58CB2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F823BC0"/>
    <w:multiLevelType w:val="hybridMultilevel"/>
    <w:tmpl w:val="F678F3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F125F3"/>
    <w:multiLevelType w:val="hybridMultilevel"/>
    <w:tmpl w:val="5328A3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8573BB"/>
    <w:multiLevelType w:val="hybridMultilevel"/>
    <w:tmpl w:val="3516ECD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B66562"/>
    <w:multiLevelType w:val="hybridMultilevel"/>
    <w:tmpl w:val="90E2AF50"/>
    <w:lvl w:ilvl="0" w:tplc="5BDED1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D5E3D"/>
    <w:multiLevelType w:val="hybridMultilevel"/>
    <w:tmpl w:val="03A652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9532DE"/>
    <w:multiLevelType w:val="hybridMultilevel"/>
    <w:tmpl w:val="C61CCC0C"/>
    <w:lvl w:ilvl="0" w:tplc="33FCD6B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055EB0"/>
    <w:multiLevelType w:val="multilevel"/>
    <w:tmpl w:val="86749F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65C753BF"/>
    <w:multiLevelType w:val="hybridMultilevel"/>
    <w:tmpl w:val="FA3ED3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003A9"/>
    <w:multiLevelType w:val="multilevel"/>
    <w:tmpl w:val="490E10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71C84B76"/>
    <w:multiLevelType w:val="hybridMultilevel"/>
    <w:tmpl w:val="5B4284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01341">
    <w:abstractNumId w:val="4"/>
  </w:num>
  <w:num w:numId="2" w16cid:durableId="31536731">
    <w:abstractNumId w:val="11"/>
  </w:num>
  <w:num w:numId="3" w16cid:durableId="394551413">
    <w:abstractNumId w:val="2"/>
  </w:num>
  <w:num w:numId="4" w16cid:durableId="2001233823">
    <w:abstractNumId w:val="10"/>
  </w:num>
  <w:num w:numId="5" w16cid:durableId="1670790791">
    <w:abstractNumId w:val="1"/>
  </w:num>
  <w:num w:numId="6" w16cid:durableId="1757052115">
    <w:abstractNumId w:val="8"/>
  </w:num>
  <w:num w:numId="7" w16cid:durableId="1295790183">
    <w:abstractNumId w:val="5"/>
  </w:num>
  <w:num w:numId="8" w16cid:durableId="1042285551">
    <w:abstractNumId w:val="7"/>
  </w:num>
  <w:num w:numId="9" w16cid:durableId="319893210">
    <w:abstractNumId w:val="3"/>
  </w:num>
  <w:num w:numId="10" w16cid:durableId="1863089732">
    <w:abstractNumId w:val="0"/>
  </w:num>
  <w:num w:numId="11" w16cid:durableId="593436720">
    <w:abstractNumId w:val="9"/>
  </w:num>
  <w:num w:numId="12" w16cid:durableId="1873293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D44"/>
    <w:rsid w:val="00041332"/>
    <w:rsid w:val="00041BB3"/>
    <w:rsid w:val="00045468"/>
    <w:rsid w:val="00057A47"/>
    <w:rsid w:val="00067F11"/>
    <w:rsid w:val="000771A7"/>
    <w:rsid w:val="0009052D"/>
    <w:rsid w:val="000B5DDB"/>
    <w:rsid w:val="000E7FE7"/>
    <w:rsid w:val="00115CE4"/>
    <w:rsid w:val="0015043C"/>
    <w:rsid w:val="00155CB6"/>
    <w:rsid w:val="00157BF3"/>
    <w:rsid w:val="00165513"/>
    <w:rsid w:val="001746CB"/>
    <w:rsid w:val="001770AB"/>
    <w:rsid w:val="001A1F37"/>
    <w:rsid w:val="001C08CE"/>
    <w:rsid w:val="001D06FB"/>
    <w:rsid w:val="00200A07"/>
    <w:rsid w:val="00201DE7"/>
    <w:rsid w:val="00214DE7"/>
    <w:rsid w:val="002235A6"/>
    <w:rsid w:val="0022379A"/>
    <w:rsid w:val="00224957"/>
    <w:rsid w:val="00234D9D"/>
    <w:rsid w:val="002633EE"/>
    <w:rsid w:val="002738C9"/>
    <w:rsid w:val="002B4A9B"/>
    <w:rsid w:val="002C6568"/>
    <w:rsid w:val="002E40F7"/>
    <w:rsid w:val="002F0B26"/>
    <w:rsid w:val="002F3CDA"/>
    <w:rsid w:val="00342B82"/>
    <w:rsid w:val="00345B96"/>
    <w:rsid w:val="003633FE"/>
    <w:rsid w:val="00377EE7"/>
    <w:rsid w:val="00380BE1"/>
    <w:rsid w:val="003B27A5"/>
    <w:rsid w:val="00407612"/>
    <w:rsid w:val="00463062"/>
    <w:rsid w:val="00472DC5"/>
    <w:rsid w:val="00477BF8"/>
    <w:rsid w:val="004874CF"/>
    <w:rsid w:val="004A6DFA"/>
    <w:rsid w:val="004C16F7"/>
    <w:rsid w:val="004C525B"/>
    <w:rsid w:val="004E0F62"/>
    <w:rsid w:val="004E3A4D"/>
    <w:rsid w:val="00501F0F"/>
    <w:rsid w:val="00507BB8"/>
    <w:rsid w:val="00511314"/>
    <w:rsid w:val="00554B5C"/>
    <w:rsid w:val="00562CB3"/>
    <w:rsid w:val="00566F80"/>
    <w:rsid w:val="005D4340"/>
    <w:rsid w:val="005F05D4"/>
    <w:rsid w:val="006116CD"/>
    <w:rsid w:val="00635488"/>
    <w:rsid w:val="00636D2D"/>
    <w:rsid w:val="00664A1D"/>
    <w:rsid w:val="00675CEA"/>
    <w:rsid w:val="00682768"/>
    <w:rsid w:val="006B3668"/>
    <w:rsid w:val="006B6AE4"/>
    <w:rsid w:val="0070760D"/>
    <w:rsid w:val="007217D2"/>
    <w:rsid w:val="00723F43"/>
    <w:rsid w:val="00732B10"/>
    <w:rsid w:val="00747EF1"/>
    <w:rsid w:val="007673BE"/>
    <w:rsid w:val="00781C34"/>
    <w:rsid w:val="00795537"/>
    <w:rsid w:val="007A2BF4"/>
    <w:rsid w:val="007C2449"/>
    <w:rsid w:val="007D2C5C"/>
    <w:rsid w:val="007E13BE"/>
    <w:rsid w:val="007F3D51"/>
    <w:rsid w:val="0080209B"/>
    <w:rsid w:val="008318BD"/>
    <w:rsid w:val="00846AF6"/>
    <w:rsid w:val="00862ADD"/>
    <w:rsid w:val="00874232"/>
    <w:rsid w:val="00875F04"/>
    <w:rsid w:val="00883CCD"/>
    <w:rsid w:val="008933B0"/>
    <w:rsid w:val="00895B07"/>
    <w:rsid w:val="00895B42"/>
    <w:rsid w:val="008E33C3"/>
    <w:rsid w:val="008E3656"/>
    <w:rsid w:val="00917C0C"/>
    <w:rsid w:val="0092020A"/>
    <w:rsid w:val="0092684F"/>
    <w:rsid w:val="0094218E"/>
    <w:rsid w:val="00954877"/>
    <w:rsid w:val="00994C8A"/>
    <w:rsid w:val="009D142E"/>
    <w:rsid w:val="009F4F1A"/>
    <w:rsid w:val="00A01B6E"/>
    <w:rsid w:val="00A058A5"/>
    <w:rsid w:val="00A05BFF"/>
    <w:rsid w:val="00A0621F"/>
    <w:rsid w:val="00A34C38"/>
    <w:rsid w:val="00A654F4"/>
    <w:rsid w:val="00A67D17"/>
    <w:rsid w:val="00A72613"/>
    <w:rsid w:val="00A748C3"/>
    <w:rsid w:val="00A76F88"/>
    <w:rsid w:val="00AB5417"/>
    <w:rsid w:val="00B042F6"/>
    <w:rsid w:val="00B13DDF"/>
    <w:rsid w:val="00B155D9"/>
    <w:rsid w:val="00B24F6D"/>
    <w:rsid w:val="00B50C22"/>
    <w:rsid w:val="00B65624"/>
    <w:rsid w:val="00B67C9C"/>
    <w:rsid w:val="00B74D90"/>
    <w:rsid w:val="00B9346A"/>
    <w:rsid w:val="00BF3C47"/>
    <w:rsid w:val="00C00F5C"/>
    <w:rsid w:val="00C027C2"/>
    <w:rsid w:val="00C0631D"/>
    <w:rsid w:val="00C21985"/>
    <w:rsid w:val="00C31559"/>
    <w:rsid w:val="00C60D44"/>
    <w:rsid w:val="00C92AD0"/>
    <w:rsid w:val="00CA7E29"/>
    <w:rsid w:val="00CF0E7F"/>
    <w:rsid w:val="00CF1831"/>
    <w:rsid w:val="00CF4613"/>
    <w:rsid w:val="00D002DC"/>
    <w:rsid w:val="00D15539"/>
    <w:rsid w:val="00D33EC7"/>
    <w:rsid w:val="00D53B33"/>
    <w:rsid w:val="00DB5F6A"/>
    <w:rsid w:val="00DB6BF6"/>
    <w:rsid w:val="00E4445A"/>
    <w:rsid w:val="00E55CCD"/>
    <w:rsid w:val="00E7193E"/>
    <w:rsid w:val="00EB1633"/>
    <w:rsid w:val="00EB7B39"/>
    <w:rsid w:val="00EF7F17"/>
    <w:rsid w:val="00F03654"/>
    <w:rsid w:val="00F26A05"/>
    <w:rsid w:val="00F56B04"/>
    <w:rsid w:val="00F8012F"/>
    <w:rsid w:val="00FB1ECF"/>
    <w:rsid w:val="00FE02A5"/>
    <w:rsid w:val="00FF1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CDDEB"/>
  <w15:chartTrackingRefBased/>
  <w15:docId w15:val="{1596CADD-D4AA-4BC4-B6B8-AFDC8F824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D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D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D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D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D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D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D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D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D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D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D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46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9</Pages>
  <Words>1105</Words>
  <Characters>6246</Characters>
  <Application>Microsoft Office Word</Application>
  <DocSecurity>0</DocSecurity>
  <Lines>297</Lines>
  <Paragraphs>253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Bartle, Samuel</dc:creator>
  <cp:keywords/>
  <dc:description/>
  <cp:lastModifiedBy>Bartle, Samuel</cp:lastModifiedBy>
  <cp:revision>141</cp:revision>
  <dcterms:created xsi:type="dcterms:W3CDTF">2025-12-05T12:58:00Z</dcterms:created>
  <dcterms:modified xsi:type="dcterms:W3CDTF">2025-12-06T15:34:00Z</dcterms:modified>
</cp:coreProperties>
</file>