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A923" w14:textId="4F05F195" w:rsidR="004A3F68" w:rsidRPr="007A127F" w:rsidRDefault="0051483A">
      <w:pPr>
        <w:rPr>
          <w:b/>
          <w:bCs/>
        </w:rPr>
      </w:pPr>
      <w:r w:rsidRPr="007A127F">
        <w:rPr>
          <w:b/>
          <w:bCs/>
        </w:rPr>
        <w:t xml:space="preserve">Development Process and Pair Programming Report </w:t>
      </w:r>
    </w:p>
    <w:p w14:paraId="6C6CB734" w14:textId="0B1709AD" w:rsidR="0051483A" w:rsidRPr="007A127F" w:rsidRDefault="0051483A">
      <w:pPr>
        <w:rPr>
          <w:sz w:val="22"/>
          <w:szCs w:val="22"/>
        </w:rPr>
      </w:pPr>
      <w:r w:rsidRPr="007A127F">
        <w:rPr>
          <w:sz w:val="22"/>
          <w:szCs w:val="22"/>
        </w:rPr>
        <w:t>Pair:</w:t>
      </w:r>
      <w:r w:rsidR="00DA7657" w:rsidRPr="007A127F">
        <w:rPr>
          <w:sz w:val="22"/>
          <w:szCs w:val="22"/>
        </w:rPr>
        <w:t xml:space="preserve"> </w:t>
      </w:r>
      <w:r w:rsidR="00DA7657" w:rsidRPr="007A127F">
        <w:rPr>
          <w:sz w:val="22"/>
          <w:szCs w:val="22"/>
        </w:rPr>
        <w:t xml:space="preserve">740032067 and 750058084. </w:t>
      </w:r>
      <w:r w:rsidRPr="007A127F">
        <w:rPr>
          <w:sz w:val="22"/>
          <w:szCs w:val="22"/>
        </w:rPr>
        <w:t xml:space="preserve"> Repository: </w:t>
      </w:r>
      <w:r w:rsidR="00A2471B" w:rsidRPr="007A127F">
        <w:rPr>
          <w:sz w:val="22"/>
          <w:szCs w:val="22"/>
        </w:rPr>
        <w:t>https://github.com/samb1243/ECM2414-Coursework-Card-Game</w:t>
      </w:r>
    </w:p>
    <w:p w14:paraId="5FB94A66" w14:textId="7027420D" w:rsidR="0051483A" w:rsidRPr="007A127F" w:rsidRDefault="0051483A">
      <w:pPr>
        <w:rPr>
          <w:b/>
          <w:bCs/>
          <w:sz w:val="22"/>
          <w:szCs w:val="22"/>
        </w:rPr>
      </w:pPr>
      <w:r w:rsidRPr="007A127F">
        <w:rPr>
          <w:b/>
          <w:bCs/>
          <w:sz w:val="22"/>
          <w:szCs w:val="22"/>
        </w:rPr>
        <w:t xml:space="preserve">Pair-programming </w:t>
      </w:r>
      <w:r w:rsidR="00DD485B" w:rsidRPr="007A127F">
        <w:rPr>
          <w:b/>
          <w:bCs/>
          <w:sz w:val="22"/>
          <w:szCs w:val="22"/>
        </w:rPr>
        <w:t>sessions.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71"/>
        <w:gridCol w:w="1407"/>
        <w:gridCol w:w="991"/>
        <w:gridCol w:w="1552"/>
        <w:gridCol w:w="5185"/>
      </w:tblGrid>
      <w:tr w:rsidR="00C351DF" w:rsidRPr="007A127F" w14:paraId="344C876E" w14:textId="77777777" w:rsidTr="00C351DF">
        <w:tc>
          <w:tcPr>
            <w:tcW w:w="1071" w:type="dxa"/>
          </w:tcPr>
          <w:p w14:paraId="565B47D0" w14:textId="2A031FB1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Date</w:t>
            </w:r>
          </w:p>
        </w:tc>
        <w:tc>
          <w:tcPr>
            <w:tcW w:w="1407" w:type="dxa"/>
          </w:tcPr>
          <w:p w14:paraId="06DEEAC8" w14:textId="34510A11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Start-end</w:t>
            </w:r>
          </w:p>
        </w:tc>
        <w:tc>
          <w:tcPr>
            <w:tcW w:w="991" w:type="dxa"/>
          </w:tcPr>
          <w:p w14:paraId="30E1A391" w14:textId="65F95708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Driver</w:t>
            </w:r>
          </w:p>
        </w:tc>
        <w:tc>
          <w:tcPr>
            <w:tcW w:w="1552" w:type="dxa"/>
          </w:tcPr>
          <w:p w14:paraId="5B4CD242" w14:textId="102EE967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Navigator</w:t>
            </w:r>
          </w:p>
        </w:tc>
        <w:tc>
          <w:tcPr>
            <w:tcW w:w="5185" w:type="dxa"/>
          </w:tcPr>
          <w:p w14:paraId="2D2B0CFD" w14:textId="33120A24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Work done/ decisions</w:t>
            </w:r>
          </w:p>
        </w:tc>
      </w:tr>
      <w:tr w:rsidR="00C351DF" w:rsidRPr="007A127F" w14:paraId="0478C351" w14:textId="77777777" w:rsidTr="00C351DF">
        <w:tc>
          <w:tcPr>
            <w:tcW w:w="1071" w:type="dxa"/>
          </w:tcPr>
          <w:p w14:paraId="3EA373A9" w14:textId="46677418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1/10/26</w:t>
            </w:r>
          </w:p>
        </w:tc>
        <w:tc>
          <w:tcPr>
            <w:tcW w:w="1407" w:type="dxa"/>
          </w:tcPr>
          <w:p w14:paraId="1F98F86F" w14:textId="6E86F659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11:00-15:00</w:t>
            </w:r>
          </w:p>
        </w:tc>
        <w:tc>
          <w:tcPr>
            <w:tcW w:w="991" w:type="dxa"/>
          </w:tcPr>
          <w:p w14:paraId="4A7F6C3A" w14:textId="4A82B9E6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Samuel</w:t>
            </w:r>
          </w:p>
        </w:tc>
        <w:tc>
          <w:tcPr>
            <w:tcW w:w="1552" w:type="dxa"/>
          </w:tcPr>
          <w:p w14:paraId="1567C5DD" w14:textId="48E1A4CA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Arlo</w:t>
            </w:r>
          </w:p>
        </w:tc>
        <w:tc>
          <w:tcPr>
            <w:tcW w:w="5185" w:type="dxa"/>
          </w:tcPr>
          <w:p w14:paraId="491E6C20" w14:textId="56CC9763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 xml:space="preserve">Ran through coursework </w:t>
            </w:r>
            <w:r w:rsidR="00DD485B" w:rsidRPr="007A127F">
              <w:rPr>
                <w:sz w:val="22"/>
                <w:szCs w:val="22"/>
              </w:rPr>
              <w:t>briefly</w:t>
            </w:r>
            <w:r w:rsidRPr="007A127F">
              <w:rPr>
                <w:sz w:val="22"/>
                <w:szCs w:val="22"/>
              </w:rPr>
              <w:t xml:space="preserve">, Established the core </w:t>
            </w:r>
            <w:r w:rsidR="00DD485B" w:rsidRPr="007A127F">
              <w:rPr>
                <w:sz w:val="22"/>
                <w:szCs w:val="22"/>
              </w:rPr>
              <w:t>class</w:t>
            </w:r>
            <w:r w:rsidR="00DD485B">
              <w:rPr>
                <w:sz w:val="22"/>
                <w:szCs w:val="22"/>
              </w:rPr>
              <w:t>es</w:t>
            </w:r>
            <w:r w:rsidRPr="007A127F">
              <w:rPr>
                <w:sz w:val="22"/>
                <w:szCs w:val="22"/>
              </w:rPr>
              <w:t xml:space="preserve">, methods and objects we will need. </w:t>
            </w:r>
            <w:r w:rsidR="00DD485B" w:rsidRPr="007A127F">
              <w:rPr>
                <w:sz w:val="22"/>
                <w:szCs w:val="22"/>
              </w:rPr>
              <w:t>Established</w:t>
            </w:r>
            <w:r w:rsidR="00A43877" w:rsidRPr="007A127F">
              <w:rPr>
                <w:sz w:val="22"/>
                <w:szCs w:val="22"/>
              </w:rPr>
              <w:t xml:space="preserve"> who would be the driver and who would be the navigator </w:t>
            </w:r>
          </w:p>
        </w:tc>
      </w:tr>
      <w:tr w:rsidR="00C351DF" w:rsidRPr="007A127F" w14:paraId="144B2B9E" w14:textId="77777777" w:rsidTr="00C351DF">
        <w:tc>
          <w:tcPr>
            <w:tcW w:w="1071" w:type="dxa"/>
          </w:tcPr>
          <w:p w14:paraId="1D3A4D89" w14:textId="3AF1C5A9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8/10/26</w:t>
            </w:r>
          </w:p>
        </w:tc>
        <w:tc>
          <w:tcPr>
            <w:tcW w:w="1407" w:type="dxa"/>
          </w:tcPr>
          <w:p w14:paraId="60BD366B" w14:textId="4662ADCF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11:00-15:00</w:t>
            </w:r>
          </w:p>
        </w:tc>
        <w:tc>
          <w:tcPr>
            <w:tcW w:w="991" w:type="dxa"/>
          </w:tcPr>
          <w:p w14:paraId="55DD82CF" w14:textId="446F1493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Samuel</w:t>
            </w:r>
          </w:p>
        </w:tc>
        <w:tc>
          <w:tcPr>
            <w:tcW w:w="1552" w:type="dxa"/>
          </w:tcPr>
          <w:p w14:paraId="2DF0142B" w14:textId="08AA34B1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Arlo</w:t>
            </w:r>
          </w:p>
        </w:tc>
        <w:tc>
          <w:tcPr>
            <w:tcW w:w="5185" w:type="dxa"/>
          </w:tcPr>
          <w:p w14:paraId="6E428EB5" w14:textId="6DCD15ED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 xml:space="preserve">Began </w:t>
            </w:r>
            <w:r w:rsidR="00DD485B" w:rsidRPr="007A127F">
              <w:rPr>
                <w:sz w:val="22"/>
                <w:szCs w:val="22"/>
              </w:rPr>
              <w:t>to work</w:t>
            </w:r>
            <w:r w:rsidRPr="007A127F">
              <w:rPr>
                <w:sz w:val="22"/>
                <w:szCs w:val="22"/>
              </w:rPr>
              <w:t xml:space="preserve"> on the</w:t>
            </w:r>
            <w:r w:rsidR="00B758FC" w:rsidRPr="007A127F">
              <w:rPr>
                <w:sz w:val="22"/>
                <w:szCs w:val="22"/>
              </w:rPr>
              <w:t xml:space="preserve"> core game implementation, finishing the implementation of the Card, Player, Deck, Pack </w:t>
            </w:r>
            <w:r w:rsidR="00DD485B" w:rsidRPr="007A127F">
              <w:rPr>
                <w:sz w:val="22"/>
                <w:szCs w:val="22"/>
              </w:rPr>
              <w:t>classes</w:t>
            </w:r>
            <w:r w:rsidR="00B758FC" w:rsidRPr="007A127F">
              <w:rPr>
                <w:sz w:val="22"/>
                <w:szCs w:val="22"/>
              </w:rPr>
              <w:t xml:space="preserve"> </w:t>
            </w:r>
            <w:r w:rsidR="00DD485B" w:rsidRPr="007A127F">
              <w:rPr>
                <w:sz w:val="22"/>
                <w:szCs w:val="22"/>
              </w:rPr>
              <w:t>began</w:t>
            </w:r>
            <w:r w:rsidR="00B758FC" w:rsidRPr="007A127F">
              <w:rPr>
                <w:sz w:val="22"/>
                <w:szCs w:val="22"/>
              </w:rPr>
              <w:t xml:space="preserve"> work on the Game class, establishing where the threads would be used.</w:t>
            </w:r>
            <w:r w:rsidRPr="007A127F">
              <w:rPr>
                <w:sz w:val="22"/>
                <w:szCs w:val="22"/>
              </w:rPr>
              <w:t xml:space="preserve">  </w:t>
            </w:r>
          </w:p>
        </w:tc>
      </w:tr>
      <w:tr w:rsidR="00C351DF" w:rsidRPr="007A127F" w14:paraId="71F33A1E" w14:textId="77777777" w:rsidTr="00C351DF">
        <w:tc>
          <w:tcPr>
            <w:tcW w:w="1071" w:type="dxa"/>
          </w:tcPr>
          <w:p w14:paraId="2B5EE9E7" w14:textId="631A21D1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15/10/26</w:t>
            </w:r>
          </w:p>
        </w:tc>
        <w:tc>
          <w:tcPr>
            <w:tcW w:w="1407" w:type="dxa"/>
          </w:tcPr>
          <w:p w14:paraId="734004ED" w14:textId="52B2C91F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11:00-15:00</w:t>
            </w:r>
          </w:p>
        </w:tc>
        <w:tc>
          <w:tcPr>
            <w:tcW w:w="991" w:type="dxa"/>
          </w:tcPr>
          <w:p w14:paraId="7A09F945" w14:textId="3E7CA606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Samuel</w:t>
            </w:r>
          </w:p>
        </w:tc>
        <w:tc>
          <w:tcPr>
            <w:tcW w:w="1552" w:type="dxa"/>
          </w:tcPr>
          <w:p w14:paraId="6BACD1F6" w14:textId="27F8C78D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Arlo</w:t>
            </w:r>
          </w:p>
        </w:tc>
        <w:tc>
          <w:tcPr>
            <w:tcW w:w="5185" w:type="dxa"/>
          </w:tcPr>
          <w:p w14:paraId="5FFFBAFC" w14:textId="60D65762" w:rsidR="00C351DF" w:rsidRPr="007A127F" w:rsidRDefault="00B3103C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 xml:space="preserve">Began on the Junit testing, establishing all the tests we wanted to </w:t>
            </w:r>
            <w:r w:rsidR="00DD485B" w:rsidRPr="007A127F">
              <w:rPr>
                <w:sz w:val="22"/>
                <w:szCs w:val="22"/>
              </w:rPr>
              <w:t>complete,</w:t>
            </w:r>
            <w:r w:rsidR="00B06E85" w:rsidRPr="007A127F">
              <w:rPr>
                <w:sz w:val="22"/>
                <w:szCs w:val="22"/>
              </w:rPr>
              <w:t xml:space="preserve"> making a list</w:t>
            </w:r>
            <w:r w:rsidRPr="007A127F">
              <w:rPr>
                <w:sz w:val="22"/>
                <w:szCs w:val="22"/>
              </w:rPr>
              <w:t>,</w:t>
            </w:r>
            <w:r w:rsidR="00B06E85" w:rsidRPr="007A127F">
              <w:rPr>
                <w:sz w:val="22"/>
                <w:szCs w:val="22"/>
              </w:rPr>
              <w:t xml:space="preserve"> ending up with 63 tests to complete.</w:t>
            </w:r>
            <w:r w:rsidRPr="007A127F">
              <w:rPr>
                <w:sz w:val="22"/>
                <w:szCs w:val="22"/>
              </w:rPr>
              <w:t xml:space="preserve"> </w:t>
            </w:r>
            <w:r w:rsidR="00B06E85" w:rsidRPr="007A127F">
              <w:rPr>
                <w:sz w:val="22"/>
                <w:szCs w:val="22"/>
              </w:rPr>
              <w:t>Began</w:t>
            </w:r>
            <w:r w:rsidRPr="007A127F">
              <w:rPr>
                <w:sz w:val="22"/>
                <w:szCs w:val="22"/>
              </w:rPr>
              <w:t xml:space="preserve"> implementing them into the</w:t>
            </w:r>
            <w:r w:rsidR="00640E6A" w:rsidRPr="007A127F">
              <w:rPr>
                <w:sz w:val="22"/>
                <w:szCs w:val="22"/>
              </w:rPr>
              <w:t xml:space="preserve"> project. </w:t>
            </w:r>
          </w:p>
        </w:tc>
      </w:tr>
      <w:tr w:rsidR="00C351DF" w:rsidRPr="007A127F" w14:paraId="186BE9FD" w14:textId="77777777" w:rsidTr="00C351DF">
        <w:tc>
          <w:tcPr>
            <w:tcW w:w="1071" w:type="dxa"/>
          </w:tcPr>
          <w:p w14:paraId="2F56E8C4" w14:textId="7CEBFC43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19/10/26</w:t>
            </w:r>
          </w:p>
        </w:tc>
        <w:tc>
          <w:tcPr>
            <w:tcW w:w="1407" w:type="dxa"/>
          </w:tcPr>
          <w:p w14:paraId="342C62C6" w14:textId="2FDA8BD2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11:00-15:00</w:t>
            </w:r>
          </w:p>
        </w:tc>
        <w:tc>
          <w:tcPr>
            <w:tcW w:w="991" w:type="dxa"/>
          </w:tcPr>
          <w:p w14:paraId="25D608EB" w14:textId="65FF67CC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Samuel</w:t>
            </w:r>
          </w:p>
        </w:tc>
        <w:tc>
          <w:tcPr>
            <w:tcW w:w="1552" w:type="dxa"/>
          </w:tcPr>
          <w:p w14:paraId="1F20E1AF" w14:textId="750139D6" w:rsidR="00C351DF" w:rsidRPr="007A127F" w:rsidRDefault="00C351DF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Arlo</w:t>
            </w:r>
          </w:p>
        </w:tc>
        <w:tc>
          <w:tcPr>
            <w:tcW w:w="5185" w:type="dxa"/>
          </w:tcPr>
          <w:p w14:paraId="4B7EC6E6" w14:textId="0F05C7AC" w:rsidR="00C351DF" w:rsidRPr="007A127F" w:rsidRDefault="00A2471B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 xml:space="preserve">Completed the Documentation, set up the cards.jar and cardTests.jar files, </w:t>
            </w:r>
            <w:r w:rsidR="00B06E85" w:rsidRPr="007A127F">
              <w:rPr>
                <w:sz w:val="22"/>
                <w:szCs w:val="22"/>
              </w:rPr>
              <w:t xml:space="preserve">minor bug fixes with the code and </w:t>
            </w:r>
            <w:r w:rsidR="00DD485B" w:rsidRPr="007A127F">
              <w:rPr>
                <w:sz w:val="22"/>
                <w:szCs w:val="22"/>
              </w:rPr>
              <w:t>organization</w:t>
            </w:r>
            <w:r w:rsidR="00B06E85" w:rsidRPr="007A127F">
              <w:rPr>
                <w:sz w:val="22"/>
                <w:szCs w:val="22"/>
              </w:rPr>
              <w:t xml:space="preserve"> of the files </w:t>
            </w:r>
          </w:p>
        </w:tc>
      </w:tr>
    </w:tbl>
    <w:p w14:paraId="351D307E" w14:textId="77777777" w:rsidR="008A0053" w:rsidRDefault="008A0053"/>
    <w:p w14:paraId="69C43E31" w14:textId="6880ED51" w:rsidR="00056949" w:rsidRPr="008A0053" w:rsidRDefault="00056949">
      <w:pPr>
        <w:rPr>
          <w:b/>
          <w:bCs/>
        </w:rPr>
      </w:pPr>
      <w:r w:rsidRPr="008A0053">
        <w:rPr>
          <w:b/>
          <w:bCs/>
        </w:rPr>
        <w:t xml:space="preserve">Significant commits 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4852"/>
        <w:gridCol w:w="1415"/>
        <w:gridCol w:w="3798"/>
      </w:tblGrid>
      <w:tr w:rsidR="00EF40CE" w:rsidRPr="007A127F" w14:paraId="0F9713A8" w14:textId="77777777" w:rsidTr="00FE21D0">
        <w:tc>
          <w:tcPr>
            <w:tcW w:w="4788" w:type="dxa"/>
          </w:tcPr>
          <w:p w14:paraId="69E79496" w14:textId="179E4132" w:rsidR="00EF40CE" w:rsidRPr="007A127F" w:rsidRDefault="00EF40CE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Commit id</w:t>
            </w:r>
          </w:p>
        </w:tc>
        <w:tc>
          <w:tcPr>
            <w:tcW w:w="1424" w:type="dxa"/>
          </w:tcPr>
          <w:p w14:paraId="743C3314" w14:textId="51E9BB91" w:rsidR="00EF40CE" w:rsidRPr="007A127F" w:rsidRDefault="00EF40CE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Date</w:t>
            </w:r>
          </w:p>
        </w:tc>
        <w:tc>
          <w:tcPr>
            <w:tcW w:w="3853" w:type="dxa"/>
          </w:tcPr>
          <w:p w14:paraId="44807862" w14:textId="7D0FE3C9" w:rsidR="00135933" w:rsidRPr="007A127F" w:rsidRDefault="00EF40CE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What changed / was tested / was debugged</w:t>
            </w:r>
          </w:p>
        </w:tc>
      </w:tr>
      <w:tr w:rsidR="00FE21D0" w:rsidRPr="007A127F" w14:paraId="0E732736" w14:textId="77777777" w:rsidTr="00FE21D0">
        <w:tc>
          <w:tcPr>
            <w:tcW w:w="4788" w:type="dxa"/>
          </w:tcPr>
          <w:p w14:paraId="3C233C03" w14:textId="39967FA2" w:rsidR="00FE21D0" w:rsidRPr="007A127F" w:rsidRDefault="00FE21D0">
            <w:pPr>
              <w:rPr>
                <w:sz w:val="22"/>
                <w:szCs w:val="22"/>
              </w:rPr>
            </w:pPr>
            <w:r w:rsidRPr="00FE21D0">
              <w:rPr>
                <w:sz w:val="22"/>
                <w:szCs w:val="22"/>
              </w:rPr>
              <w:t>33d5aaf895d7cab4966c0f8325d4b9b2d295b0a3</w:t>
            </w:r>
          </w:p>
        </w:tc>
        <w:tc>
          <w:tcPr>
            <w:tcW w:w="1424" w:type="dxa"/>
          </w:tcPr>
          <w:p w14:paraId="2EC2152F" w14:textId="7DC778FF" w:rsidR="00FE21D0" w:rsidRPr="007A127F" w:rsidRDefault="00FE2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8/10/26</w:t>
            </w:r>
          </w:p>
        </w:tc>
        <w:tc>
          <w:tcPr>
            <w:tcW w:w="3853" w:type="dxa"/>
          </w:tcPr>
          <w:p w14:paraId="66B37A99" w14:textId="61199CBA" w:rsidR="00FE21D0" w:rsidRPr="007A127F" w:rsidRDefault="00FE2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Implemented </w:t>
            </w:r>
            <w:proofErr w:type="spellStart"/>
            <w:r>
              <w:rPr>
                <w:sz w:val="22"/>
                <w:szCs w:val="22"/>
              </w:rPr>
              <w:t>CardDeck</w:t>
            </w:r>
            <w:proofErr w:type="spellEnd"/>
            <w:r>
              <w:rPr>
                <w:sz w:val="22"/>
                <w:szCs w:val="22"/>
              </w:rPr>
              <w:t xml:space="preserve"> class for drawing and </w:t>
            </w:r>
            <w:r w:rsidR="00DE4443">
              <w:rPr>
                <w:sz w:val="22"/>
                <w:szCs w:val="22"/>
              </w:rPr>
              <w:t xml:space="preserve">placing cards for the player. </w:t>
            </w:r>
          </w:p>
        </w:tc>
      </w:tr>
      <w:tr w:rsidR="00FE21D0" w:rsidRPr="007A127F" w14:paraId="7BB189A7" w14:textId="77777777" w:rsidTr="00FE21D0">
        <w:tc>
          <w:tcPr>
            <w:tcW w:w="4788" w:type="dxa"/>
          </w:tcPr>
          <w:p w14:paraId="02A42FB7" w14:textId="4F1437F7" w:rsidR="00FE21D0" w:rsidRPr="007A127F" w:rsidRDefault="00DE4443">
            <w:pPr>
              <w:rPr>
                <w:sz w:val="22"/>
                <w:szCs w:val="22"/>
              </w:rPr>
            </w:pPr>
            <w:r w:rsidRPr="00DE4443">
              <w:rPr>
                <w:sz w:val="22"/>
                <w:szCs w:val="22"/>
              </w:rPr>
              <w:t>75cbacc815a70cfa82793edd6367f1fb071da286</w:t>
            </w:r>
          </w:p>
        </w:tc>
        <w:tc>
          <w:tcPr>
            <w:tcW w:w="1424" w:type="dxa"/>
          </w:tcPr>
          <w:p w14:paraId="6FC72E9C" w14:textId="1984B1FA" w:rsidR="00FE21D0" w:rsidRPr="007A127F" w:rsidRDefault="00DE44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12/10/26</w:t>
            </w:r>
          </w:p>
        </w:tc>
        <w:tc>
          <w:tcPr>
            <w:tcW w:w="3853" w:type="dxa"/>
          </w:tcPr>
          <w:p w14:paraId="4753FA2E" w14:textId="4A8CA61C" w:rsidR="00FE21D0" w:rsidRPr="007A127F" w:rsidRDefault="00DE44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Completed the implementation of the Player class. Adding </w:t>
            </w:r>
            <w:r w:rsidR="00E4283A">
              <w:rPr>
                <w:sz w:val="22"/>
                <w:szCs w:val="22"/>
              </w:rPr>
              <w:t xml:space="preserve">methods for the player to </w:t>
            </w:r>
            <w:proofErr w:type="spellStart"/>
            <w:r w:rsidR="00E4283A">
              <w:rPr>
                <w:sz w:val="22"/>
                <w:szCs w:val="22"/>
              </w:rPr>
              <w:t>pickup</w:t>
            </w:r>
            <w:proofErr w:type="spellEnd"/>
            <w:r w:rsidR="00E4283A">
              <w:rPr>
                <w:sz w:val="22"/>
                <w:szCs w:val="22"/>
              </w:rPr>
              <w:t xml:space="preserve"> and place down cards </w:t>
            </w:r>
          </w:p>
        </w:tc>
      </w:tr>
      <w:tr w:rsidR="00135933" w:rsidRPr="007A127F" w14:paraId="398ED36A" w14:textId="77777777" w:rsidTr="00FE21D0">
        <w:tc>
          <w:tcPr>
            <w:tcW w:w="4788" w:type="dxa"/>
          </w:tcPr>
          <w:p w14:paraId="21CD5732" w14:textId="62C285F5" w:rsidR="00135933" w:rsidRPr="007A127F" w:rsidRDefault="008270EA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6559efd679b71bbdfe18d3e2a9bf2fd3ea217647</w:t>
            </w:r>
          </w:p>
        </w:tc>
        <w:tc>
          <w:tcPr>
            <w:tcW w:w="1424" w:type="dxa"/>
          </w:tcPr>
          <w:p w14:paraId="5D96DA80" w14:textId="5080E092" w:rsidR="00135933" w:rsidRPr="007A127F" w:rsidRDefault="00244226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>13/10/26</w:t>
            </w:r>
          </w:p>
        </w:tc>
        <w:tc>
          <w:tcPr>
            <w:tcW w:w="3853" w:type="dxa"/>
          </w:tcPr>
          <w:p w14:paraId="7F494952" w14:textId="36227C99" w:rsidR="00135933" w:rsidRPr="007A127F" w:rsidRDefault="008270EA">
            <w:pPr>
              <w:rPr>
                <w:sz w:val="22"/>
                <w:szCs w:val="22"/>
              </w:rPr>
            </w:pPr>
            <w:r w:rsidRPr="007A127F">
              <w:rPr>
                <w:sz w:val="22"/>
                <w:szCs w:val="22"/>
              </w:rPr>
              <w:t xml:space="preserve">A fix where the pack was given the wrong file type, </w:t>
            </w:r>
            <w:r w:rsidR="00DF2F3E" w:rsidRPr="007A127F">
              <w:rPr>
                <w:sz w:val="22"/>
                <w:szCs w:val="22"/>
              </w:rPr>
              <w:t xml:space="preserve">this was fixed and </w:t>
            </w:r>
            <w:r w:rsidR="005B1CDB" w:rsidRPr="007A127F">
              <w:rPr>
                <w:sz w:val="22"/>
                <w:szCs w:val="22"/>
              </w:rPr>
              <w:t xml:space="preserve">the code was </w:t>
            </w:r>
            <w:r w:rsidR="00866077" w:rsidRPr="007A127F">
              <w:rPr>
                <w:sz w:val="22"/>
                <w:szCs w:val="22"/>
              </w:rPr>
              <w:t>updated</w:t>
            </w:r>
            <w:r w:rsidR="005B1CDB" w:rsidRPr="007A127F">
              <w:rPr>
                <w:sz w:val="22"/>
                <w:szCs w:val="22"/>
              </w:rPr>
              <w:t xml:space="preserve"> to </w:t>
            </w:r>
            <w:r w:rsidR="007A127F" w:rsidRPr="007A127F">
              <w:rPr>
                <w:sz w:val="22"/>
                <w:szCs w:val="22"/>
              </w:rPr>
              <w:t>accommodate</w:t>
            </w:r>
            <w:r w:rsidR="005B1CDB" w:rsidRPr="007A127F">
              <w:rPr>
                <w:sz w:val="22"/>
                <w:szCs w:val="22"/>
              </w:rPr>
              <w:t xml:space="preserve"> the change</w:t>
            </w:r>
            <w:r w:rsidR="007A127F">
              <w:rPr>
                <w:sz w:val="22"/>
                <w:szCs w:val="22"/>
              </w:rPr>
              <w:t>.</w:t>
            </w:r>
            <w:r w:rsidR="005B1CDB" w:rsidRPr="007A127F">
              <w:rPr>
                <w:sz w:val="22"/>
                <w:szCs w:val="22"/>
              </w:rPr>
              <w:t xml:space="preserve"> </w:t>
            </w:r>
          </w:p>
        </w:tc>
      </w:tr>
      <w:tr w:rsidR="007A127F" w:rsidRPr="007A127F" w14:paraId="7CEBAB93" w14:textId="77777777" w:rsidTr="00FE21D0">
        <w:tc>
          <w:tcPr>
            <w:tcW w:w="4788" w:type="dxa"/>
          </w:tcPr>
          <w:p w14:paraId="74233E70" w14:textId="0BEE60FE" w:rsidR="007A127F" w:rsidRPr="007A127F" w:rsidRDefault="00866077">
            <w:pPr>
              <w:rPr>
                <w:sz w:val="22"/>
                <w:szCs w:val="22"/>
              </w:rPr>
            </w:pPr>
            <w:r w:rsidRPr="00866077">
              <w:rPr>
                <w:sz w:val="22"/>
                <w:szCs w:val="22"/>
              </w:rPr>
              <w:t>79cb65afe011793bff302457103d4543bb4de92e</w:t>
            </w:r>
          </w:p>
        </w:tc>
        <w:tc>
          <w:tcPr>
            <w:tcW w:w="1424" w:type="dxa"/>
          </w:tcPr>
          <w:p w14:paraId="071F33B2" w14:textId="4E1F1808" w:rsidR="007A127F" w:rsidRPr="007A127F" w:rsidRDefault="008660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15/10/26</w:t>
            </w:r>
          </w:p>
        </w:tc>
        <w:tc>
          <w:tcPr>
            <w:tcW w:w="3853" w:type="dxa"/>
          </w:tcPr>
          <w:p w14:paraId="530EE172" w14:textId="34FF4EE3" w:rsidR="007A127F" w:rsidRPr="007A127F" w:rsidRDefault="008660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fix to ensure that </w:t>
            </w:r>
            <w:r w:rsidR="006B1258">
              <w:rPr>
                <w:sz w:val="22"/>
                <w:szCs w:val="22"/>
              </w:rPr>
              <w:t xml:space="preserve">players take the same number of turns, using </w:t>
            </w:r>
            <w:r w:rsidR="00525CB3">
              <w:rPr>
                <w:sz w:val="22"/>
                <w:szCs w:val="22"/>
              </w:rPr>
              <w:t>Phaser</w:t>
            </w:r>
            <w:r w:rsidR="006B1258">
              <w:rPr>
                <w:sz w:val="22"/>
                <w:szCs w:val="22"/>
              </w:rPr>
              <w:t xml:space="preserve"> to block each thread from proceeding </w:t>
            </w:r>
            <w:r w:rsidR="00525CB3">
              <w:rPr>
                <w:sz w:val="22"/>
                <w:szCs w:val="22"/>
              </w:rPr>
              <w:t xml:space="preserve">at a point to allow the others to </w:t>
            </w:r>
            <w:r w:rsidR="00671360">
              <w:rPr>
                <w:sz w:val="22"/>
                <w:szCs w:val="22"/>
              </w:rPr>
              <w:t>catch up</w:t>
            </w:r>
            <w:r w:rsidR="00525CB3">
              <w:rPr>
                <w:sz w:val="22"/>
                <w:szCs w:val="22"/>
              </w:rPr>
              <w:t xml:space="preserve">. </w:t>
            </w:r>
          </w:p>
        </w:tc>
      </w:tr>
      <w:tr w:rsidR="00525CB3" w:rsidRPr="007A127F" w14:paraId="2135C43A" w14:textId="77777777" w:rsidTr="00FE21D0">
        <w:tc>
          <w:tcPr>
            <w:tcW w:w="4788" w:type="dxa"/>
          </w:tcPr>
          <w:p w14:paraId="66D099E6" w14:textId="25F5ADCB" w:rsidR="00525CB3" w:rsidRPr="00866077" w:rsidRDefault="00EE52CF">
            <w:pPr>
              <w:rPr>
                <w:sz w:val="22"/>
                <w:szCs w:val="22"/>
              </w:rPr>
            </w:pPr>
            <w:r w:rsidRPr="00EE52CF">
              <w:rPr>
                <w:sz w:val="22"/>
                <w:szCs w:val="22"/>
              </w:rPr>
              <w:t>10c48460341fa6e0dce386a531878a190cfdf1df</w:t>
            </w:r>
          </w:p>
        </w:tc>
        <w:tc>
          <w:tcPr>
            <w:tcW w:w="1424" w:type="dxa"/>
          </w:tcPr>
          <w:p w14:paraId="6BAD094F" w14:textId="03747A64" w:rsidR="00525CB3" w:rsidRDefault="00EE52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18/10/26</w:t>
            </w:r>
          </w:p>
        </w:tc>
        <w:tc>
          <w:tcPr>
            <w:tcW w:w="3853" w:type="dxa"/>
          </w:tcPr>
          <w:p w14:paraId="684B0618" w14:textId="2334AE26" w:rsidR="00525CB3" w:rsidRDefault="00EE52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small update to allow players to check their hand before the winner is decided</w:t>
            </w:r>
            <w:r w:rsidR="00C8252B">
              <w:rPr>
                <w:sz w:val="22"/>
                <w:szCs w:val="22"/>
              </w:rPr>
              <w:t xml:space="preserve">, done so </w:t>
            </w:r>
            <w:r w:rsidR="00671360">
              <w:rPr>
                <w:sz w:val="22"/>
                <w:szCs w:val="22"/>
              </w:rPr>
              <w:t>a player can determine if they got four of a kind as soon as the game begins</w:t>
            </w:r>
          </w:p>
        </w:tc>
      </w:tr>
    </w:tbl>
    <w:p w14:paraId="530F7D8B" w14:textId="77777777" w:rsidR="00056949" w:rsidRPr="007A127F" w:rsidRDefault="00056949"/>
    <w:p w14:paraId="3749321C" w14:textId="77777777" w:rsidR="00671360" w:rsidRPr="0051483A" w:rsidRDefault="00671360"/>
    <w:sectPr w:rsidR="00671360" w:rsidRPr="00514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AD"/>
    <w:rsid w:val="00056949"/>
    <w:rsid w:val="00075D19"/>
    <w:rsid w:val="000B4626"/>
    <w:rsid w:val="000D62E3"/>
    <w:rsid w:val="00135933"/>
    <w:rsid w:val="00177BAE"/>
    <w:rsid w:val="00244226"/>
    <w:rsid w:val="002B4FE2"/>
    <w:rsid w:val="00302A1B"/>
    <w:rsid w:val="003B087D"/>
    <w:rsid w:val="004A3F68"/>
    <w:rsid w:val="004F78F6"/>
    <w:rsid w:val="0051483A"/>
    <w:rsid w:val="00525CB3"/>
    <w:rsid w:val="005B1CDB"/>
    <w:rsid w:val="005B49A9"/>
    <w:rsid w:val="00640E6A"/>
    <w:rsid w:val="00671360"/>
    <w:rsid w:val="006765EB"/>
    <w:rsid w:val="006B1258"/>
    <w:rsid w:val="007A127F"/>
    <w:rsid w:val="007B191A"/>
    <w:rsid w:val="00801EAD"/>
    <w:rsid w:val="00810391"/>
    <w:rsid w:val="008270EA"/>
    <w:rsid w:val="00866077"/>
    <w:rsid w:val="008959C7"/>
    <w:rsid w:val="008A0053"/>
    <w:rsid w:val="008F1A7B"/>
    <w:rsid w:val="00A2471B"/>
    <w:rsid w:val="00A43877"/>
    <w:rsid w:val="00A803BE"/>
    <w:rsid w:val="00B06E85"/>
    <w:rsid w:val="00B3103C"/>
    <w:rsid w:val="00B758FC"/>
    <w:rsid w:val="00C351DF"/>
    <w:rsid w:val="00C551F9"/>
    <w:rsid w:val="00C8252B"/>
    <w:rsid w:val="00CD2708"/>
    <w:rsid w:val="00DA7657"/>
    <w:rsid w:val="00DD485B"/>
    <w:rsid w:val="00DE4443"/>
    <w:rsid w:val="00DF2F3E"/>
    <w:rsid w:val="00E4283A"/>
    <w:rsid w:val="00EE52CF"/>
    <w:rsid w:val="00EF40CE"/>
    <w:rsid w:val="00FE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B35C"/>
  <w15:chartTrackingRefBased/>
  <w15:docId w15:val="{D60B9364-B5C4-4F5D-938F-605B7EF3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EA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EA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EA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EA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EA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EA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EA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EA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EA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EA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EA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1709</Characters>
  <Application>Microsoft Office Word</Application>
  <DocSecurity>0</DocSecurity>
  <Lines>85</Lines>
  <Paragraphs>64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Bartle, Samuel</dc:creator>
  <cp:keywords/>
  <dc:description/>
  <cp:lastModifiedBy>Bartle, Samuel</cp:lastModifiedBy>
  <cp:revision>43</cp:revision>
  <dcterms:created xsi:type="dcterms:W3CDTF">2026-10-18T12:33:00Z</dcterms:created>
  <dcterms:modified xsi:type="dcterms:W3CDTF">2026-10-19T13:32:00Z</dcterms:modified>
</cp:coreProperties>
</file>