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151A" w14:textId="2A0D7AD3" w:rsidR="00D531CB" w:rsidRPr="00602CA3" w:rsidRDefault="00D531CB" w:rsidP="00D531CB">
      <w:pPr>
        <w:rPr>
          <w:rFonts w:ascii="Bookman Old Style" w:hAnsi="Bookman Old Style"/>
          <w:b/>
          <w:bCs/>
          <w:noProof/>
        </w:rPr>
      </w:pPr>
      <w:r w:rsidRPr="00602CA3">
        <w:rPr>
          <w:rFonts w:ascii="Bookman Old Style" w:hAnsi="Bookman Old Style"/>
          <w:b/>
          <w:bCs/>
          <w:noProof/>
        </w:rPr>
        <w:t>Steps to Create an IAM User in AWS</w:t>
      </w:r>
    </w:p>
    <w:p w14:paraId="3C5E7138" w14:textId="77777777" w:rsidR="00D531CB" w:rsidRPr="00602CA3" w:rsidRDefault="00D531CB" w:rsidP="00D531CB">
      <w:pPr>
        <w:rPr>
          <w:rFonts w:ascii="Bookman Old Style" w:hAnsi="Bookman Old Style"/>
          <w:b/>
          <w:bCs/>
          <w:noProof/>
        </w:rPr>
      </w:pPr>
      <w:r w:rsidRPr="00602CA3">
        <w:rPr>
          <w:rFonts w:ascii="Bookman Old Style" w:hAnsi="Bookman Old Style"/>
          <w:b/>
          <w:bCs/>
          <w:noProof/>
        </w:rPr>
        <w:t>1. Go to AWS Console</w:t>
      </w:r>
    </w:p>
    <w:p w14:paraId="0E2A44F8" w14:textId="77777777" w:rsidR="00D531CB" w:rsidRPr="00602CA3" w:rsidRDefault="00D531CB" w:rsidP="00D531CB">
      <w:pPr>
        <w:numPr>
          <w:ilvl w:val="0"/>
          <w:numId w:val="1"/>
        </w:numPr>
        <w:rPr>
          <w:rFonts w:ascii="Bookman Old Style" w:hAnsi="Bookman Old Style"/>
          <w:noProof/>
        </w:rPr>
      </w:pPr>
      <w:r w:rsidRPr="00602CA3">
        <w:rPr>
          <w:rFonts w:ascii="Bookman Old Style" w:hAnsi="Bookman Old Style"/>
          <w:noProof/>
        </w:rPr>
        <w:t xml:space="preserve">Open your browser and visit: </w:t>
      </w:r>
      <w:hyperlink r:id="rId5" w:tgtFrame="_new" w:history="1">
        <w:r w:rsidRPr="00602CA3">
          <w:rPr>
            <w:rStyle w:val="Hyperlink"/>
            <w:rFonts w:ascii="Bookman Old Style" w:hAnsi="Bookman Old Style"/>
            <w:b/>
            <w:bCs/>
            <w:noProof/>
          </w:rPr>
          <w:t>https://aws.amazon.com/console/</w:t>
        </w:r>
      </w:hyperlink>
    </w:p>
    <w:p w14:paraId="7469904A" w14:textId="60C8AA21" w:rsidR="00336E23" w:rsidRPr="00602CA3" w:rsidRDefault="00D531CB" w:rsidP="00336E23">
      <w:pPr>
        <w:numPr>
          <w:ilvl w:val="0"/>
          <w:numId w:val="1"/>
        </w:numPr>
        <w:rPr>
          <w:rFonts w:ascii="Bookman Old Style" w:hAnsi="Bookman Old Style"/>
          <w:noProof/>
        </w:rPr>
      </w:pPr>
      <w:r w:rsidRPr="00602CA3">
        <w:rPr>
          <w:rFonts w:ascii="Bookman Old Style" w:hAnsi="Bookman Old Style"/>
          <w:noProof/>
        </w:rPr>
        <w:t xml:space="preserve">Click </w:t>
      </w:r>
      <w:r w:rsidRPr="00602CA3">
        <w:rPr>
          <w:rFonts w:ascii="Bookman Old Style" w:hAnsi="Bookman Old Style"/>
          <w:b/>
          <w:bCs/>
          <w:noProof/>
        </w:rPr>
        <w:t>Sign in to Console</w:t>
      </w:r>
      <w:r w:rsidRPr="00602CA3">
        <w:rPr>
          <w:rFonts w:ascii="Bookman Old Style" w:hAnsi="Bookman Old Style"/>
          <w:noProof/>
        </w:rPr>
        <w:t>.</w:t>
      </w:r>
    </w:p>
    <w:p w14:paraId="1D5EC86B" w14:textId="0D3392AA" w:rsidR="00D531CB" w:rsidRPr="00602CA3" w:rsidRDefault="00AB33D3" w:rsidP="00336E23">
      <w:pPr>
        <w:jc w:val="center"/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07680233" wp14:editId="7D1E42EB">
            <wp:extent cx="5943600" cy="1695450"/>
            <wp:effectExtent l="0" t="0" r="0" b="0"/>
            <wp:docPr id="6603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91323" name=""/>
                    <pic:cNvPicPr/>
                  </pic:nvPicPr>
                  <pic:blipFill rotWithShape="1">
                    <a:blip r:embed="rId6"/>
                    <a:srcRect b="4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88417" w14:textId="04D5F5D0" w:rsidR="00D531CB" w:rsidRPr="00602CA3" w:rsidRDefault="00D531CB" w:rsidP="00D531CB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t>2. Sign in as Root User</w:t>
      </w:r>
    </w:p>
    <w:p w14:paraId="39C0393A" w14:textId="77777777" w:rsidR="00D531CB" w:rsidRPr="00602CA3" w:rsidRDefault="00D531CB" w:rsidP="00D531CB">
      <w:pPr>
        <w:numPr>
          <w:ilvl w:val="0"/>
          <w:numId w:val="2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Choose </w:t>
      </w:r>
      <w:r w:rsidRPr="00602CA3">
        <w:rPr>
          <w:rFonts w:ascii="Bookman Old Style" w:hAnsi="Bookman Old Style"/>
          <w:b/>
          <w:bCs/>
        </w:rPr>
        <w:t>Root user</w:t>
      </w:r>
      <w:r w:rsidRPr="00602CA3">
        <w:rPr>
          <w:rFonts w:ascii="Bookman Old Style" w:hAnsi="Bookman Old Style"/>
        </w:rPr>
        <w:t>.</w:t>
      </w:r>
    </w:p>
    <w:p w14:paraId="1E603BDE" w14:textId="77777777" w:rsidR="00D531CB" w:rsidRPr="00602CA3" w:rsidRDefault="00D531CB" w:rsidP="00D531CB">
      <w:pPr>
        <w:numPr>
          <w:ilvl w:val="0"/>
          <w:numId w:val="2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Enter your </w:t>
      </w:r>
      <w:r w:rsidRPr="00602CA3">
        <w:rPr>
          <w:rFonts w:ascii="Bookman Old Style" w:hAnsi="Bookman Old Style"/>
          <w:b/>
          <w:bCs/>
        </w:rPr>
        <w:t>root email address</w:t>
      </w:r>
      <w:r w:rsidRPr="00602CA3">
        <w:rPr>
          <w:rFonts w:ascii="Bookman Old Style" w:hAnsi="Bookman Old Style"/>
        </w:rPr>
        <w:t xml:space="preserve"> → click </w:t>
      </w:r>
      <w:r w:rsidRPr="00602CA3">
        <w:rPr>
          <w:rFonts w:ascii="Bookman Old Style" w:hAnsi="Bookman Old Style"/>
          <w:b/>
          <w:bCs/>
        </w:rPr>
        <w:t>Next</w:t>
      </w:r>
      <w:r w:rsidRPr="00602CA3">
        <w:rPr>
          <w:rFonts w:ascii="Bookman Old Style" w:hAnsi="Bookman Old Style"/>
        </w:rPr>
        <w:t>.</w:t>
      </w:r>
    </w:p>
    <w:p w14:paraId="77B870B3" w14:textId="071C5708" w:rsidR="00D531CB" w:rsidRPr="00602CA3" w:rsidRDefault="00D531CB" w:rsidP="00D531CB">
      <w:pPr>
        <w:numPr>
          <w:ilvl w:val="0"/>
          <w:numId w:val="2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Enter your </w:t>
      </w:r>
      <w:r w:rsidRPr="00602CA3">
        <w:rPr>
          <w:rFonts w:ascii="Bookman Old Style" w:hAnsi="Bookman Old Style"/>
          <w:b/>
          <w:bCs/>
        </w:rPr>
        <w:t>password</w:t>
      </w:r>
      <w:r w:rsidRPr="00602CA3">
        <w:rPr>
          <w:rFonts w:ascii="Bookman Old Style" w:hAnsi="Bookman Old Style"/>
        </w:rPr>
        <w:t xml:space="preserve"> → click </w:t>
      </w:r>
      <w:r w:rsidRPr="00602CA3">
        <w:rPr>
          <w:rFonts w:ascii="Bookman Old Style" w:hAnsi="Bookman Old Style"/>
          <w:b/>
          <w:bCs/>
        </w:rPr>
        <w:t>Sign In</w:t>
      </w:r>
      <w:r w:rsidRPr="00602CA3">
        <w:rPr>
          <w:rFonts w:ascii="Bookman Old Style" w:hAnsi="Bookman Old Style"/>
        </w:rPr>
        <w:t>.</w:t>
      </w:r>
    </w:p>
    <w:p w14:paraId="41106B84" w14:textId="77777777" w:rsidR="00336E23" w:rsidRPr="00602CA3" w:rsidRDefault="00336E23">
      <w:pPr>
        <w:rPr>
          <w:rFonts w:ascii="Bookman Old Style" w:hAnsi="Bookman Old Style"/>
          <w:noProof/>
        </w:rPr>
      </w:pPr>
    </w:p>
    <w:p w14:paraId="31C1FFB0" w14:textId="77777777" w:rsidR="00336E23" w:rsidRPr="00602CA3" w:rsidRDefault="00AB33D3" w:rsidP="00D531CB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0A43DE10" wp14:editId="66C96D8D">
            <wp:extent cx="5943600" cy="2676525"/>
            <wp:effectExtent l="0" t="0" r="0" b="9525"/>
            <wp:docPr id="12971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26682" name=""/>
                    <pic:cNvPicPr/>
                  </pic:nvPicPr>
                  <pic:blipFill rotWithShape="1">
                    <a:blip r:embed="rId7"/>
                    <a:srcRect t="15964" b="3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D657D" w14:textId="77777777" w:rsidR="00336E23" w:rsidRPr="00602CA3" w:rsidRDefault="00336E23" w:rsidP="00D531CB">
      <w:pPr>
        <w:rPr>
          <w:rFonts w:ascii="Bookman Old Style" w:hAnsi="Bookman Old Style"/>
        </w:rPr>
      </w:pPr>
    </w:p>
    <w:p w14:paraId="0E3C43C9" w14:textId="77777777" w:rsidR="00336E23" w:rsidRPr="00602CA3" w:rsidRDefault="00336E23" w:rsidP="00D531CB">
      <w:pPr>
        <w:rPr>
          <w:rFonts w:ascii="Bookman Old Style" w:hAnsi="Bookman Old Style"/>
        </w:rPr>
      </w:pPr>
    </w:p>
    <w:p w14:paraId="7D25F8DB" w14:textId="77777777" w:rsidR="00336E23" w:rsidRPr="00602CA3" w:rsidRDefault="00336E23" w:rsidP="00D531CB">
      <w:pPr>
        <w:rPr>
          <w:rFonts w:ascii="Bookman Old Style" w:hAnsi="Bookman Old Style"/>
        </w:rPr>
      </w:pPr>
    </w:p>
    <w:p w14:paraId="7D806EBA" w14:textId="39012CF1" w:rsidR="00D531CB" w:rsidRPr="00602CA3" w:rsidRDefault="00D531CB" w:rsidP="00D531CB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b/>
          <w:bCs/>
        </w:rPr>
        <w:lastRenderedPageBreak/>
        <w:t>3. Open IAM Service</w:t>
      </w:r>
    </w:p>
    <w:p w14:paraId="4324C48A" w14:textId="77777777" w:rsidR="00D531CB" w:rsidRPr="00602CA3" w:rsidRDefault="00D531CB" w:rsidP="00D531CB">
      <w:pPr>
        <w:numPr>
          <w:ilvl w:val="0"/>
          <w:numId w:val="3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After the dashboard opens, in the </w:t>
      </w:r>
      <w:r w:rsidRPr="00602CA3">
        <w:rPr>
          <w:rFonts w:ascii="Bookman Old Style" w:hAnsi="Bookman Old Style"/>
          <w:b/>
          <w:bCs/>
        </w:rPr>
        <w:t>search bar</w:t>
      </w:r>
      <w:r w:rsidRPr="00602CA3">
        <w:rPr>
          <w:rFonts w:ascii="Bookman Old Style" w:hAnsi="Bookman Old Style"/>
        </w:rPr>
        <w:t xml:space="preserve">, type </w:t>
      </w:r>
      <w:r w:rsidRPr="00602CA3">
        <w:rPr>
          <w:rFonts w:ascii="Bookman Old Style" w:hAnsi="Bookman Old Style"/>
          <w:b/>
          <w:bCs/>
        </w:rPr>
        <w:t>IAM</w:t>
      </w:r>
      <w:r w:rsidRPr="00602CA3">
        <w:rPr>
          <w:rFonts w:ascii="Bookman Old Style" w:hAnsi="Bookman Old Style"/>
        </w:rPr>
        <w:t>.</w:t>
      </w:r>
    </w:p>
    <w:p w14:paraId="22E26FFC" w14:textId="7602225C" w:rsidR="00D531CB" w:rsidRPr="00602CA3" w:rsidRDefault="00D531CB" w:rsidP="00D531CB">
      <w:pPr>
        <w:numPr>
          <w:ilvl w:val="0"/>
          <w:numId w:val="3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Click </w:t>
      </w:r>
      <w:r w:rsidRPr="00602CA3">
        <w:rPr>
          <w:rFonts w:ascii="Bookman Old Style" w:hAnsi="Bookman Old Style"/>
          <w:b/>
          <w:bCs/>
        </w:rPr>
        <w:t>IAM</w:t>
      </w:r>
      <w:r w:rsidRPr="00602CA3">
        <w:rPr>
          <w:rFonts w:ascii="Bookman Old Style" w:hAnsi="Bookman Old Style"/>
        </w:rPr>
        <w:t xml:space="preserve"> service.</w:t>
      </w:r>
    </w:p>
    <w:p w14:paraId="3A0792E7" w14:textId="77777777" w:rsidR="00336E23" w:rsidRPr="00602CA3" w:rsidRDefault="00336E23">
      <w:pPr>
        <w:rPr>
          <w:rFonts w:ascii="Bookman Old Style" w:hAnsi="Bookman Old Style"/>
          <w:noProof/>
        </w:rPr>
      </w:pPr>
    </w:p>
    <w:p w14:paraId="0E16686A" w14:textId="7CC8AFA7" w:rsidR="00AB33D3" w:rsidRPr="00602CA3" w:rsidRDefault="00AB33D3" w:rsidP="00336E23">
      <w:pPr>
        <w:jc w:val="center"/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20EB4141" wp14:editId="12A91CF5">
            <wp:extent cx="5943600" cy="2409825"/>
            <wp:effectExtent l="0" t="0" r="0" b="9525"/>
            <wp:docPr id="49388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0359" name=""/>
                    <pic:cNvPicPr/>
                  </pic:nvPicPr>
                  <pic:blipFill rotWithShape="1">
                    <a:blip r:embed="rId8"/>
                    <a:srcRect t="15964" b="1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8DA8B" w14:textId="171BEBEB" w:rsidR="00E01FBC" w:rsidRPr="00602CA3" w:rsidRDefault="00E01FBC" w:rsidP="00E01FBC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t>4. Create a New IAM User</w:t>
      </w:r>
    </w:p>
    <w:p w14:paraId="20E50AE6" w14:textId="77777777" w:rsidR="00E01FBC" w:rsidRPr="00602CA3" w:rsidRDefault="00E01FBC" w:rsidP="00E01FBC">
      <w:pPr>
        <w:numPr>
          <w:ilvl w:val="0"/>
          <w:numId w:val="4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In the left sidebar, go to </w:t>
      </w:r>
      <w:r w:rsidRPr="00602CA3">
        <w:rPr>
          <w:rFonts w:ascii="Bookman Old Style" w:hAnsi="Bookman Old Style"/>
          <w:b/>
          <w:bCs/>
        </w:rPr>
        <w:t>Access management → Users</w:t>
      </w:r>
      <w:r w:rsidRPr="00602CA3">
        <w:rPr>
          <w:rFonts w:ascii="Bookman Old Style" w:hAnsi="Bookman Old Style"/>
        </w:rPr>
        <w:t>.</w:t>
      </w:r>
    </w:p>
    <w:p w14:paraId="128D9053" w14:textId="6B2EC6C7" w:rsidR="00336E23" w:rsidRPr="00602CA3" w:rsidRDefault="00E01FBC" w:rsidP="00336E23">
      <w:pPr>
        <w:numPr>
          <w:ilvl w:val="0"/>
          <w:numId w:val="4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Click </w:t>
      </w:r>
      <w:r w:rsidRPr="00602CA3">
        <w:rPr>
          <w:rFonts w:ascii="Bookman Old Style" w:hAnsi="Bookman Old Style"/>
          <w:b/>
          <w:bCs/>
        </w:rPr>
        <w:t>Create user</w:t>
      </w:r>
    </w:p>
    <w:p w14:paraId="5C5BB6F3" w14:textId="4D034C29" w:rsidR="00E01FBC" w:rsidRPr="00602CA3" w:rsidRDefault="00E01FBC" w:rsidP="00336E23">
      <w:pPr>
        <w:jc w:val="center"/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6B28847B" wp14:editId="02B3F67A">
            <wp:extent cx="5943600" cy="2466975"/>
            <wp:effectExtent l="0" t="0" r="0" b="9525"/>
            <wp:docPr id="117541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12060" name=""/>
                    <pic:cNvPicPr/>
                  </pic:nvPicPr>
                  <pic:blipFill rotWithShape="1">
                    <a:blip r:embed="rId9"/>
                    <a:srcRect t="16248" b="9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1B747" w14:textId="2AD14F79" w:rsidR="008B3AE9" w:rsidRPr="00602CA3" w:rsidRDefault="008B3AE9">
      <w:pPr>
        <w:rPr>
          <w:rFonts w:ascii="Bookman Old Style" w:hAnsi="Bookman Old Style"/>
        </w:rPr>
      </w:pPr>
    </w:p>
    <w:p w14:paraId="4C7C492F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3EB33A9B" w14:textId="77777777" w:rsidR="00336E23" w:rsidRPr="00602CA3" w:rsidRDefault="00336E23" w:rsidP="00E01FBC">
      <w:pPr>
        <w:rPr>
          <w:rFonts w:ascii="Bookman Old Style" w:hAnsi="Bookman Old Style"/>
          <w:b/>
          <w:bCs/>
        </w:rPr>
      </w:pPr>
    </w:p>
    <w:p w14:paraId="36C4F5CA" w14:textId="7C8CC01E" w:rsidR="00E01FBC" w:rsidRPr="00602CA3" w:rsidRDefault="00E01FBC" w:rsidP="00E01FBC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lastRenderedPageBreak/>
        <w:t>5. Set User Details</w:t>
      </w:r>
    </w:p>
    <w:p w14:paraId="3D1605D9" w14:textId="77777777" w:rsidR="00E01FBC" w:rsidRPr="00602CA3" w:rsidRDefault="00E01FBC" w:rsidP="00E01FBC">
      <w:pPr>
        <w:numPr>
          <w:ilvl w:val="0"/>
          <w:numId w:val="5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Enter a </w:t>
      </w:r>
      <w:r w:rsidRPr="00602CA3">
        <w:rPr>
          <w:rFonts w:ascii="Bookman Old Style" w:hAnsi="Bookman Old Style"/>
          <w:b/>
          <w:bCs/>
        </w:rPr>
        <w:t>username</w:t>
      </w:r>
      <w:r w:rsidRPr="00602CA3">
        <w:rPr>
          <w:rFonts w:ascii="Bookman Old Style" w:hAnsi="Bookman Old Style"/>
        </w:rPr>
        <w:t xml:space="preserve"> for the new IAM user.</w:t>
      </w:r>
    </w:p>
    <w:p w14:paraId="10EB29E8" w14:textId="77777777" w:rsidR="00E01FBC" w:rsidRPr="00602CA3" w:rsidRDefault="00E01FBC" w:rsidP="00E01FBC">
      <w:pPr>
        <w:numPr>
          <w:ilvl w:val="0"/>
          <w:numId w:val="5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Scroll down to </w:t>
      </w:r>
      <w:r w:rsidRPr="00602CA3">
        <w:rPr>
          <w:rFonts w:ascii="Bookman Old Style" w:hAnsi="Bookman Old Style"/>
          <w:b/>
          <w:bCs/>
        </w:rPr>
        <w:t>Console access</w:t>
      </w:r>
      <w:r w:rsidRPr="00602CA3">
        <w:rPr>
          <w:rFonts w:ascii="Bookman Old Style" w:hAnsi="Bookman Old Style"/>
        </w:rPr>
        <w:t>.</w:t>
      </w:r>
    </w:p>
    <w:p w14:paraId="28B3551E" w14:textId="77777777" w:rsidR="00E01FBC" w:rsidRPr="00602CA3" w:rsidRDefault="00E01FBC" w:rsidP="00E01FBC">
      <w:pPr>
        <w:numPr>
          <w:ilvl w:val="0"/>
          <w:numId w:val="5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Turn ON </w:t>
      </w:r>
      <w:r w:rsidRPr="00602CA3">
        <w:rPr>
          <w:rFonts w:ascii="Bookman Old Style" w:hAnsi="Bookman Old Style"/>
          <w:b/>
          <w:bCs/>
        </w:rPr>
        <w:t>Provide user access to the AWS Management Console</w:t>
      </w:r>
      <w:r w:rsidRPr="00602CA3">
        <w:rPr>
          <w:rFonts w:ascii="Bookman Old Style" w:hAnsi="Bookman Old Style"/>
        </w:rPr>
        <w:t>.</w:t>
      </w:r>
    </w:p>
    <w:p w14:paraId="02D51D58" w14:textId="77777777" w:rsidR="00E01FBC" w:rsidRPr="00602CA3" w:rsidRDefault="00E01FBC" w:rsidP="00E01FBC">
      <w:pPr>
        <w:numPr>
          <w:ilvl w:val="0"/>
          <w:numId w:val="5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Choose </w:t>
      </w:r>
      <w:r w:rsidRPr="00602CA3">
        <w:rPr>
          <w:rFonts w:ascii="Bookman Old Style" w:hAnsi="Bookman Old Style"/>
          <w:b/>
          <w:bCs/>
        </w:rPr>
        <w:t>Custom password</w:t>
      </w:r>
      <w:r w:rsidRPr="00602CA3">
        <w:rPr>
          <w:rFonts w:ascii="Bookman Old Style" w:hAnsi="Bookman Old Style"/>
        </w:rPr>
        <w:t>.</w:t>
      </w:r>
    </w:p>
    <w:p w14:paraId="603B3534" w14:textId="1D90DDB9" w:rsidR="00E01FBC" w:rsidRPr="00602CA3" w:rsidRDefault="00E01FBC" w:rsidP="00E01FBC">
      <w:pPr>
        <w:numPr>
          <w:ilvl w:val="0"/>
          <w:numId w:val="5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Enter the password you want.</w:t>
      </w:r>
    </w:p>
    <w:p w14:paraId="0C9EE714" w14:textId="5996CFE8" w:rsidR="008B3AE9" w:rsidRPr="00602CA3" w:rsidRDefault="008B3AE9">
      <w:pPr>
        <w:rPr>
          <w:rFonts w:ascii="Bookman Old Style" w:hAnsi="Bookman Old Style"/>
        </w:rPr>
      </w:pPr>
    </w:p>
    <w:p w14:paraId="1EAAD934" w14:textId="352DDA5B" w:rsidR="00441D69" w:rsidRPr="00602CA3" w:rsidRDefault="00441D69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3B1EAF46" wp14:editId="6BBBE0E3">
            <wp:extent cx="5943600" cy="3341370"/>
            <wp:effectExtent l="0" t="0" r="0" b="0"/>
            <wp:docPr id="2664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4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44A0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2F648752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5393595C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37F141C7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569A997F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7E7AD8D6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53667635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240F58B9" w14:textId="77777777" w:rsidR="00336E23" w:rsidRPr="00602CA3" w:rsidRDefault="00336E23" w:rsidP="00E01FBC">
      <w:pPr>
        <w:rPr>
          <w:rFonts w:ascii="Bookman Old Style" w:hAnsi="Bookman Old Style"/>
          <w:b/>
          <w:bCs/>
        </w:rPr>
      </w:pPr>
    </w:p>
    <w:p w14:paraId="5DE8D9EB" w14:textId="7CDC21F3" w:rsidR="00E01FBC" w:rsidRPr="00602CA3" w:rsidRDefault="00E01FBC" w:rsidP="00E01FBC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lastRenderedPageBreak/>
        <w:t>6. Assign Permissions</w:t>
      </w:r>
    </w:p>
    <w:p w14:paraId="48FD03A8" w14:textId="77777777" w:rsidR="00E01FBC" w:rsidRPr="00602CA3" w:rsidRDefault="00E01FBC" w:rsidP="00E01FBC">
      <w:pPr>
        <w:numPr>
          <w:ilvl w:val="0"/>
          <w:numId w:val="6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Select </w:t>
      </w:r>
      <w:r w:rsidRPr="00602CA3">
        <w:rPr>
          <w:rFonts w:ascii="Bookman Old Style" w:hAnsi="Bookman Old Style"/>
          <w:b/>
          <w:bCs/>
        </w:rPr>
        <w:t>Set permissions</w:t>
      </w:r>
      <w:r w:rsidRPr="00602CA3">
        <w:rPr>
          <w:rFonts w:ascii="Bookman Old Style" w:hAnsi="Bookman Old Style"/>
        </w:rPr>
        <w:t xml:space="preserve"> → choose </w:t>
      </w:r>
      <w:r w:rsidRPr="00602CA3">
        <w:rPr>
          <w:rFonts w:ascii="Bookman Old Style" w:hAnsi="Bookman Old Style"/>
          <w:b/>
          <w:bCs/>
        </w:rPr>
        <w:t>Attach policies directly</w:t>
      </w:r>
      <w:r w:rsidRPr="00602CA3">
        <w:rPr>
          <w:rFonts w:ascii="Bookman Old Style" w:hAnsi="Bookman Old Style"/>
        </w:rPr>
        <w:t>.</w:t>
      </w:r>
    </w:p>
    <w:p w14:paraId="2D822477" w14:textId="77777777" w:rsidR="00E01FBC" w:rsidRPr="00602CA3" w:rsidRDefault="00E01FBC" w:rsidP="00E01FBC">
      <w:pPr>
        <w:numPr>
          <w:ilvl w:val="0"/>
          <w:numId w:val="6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Search for </w:t>
      </w:r>
      <w:proofErr w:type="spellStart"/>
      <w:r w:rsidRPr="00602CA3">
        <w:rPr>
          <w:rFonts w:ascii="Bookman Old Style" w:hAnsi="Bookman Old Style"/>
          <w:b/>
          <w:bCs/>
        </w:rPr>
        <w:t>AdministratorAccess</w:t>
      </w:r>
      <w:proofErr w:type="spellEnd"/>
      <w:r w:rsidRPr="00602CA3">
        <w:rPr>
          <w:rFonts w:ascii="Bookman Old Style" w:hAnsi="Bookman Old Style"/>
        </w:rPr>
        <w:t>.</w:t>
      </w:r>
    </w:p>
    <w:p w14:paraId="131294A6" w14:textId="1C160951" w:rsidR="00441D69" w:rsidRPr="00602CA3" w:rsidRDefault="00E01FBC" w:rsidP="00E01FBC">
      <w:pPr>
        <w:numPr>
          <w:ilvl w:val="0"/>
          <w:numId w:val="6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Select the </w:t>
      </w:r>
      <w:proofErr w:type="spellStart"/>
      <w:r w:rsidRPr="00602CA3">
        <w:rPr>
          <w:rFonts w:ascii="Bookman Old Style" w:hAnsi="Bookman Old Style"/>
          <w:b/>
          <w:bCs/>
        </w:rPr>
        <w:t>AdministratorAccess</w:t>
      </w:r>
      <w:proofErr w:type="spellEnd"/>
      <w:r w:rsidRPr="00602CA3">
        <w:rPr>
          <w:rFonts w:ascii="Bookman Old Style" w:hAnsi="Bookman Old Style"/>
        </w:rPr>
        <w:t xml:space="preserve"> policy.</w:t>
      </w:r>
    </w:p>
    <w:p w14:paraId="79437FD3" w14:textId="1A31DFA9" w:rsidR="00441D69" w:rsidRPr="00602CA3" w:rsidRDefault="00441D69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065E144A" wp14:editId="4CB5B202">
            <wp:extent cx="5943600" cy="3341370"/>
            <wp:effectExtent l="0" t="0" r="0" b="0"/>
            <wp:docPr id="17330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21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200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7B19236B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143DE4D5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4A953ACF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7F9EAC95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6387ACB9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248A153A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70CC426D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69F2E425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4FCF2BA3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3485367D" w14:textId="77777777" w:rsidR="00E01FBC" w:rsidRPr="00602CA3" w:rsidRDefault="00E01FBC" w:rsidP="00E01FBC">
      <w:pPr>
        <w:rPr>
          <w:rFonts w:ascii="Bookman Old Style" w:hAnsi="Bookman Old Style"/>
          <w:b/>
          <w:bCs/>
        </w:rPr>
      </w:pPr>
    </w:p>
    <w:p w14:paraId="0FB1A390" w14:textId="2E5BB92E" w:rsidR="00E01FBC" w:rsidRPr="00602CA3" w:rsidRDefault="00E01FBC" w:rsidP="00E01FBC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lastRenderedPageBreak/>
        <w:t>7. Review &amp; Create</w:t>
      </w:r>
    </w:p>
    <w:p w14:paraId="2CDC7C18" w14:textId="77777777" w:rsidR="00E01FBC" w:rsidRPr="00602CA3" w:rsidRDefault="00E01FBC" w:rsidP="00E01FBC">
      <w:pPr>
        <w:numPr>
          <w:ilvl w:val="0"/>
          <w:numId w:val="7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Review all details.</w:t>
      </w:r>
    </w:p>
    <w:p w14:paraId="219161B6" w14:textId="77777777" w:rsidR="00E01FBC" w:rsidRPr="00602CA3" w:rsidRDefault="00E01FBC" w:rsidP="00E01FBC">
      <w:pPr>
        <w:numPr>
          <w:ilvl w:val="0"/>
          <w:numId w:val="7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Click </w:t>
      </w:r>
      <w:r w:rsidRPr="00602CA3">
        <w:rPr>
          <w:rFonts w:ascii="Bookman Old Style" w:hAnsi="Bookman Old Style"/>
          <w:b/>
          <w:bCs/>
        </w:rPr>
        <w:t>Create user</w:t>
      </w:r>
      <w:r w:rsidRPr="00602CA3">
        <w:rPr>
          <w:rFonts w:ascii="Bookman Old Style" w:hAnsi="Bookman Old Style"/>
        </w:rPr>
        <w:t>.</w:t>
      </w:r>
    </w:p>
    <w:p w14:paraId="615E5769" w14:textId="77777777" w:rsidR="00E01FBC" w:rsidRPr="00602CA3" w:rsidRDefault="00E01FBC" w:rsidP="00E01FBC">
      <w:pPr>
        <w:numPr>
          <w:ilvl w:val="0"/>
          <w:numId w:val="7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You will see </w:t>
      </w:r>
      <w:r w:rsidRPr="00602CA3">
        <w:rPr>
          <w:rFonts w:ascii="Bookman Old Style" w:hAnsi="Bookman Old Style"/>
          <w:b/>
          <w:bCs/>
        </w:rPr>
        <w:t>User created successfully</w:t>
      </w:r>
      <w:r w:rsidRPr="00602CA3">
        <w:rPr>
          <w:rFonts w:ascii="Bookman Old Style" w:hAnsi="Bookman Old Style"/>
        </w:rPr>
        <w:t>.</w:t>
      </w:r>
    </w:p>
    <w:p w14:paraId="2F049AE6" w14:textId="5AC841D0" w:rsidR="00E01FBC" w:rsidRPr="00602CA3" w:rsidRDefault="00E01FBC" w:rsidP="00336E23">
      <w:pPr>
        <w:numPr>
          <w:ilvl w:val="0"/>
          <w:numId w:val="7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Click </w:t>
      </w:r>
      <w:r w:rsidRPr="00602CA3">
        <w:rPr>
          <w:rFonts w:ascii="Bookman Old Style" w:hAnsi="Bookman Old Style"/>
          <w:b/>
          <w:bCs/>
        </w:rPr>
        <w:t>Return to users list</w:t>
      </w:r>
      <w:r w:rsidRPr="00602CA3">
        <w:rPr>
          <w:rFonts w:ascii="Bookman Old Style" w:hAnsi="Bookman Old Style"/>
        </w:rPr>
        <w:t>.</w:t>
      </w:r>
    </w:p>
    <w:p w14:paraId="5CC21ACA" w14:textId="77777777" w:rsidR="00336E23" w:rsidRPr="00602CA3" w:rsidRDefault="00336E23">
      <w:pPr>
        <w:rPr>
          <w:rFonts w:ascii="Bookman Old Style" w:hAnsi="Bookman Old Style"/>
          <w:noProof/>
        </w:rPr>
      </w:pPr>
    </w:p>
    <w:p w14:paraId="3B7EB0A1" w14:textId="53541BFA" w:rsidR="003958CF" w:rsidRPr="00602CA3" w:rsidRDefault="003958CF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248EA92D" wp14:editId="6542EB92">
            <wp:extent cx="5943600" cy="2552700"/>
            <wp:effectExtent l="0" t="0" r="0" b="0"/>
            <wp:docPr id="122570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02936" name=""/>
                    <pic:cNvPicPr/>
                  </pic:nvPicPr>
                  <pic:blipFill rotWithShape="1">
                    <a:blip r:embed="rId12"/>
                    <a:srcRect t="15393" b="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6A1CD" w14:textId="77777777" w:rsidR="00E01FBC" w:rsidRPr="00602CA3" w:rsidRDefault="00E01FBC">
      <w:pPr>
        <w:rPr>
          <w:rFonts w:ascii="Bookman Old Style" w:hAnsi="Bookman Old Style"/>
        </w:rPr>
      </w:pPr>
    </w:p>
    <w:p w14:paraId="530F6573" w14:textId="77777777" w:rsidR="00336E23" w:rsidRPr="00602CA3" w:rsidRDefault="00336E23">
      <w:pPr>
        <w:rPr>
          <w:rFonts w:ascii="Bookman Old Style" w:hAnsi="Bookman Old Style"/>
          <w:noProof/>
        </w:rPr>
      </w:pPr>
    </w:p>
    <w:p w14:paraId="7493ABFB" w14:textId="583A63B1" w:rsidR="003958CF" w:rsidRPr="00602CA3" w:rsidRDefault="003958CF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2F386FCF" wp14:editId="685677AF">
            <wp:extent cx="5943600" cy="2514600"/>
            <wp:effectExtent l="0" t="0" r="0" b="0"/>
            <wp:docPr id="195476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9343" name=""/>
                    <pic:cNvPicPr/>
                  </pic:nvPicPr>
                  <pic:blipFill rotWithShape="1">
                    <a:blip r:embed="rId13"/>
                    <a:srcRect t="16533" b="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A8D41" w14:textId="77777777" w:rsidR="00336E23" w:rsidRPr="00602CA3" w:rsidRDefault="00336E23" w:rsidP="00336E23">
      <w:pPr>
        <w:rPr>
          <w:rFonts w:ascii="Bookman Old Style" w:hAnsi="Bookman Old Style"/>
        </w:rPr>
      </w:pPr>
    </w:p>
    <w:p w14:paraId="6F77B88F" w14:textId="10B3D90D" w:rsidR="00336E23" w:rsidRPr="00602CA3" w:rsidRDefault="00336E23" w:rsidP="00336E23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lastRenderedPageBreak/>
        <w:t>8. Sign In Using the IAM User</w:t>
      </w:r>
    </w:p>
    <w:p w14:paraId="5EF04B18" w14:textId="77777777" w:rsidR="00336E23" w:rsidRPr="00602CA3" w:rsidRDefault="00336E23" w:rsidP="00336E23">
      <w:pPr>
        <w:numPr>
          <w:ilvl w:val="0"/>
          <w:numId w:val="8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Open AWS console again: </w:t>
      </w:r>
      <w:hyperlink r:id="rId14" w:tgtFrame="_new" w:history="1">
        <w:r w:rsidRPr="00602CA3">
          <w:rPr>
            <w:rStyle w:val="Hyperlink"/>
            <w:rFonts w:ascii="Bookman Old Style" w:hAnsi="Bookman Old Style"/>
            <w:b/>
            <w:bCs/>
          </w:rPr>
          <w:t>https://aws.amazon.com/console/</w:t>
        </w:r>
      </w:hyperlink>
    </w:p>
    <w:p w14:paraId="437DCF61" w14:textId="5BB7E685" w:rsidR="00336E23" w:rsidRPr="00602CA3" w:rsidRDefault="00336E23" w:rsidP="00336E23">
      <w:pPr>
        <w:numPr>
          <w:ilvl w:val="0"/>
          <w:numId w:val="8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Click </w:t>
      </w:r>
      <w:r w:rsidRPr="00602CA3">
        <w:rPr>
          <w:rFonts w:ascii="Bookman Old Style" w:hAnsi="Bookman Old Style"/>
          <w:b/>
          <w:bCs/>
        </w:rPr>
        <w:t xml:space="preserve">Sign in to </w:t>
      </w:r>
      <w:r w:rsidR="0087350F" w:rsidRPr="00602CA3">
        <w:rPr>
          <w:rFonts w:ascii="Bookman Old Style" w:hAnsi="Bookman Old Style"/>
          <w:b/>
          <w:bCs/>
        </w:rPr>
        <w:t>Console</w:t>
      </w:r>
    </w:p>
    <w:p w14:paraId="4C899926" w14:textId="77777777" w:rsidR="00336E23" w:rsidRPr="00602CA3" w:rsidRDefault="00336E23" w:rsidP="00336E23">
      <w:pPr>
        <w:numPr>
          <w:ilvl w:val="0"/>
          <w:numId w:val="8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Enter your </w:t>
      </w:r>
      <w:r w:rsidRPr="00602CA3">
        <w:rPr>
          <w:rFonts w:ascii="Bookman Old Style" w:hAnsi="Bookman Old Style"/>
          <w:b/>
          <w:bCs/>
        </w:rPr>
        <w:t>Account ID</w:t>
      </w:r>
      <w:r w:rsidRPr="00602CA3">
        <w:rPr>
          <w:rFonts w:ascii="Bookman Old Style" w:hAnsi="Bookman Old Style"/>
        </w:rPr>
        <w:t>.</w:t>
      </w:r>
    </w:p>
    <w:p w14:paraId="55C529A2" w14:textId="77777777" w:rsidR="00336E23" w:rsidRPr="00602CA3" w:rsidRDefault="00336E23" w:rsidP="00336E23">
      <w:pPr>
        <w:numPr>
          <w:ilvl w:val="0"/>
          <w:numId w:val="8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Enter the </w:t>
      </w:r>
      <w:r w:rsidRPr="00602CA3">
        <w:rPr>
          <w:rFonts w:ascii="Bookman Old Style" w:hAnsi="Bookman Old Style"/>
          <w:b/>
          <w:bCs/>
        </w:rPr>
        <w:t>IAM username</w:t>
      </w:r>
      <w:r w:rsidRPr="00602CA3">
        <w:rPr>
          <w:rFonts w:ascii="Bookman Old Style" w:hAnsi="Bookman Old Style"/>
        </w:rPr>
        <w:t>.</w:t>
      </w:r>
    </w:p>
    <w:p w14:paraId="20976086" w14:textId="165A5A4F" w:rsidR="00336E23" w:rsidRPr="00602CA3" w:rsidRDefault="00336E23" w:rsidP="00336E23">
      <w:pPr>
        <w:numPr>
          <w:ilvl w:val="0"/>
          <w:numId w:val="8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Enter the </w:t>
      </w:r>
      <w:r w:rsidRPr="00602CA3">
        <w:rPr>
          <w:rFonts w:ascii="Bookman Old Style" w:hAnsi="Bookman Old Style"/>
          <w:b/>
          <w:bCs/>
        </w:rPr>
        <w:t>password</w:t>
      </w:r>
      <w:r w:rsidRPr="00602CA3">
        <w:rPr>
          <w:rFonts w:ascii="Bookman Old Style" w:hAnsi="Bookman Old Style"/>
        </w:rPr>
        <w:t xml:space="preserve"> you set.</w:t>
      </w:r>
    </w:p>
    <w:p w14:paraId="7220A31A" w14:textId="77777777" w:rsidR="000F39B5" w:rsidRPr="00602CA3" w:rsidRDefault="000F39B5">
      <w:pPr>
        <w:rPr>
          <w:rFonts w:ascii="Bookman Old Style" w:hAnsi="Bookman Old Style"/>
          <w:noProof/>
        </w:rPr>
      </w:pPr>
    </w:p>
    <w:p w14:paraId="6C8F8708" w14:textId="1A8B6EA6" w:rsidR="003958CF" w:rsidRPr="00602CA3" w:rsidRDefault="003958CF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4E7C3429" wp14:editId="43E3F06D">
            <wp:extent cx="5943600" cy="1438275"/>
            <wp:effectExtent l="0" t="0" r="0" b="9525"/>
            <wp:docPr id="4119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2729" name=""/>
                    <pic:cNvPicPr/>
                  </pic:nvPicPr>
                  <pic:blipFill rotWithShape="1">
                    <a:blip r:embed="rId15"/>
                    <a:srcRect t="3136" b="53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EB989" w14:textId="77777777" w:rsidR="000F39B5" w:rsidRPr="00602CA3" w:rsidRDefault="000F39B5">
      <w:pPr>
        <w:rPr>
          <w:rFonts w:ascii="Bookman Old Style" w:hAnsi="Bookman Old Style"/>
          <w:noProof/>
        </w:rPr>
      </w:pPr>
    </w:p>
    <w:p w14:paraId="573FFC0D" w14:textId="01B09DB4" w:rsidR="000F39B5" w:rsidRPr="00602CA3" w:rsidRDefault="000F39B5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7BD96078" wp14:editId="470E110B">
            <wp:extent cx="5943600" cy="2562225"/>
            <wp:effectExtent l="0" t="0" r="0" b="9525"/>
            <wp:docPr id="8329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7785" name=""/>
                    <pic:cNvPicPr/>
                  </pic:nvPicPr>
                  <pic:blipFill rotWithShape="1">
                    <a:blip r:embed="rId16"/>
                    <a:srcRect t="15678" b="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B0242" w14:textId="77777777" w:rsidR="00336E23" w:rsidRPr="00602CA3" w:rsidRDefault="00336E23" w:rsidP="00336E23">
      <w:pPr>
        <w:rPr>
          <w:rFonts w:ascii="Bookman Old Style" w:hAnsi="Bookman Old Style"/>
          <w:b/>
          <w:bCs/>
        </w:rPr>
      </w:pPr>
    </w:p>
    <w:p w14:paraId="619962AE" w14:textId="77777777" w:rsidR="00336E23" w:rsidRPr="00602CA3" w:rsidRDefault="00336E23" w:rsidP="00336E23">
      <w:pPr>
        <w:rPr>
          <w:rFonts w:ascii="Bookman Old Style" w:hAnsi="Bookman Old Style"/>
          <w:b/>
          <w:bCs/>
        </w:rPr>
      </w:pPr>
    </w:p>
    <w:p w14:paraId="3BEC721C" w14:textId="77777777" w:rsidR="00336E23" w:rsidRPr="00602CA3" w:rsidRDefault="00336E23" w:rsidP="00336E23">
      <w:pPr>
        <w:rPr>
          <w:rFonts w:ascii="Bookman Old Style" w:hAnsi="Bookman Old Style"/>
          <w:b/>
          <w:bCs/>
        </w:rPr>
      </w:pPr>
    </w:p>
    <w:p w14:paraId="243D7299" w14:textId="77777777" w:rsidR="00336E23" w:rsidRPr="00602CA3" w:rsidRDefault="00336E23" w:rsidP="00336E23">
      <w:pPr>
        <w:rPr>
          <w:rFonts w:ascii="Bookman Old Style" w:hAnsi="Bookman Old Style"/>
          <w:b/>
          <w:bCs/>
        </w:rPr>
      </w:pPr>
    </w:p>
    <w:p w14:paraId="47D299D3" w14:textId="77777777" w:rsidR="000F39B5" w:rsidRPr="00602CA3" w:rsidRDefault="000F39B5" w:rsidP="00336E23">
      <w:pPr>
        <w:rPr>
          <w:rFonts w:ascii="Bookman Old Style" w:hAnsi="Bookman Old Style"/>
          <w:b/>
          <w:bCs/>
        </w:rPr>
      </w:pPr>
    </w:p>
    <w:p w14:paraId="501F66C9" w14:textId="3740B0FD" w:rsidR="00336E23" w:rsidRPr="00602CA3" w:rsidRDefault="00336E23" w:rsidP="00336E23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lastRenderedPageBreak/>
        <w:t>9. Reset Password (First Login)</w:t>
      </w:r>
    </w:p>
    <w:p w14:paraId="5FB6FDDE" w14:textId="77777777" w:rsidR="00336E23" w:rsidRPr="00602CA3" w:rsidRDefault="00336E23" w:rsidP="00336E23">
      <w:pPr>
        <w:numPr>
          <w:ilvl w:val="0"/>
          <w:numId w:val="9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On first login, AWS will ask to </w:t>
      </w:r>
      <w:r w:rsidRPr="00602CA3">
        <w:rPr>
          <w:rFonts w:ascii="Bookman Old Style" w:hAnsi="Bookman Old Style"/>
          <w:b/>
          <w:bCs/>
        </w:rPr>
        <w:t>reset the password</w:t>
      </w:r>
      <w:r w:rsidRPr="00602CA3">
        <w:rPr>
          <w:rFonts w:ascii="Bookman Old Style" w:hAnsi="Bookman Old Style"/>
        </w:rPr>
        <w:t>.</w:t>
      </w:r>
    </w:p>
    <w:p w14:paraId="0A36071E" w14:textId="77777777" w:rsidR="00336E23" w:rsidRPr="00602CA3" w:rsidRDefault="00336E23" w:rsidP="00336E23">
      <w:pPr>
        <w:numPr>
          <w:ilvl w:val="0"/>
          <w:numId w:val="9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Enter a new password and confirm.</w:t>
      </w:r>
    </w:p>
    <w:p w14:paraId="55BBB8BA" w14:textId="77777777" w:rsidR="00336E23" w:rsidRPr="00602CA3" w:rsidRDefault="00336E23" w:rsidP="00336E23">
      <w:pPr>
        <w:numPr>
          <w:ilvl w:val="0"/>
          <w:numId w:val="9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Password updated successfully.</w:t>
      </w:r>
    </w:p>
    <w:p w14:paraId="2B21F006" w14:textId="22FB5CA0" w:rsidR="003958CF" w:rsidRPr="00602CA3" w:rsidRDefault="00336E23" w:rsidP="000F39B5">
      <w:pPr>
        <w:numPr>
          <w:ilvl w:val="0"/>
          <w:numId w:val="9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Click </w:t>
      </w:r>
      <w:r w:rsidRPr="00602CA3">
        <w:rPr>
          <w:rFonts w:ascii="Bookman Old Style" w:hAnsi="Bookman Old Style"/>
          <w:b/>
          <w:bCs/>
        </w:rPr>
        <w:t>Continue to Sign In</w:t>
      </w:r>
      <w:r w:rsidRPr="00602CA3">
        <w:rPr>
          <w:rFonts w:ascii="Bookman Old Style" w:hAnsi="Bookman Old Style"/>
        </w:rPr>
        <w:t>.</w:t>
      </w:r>
    </w:p>
    <w:p w14:paraId="1E85E20C" w14:textId="16F9D382" w:rsidR="00B21715" w:rsidRPr="00602CA3" w:rsidRDefault="00B21715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0933D601" wp14:editId="2DE247A7">
            <wp:extent cx="5943600" cy="3341370"/>
            <wp:effectExtent l="0" t="0" r="0" b="0"/>
            <wp:docPr id="159676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2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8C9A" w14:textId="77777777" w:rsidR="000F39B5" w:rsidRPr="00602CA3" w:rsidRDefault="000F39B5">
      <w:pPr>
        <w:rPr>
          <w:rFonts w:ascii="Bookman Old Style" w:hAnsi="Bookman Old Style"/>
          <w:noProof/>
        </w:rPr>
      </w:pPr>
    </w:p>
    <w:p w14:paraId="7F5E05BF" w14:textId="0C15412A" w:rsidR="00B21715" w:rsidRPr="00602CA3" w:rsidRDefault="00B21715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0C915036" wp14:editId="0D1224AA">
            <wp:extent cx="5943600" cy="1962150"/>
            <wp:effectExtent l="0" t="0" r="0" b="0"/>
            <wp:docPr id="199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212" name=""/>
                    <pic:cNvPicPr/>
                  </pic:nvPicPr>
                  <pic:blipFill rotWithShape="1">
                    <a:blip r:embed="rId18"/>
                    <a:srcRect t="15393" b="2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DE4A" w14:textId="77777777" w:rsidR="000F39B5" w:rsidRPr="00602CA3" w:rsidRDefault="000F39B5" w:rsidP="000F39B5">
      <w:pPr>
        <w:rPr>
          <w:rFonts w:ascii="Bookman Old Style" w:hAnsi="Bookman Old Style"/>
          <w:b/>
          <w:bCs/>
        </w:rPr>
      </w:pPr>
    </w:p>
    <w:p w14:paraId="2B7BF539" w14:textId="77777777" w:rsidR="000F39B5" w:rsidRPr="00602CA3" w:rsidRDefault="000F39B5" w:rsidP="000F39B5">
      <w:pPr>
        <w:rPr>
          <w:rFonts w:ascii="Bookman Old Style" w:hAnsi="Bookman Old Style"/>
          <w:b/>
          <w:bCs/>
        </w:rPr>
      </w:pPr>
    </w:p>
    <w:p w14:paraId="0FFF540A" w14:textId="77777777" w:rsidR="000F39B5" w:rsidRPr="00602CA3" w:rsidRDefault="000F39B5" w:rsidP="000F39B5">
      <w:pPr>
        <w:rPr>
          <w:rFonts w:ascii="Bookman Old Style" w:hAnsi="Bookman Old Style"/>
          <w:b/>
          <w:bCs/>
        </w:rPr>
      </w:pPr>
    </w:p>
    <w:p w14:paraId="692EFEDA" w14:textId="7C5E277A" w:rsidR="000F39B5" w:rsidRPr="00602CA3" w:rsidRDefault="000F39B5" w:rsidP="000F39B5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b/>
          <w:bCs/>
        </w:rPr>
        <w:lastRenderedPageBreak/>
        <w:t>10.IAM user sign in</w:t>
      </w:r>
    </w:p>
    <w:p w14:paraId="3B51BBDC" w14:textId="77777777" w:rsidR="0087350F" w:rsidRPr="00602CA3" w:rsidRDefault="000F39B5" w:rsidP="0087350F">
      <w:pPr>
        <w:numPr>
          <w:ilvl w:val="0"/>
          <w:numId w:val="10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Enter Account ID</w:t>
      </w:r>
    </w:p>
    <w:p w14:paraId="06595A18" w14:textId="2878BF5B" w:rsidR="000F39B5" w:rsidRPr="00602CA3" w:rsidRDefault="000F39B5" w:rsidP="0087350F">
      <w:pPr>
        <w:numPr>
          <w:ilvl w:val="0"/>
          <w:numId w:val="10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Enter IAM Username</w:t>
      </w:r>
    </w:p>
    <w:p w14:paraId="5CF43582" w14:textId="1BD53639" w:rsidR="0087350F" w:rsidRPr="00602CA3" w:rsidRDefault="000F39B5" w:rsidP="0087350F">
      <w:pPr>
        <w:numPr>
          <w:ilvl w:val="0"/>
          <w:numId w:val="10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>Enter Password</w:t>
      </w:r>
    </w:p>
    <w:p w14:paraId="4644D0D7" w14:textId="3C672B48" w:rsidR="000F39B5" w:rsidRPr="00602CA3" w:rsidRDefault="000F39B5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0FA26314" wp14:editId="5A6DABDD">
            <wp:extent cx="5943600" cy="2543175"/>
            <wp:effectExtent l="0" t="0" r="0" b="9525"/>
            <wp:docPr id="2313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18857" name=""/>
                    <pic:cNvPicPr/>
                  </pic:nvPicPr>
                  <pic:blipFill rotWithShape="1">
                    <a:blip r:embed="rId19"/>
                    <a:srcRect t="15963" b="7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450F4" w14:textId="77777777" w:rsidR="0087350F" w:rsidRPr="00602CA3" w:rsidRDefault="0087350F" w:rsidP="0087350F">
      <w:pPr>
        <w:rPr>
          <w:rFonts w:ascii="Bookman Old Style" w:hAnsi="Bookman Old Style"/>
          <w:b/>
          <w:bCs/>
        </w:rPr>
      </w:pPr>
      <w:r w:rsidRPr="00602CA3">
        <w:rPr>
          <w:rFonts w:ascii="Bookman Old Style" w:hAnsi="Bookman Old Style"/>
          <w:b/>
          <w:bCs/>
        </w:rPr>
        <w:t>11. IAM User Dashboard Opened</w:t>
      </w:r>
    </w:p>
    <w:p w14:paraId="0E57A09B" w14:textId="55F2BC51" w:rsidR="0087350F" w:rsidRPr="00602CA3" w:rsidRDefault="0087350F" w:rsidP="0087350F">
      <w:pPr>
        <w:numPr>
          <w:ilvl w:val="0"/>
          <w:numId w:val="11"/>
        </w:numPr>
        <w:rPr>
          <w:rFonts w:ascii="Bookman Old Style" w:hAnsi="Bookman Old Style"/>
        </w:rPr>
      </w:pPr>
      <w:r w:rsidRPr="00602CA3">
        <w:rPr>
          <w:rFonts w:ascii="Bookman Old Style" w:hAnsi="Bookman Old Style"/>
        </w:rPr>
        <w:t xml:space="preserve">After successful login, the </w:t>
      </w:r>
      <w:r w:rsidRPr="00602CA3">
        <w:rPr>
          <w:rFonts w:ascii="Bookman Old Style" w:hAnsi="Bookman Old Style"/>
          <w:b/>
          <w:bCs/>
        </w:rPr>
        <w:t>IAM user dashboard will open</w:t>
      </w:r>
    </w:p>
    <w:p w14:paraId="546C617A" w14:textId="664F6161" w:rsidR="00B21715" w:rsidRPr="00602CA3" w:rsidRDefault="0087350F">
      <w:pPr>
        <w:rPr>
          <w:rFonts w:ascii="Bookman Old Style" w:hAnsi="Bookman Old Style"/>
        </w:rPr>
      </w:pPr>
      <w:r w:rsidRPr="00602CA3">
        <w:rPr>
          <w:rFonts w:ascii="Bookman Old Style" w:hAnsi="Bookman Old Style"/>
          <w:noProof/>
        </w:rPr>
        <w:drawing>
          <wp:inline distT="0" distB="0" distL="0" distR="0" wp14:anchorId="5F5ED893" wp14:editId="42F9055C">
            <wp:extent cx="5943600" cy="2505075"/>
            <wp:effectExtent l="0" t="0" r="0" b="9525"/>
            <wp:docPr id="14986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99958" name=""/>
                    <pic:cNvPicPr/>
                  </pic:nvPicPr>
                  <pic:blipFill rotWithShape="1">
                    <a:blip r:embed="rId20"/>
                    <a:srcRect t="15679" b="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1715" w:rsidRPr="00602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406F"/>
    <w:multiLevelType w:val="multilevel"/>
    <w:tmpl w:val="35C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054CA"/>
    <w:multiLevelType w:val="multilevel"/>
    <w:tmpl w:val="1FD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3764D"/>
    <w:multiLevelType w:val="multilevel"/>
    <w:tmpl w:val="887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70A11"/>
    <w:multiLevelType w:val="multilevel"/>
    <w:tmpl w:val="B44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C1E10"/>
    <w:multiLevelType w:val="multilevel"/>
    <w:tmpl w:val="FF4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B160C"/>
    <w:multiLevelType w:val="multilevel"/>
    <w:tmpl w:val="074A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D05EF"/>
    <w:multiLevelType w:val="multilevel"/>
    <w:tmpl w:val="9772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46B93"/>
    <w:multiLevelType w:val="multilevel"/>
    <w:tmpl w:val="7E9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4C10"/>
    <w:multiLevelType w:val="multilevel"/>
    <w:tmpl w:val="B3A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928D3"/>
    <w:multiLevelType w:val="multilevel"/>
    <w:tmpl w:val="AFB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118CA"/>
    <w:multiLevelType w:val="multilevel"/>
    <w:tmpl w:val="86C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584746">
    <w:abstractNumId w:val="9"/>
  </w:num>
  <w:num w:numId="2" w16cid:durableId="510989867">
    <w:abstractNumId w:val="1"/>
  </w:num>
  <w:num w:numId="3" w16cid:durableId="1381517189">
    <w:abstractNumId w:val="6"/>
  </w:num>
  <w:num w:numId="4" w16cid:durableId="419103010">
    <w:abstractNumId w:val="3"/>
  </w:num>
  <w:num w:numId="5" w16cid:durableId="2138639104">
    <w:abstractNumId w:val="7"/>
  </w:num>
  <w:num w:numId="6" w16cid:durableId="1417164194">
    <w:abstractNumId w:val="10"/>
  </w:num>
  <w:num w:numId="7" w16cid:durableId="166989695">
    <w:abstractNumId w:val="8"/>
  </w:num>
  <w:num w:numId="8" w16cid:durableId="873082878">
    <w:abstractNumId w:val="4"/>
  </w:num>
  <w:num w:numId="9" w16cid:durableId="1174032216">
    <w:abstractNumId w:val="2"/>
  </w:num>
  <w:num w:numId="10" w16cid:durableId="1569536732">
    <w:abstractNumId w:val="0"/>
  </w:num>
  <w:num w:numId="11" w16cid:durableId="2065177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D3"/>
    <w:rsid w:val="000F39B5"/>
    <w:rsid w:val="00117186"/>
    <w:rsid w:val="00257A97"/>
    <w:rsid w:val="00336E23"/>
    <w:rsid w:val="003958CF"/>
    <w:rsid w:val="00441D69"/>
    <w:rsid w:val="00602CA3"/>
    <w:rsid w:val="007A733D"/>
    <w:rsid w:val="0087350F"/>
    <w:rsid w:val="008B3AE9"/>
    <w:rsid w:val="00AB33D3"/>
    <w:rsid w:val="00B21715"/>
    <w:rsid w:val="00D1197C"/>
    <w:rsid w:val="00D531CB"/>
    <w:rsid w:val="00DF504E"/>
    <w:rsid w:val="00E01FBC"/>
    <w:rsid w:val="00EC5915"/>
    <w:rsid w:val="00F4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1C31"/>
  <w15:chartTrackingRefBased/>
  <w15:docId w15:val="{EA23CD98-D876-4A1F-8963-2DB86290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console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ws.amazon.com/consol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Sambasiva Rao</dc:creator>
  <cp:keywords/>
  <dc:description/>
  <cp:lastModifiedBy>Ganesh Sambasiva Rao</cp:lastModifiedBy>
  <cp:revision>3</cp:revision>
  <dcterms:created xsi:type="dcterms:W3CDTF">2025-11-19T12:49:00Z</dcterms:created>
  <dcterms:modified xsi:type="dcterms:W3CDTF">2025-11-19T12:50:00Z</dcterms:modified>
</cp:coreProperties>
</file>