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3CA3" w14:textId="77777777" w:rsidR="00012E47" w:rsidRDefault="00012E47" w:rsidP="00012E47"/>
    <w:p w14:paraId="6D06F42E" w14:textId="77777777" w:rsidR="00012E47" w:rsidRDefault="00012E47" w:rsidP="00012E47">
      <w:pPr>
        <w:pStyle w:val="ListParagraph"/>
        <w:numPr>
          <w:ilvl w:val="0"/>
          <w:numId w:val="1"/>
        </w:numPr>
      </w:pPr>
      <w:r>
        <w:t>Display numbers</w:t>
      </w:r>
    </w:p>
    <w:p w14:paraId="3ED2870A" w14:textId="77777777" w:rsidR="0045199D" w:rsidRPr="00012E47" w:rsidRDefault="00012E47" w:rsidP="00012E47">
      <w:pPr>
        <w:pStyle w:val="ListParagraph"/>
        <w:numPr>
          <w:ilvl w:val="1"/>
          <w:numId w:val="1"/>
        </w:numPr>
      </w:pPr>
      <w:r>
        <w:t>Write a JavaScript</w:t>
      </w:r>
      <w:r w:rsidR="00E11345" w:rsidRPr="00012E47">
        <w:t xml:space="preserve"> that prints all the numbers from 1 to 20 on a page</w:t>
      </w:r>
      <w:r>
        <w:t xml:space="preserve"> when it loads</w:t>
      </w:r>
      <w:r w:rsidR="00E11345" w:rsidRPr="00012E47">
        <w:t>.</w:t>
      </w:r>
    </w:p>
    <w:p w14:paraId="2D936E10" w14:textId="77777777" w:rsidR="00012E47" w:rsidRDefault="00E11345" w:rsidP="00012E47">
      <w:pPr>
        <w:pStyle w:val="ListParagraph"/>
        <w:numPr>
          <w:ilvl w:val="1"/>
          <w:numId w:val="1"/>
        </w:numPr>
      </w:pPr>
      <w:r w:rsidRPr="00012E47">
        <w:t>Use a loop, do not just write the numbers</w:t>
      </w:r>
    </w:p>
    <w:p w14:paraId="0BF23714" w14:textId="77777777" w:rsidR="00723F2C" w:rsidRDefault="00012E47" w:rsidP="00012E47">
      <w:pPr>
        <w:pStyle w:val="ListParagraph"/>
        <w:numPr>
          <w:ilvl w:val="0"/>
          <w:numId w:val="1"/>
        </w:numPr>
      </w:pPr>
      <w:r>
        <w:t>Prompt for name</w:t>
      </w:r>
    </w:p>
    <w:p w14:paraId="6637B6E1" w14:textId="6861C057" w:rsidR="0045199D" w:rsidRPr="00012E47" w:rsidRDefault="00E11345" w:rsidP="00012E47">
      <w:pPr>
        <w:pStyle w:val="ListParagraph"/>
        <w:numPr>
          <w:ilvl w:val="1"/>
          <w:numId w:val="1"/>
        </w:numPr>
      </w:pPr>
      <w:r w:rsidRPr="00012E47">
        <w:t xml:space="preserve">Write </w:t>
      </w:r>
      <w:r w:rsidR="00B74AB4">
        <w:t>a script</w:t>
      </w:r>
      <w:r w:rsidRPr="00012E47">
        <w:t xml:space="preserve"> that asks the user for their name</w:t>
      </w:r>
      <w:r w:rsidR="000B4556">
        <w:t xml:space="preserve"> (use </w:t>
      </w:r>
      <w:r w:rsidR="000B4556" w:rsidRPr="000B4556">
        <w:rPr>
          <w:b/>
          <w:bCs/>
        </w:rPr>
        <w:t>prompt</w:t>
      </w:r>
      <w:r w:rsidR="000B4556">
        <w:t>)</w:t>
      </w:r>
    </w:p>
    <w:p w14:paraId="026FD3EC" w14:textId="5BAD292B" w:rsidR="0045199D" w:rsidRPr="00012E47" w:rsidRDefault="00E11345" w:rsidP="00012E47">
      <w:pPr>
        <w:pStyle w:val="ListParagraph"/>
        <w:numPr>
          <w:ilvl w:val="1"/>
          <w:numId w:val="1"/>
        </w:numPr>
      </w:pPr>
      <w:r w:rsidRPr="00012E47">
        <w:t xml:space="preserve">Then display the name in a </w:t>
      </w:r>
      <w:r w:rsidR="000B4556" w:rsidRPr="000B4556">
        <w:rPr>
          <w:b/>
          <w:bCs/>
        </w:rPr>
        <w:t>confirm</w:t>
      </w:r>
      <w:r w:rsidRPr="00012E47">
        <w:t xml:space="preserve"> box and ask if correct</w:t>
      </w:r>
    </w:p>
    <w:p w14:paraId="1721B3B8" w14:textId="0C49E036" w:rsidR="0045199D" w:rsidRPr="00012E47" w:rsidRDefault="00E11345" w:rsidP="00012E47">
      <w:pPr>
        <w:pStyle w:val="ListParagraph"/>
        <w:numPr>
          <w:ilvl w:val="1"/>
          <w:numId w:val="1"/>
        </w:numPr>
      </w:pPr>
      <w:r w:rsidRPr="00012E47">
        <w:t xml:space="preserve">If it is correct, display </w:t>
      </w:r>
      <w:r w:rsidR="00B74AB4">
        <w:t xml:space="preserve">a message on the page that says “Welcome </w:t>
      </w:r>
      <w:proofErr w:type="gramStart"/>
      <w:r w:rsidR="00B74AB4">
        <w:t>“ followed</w:t>
      </w:r>
      <w:proofErr w:type="gramEnd"/>
      <w:r w:rsidR="00B74AB4">
        <w:t xml:space="preserve"> by the </w:t>
      </w:r>
      <w:r w:rsidRPr="00012E47">
        <w:t>nam</w:t>
      </w:r>
      <w:r w:rsidR="00B74AB4">
        <w:t>e.</w:t>
      </w:r>
    </w:p>
    <w:p w14:paraId="02F8490E" w14:textId="77777777" w:rsidR="00012E47" w:rsidRDefault="00E11345" w:rsidP="00012E47">
      <w:pPr>
        <w:pStyle w:val="ListParagraph"/>
        <w:numPr>
          <w:ilvl w:val="1"/>
          <w:numId w:val="1"/>
        </w:numPr>
      </w:pPr>
      <w:r w:rsidRPr="00012E47">
        <w:t>If it is not correct, loop through and ask for input again</w:t>
      </w:r>
    </w:p>
    <w:p w14:paraId="0A1752D7" w14:textId="77777777" w:rsidR="00012E47" w:rsidRDefault="00012E47" w:rsidP="00012E47">
      <w:pPr>
        <w:pStyle w:val="ListParagraph"/>
        <w:numPr>
          <w:ilvl w:val="0"/>
          <w:numId w:val="1"/>
        </w:numPr>
      </w:pPr>
      <w:r>
        <w:t>Enter your grade</w:t>
      </w:r>
    </w:p>
    <w:p w14:paraId="3BD1B0CA" w14:textId="77777777" w:rsidR="0045199D" w:rsidRPr="00012E47" w:rsidRDefault="00E11345" w:rsidP="00012E47">
      <w:pPr>
        <w:pStyle w:val="ListParagraph"/>
        <w:numPr>
          <w:ilvl w:val="1"/>
          <w:numId w:val="1"/>
        </w:numPr>
      </w:pPr>
      <w:r w:rsidRPr="00012E47">
        <w:t>Ask the user for a number between 1-100</w:t>
      </w:r>
    </w:p>
    <w:p w14:paraId="76780611" w14:textId="77777777" w:rsidR="0045199D" w:rsidRPr="00012E47" w:rsidRDefault="00E11345" w:rsidP="00012E47">
      <w:pPr>
        <w:pStyle w:val="ListParagraph"/>
        <w:numPr>
          <w:ilvl w:val="1"/>
          <w:numId w:val="1"/>
        </w:numPr>
      </w:pPr>
      <w:r w:rsidRPr="00012E47">
        <w:t>If the user enters 90-100 display A</w:t>
      </w:r>
    </w:p>
    <w:p w14:paraId="758DC324" w14:textId="77777777" w:rsidR="0045199D" w:rsidRPr="00012E47" w:rsidRDefault="00E11345" w:rsidP="00012E47">
      <w:pPr>
        <w:pStyle w:val="ListParagraph"/>
        <w:numPr>
          <w:ilvl w:val="1"/>
          <w:numId w:val="1"/>
        </w:numPr>
      </w:pPr>
      <w:r w:rsidRPr="00012E47">
        <w:t>If the user enters 80-89 display B</w:t>
      </w:r>
    </w:p>
    <w:p w14:paraId="5A843DC7" w14:textId="77777777" w:rsidR="0045199D" w:rsidRPr="00012E47" w:rsidRDefault="00E11345" w:rsidP="00012E47">
      <w:pPr>
        <w:pStyle w:val="ListParagraph"/>
        <w:numPr>
          <w:ilvl w:val="1"/>
          <w:numId w:val="1"/>
        </w:numPr>
      </w:pPr>
      <w:r w:rsidRPr="00012E47">
        <w:t>If the user enters 70-79 display C</w:t>
      </w:r>
    </w:p>
    <w:p w14:paraId="1E42E552" w14:textId="77777777" w:rsidR="0045199D" w:rsidRPr="00012E47" w:rsidRDefault="00E11345" w:rsidP="00012E47">
      <w:pPr>
        <w:pStyle w:val="ListParagraph"/>
        <w:numPr>
          <w:ilvl w:val="1"/>
          <w:numId w:val="1"/>
        </w:numPr>
      </w:pPr>
      <w:r w:rsidRPr="00012E47">
        <w:t>If the user enters 60-69 display D</w:t>
      </w:r>
    </w:p>
    <w:p w14:paraId="07642F18" w14:textId="77777777" w:rsidR="0045199D" w:rsidRPr="00012E47" w:rsidRDefault="00E11345" w:rsidP="00012E47">
      <w:pPr>
        <w:pStyle w:val="ListParagraph"/>
        <w:numPr>
          <w:ilvl w:val="1"/>
          <w:numId w:val="1"/>
        </w:numPr>
      </w:pPr>
      <w:r w:rsidRPr="00012E47">
        <w:t>If the user enters below 60 display F</w:t>
      </w:r>
    </w:p>
    <w:p w14:paraId="296F56F4" w14:textId="77777777" w:rsidR="00012E47" w:rsidRDefault="00012E47" w:rsidP="00012E47">
      <w:pPr>
        <w:pStyle w:val="ListParagraph"/>
        <w:ind w:left="1440"/>
      </w:pPr>
    </w:p>
    <w:p w14:paraId="2F67A110" w14:textId="77777777" w:rsidR="00012E47" w:rsidRDefault="00012E47" w:rsidP="00012E47"/>
    <w:sectPr w:rsidR="00012E47" w:rsidSect="004519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BD001" w14:textId="77777777" w:rsidR="00561662" w:rsidRDefault="00561662" w:rsidP="00012E47">
      <w:pPr>
        <w:spacing w:after="0" w:line="240" w:lineRule="auto"/>
      </w:pPr>
      <w:r>
        <w:separator/>
      </w:r>
    </w:p>
  </w:endnote>
  <w:endnote w:type="continuationSeparator" w:id="0">
    <w:p w14:paraId="494E0776" w14:textId="77777777" w:rsidR="00561662" w:rsidRDefault="00561662" w:rsidP="0001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43A51" w14:textId="77777777" w:rsidR="00561662" w:rsidRDefault="00561662" w:rsidP="00012E47">
      <w:pPr>
        <w:spacing w:after="0" w:line="240" w:lineRule="auto"/>
      </w:pPr>
      <w:r>
        <w:separator/>
      </w:r>
    </w:p>
  </w:footnote>
  <w:footnote w:type="continuationSeparator" w:id="0">
    <w:p w14:paraId="3EBEDD1E" w14:textId="77777777" w:rsidR="00561662" w:rsidRDefault="00561662" w:rsidP="00012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06D89" w14:textId="77777777" w:rsidR="00012E47" w:rsidRDefault="00012E47">
    <w:pPr>
      <w:pStyle w:val="Header"/>
    </w:pPr>
    <w:r>
      <w:t>CS553</w:t>
    </w:r>
  </w:p>
  <w:p w14:paraId="6E872491" w14:textId="14EC3AA8" w:rsidR="00012E47" w:rsidRDefault="00012E47">
    <w:pPr>
      <w:pStyle w:val="Header"/>
    </w:pPr>
    <w:r>
      <w:t>JavaScript</w:t>
    </w:r>
    <w:r w:rsidR="002846F7">
      <w:t xml:space="preserve"> -</w:t>
    </w:r>
    <w:r>
      <w:t xml:space="preserve"> </w:t>
    </w:r>
    <w:r w:rsidR="00B74AB4">
      <w:t>Project</w:t>
    </w:r>
    <w:r>
      <w:t xml:space="preserve"> </w:t>
    </w:r>
    <w:r w:rsidR="002846F7">
      <w:t>5</w:t>
    </w:r>
  </w:p>
  <w:p w14:paraId="5192BBFF" w14:textId="77777777" w:rsidR="00012E47" w:rsidRDefault="00012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4708"/>
    <w:multiLevelType w:val="hybridMultilevel"/>
    <w:tmpl w:val="8A52ED4C"/>
    <w:lvl w:ilvl="0" w:tplc="F9F0FE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646A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08D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5253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C49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A097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7AF0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FAB7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38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68F"/>
    <w:multiLevelType w:val="hybridMultilevel"/>
    <w:tmpl w:val="962A4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725A0"/>
    <w:multiLevelType w:val="hybridMultilevel"/>
    <w:tmpl w:val="27B00468"/>
    <w:lvl w:ilvl="0" w:tplc="6D20D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441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64D8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7CF4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24A2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D22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A1E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4E1D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E284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763AC"/>
    <w:multiLevelType w:val="hybridMultilevel"/>
    <w:tmpl w:val="1BEED290"/>
    <w:lvl w:ilvl="0" w:tplc="93E074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647F26">
      <w:start w:val="4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C05F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926F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C5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7210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63B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4AC9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7A0F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47"/>
    <w:rsid w:val="00012E47"/>
    <w:rsid w:val="00017575"/>
    <w:rsid w:val="000B4556"/>
    <w:rsid w:val="002846F7"/>
    <w:rsid w:val="0032478F"/>
    <w:rsid w:val="00352905"/>
    <w:rsid w:val="003D24E1"/>
    <w:rsid w:val="0045199D"/>
    <w:rsid w:val="00561662"/>
    <w:rsid w:val="007F52CB"/>
    <w:rsid w:val="009F3739"/>
    <w:rsid w:val="00A23E8B"/>
    <w:rsid w:val="00B74AB4"/>
    <w:rsid w:val="00BB25E5"/>
    <w:rsid w:val="00C635EE"/>
    <w:rsid w:val="00E1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0AAE"/>
  <w15:docId w15:val="{E6899DE7-C2DA-45F3-B2B3-4C29B29A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E47"/>
  </w:style>
  <w:style w:type="paragraph" w:styleId="Footer">
    <w:name w:val="footer"/>
    <w:basedOn w:val="Normal"/>
    <w:link w:val="FooterChar"/>
    <w:uiPriority w:val="99"/>
    <w:unhideWhenUsed/>
    <w:rsid w:val="00012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E47"/>
  </w:style>
  <w:style w:type="paragraph" w:styleId="ListParagraph">
    <w:name w:val="List Paragraph"/>
    <w:basedOn w:val="Normal"/>
    <w:uiPriority w:val="34"/>
    <w:qFormat/>
    <w:rsid w:val="00012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2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1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7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9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5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562</Characters>
  <Application>Microsoft Office Word</Application>
  <DocSecurity>0</DocSecurity>
  <Lines>18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Randall, Prof. Joshua A.</dc:creator>
  <cp:lastModifiedBy>Joshua Randall</cp:lastModifiedBy>
  <cp:revision>4</cp:revision>
  <dcterms:created xsi:type="dcterms:W3CDTF">2021-02-22T21:48:00Z</dcterms:created>
  <dcterms:modified xsi:type="dcterms:W3CDTF">2023-03-06T21:14:00Z</dcterms:modified>
</cp:coreProperties>
</file>