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705FA" w14:textId="01B5230B" w:rsidR="004A3806" w:rsidRDefault="00C67406">
      <w:r>
        <w:t>Notes</w:t>
      </w:r>
    </w:p>
    <w:p w14:paraId="1D0E1532" w14:textId="03B9726D" w:rsidR="00C67406" w:rsidRDefault="00460516">
      <w:pPr>
        <w:rPr>
          <w:sz w:val="24"/>
          <w:szCs w:val="24"/>
        </w:rPr>
      </w:pPr>
      <w:r>
        <w:rPr>
          <w:sz w:val="24"/>
          <w:szCs w:val="24"/>
        </w:rPr>
        <w:t>Smaller companies usually use agile larger companies are often hybrids of agile and waterfall methods.</w:t>
      </w:r>
    </w:p>
    <w:p w14:paraId="7C6780C8" w14:textId="448AE957" w:rsidR="00460516" w:rsidRDefault="00460516">
      <w:pPr>
        <w:rPr>
          <w:sz w:val="24"/>
          <w:szCs w:val="24"/>
        </w:rPr>
      </w:pPr>
      <w:r>
        <w:rPr>
          <w:sz w:val="24"/>
          <w:szCs w:val="24"/>
        </w:rPr>
        <w:t>Notify class of any issues your having so they can help.</w:t>
      </w:r>
    </w:p>
    <w:p w14:paraId="20267B1C" w14:textId="522E05AF" w:rsidR="00460516" w:rsidRDefault="00460516">
      <w:pPr>
        <w:rPr>
          <w:sz w:val="24"/>
          <w:szCs w:val="24"/>
        </w:rPr>
      </w:pPr>
      <w:r w:rsidRPr="00460516">
        <w:rPr>
          <w:sz w:val="24"/>
          <w:szCs w:val="24"/>
          <w:u w:val="single"/>
        </w:rPr>
        <w:t>Object Oriented Programming</w:t>
      </w:r>
      <w:r>
        <w:rPr>
          <w:sz w:val="24"/>
          <w:szCs w:val="24"/>
        </w:rPr>
        <w:t>- a programming style which is combined with the concepts like class, object, inheritance, encapsulation, abstraction, polymorphism. Makes it easier to structure and organize programs.</w:t>
      </w:r>
    </w:p>
    <w:p w14:paraId="4A9CF306" w14:textId="2932A4B7" w:rsidR="00460516" w:rsidRDefault="00460516">
      <w:pPr>
        <w:rPr>
          <w:sz w:val="24"/>
          <w:szCs w:val="24"/>
        </w:rPr>
      </w:pPr>
      <w:r>
        <w:rPr>
          <w:sz w:val="24"/>
          <w:szCs w:val="24"/>
        </w:rPr>
        <w:t xml:space="preserve">Abstraction- the concept of covering the internal details and characterize things in simple terms. There are many ways to reach abstraction, such as encapsulation and inheritance. </w:t>
      </w:r>
    </w:p>
    <w:p w14:paraId="16E5C711" w14:textId="791DE8CA" w:rsidR="00460516" w:rsidRDefault="00460516">
      <w:pPr>
        <w:rPr>
          <w:sz w:val="24"/>
          <w:szCs w:val="24"/>
        </w:rPr>
      </w:pPr>
      <w:r>
        <w:rPr>
          <w:sz w:val="24"/>
          <w:szCs w:val="24"/>
        </w:rPr>
        <w:t>Encapsulation- the process of keeping fields within a class private</w:t>
      </w:r>
      <w:r w:rsidR="002110F0">
        <w:rPr>
          <w:sz w:val="24"/>
          <w:szCs w:val="24"/>
        </w:rPr>
        <w:t>, then giving connection to them via public methods. Hiding the details of something. Public/private methods.</w:t>
      </w:r>
    </w:p>
    <w:p w14:paraId="197FB74E" w14:textId="59ACDF84" w:rsidR="002110F0" w:rsidRDefault="002110F0">
      <w:pPr>
        <w:rPr>
          <w:sz w:val="24"/>
          <w:szCs w:val="24"/>
        </w:rPr>
      </w:pPr>
      <w:r>
        <w:rPr>
          <w:sz w:val="24"/>
          <w:szCs w:val="24"/>
        </w:rPr>
        <w:t xml:space="preserve">Inheritance- a main feature of OOP. The capability to build classes that divide the attributes and methods of existing classes but with more specific features. </w:t>
      </w:r>
    </w:p>
    <w:p w14:paraId="5807C10A" w14:textId="71477D67" w:rsidR="002110F0" w:rsidRDefault="002110F0">
      <w:pPr>
        <w:rPr>
          <w:sz w:val="24"/>
          <w:szCs w:val="24"/>
        </w:rPr>
      </w:pPr>
      <w:r>
        <w:rPr>
          <w:sz w:val="24"/>
          <w:szCs w:val="24"/>
        </w:rPr>
        <w:t>Polymorphism- works by using a remark to a parent class to affect an object within.</w:t>
      </w:r>
    </w:p>
    <w:p w14:paraId="5EA2DBD7" w14:textId="49224BF3" w:rsidR="002110F0" w:rsidRPr="002110F0" w:rsidRDefault="002110F0">
      <w:pPr>
        <w:rPr>
          <w:sz w:val="24"/>
          <w:szCs w:val="24"/>
          <w:u w:val="single"/>
        </w:rPr>
      </w:pPr>
      <w:r w:rsidRPr="002110F0">
        <w:rPr>
          <w:sz w:val="24"/>
          <w:szCs w:val="24"/>
          <w:u w:val="single"/>
        </w:rPr>
        <w:t>These terms will be asked in interviews</w:t>
      </w:r>
    </w:p>
    <w:p w14:paraId="0494BF11" w14:textId="39751FF3" w:rsidR="00460516" w:rsidRDefault="00460516">
      <w:pPr>
        <w:rPr>
          <w:sz w:val="24"/>
          <w:szCs w:val="24"/>
        </w:rPr>
      </w:pPr>
      <w:r>
        <w:rPr>
          <w:sz w:val="24"/>
          <w:szCs w:val="24"/>
        </w:rPr>
        <w:t>Object Model- series of classes and objects that interact to make it function</w:t>
      </w:r>
    </w:p>
    <w:p w14:paraId="5D577309" w14:textId="7CC51404" w:rsidR="002110F0" w:rsidRDefault="002110F0">
      <w:pPr>
        <w:rPr>
          <w:sz w:val="24"/>
          <w:szCs w:val="24"/>
        </w:rPr>
      </w:pPr>
      <w:r>
        <w:rPr>
          <w:sz w:val="24"/>
          <w:szCs w:val="24"/>
        </w:rPr>
        <w:t>HW: In your own words explain the four main concepts of OOP in detail and memorize them. Real world examples.</w:t>
      </w:r>
      <w:bookmarkStart w:id="0" w:name="_GoBack"/>
      <w:bookmarkEnd w:id="0"/>
    </w:p>
    <w:p w14:paraId="669D0129" w14:textId="77777777" w:rsidR="00460516" w:rsidRDefault="00460516">
      <w:pPr>
        <w:rPr>
          <w:sz w:val="24"/>
          <w:szCs w:val="24"/>
        </w:rPr>
      </w:pPr>
    </w:p>
    <w:p w14:paraId="5A30F75E" w14:textId="77777777" w:rsidR="00460516" w:rsidRPr="00460516" w:rsidRDefault="00460516">
      <w:pPr>
        <w:rPr>
          <w:sz w:val="24"/>
          <w:szCs w:val="24"/>
        </w:rPr>
      </w:pPr>
    </w:p>
    <w:sectPr w:rsidR="00460516" w:rsidRPr="00460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06"/>
    <w:rsid w:val="002110F0"/>
    <w:rsid w:val="00291C80"/>
    <w:rsid w:val="00460516"/>
    <w:rsid w:val="00C67406"/>
    <w:rsid w:val="00FA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74962"/>
  <w15:chartTrackingRefBased/>
  <w15:docId w15:val="{F2DE9F7E-8BA0-4CC2-8DDF-9ADEF16A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</cp:revision>
  <dcterms:created xsi:type="dcterms:W3CDTF">2019-01-18T01:21:00Z</dcterms:created>
  <dcterms:modified xsi:type="dcterms:W3CDTF">2019-01-18T01:59:00Z</dcterms:modified>
</cp:coreProperties>
</file>