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436E3" w14:textId="7C9675EA" w:rsidR="00C3622E" w:rsidRDefault="00F95352">
      <w:r>
        <w:t xml:space="preserve">Names: </w:t>
      </w:r>
    </w:p>
    <w:p w14:paraId="50B6463A" w14:textId="3C154B83" w:rsidR="00F95352" w:rsidRDefault="00F95352">
      <w:r>
        <w:t>Josh Kolesar</w:t>
      </w:r>
    </w:p>
    <w:p w14:paraId="206894F9" w14:textId="06F3DFF6" w:rsidR="00F95352" w:rsidRDefault="00F95352">
      <w:r>
        <w:t>Sam Ballington</w:t>
      </w:r>
    </w:p>
    <w:p w14:paraId="3AE2092D" w14:textId="3A4A34DF" w:rsidR="00F95352" w:rsidRDefault="00F95352">
      <w:r>
        <w:t xml:space="preserve">Brendon </w:t>
      </w:r>
      <w:proofErr w:type="spellStart"/>
      <w:r>
        <w:t>Prophette</w:t>
      </w:r>
      <w:proofErr w:type="spellEnd"/>
    </w:p>
    <w:p w14:paraId="08DDA47C" w14:textId="77777777" w:rsidR="00F95352" w:rsidRDefault="00F95352">
      <w:r>
        <w:br/>
        <w:t xml:space="preserve">How to compile and run: </w:t>
      </w:r>
    </w:p>
    <w:p w14:paraId="2FD25ADB" w14:textId="3C68F997" w:rsidR="00F95352" w:rsidRDefault="00F95352">
      <w:r>
        <w:t>“</w:t>
      </w:r>
      <w:proofErr w:type="spellStart"/>
      <w:proofErr w:type="gramStart"/>
      <w:r>
        <w:t>javac</w:t>
      </w:r>
      <w:proofErr w:type="spellEnd"/>
      <w:proofErr w:type="gramEnd"/>
      <w:r>
        <w:t xml:space="preserve"> *.java” to compile</w:t>
      </w:r>
    </w:p>
    <w:p w14:paraId="70675155" w14:textId="12AE49FE" w:rsidR="00F95352" w:rsidRDefault="00F95352">
      <w:r>
        <w:t>“</w:t>
      </w:r>
      <w:proofErr w:type="gramStart"/>
      <w:r>
        <w:t>java</w:t>
      </w:r>
      <w:proofErr w:type="gramEnd"/>
      <w:r>
        <w:t xml:space="preserve"> testTupleGenerator.java” to run</w:t>
      </w:r>
    </w:p>
    <w:p w14:paraId="5493508C" w14:textId="77777777" w:rsidR="00F95352" w:rsidRDefault="00F95352"/>
    <w:sectPr w:rsidR="00F95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52"/>
    <w:rsid w:val="00C3622E"/>
    <w:rsid w:val="00F9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E832"/>
  <w15:chartTrackingRefBased/>
  <w15:docId w15:val="{397BF327-34FB-4191-A0E9-843C01FC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Arthur Kolesar</dc:creator>
  <cp:keywords/>
  <dc:description/>
  <cp:lastModifiedBy>Josh Arthur Kolesar</cp:lastModifiedBy>
  <cp:revision>1</cp:revision>
  <dcterms:created xsi:type="dcterms:W3CDTF">2024-04-14T21:41:00Z</dcterms:created>
  <dcterms:modified xsi:type="dcterms:W3CDTF">2024-04-14T21:44:00Z</dcterms:modified>
</cp:coreProperties>
</file>