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 xml:space="preserve">Anaconda installation in Windows and Linux </w:t>
      </w:r>
      <w:proofErr w:type="spellStart"/>
      <w:r>
        <w:t>Conda</w:t>
      </w:r>
      <w:proofErr w:type="spellEnd"/>
      <w:r>
        <w:t xml:space="preserve"> | Python | </w:t>
      </w:r>
      <w:proofErr w:type="spellStart"/>
      <w:r>
        <w:t>Ipython</w:t>
      </w:r>
      <w:proofErr w:type="spellEnd"/>
      <w:r>
        <w:t xml:space="preserve"> | </w:t>
      </w:r>
      <w:proofErr w:type="spellStart"/>
      <w:r>
        <w:t>Ipython</w:t>
      </w:r>
      <w:proofErr w:type="spellEnd"/>
      <w:r>
        <w:t xml:space="preserve"> Notebook | </w:t>
      </w:r>
      <w:proofErr w:type="spellStart"/>
      <w:r>
        <w:t>Jupyter</w:t>
      </w:r>
      <w:proofErr w:type="spellEnd"/>
      <w:r>
        <w:t xml:space="preserve">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executes the file | What is Open source? Automatic memory management | Scalability | Dynamic type</w:t>
      </w:r>
      <w:r w:rsidR="007743FC">
        <w:t xml:space="preserve">| </w:t>
      </w:r>
      <w:proofErr w:type="spellStart"/>
      <w:r w:rsidR="007743FC">
        <w:t>protability</w:t>
      </w:r>
      <w:proofErr w:type="spellEnd"/>
      <w:r w:rsidR="007743FC">
        <w:t>, platform independent.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1C8215CC" w14:textId="458AFA84" w:rsidR="00DB19A9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</w:p>
    <w:p w14:paraId="09345D91" w14:textId="77777777" w:rsidR="00DB19A9" w:rsidRDefault="00DB19A9" w:rsidP="00DB19A9">
      <w:pPr>
        <w:ind w:firstLine="720"/>
      </w:pPr>
      <w:proofErr w:type="spellStart"/>
      <w:r>
        <w:t>Wallrus</w:t>
      </w:r>
      <w:proofErr w:type="spellEnd"/>
      <w:r>
        <w:t xml:space="preserve"> operator: (:=)</w:t>
      </w:r>
    </w:p>
    <w:p w14:paraId="7FB977C3" w14:textId="77777777" w:rsidR="00DB19A9" w:rsidRDefault="00DB19A9" w:rsidP="00596003">
      <w:pPr>
        <w:ind w:firstLine="720"/>
      </w:pPr>
    </w:p>
    <w:p w14:paraId="250D805F" w14:textId="69D7F294" w:rsidR="00596003" w:rsidRDefault="00596003" w:rsidP="00DB19A9"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0D87A7E5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</w:t>
      </w:r>
      <w:proofErr w:type="spellStart"/>
      <w:r>
        <w:t>Args</w:t>
      </w:r>
      <w:proofErr w:type="spellEnd"/>
      <w:r>
        <w:t xml:space="preserve"> | **</w:t>
      </w:r>
      <w:proofErr w:type="spellStart"/>
      <w:r>
        <w:t>Kwargs</w:t>
      </w:r>
      <w:proofErr w:type="spellEnd"/>
      <w:r>
        <w:t>) local | global variables | return yield (Generator | Iterator)</w:t>
      </w:r>
      <w:r w:rsidR="00D90521">
        <w:t>| Only positional arguments| only keyword arguments.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lastRenderedPageBreak/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924957F" w:rsidR="00596003" w:rsidRDefault="00596003" w:rsidP="00596003">
      <w:pPr>
        <w:ind w:firstLine="720"/>
      </w:pPr>
      <w:r>
        <w:t>String indexing | string slicing(which will applicable for list | tuples | array | data frame) String functions Will see how to solve some issues by using all the above data types</w:t>
      </w:r>
      <w:r w:rsidR="003065C8">
        <w:t>.</w:t>
      </w:r>
    </w:p>
    <w:p w14:paraId="0B882C91" w14:textId="429935BD" w:rsidR="003065C8" w:rsidRDefault="003065C8" w:rsidP="00596003">
      <w:pPr>
        <w:ind w:firstLine="720"/>
      </w:pPr>
      <w:r>
        <w:t>Bytes</w:t>
      </w:r>
    </w:p>
    <w:p w14:paraId="7367D0F3" w14:textId="3076C5C3" w:rsidR="003065C8" w:rsidRDefault="003065C8" w:rsidP="00596003">
      <w:pPr>
        <w:ind w:firstLine="720"/>
      </w:pPr>
      <w:proofErr w:type="spellStart"/>
      <w:r>
        <w:t>rawstrings</w:t>
      </w:r>
      <w:proofErr w:type="spellEnd"/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>File as a module | folder as a module | module path finding | memory management of modules | rules it will follow to search file | rules it will follow to create a .</w:t>
      </w:r>
      <w:proofErr w:type="spellStart"/>
      <w:r>
        <w:t>pyc</w:t>
      </w:r>
      <w:proofErr w:type="spellEnd"/>
      <w:r>
        <w:t xml:space="preserve">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| .json | .</w:t>
      </w:r>
      <w:proofErr w:type="spellStart"/>
      <w:r>
        <w:t>yml</w:t>
      </w:r>
      <w:proofErr w:type="spellEnd"/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</w:t>
      </w:r>
      <w:proofErr w:type="spellStart"/>
      <w:r>
        <w:t>yml</w:t>
      </w:r>
      <w:proofErr w:type="spellEnd"/>
      <w:r>
        <w:t xml:space="preserve">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DBMS(create database | create table | insert | update | delete) How work with </w:t>
      </w:r>
      <w:proofErr w:type="spellStart"/>
      <w:r>
        <w:t>postgres</w:t>
      </w:r>
      <w:proofErr w:type="spellEnd"/>
      <w:r>
        <w:t xml:space="preserve"> DBMS(create database | create table | insert | update |delete| Sample project (console app) </w:t>
      </w:r>
      <w:r w:rsidR="00205524">
        <w:t xml:space="preserve"> and mongo </w:t>
      </w:r>
      <w:proofErr w:type="spellStart"/>
      <w:r w:rsidR="00205524">
        <w:t>db</w:t>
      </w:r>
      <w:proofErr w:type="spellEnd"/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lastRenderedPageBreak/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 xml:space="preserve">How python connects to any device. How Packages (Socket, requests, </w:t>
      </w:r>
      <w:proofErr w:type="spellStart"/>
      <w:r>
        <w:t>paramiko</w:t>
      </w:r>
      <w:proofErr w:type="spellEnd"/>
      <w:r>
        <w:t>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</w:r>
      <w:proofErr w:type="spellStart"/>
      <w:r>
        <w:t>Namesd</w:t>
      </w:r>
      <w:proofErr w:type="spellEnd"/>
      <w:r>
        <w:t xml:space="preserve"> tuple</w:t>
      </w:r>
    </w:p>
    <w:p w14:paraId="3F201AB4" w14:textId="59421C76" w:rsidR="000634B0" w:rsidRDefault="000634B0" w:rsidP="009B4415">
      <w:r>
        <w:tab/>
        <w:t xml:space="preserve">Default </w:t>
      </w:r>
      <w:proofErr w:type="spellStart"/>
      <w:r>
        <w:t>dict</w:t>
      </w:r>
      <w:proofErr w:type="spellEnd"/>
    </w:p>
    <w:p w14:paraId="584AAE56" w14:textId="112350AA" w:rsidR="000634B0" w:rsidRDefault="000634B0" w:rsidP="009B4415">
      <w:r>
        <w:tab/>
        <w:t>Count</w:t>
      </w:r>
    </w:p>
    <w:p w14:paraId="12DA3F56" w14:textId="0187DD6F" w:rsidR="000634B0" w:rsidRPr="009B4415" w:rsidRDefault="000634B0" w:rsidP="009B4415">
      <w:r>
        <w:tab/>
        <w:t>dequeue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 xml:space="preserve">Pandas | </w:t>
      </w:r>
      <w:proofErr w:type="spellStart"/>
      <w:r>
        <w:t>Nampy</w:t>
      </w:r>
      <w:proofErr w:type="spellEnd"/>
      <w:r>
        <w:t xml:space="preserve">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3065C8"/>
    <w:rsid w:val="0050308B"/>
    <w:rsid w:val="00514FAB"/>
    <w:rsid w:val="00596003"/>
    <w:rsid w:val="00601429"/>
    <w:rsid w:val="007743FC"/>
    <w:rsid w:val="009B4415"/>
    <w:rsid w:val="00BA2706"/>
    <w:rsid w:val="00BB6869"/>
    <w:rsid w:val="00D90521"/>
    <w:rsid w:val="00DB19A9"/>
    <w:rsid w:val="00E6409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5</cp:revision>
  <dcterms:created xsi:type="dcterms:W3CDTF">2021-08-13T01:10:00Z</dcterms:created>
  <dcterms:modified xsi:type="dcterms:W3CDTF">2021-08-19T01:27:00Z</dcterms:modified>
</cp:coreProperties>
</file>