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0838" w14:textId="77777777" w:rsidR="009B4415" w:rsidRDefault="009B4415" w:rsidP="00596003">
      <w:pPr>
        <w:pStyle w:val="Heading2"/>
      </w:pPr>
      <w:r>
        <w:t>Providing all class room practice sessions.</w:t>
      </w:r>
    </w:p>
    <w:p w14:paraId="27603F37" w14:textId="7797CF5E" w:rsidR="009B4415" w:rsidRDefault="009B4415" w:rsidP="00596003">
      <w:pPr>
        <w:pStyle w:val="Heading2"/>
      </w:pPr>
      <w:r>
        <w:t xml:space="preserve">Duration 45 hours. </w:t>
      </w:r>
    </w:p>
    <w:p w14:paraId="1EA8BF97" w14:textId="212BC639" w:rsidR="00596003" w:rsidRDefault="00596003" w:rsidP="00596003">
      <w:pPr>
        <w:pStyle w:val="Heading2"/>
      </w:pPr>
      <w:r>
        <w:t xml:space="preserve">Python Installation </w:t>
      </w:r>
    </w:p>
    <w:p w14:paraId="3B29BCFD" w14:textId="77777777" w:rsidR="00596003" w:rsidRDefault="00596003" w:rsidP="00596003">
      <w:pPr>
        <w:ind w:left="720"/>
      </w:pPr>
      <w:r>
        <w:t>Anaconda installation in Windows and Linux Conda | Python | Ipython | Ipython Notebook | Jupyter Notebook How to create virtual environments to work with multiple versions of python in same machine (Install multiple python apps in same machine.) And Git introduction.</w:t>
      </w:r>
    </w:p>
    <w:p w14:paraId="0D062276" w14:textId="77777777" w:rsidR="00596003" w:rsidRDefault="00596003" w:rsidP="00596003">
      <w:r>
        <w:t xml:space="preserve"> </w:t>
      </w:r>
      <w:r w:rsidRPr="00596003">
        <w:rPr>
          <w:rStyle w:val="Heading2Char"/>
        </w:rPr>
        <w:t>python memory management</w:t>
      </w:r>
      <w:r>
        <w:t xml:space="preserve"> </w:t>
      </w:r>
    </w:p>
    <w:p w14:paraId="1A1E052A" w14:textId="77777777" w:rsidR="00596003" w:rsidRDefault="00596003" w:rsidP="00596003">
      <w:pPr>
        <w:ind w:left="720"/>
      </w:pPr>
      <w:r>
        <w:t xml:space="preserve">How python allocates memory for Integer | List | Strings Object assignment | Reference assignment </w:t>
      </w:r>
    </w:p>
    <w:p w14:paraId="68C6C030" w14:textId="77777777" w:rsidR="00596003" w:rsidRDefault="00596003" w:rsidP="00596003">
      <w:r w:rsidRPr="00596003">
        <w:rPr>
          <w:rStyle w:val="Heading2Char"/>
        </w:rPr>
        <w:t>Features of python</w:t>
      </w:r>
      <w:r>
        <w:t xml:space="preserve"> </w:t>
      </w:r>
    </w:p>
    <w:p w14:paraId="2D80156E" w14:textId="14E32C00" w:rsidR="00596003" w:rsidRDefault="00596003" w:rsidP="00596003">
      <w:pPr>
        <w:ind w:firstLine="720"/>
      </w:pPr>
      <w:r>
        <w:t>Does python is scripting or programming language</w:t>
      </w:r>
      <w:r w:rsidR="0050308B">
        <w:t xml:space="preserve"> |</w:t>
      </w:r>
      <w:r>
        <w:t xml:space="preserve"> Source code | Compiled code How python command will executes the file | What is Open source? Automatic memory management | Scalability | Dynamic type</w:t>
      </w:r>
      <w:r w:rsidR="007743FC">
        <w:t>| protability, platform independent.</w:t>
      </w:r>
    </w:p>
    <w:p w14:paraId="7A40E0C6" w14:textId="77777777" w:rsidR="00596003" w:rsidRDefault="00596003" w:rsidP="00596003">
      <w:r w:rsidRPr="00596003">
        <w:rPr>
          <w:rStyle w:val="Heading2Char"/>
        </w:rPr>
        <w:t>Variables , Expressions , Statements</w:t>
      </w:r>
      <w:r>
        <w:t xml:space="preserve"> </w:t>
      </w:r>
    </w:p>
    <w:p w14:paraId="4DBB7084" w14:textId="77777777" w:rsidR="00596003" w:rsidRDefault="00596003" w:rsidP="00596003">
      <w:pPr>
        <w:ind w:firstLine="720"/>
      </w:pPr>
      <w:r>
        <w:t xml:space="preserve">Variable | Variable rules | How to initialize all data types in python int | float | complex, strings | lists | tuples | dictionaries | Boolean | None |arrays | data frames. </w:t>
      </w:r>
    </w:p>
    <w:p w14:paraId="4553468A" w14:textId="77777777" w:rsidR="00596003" w:rsidRDefault="00596003" w:rsidP="00596003">
      <w:r w:rsidRPr="00596003">
        <w:rPr>
          <w:rStyle w:val="Heading2Char"/>
        </w:rPr>
        <w:t>Operations</w:t>
      </w:r>
      <w:r>
        <w:t xml:space="preserve"> </w:t>
      </w:r>
    </w:p>
    <w:p w14:paraId="115ADB93" w14:textId="77777777" w:rsidR="00596003" w:rsidRDefault="00596003" w:rsidP="00596003">
      <w:pPr>
        <w:ind w:firstLine="720"/>
      </w:pPr>
      <w:r>
        <w:t>Arithmetic operations | Boolean operations | bitwise operations within the data types | among the data types Expression evaluation |operator presidency | input | print | Format specify | Raw strings Template strings | Type conversion | Binary | octal | hexadecimal integers</w:t>
      </w:r>
    </w:p>
    <w:p w14:paraId="1CCA4D3F" w14:textId="77777777" w:rsidR="00596003" w:rsidRDefault="00596003" w:rsidP="00596003">
      <w:r w:rsidRPr="00596003">
        <w:rPr>
          <w:rStyle w:val="Heading2Char"/>
        </w:rPr>
        <w:t>conditional statements</w:t>
      </w:r>
      <w:r>
        <w:t xml:space="preserve"> </w:t>
      </w:r>
    </w:p>
    <w:p w14:paraId="250D805F" w14:textId="77777777" w:rsidR="00596003" w:rsidRDefault="00596003" w:rsidP="00596003">
      <w:pPr>
        <w:ind w:firstLine="720"/>
      </w:pPr>
      <w:r>
        <w:t xml:space="preserve">If | if else | if else if | pass | indentation | with examples | short cut for if else statements </w:t>
      </w:r>
      <w:r w:rsidRPr="00596003">
        <w:rPr>
          <w:rStyle w:val="Heading2Char"/>
        </w:rPr>
        <w:t>Looping statements</w:t>
      </w:r>
      <w:r>
        <w:t xml:space="preserve"> </w:t>
      </w:r>
    </w:p>
    <w:p w14:paraId="060FE63C" w14:textId="77777777" w:rsidR="00596003" w:rsidRDefault="00596003" w:rsidP="00596003">
      <w:pPr>
        <w:ind w:left="720"/>
      </w:pPr>
      <w:r>
        <w:t xml:space="preserve">For | while | break | continue | for else | while else | with some examples </w:t>
      </w:r>
    </w:p>
    <w:p w14:paraId="463FD2CE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Functions</w:t>
      </w:r>
    </w:p>
    <w:p w14:paraId="13409B55" w14:textId="77777777" w:rsidR="00596003" w:rsidRDefault="00596003" w:rsidP="00596003">
      <w:pPr>
        <w:ind w:firstLine="720"/>
      </w:pPr>
      <w:r>
        <w:t xml:space="preserve"> How to define function | How to call function | Function memory management (Function name is reference | function is an object) different kinds of arguments (positional | keyword) Different kinds of parameters (mandatory | optional (Default | *Args | **Kwargs) local | global variables | return yield (Generator | Iterator) </w:t>
      </w:r>
    </w:p>
    <w:p w14:paraId="01B8EC47" w14:textId="77777777" w:rsidR="00596003" w:rsidRDefault="00596003" w:rsidP="00596003">
      <w:r w:rsidRPr="00596003">
        <w:rPr>
          <w:rStyle w:val="Heading2Char"/>
        </w:rPr>
        <w:t>Lists | Tuples | Dictionaries | set</w:t>
      </w:r>
      <w:r>
        <w:t xml:space="preserve"> </w:t>
      </w:r>
    </w:p>
    <w:p w14:paraId="5E75E967" w14:textId="77777777" w:rsidR="00596003" w:rsidRDefault="00596003" w:rsidP="00596003">
      <w:pPr>
        <w:ind w:firstLine="720"/>
      </w:pPr>
      <w:r>
        <w:t xml:space="preserve">Initializations | Functions | Kinds of list assignment </w:t>
      </w:r>
    </w:p>
    <w:p w14:paraId="37A9562E" w14:textId="77777777" w:rsidR="00596003" w:rsidRDefault="00596003" w:rsidP="00596003">
      <w:r w:rsidRPr="00596003">
        <w:rPr>
          <w:rStyle w:val="Heading2Char"/>
        </w:rPr>
        <w:t>strings</w:t>
      </w:r>
      <w:r>
        <w:t xml:space="preserve"> </w:t>
      </w:r>
    </w:p>
    <w:p w14:paraId="42DA748C" w14:textId="77777777" w:rsidR="00596003" w:rsidRDefault="00596003" w:rsidP="00596003">
      <w:pPr>
        <w:ind w:firstLine="720"/>
      </w:pPr>
      <w:r>
        <w:lastRenderedPageBreak/>
        <w:t xml:space="preserve">String indexing | string slicing(which will applicable for list | tuples | array | data frame) String functions Will see how to solve some issues by using all the above data types </w:t>
      </w:r>
    </w:p>
    <w:p w14:paraId="4F5D2251" w14:textId="77777777" w:rsidR="00596003" w:rsidRDefault="00596003" w:rsidP="00596003">
      <w:r w:rsidRPr="00596003">
        <w:rPr>
          <w:rStyle w:val="Heading2Char"/>
        </w:rPr>
        <w:t>Modules</w:t>
      </w:r>
      <w:r>
        <w:t xml:space="preserve"> </w:t>
      </w:r>
    </w:p>
    <w:p w14:paraId="195FD877" w14:textId="77777777" w:rsidR="00596003" w:rsidRDefault="00596003" w:rsidP="00596003">
      <w:pPr>
        <w:ind w:firstLine="720"/>
      </w:pPr>
      <w:r>
        <w:t xml:space="preserve">File as a module | folder as a module | module path finding | memory management of modules | rules it will follow to search file | rules it will follow to create a .pyc file | how to import a file which is not there in system path | sys module </w:t>
      </w:r>
    </w:p>
    <w:p w14:paraId="539DF7A2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Files</w:t>
      </w:r>
    </w:p>
    <w:p w14:paraId="0A9A9D68" w14:textId="58049BAB" w:rsidR="00596003" w:rsidRDefault="00596003" w:rsidP="00596003">
      <w:pPr>
        <w:ind w:firstLine="720"/>
      </w:pPr>
      <w:r>
        <w:t xml:space="preserve"> .txt | .csv | .jpg | .json | .yml</w:t>
      </w:r>
      <w:r w:rsidR="00205524">
        <w:t xml:space="preserve">, .xml </w:t>
      </w:r>
      <w:r>
        <w:t xml:space="preserve"> programming language working with secondary media | how to read data from file | how to write data into file | how to append data in to file | pickle | json | yml | working with big files | </w:t>
      </w:r>
    </w:p>
    <w:p w14:paraId="43BAFD10" w14:textId="77777777" w:rsidR="00596003" w:rsidRDefault="00596003" w:rsidP="00596003">
      <w:r w:rsidRPr="00596003">
        <w:rPr>
          <w:rStyle w:val="Heading2Char"/>
        </w:rPr>
        <w:t>Database</w:t>
      </w:r>
      <w:r>
        <w:t xml:space="preserve"> </w:t>
      </w:r>
    </w:p>
    <w:p w14:paraId="2FB7AAF2" w14:textId="3EE432A4" w:rsidR="00596003" w:rsidRDefault="00596003" w:rsidP="00596003">
      <w:pPr>
        <w:ind w:firstLine="720"/>
      </w:pPr>
      <w:r>
        <w:t xml:space="preserve">How work with sqlite3 DBMS(create database | create table | insert | update | delete) How work with postgres DBMS(create database | create table | insert | update |delete| Sample project (console app) </w:t>
      </w:r>
      <w:r w:rsidR="00205524">
        <w:t xml:space="preserve"> and mongo db</w:t>
      </w:r>
    </w:p>
    <w:p w14:paraId="5377911F" w14:textId="4B2466CB" w:rsidR="00BA2706" w:rsidRDefault="00BA2706" w:rsidP="00596003">
      <w:pPr>
        <w:ind w:firstLine="720"/>
      </w:pPr>
      <w:r>
        <w:t># CONSOLE APP, sample project</w:t>
      </w:r>
    </w:p>
    <w:p w14:paraId="2ADACE3D" w14:textId="77777777" w:rsidR="00596003" w:rsidRDefault="00596003" w:rsidP="00596003">
      <w:r w:rsidRPr="00596003">
        <w:rPr>
          <w:rStyle w:val="Heading2Char"/>
        </w:rPr>
        <w:t>Exceptions</w:t>
      </w:r>
      <w:r>
        <w:t xml:space="preserve"> </w:t>
      </w:r>
    </w:p>
    <w:p w14:paraId="7202F9D4" w14:textId="499F7E10" w:rsidR="00601429" w:rsidRDefault="00596003" w:rsidP="00596003">
      <w:pPr>
        <w:ind w:firstLine="720"/>
      </w:pPr>
      <w:r>
        <w:t>Different kinds of errors try | Except | Finally | Else</w:t>
      </w:r>
      <w:r w:rsidR="00601429">
        <w:t>. The need of finally block in app development. How functions and loop statements works with finally block.</w:t>
      </w:r>
    </w:p>
    <w:p w14:paraId="16F7DF57" w14:textId="77777777" w:rsidR="009B4415" w:rsidRDefault="00596003" w:rsidP="00601429">
      <w:r w:rsidRPr="00601429">
        <w:rPr>
          <w:rStyle w:val="Heading2Char"/>
        </w:rPr>
        <w:t>Regular Expressions</w:t>
      </w:r>
      <w:r>
        <w:t xml:space="preserve"> </w:t>
      </w:r>
    </w:p>
    <w:p w14:paraId="2E9BF898" w14:textId="77777777" w:rsidR="009B4415" w:rsidRDefault="00596003" w:rsidP="009B4415">
      <w:pPr>
        <w:ind w:firstLine="720"/>
      </w:pPr>
      <w:r>
        <w:t xml:space="preserve">How to fetch useful information from unstructured string | R.E </w:t>
      </w:r>
    </w:p>
    <w:p w14:paraId="07D041FD" w14:textId="77777777" w:rsidR="009B4415" w:rsidRDefault="00596003" w:rsidP="009B4415">
      <w:r w:rsidRPr="009B4415">
        <w:rPr>
          <w:rStyle w:val="Heading2Char"/>
        </w:rPr>
        <w:t>Oops</w:t>
      </w:r>
      <w:r>
        <w:t xml:space="preserve"> </w:t>
      </w:r>
    </w:p>
    <w:p w14:paraId="443758C0" w14:textId="4E8852FC" w:rsidR="009B4415" w:rsidRDefault="00596003" w:rsidP="009B4415">
      <w:pPr>
        <w:ind w:firstLine="720"/>
      </w:pPr>
      <w:r>
        <w:t xml:space="preserve">Difference between functions and class | Class memory management(Class object |Data object | Instance) Data binding | Inheritance polymorphism (Operator overloading | Method overloading | Method overriding) Abstraction | Encapsulation | Class method | Instance method |Static method | Singleton </w:t>
      </w:r>
    </w:p>
    <w:p w14:paraId="5EE47432" w14:textId="49880D03" w:rsidR="00BA2706" w:rsidRDefault="00BA2706" w:rsidP="009B4415">
      <w:pPr>
        <w:ind w:firstLine="720"/>
      </w:pPr>
      <w:r>
        <w:t># Rewrite the console app in class</w:t>
      </w:r>
    </w:p>
    <w:p w14:paraId="3CE04FA7" w14:textId="77777777" w:rsidR="009B4415" w:rsidRDefault="00596003" w:rsidP="009B4415">
      <w:r w:rsidRPr="009B4415">
        <w:rPr>
          <w:rStyle w:val="Heading2Char"/>
        </w:rPr>
        <w:t>Advance Concepts</w:t>
      </w:r>
      <w:r>
        <w:t xml:space="preserve"> </w:t>
      </w:r>
    </w:p>
    <w:p w14:paraId="6F938863" w14:textId="77777777" w:rsidR="009B4415" w:rsidRDefault="00596003" w:rsidP="009B4415">
      <w:pPr>
        <w:ind w:firstLine="720"/>
      </w:pPr>
      <w:r>
        <w:t>List comprehension | Tuples comprehension | Dictionary comprehension | Closure | Decorator | Lambda | Filter | Map |Reduce</w:t>
      </w:r>
    </w:p>
    <w:p w14:paraId="5803A300" w14:textId="77777777" w:rsidR="009B4415" w:rsidRDefault="00596003" w:rsidP="009B4415">
      <w:r w:rsidRPr="009B4415">
        <w:rPr>
          <w:rStyle w:val="Heading2Char"/>
        </w:rPr>
        <w:t>Unit test cases</w:t>
      </w:r>
      <w:r>
        <w:t xml:space="preserve"> </w:t>
      </w:r>
    </w:p>
    <w:p w14:paraId="4A3101C4" w14:textId="77777777" w:rsidR="009B4415" w:rsidRDefault="00596003" w:rsidP="009B4415">
      <w:pPr>
        <w:ind w:firstLine="720"/>
      </w:pPr>
      <w:r>
        <w:t>What is setup class? | What is teardown class? | What is setup? | What is teardown? Example unit tests for real time projects</w:t>
      </w:r>
      <w:r w:rsidR="009B4415">
        <w:t>.</w:t>
      </w:r>
    </w:p>
    <w:p w14:paraId="7BE0F5B3" w14:textId="77777777" w:rsidR="009B4415" w:rsidRDefault="00596003" w:rsidP="009B4415">
      <w:pPr>
        <w:rPr>
          <w:rStyle w:val="Heading2Char"/>
        </w:rPr>
      </w:pPr>
      <w:r w:rsidRPr="009B4415">
        <w:rPr>
          <w:rStyle w:val="Heading2Char"/>
        </w:rPr>
        <w:lastRenderedPageBreak/>
        <w:t>Logging</w:t>
      </w:r>
    </w:p>
    <w:p w14:paraId="51CFB317" w14:textId="0603899C" w:rsidR="009B4415" w:rsidRDefault="00596003" w:rsidP="009B4415">
      <w:pPr>
        <w:ind w:firstLine="720"/>
      </w:pPr>
      <w:r>
        <w:t xml:space="preserve"> Logging methods | Info | Error | Warn and debug | Logging format | Logging basic configuration </w:t>
      </w:r>
    </w:p>
    <w:p w14:paraId="50C2DB8B" w14:textId="77777777" w:rsidR="009B4415" w:rsidRDefault="009B4415" w:rsidP="009B4415">
      <w:pPr>
        <w:ind w:firstLine="720"/>
      </w:pPr>
    </w:p>
    <w:p w14:paraId="7B9902C8" w14:textId="0B7B35EE" w:rsidR="009B4415" w:rsidRDefault="009B4415" w:rsidP="009B4415">
      <w:pPr>
        <w:pStyle w:val="Heading2"/>
      </w:pPr>
      <w:r>
        <w:t>Python working with devices</w:t>
      </w:r>
    </w:p>
    <w:p w14:paraId="10D09F77" w14:textId="2E824DF5" w:rsidR="009B4415" w:rsidRDefault="009B4415" w:rsidP="009B4415"/>
    <w:p w14:paraId="57F56C8B" w14:textId="70CC7B71" w:rsidR="009B4415" w:rsidRDefault="009B4415" w:rsidP="009B4415">
      <w:r>
        <w:tab/>
        <w:t>How python connects to any device. How Packages (Socket, requests, paramiko) helps to connect to devices.</w:t>
      </w:r>
    </w:p>
    <w:p w14:paraId="6FA88D9E" w14:textId="304DD212" w:rsidR="009B4415" w:rsidRDefault="009B4415" w:rsidP="009B4415"/>
    <w:p w14:paraId="3480D721" w14:textId="7C551F52" w:rsidR="009B4415" w:rsidRDefault="009B4415" w:rsidP="009B4415">
      <w:pPr>
        <w:pStyle w:val="Heading2"/>
      </w:pPr>
      <w:r>
        <w:t>Collections</w:t>
      </w:r>
    </w:p>
    <w:p w14:paraId="689F8918" w14:textId="7CF3B9A8" w:rsidR="009B4415" w:rsidRDefault="009B4415" w:rsidP="009B4415">
      <w:r>
        <w:tab/>
        <w:t>Talk on different kinds of collections.</w:t>
      </w:r>
    </w:p>
    <w:p w14:paraId="2D2656B2" w14:textId="027434F4" w:rsidR="000634B0" w:rsidRDefault="000634B0" w:rsidP="009B4415">
      <w:r>
        <w:tab/>
        <w:t>Namesd tuple</w:t>
      </w:r>
    </w:p>
    <w:p w14:paraId="3F201AB4" w14:textId="59421C76" w:rsidR="000634B0" w:rsidRDefault="000634B0" w:rsidP="009B4415">
      <w:r>
        <w:tab/>
        <w:t>Default dict</w:t>
      </w:r>
    </w:p>
    <w:p w14:paraId="584AAE56" w14:textId="112350AA" w:rsidR="000634B0" w:rsidRDefault="000634B0" w:rsidP="009B4415">
      <w:r>
        <w:tab/>
        <w:t>Count</w:t>
      </w:r>
    </w:p>
    <w:p w14:paraId="12DA3F56" w14:textId="0187DD6F" w:rsidR="000634B0" w:rsidRPr="009B4415" w:rsidRDefault="000634B0" w:rsidP="009B4415">
      <w:r>
        <w:tab/>
        <w:t>dequeue</w:t>
      </w:r>
    </w:p>
    <w:p w14:paraId="43A01EDA" w14:textId="77777777" w:rsidR="009B4415" w:rsidRDefault="00596003" w:rsidP="009B4415">
      <w:r>
        <w:t>we send very important python Data Analytics topics seminar videos for you. Those are</w:t>
      </w:r>
      <w:r w:rsidR="009B4415">
        <w:t xml:space="preserve"> </w:t>
      </w:r>
    </w:p>
    <w:p w14:paraId="3CE0B979" w14:textId="7B37A7C2" w:rsidR="00F40C36" w:rsidRDefault="00596003" w:rsidP="009B4415">
      <w:pPr>
        <w:ind w:firstLine="720"/>
      </w:pPr>
      <w:r>
        <w:t>Pandas | Nampy | Matplotlib | Multithreading | Socket programming | Linux basic commands.</w:t>
      </w:r>
    </w:p>
    <w:sectPr w:rsidR="00F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28D"/>
    <w:multiLevelType w:val="hybridMultilevel"/>
    <w:tmpl w:val="EADE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3"/>
    <w:rsid w:val="000634B0"/>
    <w:rsid w:val="00092ABF"/>
    <w:rsid w:val="00205524"/>
    <w:rsid w:val="0050308B"/>
    <w:rsid w:val="00596003"/>
    <w:rsid w:val="00601429"/>
    <w:rsid w:val="007743FC"/>
    <w:rsid w:val="009B4415"/>
    <w:rsid w:val="00BA2706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F20"/>
  <w15:chartTrackingRefBased/>
  <w15:docId w15:val="{0A7BA1CC-C41B-44CD-9618-00AEAD8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guduru</dc:creator>
  <cp:keywords/>
  <dc:description/>
  <cp:lastModifiedBy>samba odoo</cp:lastModifiedBy>
  <cp:revision>7</cp:revision>
  <dcterms:created xsi:type="dcterms:W3CDTF">2021-03-22T13:50:00Z</dcterms:created>
  <dcterms:modified xsi:type="dcterms:W3CDTF">2021-08-02T14:46:00Z</dcterms:modified>
</cp:coreProperties>
</file>