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D276" w14:textId="58C5D148" w:rsidR="00F02BE5" w:rsidRPr="00666AAB" w:rsidRDefault="00666AAB" w:rsidP="00666AAB">
      <w:pPr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t</m:t>
          </m:r>
        </m:oMath>
      </m:oMathPara>
    </w:p>
    <w:p w14:paraId="37FA92F2" w14:textId="44B4BF87" w:rsidR="00666AAB" w:rsidRPr="00666AAB" w:rsidRDefault="00666AAB" w:rsidP="00666AA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(1m)=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(0m/s)+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(2.5s)</m:t>
          </m:r>
        </m:oMath>
      </m:oMathPara>
    </w:p>
    <w:p w14:paraId="7FF4B6EC" w14:textId="4A636146" w:rsidR="00B12E2C" w:rsidRPr="00B12E2C" w:rsidRDefault="00B12E2C" w:rsidP="00666AA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=0.8m/s</m:t>
          </m:r>
        </m:oMath>
      </m:oMathPara>
    </w:p>
    <w:p w14:paraId="6197922B" w14:textId="0ECF705D" w:rsidR="00B12E2C" w:rsidRDefault="00B12E2C" w:rsidP="00666AAB">
      <w:pPr>
        <w:jc w:val="center"/>
        <w:rPr>
          <w:rFonts w:eastAsiaTheme="minorEastAsia"/>
        </w:rPr>
      </w:pPr>
    </w:p>
    <w:p w14:paraId="4716531C" w14:textId="71333E57" w:rsidR="00B12E2C" w:rsidRPr="00B12E2C" w:rsidRDefault="00B12E2C" w:rsidP="00666AA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+at</m:t>
          </m:r>
        </m:oMath>
      </m:oMathPara>
    </w:p>
    <w:p w14:paraId="55EB943A" w14:textId="7EF002AB" w:rsidR="00B12E2C" w:rsidRPr="00B12E2C" w:rsidRDefault="00B12E2C" w:rsidP="00666AA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0=(0.8m/s)+a(2.5s)</m:t>
          </m:r>
        </m:oMath>
      </m:oMathPara>
    </w:p>
    <w:p w14:paraId="58A3474A" w14:textId="5D0DDA90" w:rsidR="00B12E2C" w:rsidRPr="00B12E2C" w:rsidRDefault="00B12E2C" w:rsidP="00666AA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a=0.033Gs</m:t>
          </m:r>
        </m:oMath>
      </m:oMathPara>
    </w:p>
    <w:p w14:paraId="2427B256" w14:textId="21F15540" w:rsidR="002755D2" w:rsidRDefault="002755D2" w:rsidP="007A27BF">
      <w:pPr>
        <w:rPr>
          <w:rFonts w:eastAsiaTheme="minorEastAsia"/>
        </w:rPr>
      </w:pPr>
    </w:p>
    <w:p w14:paraId="42604115" w14:textId="6AC4082B" w:rsidR="002755D2" w:rsidRPr="007A27BF" w:rsidRDefault="007A27BF" w:rsidP="00666AA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</m:oMath>
      </m:oMathPara>
    </w:p>
    <w:p w14:paraId="7D7A50D4" w14:textId="350E6D8D" w:rsidR="007A27BF" w:rsidRDefault="007A27BF" w:rsidP="00666AA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μ=0.033G</m:t>
          </m:r>
          <m:r>
            <w:rPr>
              <w:rFonts w:ascii="Cambria Math" w:eastAsiaTheme="minorEastAsia" w:hAnsi="Cambria Math"/>
            </w:rPr>
            <m:t xml:space="preserve">   N=1000</m:t>
          </m:r>
        </m:oMath>
      </m:oMathPara>
    </w:p>
    <w:p w14:paraId="279E90B3" w14:textId="77777777" w:rsidR="007A27BF" w:rsidRDefault="007A27BF" w:rsidP="00666AAB">
      <w:pPr>
        <w:jc w:val="center"/>
        <w:rPr>
          <w:rFonts w:eastAsiaTheme="minorEastAsia"/>
        </w:rPr>
      </w:pPr>
    </w:p>
    <w:p w14:paraId="057BEC5D" w14:textId="77777777" w:rsidR="007A27BF" w:rsidRPr="007A27BF" w:rsidRDefault="007A27BF" w:rsidP="007A27BF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E275ECF" w14:textId="77777777" w:rsidR="007A27BF" w:rsidRPr="007A27BF" w:rsidRDefault="007A27BF" w:rsidP="007A27B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μ=0.033G   σ=STDEV</m:t>
          </m:r>
        </m:oMath>
      </m:oMathPara>
    </w:p>
    <w:p w14:paraId="21A137D0" w14:textId="77777777" w:rsidR="007A27BF" w:rsidRPr="00666AAB" w:rsidRDefault="007A27BF" w:rsidP="00666AAB">
      <w:pPr>
        <w:jc w:val="center"/>
        <w:rPr>
          <w:rFonts w:eastAsiaTheme="minorEastAsia"/>
        </w:rPr>
      </w:pPr>
    </w:p>
    <w:sectPr w:rsidR="007A27BF" w:rsidRPr="0066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E5"/>
    <w:rsid w:val="002016E8"/>
    <w:rsid w:val="002755D2"/>
    <w:rsid w:val="00620151"/>
    <w:rsid w:val="00666AAB"/>
    <w:rsid w:val="007A27BF"/>
    <w:rsid w:val="00B12E2C"/>
    <w:rsid w:val="00F0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3623"/>
  <w15:docId w15:val="{8E302113-D547-4B61-ACD4-B4182F8E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2B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Maxwell Page</dc:creator>
  <cp:keywords/>
  <dc:description/>
  <cp:lastModifiedBy>Benjamin Maxwell Page</cp:lastModifiedBy>
  <cp:revision>3</cp:revision>
  <dcterms:created xsi:type="dcterms:W3CDTF">2021-10-07T22:32:00Z</dcterms:created>
  <dcterms:modified xsi:type="dcterms:W3CDTF">2021-10-08T20:58:00Z</dcterms:modified>
</cp:coreProperties>
</file>