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98F9" w14:textId="614EED79" w:rsidR="00AE355B" w:rsidRDefault="00E362E9">
      <w:pPr>
        <w:rPr>
          <w:sz w:val="24"/>
          <w:szCs w:val="24"/>
        </w:rPr>
      </w:pPr>
      <w:r>
        <w:rPr>
          <w:sz w:val="24"/>
          <w:szCs w:val="24"/>
        </w:rPr>
        <w:t>Golf Insert</w:t>
      </w:r>
    </w:p>
    <w:p w14:paraId="2BF92176" w14:textId="0F8571EE" w:rsidR="00E362E9" w:rsidRDefault="00E362E9">
      <w:pPr>
        <w:rPr>
          <w:sz w:val="24"/>
          <w:szCs w:val="24"/>
        </w:rPr>
      </w:pPr>
    </w:p>
    <w:p w14:paraId="0D706492" w14:textId="212DA293" w:rsidR="00E362E9" w:rsidRDefault="00E362E9">
      <w:pPr>
        <w:rPr>
          <w:sz w:val="24"/>
          <w:szCs w:val="24"/>
        </w:rPr>
      </w:pPr>
      <w:r>
        <w:rPr>
          <w:sz w:val="24"/>
          <w:szCs w:val="24"/>
        </w:rPr>
        <w:t>Dr. Scholls Insert</w:t>
      </w:r>
    </w:p>
    <w:p w14:paraId="6EC2A31D" w14:textId="3BF874D7" w:rsidR="00E362E9" w:rsidRDefault="00E362E9">
      <w:pPr>
        <w:rPr>
          <w:sz w:val="24"/>
          <w:szCs w:val="24"/>
        </w:rPr>
      </w:pPr>
    </w:p>
    <w:p w14:paraId="6716397F" w14:textId="728CE338" w:rsidR="00E362E9" w:rsidRPr="00E362E9" w:rsidRDefault="00E362E9">
      <w:pPr>
        <w:rPr>
          <w:sz w:val="24"/>
          <w:szCs w:val="24"/>
        </w:rPr>
      </w:pPr>
      <w:r>
        <w:rPr>
          <w:sz w:val="24"/>
          <w:szCs w:val="24"/>
        </w:rPr>
        <w:t>Piezoelectric sensors</w:t>
      </w:r>
    </w:p>
    <w:sectPr w:rsidR="00E362E9" w:rsidRPr="00E3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B"/>
    <w:rsid w:val="00AE355B"/>
    <w:rsid w:val="00E3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EC3C"/>
  <w15:chartTrackingRefBased/>
  <w15:docId w15:val="{44596744-4112-444D-BD14-8641687B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Maxwell Page</dc:creator>
  <cp:keywords/>
  <dc:description/>
  <cp:lastModifiedBy>Benjamin Maxwell Page</cp:lastModifiedBy>
  <cp:revision>2</cp:revision>
  <dcterms:created xsi:type="dcterms:W3CDTF">2021-09-13T21:42:00Z</dcterms:created>
  <dcterms:modified xsi:type="dcterms:W3CDTF">2021-09-13T21:44:00Z</dcterms:modified>
</cp:coreProperties>
</file>