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0E6702B" w14:textId="77777777" w:rsidTr="005A54DE">
        <w:trPr>
          <w:trHeight w:val="415"/>
        </w:trPr>
        <w:tc>
          <w:tcPr>
            <w:tcW w:w="4674" w:type="dxa"/>
            <w:gridSpan w:val="5"/>
          </w:tcPr>
          <w:p w14:paraId="60E6702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E6702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0E6702F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0E6702C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</w:t>
            </w:r>
            <w:proofErr w:type="gramEnd"/>
            <w:r w:rsidR="006545EB" w:rsidRPr="009057DD">
              <w:rPr>
                <w:color w:val="000000"/>
                <w:spacing w:val="-2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60E6702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60E6702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0E67032" w14:textId="77777777" w:rsidTr="005A54DE">
        <w:trPr>
          <w:trHeight w:val="414"/>
        </w:trPr>
        <w:tc>
          <w:tcPr>
            <w:tcW w:w="3369" w:type="dxa"/>
            <w:gridSpan w:val="4"/>
          </w:tcPr>
          <w:p w14:paraId="60E670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0E6703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0E67037" w14:textId="77777777" w:rsidTr="005A54DE">
        <w:trPr>
          <w:trHeight w:val="412"/>
        </w:trPr>
        <w:tc>
          <w:tcPr>
            <w:tcW w:w="1668" w:type="dxa"/>
            <w:gridSpan w:val="3"/>
          </w:tcPr>
          <w:p w14:paraId="60E6703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60E6703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0E6703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0E67036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60E6703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0E6703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0E6703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0E6703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0E6703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0E67042" w14:textId="77777777" w:rsidTr="005A54DE">
        <w:trPr>
          <w:trHeight w:val="537"/>
        </w:trPr>
        <w:tc>
          <w:tcPr>
            <w:tcW w:w="1668" w:type="dxa"/>
            <w:gridSpan w:val="3"/>
          </w:tcPr>
          <w:p w14:paraId="60E6703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60E6703E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0E6703F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0E6704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0E6704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E6704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0E6704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E6704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0E6704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0E6704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0E6704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0E6704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0E6704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E670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0E6704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0E67053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0E6704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0E670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E6704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0E6705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0E67051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0E6705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60E670CD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0E67054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0E67055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0E67056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60E6705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0E67058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60E670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60E6705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60E6705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60E6705C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60E6705D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CF">
                <v:rect id="_x0000_i1025" style="width:0;height:1.5pt" o:hralign="center" o:hrstd="t" o:hr="t" fillcolor="#a0a0a0" stroked="f"/>
              </w:pict>
            </w:r>
          </w:p>
          <w:p w14:paraId="60E670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60E6705F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60E67060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61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60E6706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discount(</w:t>
            </w:r>
            <w:proofErr w:type="gramEnd"/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price, category):</w:t>
            </w:r>
          </w:p>
          <w:p w14:paraId="60E6706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60E6706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60E6706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60E6706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0E6706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60E6706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0E6706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60E6706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60E6706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0E6706C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60E6706D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6E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0E6706F" w14:textId="77777777" w:rsidR="000E388F" w:rsidRPr="00C77668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54311021" w14:textId="724E6EBD" w:rsidR="00C77668" w:rsidRPr="000B039B" w:rsidRDefault="00C77668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t>Promt:  write a python code to</w:t>
            </w:r>
            <w:r w:rsidR="000B039B">
              <w:t xml:space="preserve"> </w:t>
            </w:r>
            <w:r w:rsidR="000B039B" w:rsidRPr="000B039B">
              <w:rPr>
                <w:sz w:val="20"/>
                <w:szCs w:val="20"/>
                <w:lang w:val="en-IN"/>
              </w:rPr>
              <w:t>Refactor Nested Conditionals</w:t>
            </w:r>
            <w:r w:rsidR="000B039B">
              <w:rPr>
                <w:sz w:val="20"/>
                <w:szCs w:val="20"/>
                <w:lang w:val="en-IN"/>
              </w:rPr>
              <w:t xml:space="preserve"> with user given inputs</w:t>
            </w:r>
          </w:p>
          <w:p w14:paraId="5754B74C" w14:textId="27DB5D1F" w:rsidR="006E58FB" w:rsidRDefault="00C2460D" w:rsidP="004F34B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460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59040C2" wp14:editId="2A112BCB">
                  <wp:extent cx="4492625" cy="4032250"/>
                  <wp:effectExtent l="0" t="0" r="3175" b="6350"/>
                  <wp:docPr id="617598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5981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3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C3125" w14:textId="77777777" w:rsidR="006E58FB" w:rsidRDefault="006E58FB" w:rsidP="004F34B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C59A91" w14:textId="6808C436" w:rsidR="004F34BF" w:rsidRPr="000E388F" w:rsidRDefault="004F34BF" w:rsidP="004F34B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F34B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952C218" wp14:editId="16ECC167">
                  <wp:extent cx="4492625" cy="1539240"/>
                  <wp:effectExtent l="0" t="0" r="3175" b="3810"/>
                  <wp:docPr id="1169774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745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70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D0">
                <v:rect id="_x0000_i1026" style="width:0;height:1.5pt" o:hralign="center" o:hrstd="t" o:hr="t" fillcolor="#a0a0a0" stroked="f"/>
              </w:pict>
            </w:r>
          </w:p>
          <w:p w14:paraId="60E6707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60E67072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60E67073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0E67074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0E6707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14:paraId="60E6707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60E6707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a:</w:t>
            </w:r>
          </w:p>
          <w:p w14:paraId="60E6707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60E6707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== j:</w:t>
            </w:r>
          </w:p>
          <w:p w14:paraId="60E6707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(i)</w:t>
            </w:r>
          </w:p>
          <w:p w14:paraId="60E6707B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60E6707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7D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CB5C127" w14:textId="77777777" w:rsidR="00F560CC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1D4C90C8" w14:textId="5A89FDD3" w:rsidR="009B2AC9" w:rsidRPr="000E388F" w:rsidRDefault="000B039B" w:rsidP="009B2AC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Promt:</w:t>
            </w:r>
            <w:r w:rsidR="00E07E2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</w:t>
            </w:r>
            <w:r w:rsidR="00E07E2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</w:t>
            </w:r>
            <w:r w:rsidR="002D21C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to</w:t>
            </w:r>
            <w:r w:rsidR="009B2AC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9B2AC9" w:rsidRPr="009B2AC9">
              <w:rPr>
                <w:sz w:val="24"/>
                <w:szCs w:val="24"/>
                <w:lang w:val="en-IN"/>
              </w:rPr>
              <w:t>Optimize Redundant Loops</w:t>
            </w:r>
            <w:r w:rsidR="00E7048B">
              <w:rPr>
                <w:sz w:val="24"/>
                <w:szCs w:val="24"/>
                <w:lang w:val="en-IN"/>
              </w:rPr>
              <w:t xml:space="preserve"> with </w:t>
            </w:r>
            <w:r w:rsidR="00A667AA">
              <w:rPr>
                <w:sz w:val="24"/>
                <w:szCs w:val="24"/>
                <w:lang w:val="en-IN"/>
              </w:rPr>
              <w:t>user inputs</w:t>
            </w:r>
          </w:p>
          <w:p w14:paraId="274E47AB" w14:textId="1D5B13D0" w:rsidR="000B039B" w:rsidRDefault="000B039B" w:rsidP="00E07E2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F161E1" w14:textId="77777777" w:rsidR="00965F4F" w:rsidRDefault="00965F4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FAFA2A1" w14:textId="33098E9A" w:rsidR="001D6456" w:rsidRDefault="00965F4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5F4F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0B087FC" wp14:editId="5F5D8073">
                  <wp:extent cx="4492625" cy="3667760"/>
                  <wp:effectExtent l="0" t="0" r="3175" b="8890"/>
                  <wp:docPr id="1250082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822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8555E" w14:textId="77777777" w:rsidR="001D6456" w:rsidRDefault="001D6456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1AC300" w14:textId="77777777" w:rsidR="001D6456" w:rsidRDefault="001D6456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A1ACA9" w14:textId="7DE32AB2" w:rsidR="001D6456" w:rsidRDefault="001D6456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645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EE9E414" wp14:editId="3DDF9F05">
                  <wp:extent cx="4492625" cy="1885315"/>
                  <wp:effectExtent l="0" t="0" r="3175" b="635"/>
                  <wp:docPr id="634597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5974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7E" w14:textId="0DDDB001" w:rsidR="000E388F" w:rsidRPr="000E388F" w:rsidRDefault="00000000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D1">
                <v:rect id="_x0000_i1027" style="width:0;height:1.5pt" o:hralign="center" o:hrstd="t" o:hr="t" fillcolor="#a0a0a0" stroked="f"/>
              </w:pict>
            </w:r>
          </w:p>
          <w:p w14:paraId="60E670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60E67080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60E67081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60E67082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60E6708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60E6708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0E6708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60E6708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,s):</w:t>
            </w:r>
          </w:p>
          <w:p w14:paraId="60E6708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60E6708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60E6708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0E6708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60E6708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60E6708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.s) </w:t>
            </w:r>
          </w:p>
          <w:p w14:paraId="60E6708D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8E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B7F8786" w14:textId="77777777" w:rsidR="00ED2176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Employee class with meaningful methods (increase_salary, display_info), formatted output, and added docstrings. </w:t>
            </w:r>
          </w:p>
          <w:p w14:paraId="015D09B1" w14:textId="77777777" w:rsidR="006E5EE0" w:rsidRDefault="006E5EE0" w:rsidP="00DC11F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4961B0" w14:textId="0E7DBBE3" w:rsidR="006E5EE0" w:rsidRDefault="0070084F" w:rsidP="00DC11F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Promt: write a python program to </w:t>
            </w:r>
            <w:r w:rsidR="001129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improve class design and with given </w:t>
            </w:r>
            <w:r w:rsidR="009B7AA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 input</w:t>
            </w:r>
          </w:p>
          <w:p w14:paraId="767906AD" w14:textId="77777777" w:rsidR="006E5EE0" w:rsidRDefault="006E5EE0" w:rsidP="00DC11F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11F7EB" w14:textId="4E358696" w:rsidR="00DC11FD" w:rsidRDefault="006E5EE0" w:rsidP="00DC11F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E5EE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10F3E7A" wp14:editId="20DCC276">
                  <wp:extent cx="4492625" cy="4055110"/>
                  <wp:effectExtent l="0" t="0" r="3175" b="2540"/>
                  <wp:docPr id="229960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9603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5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F2046" w14:textId="60747724" w:rsidR="006E5EE0" w:rsidRDefault="00810134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013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F0B8A40" wp14:editId="28C3AD51">
                  <wp:extent cx="4492625" cy="3965575"/>
                  <wp:effectExtent l="0" t="0" r="3175" b="0"/>
                  <wp:docPr id="1293098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0980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6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0347E" w14:textId="77777777" w:rsidR="006E5EE0" w:rsidRDefault="006E5EE0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65DB81" w14:textId="77777777" w:rsidR="006E5EE0" w:rsidRDefault="006E5EE0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9B8E407" w14:textId="77777777" w:rsidR="006E5EE0" w:rsidRDefault="006E5EE0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F28F1C" w14:textId="32A2C6FF" w:rsidR="00ED2176" w:rsidRDefault="00ED2176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D2176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C56B618" wp14:editId="159473A3">
                  <wp:extent cx="4492625" cy="3039110"/>
                  <wp:effectExtent l="0" t="0" r="3175" b="8890"/>
                  <wp:docPr id="1801297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2976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8F" w14:textId="567EEA62" w:rsidR="000E388F" w:rsidRPr="000E388F" w:rsidRDefault="00000000" w:rsidP="00ED21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D2">
                <v:rect id="_x0000_i1028" style="width:0;height:1.5pt" o:hralign="center" o:hrstd="t" o:hr="t" fillcolor="#a0a0a0" stroked="f"/>
              </w:pict>
            </w:r>
          </w:p>
          <w:p w14:paraId="60E6709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60E67091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60E67092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0E6709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process_scores(scores):</w:t>
            </w:r>
          </w:p>
          <w:p w14:paraId="60E6709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0E6709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0E6709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60E6709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avg = total / len(scores)</w:t>
            </w:r>
          </w:p>
          <w:p w14:paraId="60E6709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9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scores[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</w:t>
            </w:r>
          </w:p>
          <w:p w14:paraId="60E6709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0E6709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60E6709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60E6709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9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lowest =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scores[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</w:t>
            </w:r>
          </w:p>
          <w:p w14:paraId="60E6709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0E670A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60E670A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60E670A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A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"Average:", avg)</w:t>
            </w:r>
          </w:p>
          <w:p w14:paraId="60E670A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"Highest:", highest)</w:t>
            </w:r>
          </w:p>
          <w:p w14:paraId="60E670A5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"Lowest:", lowest)</w:t>
            </w:r>
          </w:p>
          <w:p w14:paraId="60E670A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A7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60E670A8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into functions: calculate_average, find_highest, find_lowest.</w:t>
            </w:r>
          </w:p>
          <w:p w14:paraId="781F6EE9" w14:textId="77777777" w:rsidR="00802B50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 main 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7940480B" w14:textId="117B38D8" w:rsidR="006F2DEB" w:rsidRPr="000E388F" w:rsidRDefault="008F10AE" w:rsidP="006F2D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Promt:</w:t>
            </w:r>
            <w:r w:rsidR="006F2D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write a python program to </w:t>
            </w:r>
            <w:r w:rsidR="006F2DEB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modularize into smaller helper functions.</w:t>
            </w:r>
            <w:r w:rsidR="009A4F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user inputs</w:t>
            </w:r>
          </w:p>
          <w:p w14:paraId="53F63068" w14:textId="3218BA1E" w:rsidR="008F10AE" w:rsidRDefault="008F10AE" w:rsidP="008F10AE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3E9CAE" w14:textId="2F80B739" w:rsidR="00802B50" w:rsidRDefault="00905D29" w:rsidP="00802B50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05D2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01CDC9" wp14:editId="78408E2E">
                  <wp:extent cx="4492625" cy="4389120"/>
                  <wp:effectExtent l="0" t="0" r="3175" b="0"/>
                  <wp:docPr id="121672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724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8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8555E" w14:textId="6996E935" w:rsidR="00802B50" w:rsidRDefault="00905D29" w:rsidP="00905D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05D29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0363393" wp14:editId="5A6553B6">
                  <wp:extent cx="4492625" cy="1372235"/>
                  <wp:effectExtent l="0" t="0" r="3175" b="0"/>
                  <wp:docPr id="660280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2809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A9" w14:textId="068FCE98" w:rsidR="000E388F" w:rsidRPr="00EC4545" w:rsidRDefault="00802B50" w:rsidP="00802B50">
            <w:pPr>
              <w:pStyle w:val="Table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2B5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5F55BA2" wp14:editId="40C93B74">
                  <wp:extent cx="4492625" cy="889635"/>
                  <wp:effectExtent l="0" t="0" r="3175" b="5715"/>
                  <wp:docPr id="463184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18462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D3">
                <v:rect id="_x0000_i1029" style="width:0;height:1.5pt" o:hralign="center" o:hrstd="t" o:hr="t" fillcolor="#a0a0a0" stroked="f"/>
              </w:pict>
            </w:r>
          </w:p>
          <w:p w14:paraId="60E670A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60E670AB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60E670AC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AD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60E670A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div(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0E670A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60E670B0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60E670B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0E670B2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60E670B3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60E670B4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r>
              <w:rPr>
                <w:rStyle w:val="HTMLCode"/>
                <w:rFonts w:eastAsiaTheme="majorEastAsia"/>
              </w:rPr>
              <w:t>divide_numbers</w:t>
            </w:r>
            <w:r>
              <w:t>).</w:t>
            </w:r>
          </w:p>
          <w:p w14:paraId="60E670B5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0E82DF4E" w14:textId="492C3595" w:rsidR="00B35C8E" w:rsidRPr="00B35C8E" w:rsidRDefault="001B619F" w:rsidP="00B35C8E">
            <w:pPr>
              <w:pStyle w:val="TableParagraph"/>
              <w:spacing w:line="276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>
              <w:t xml:space="preserve">  </w:t>
            </w:r>
            <w:proofErr w:type="gramStart"/>
            <w:r>
              <w:t>Promt :</w:t>
            </w:r>
            <w:proofErr w:type="gramEnd"/>
            <w:r>
              <w:t xml:space="preserve"> </w:t>
            </w:r>
            <w:r w:rsidR="007A7F26">
              <w:t xml:space="preserve">write a python </w:t>
            </w:r>
            <w:r w:rsidR="006A0E3F">
              <w:t>program to</w:t>
            </w:r>
            <w:r w:rsidR="006101A3">
              <w:t xml:space="preserve"> </w:t>
            </w:r>
            <w:r w:rsidR="00B35C8E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</w:t>
            </w:r>
            <w:r w:rsidR="00B35C8E" w:rsidRPr="00B35C8E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improve error handling, naming, and readability.</w:t>
            </w:r>
            <w:r w:rsidR="006D0F45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 With the </w:t>
            </w:r>
            <w:r w:rsidR="00CB5404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user inputs</w:t>
            </w:r>
          </w:p>
          <w:p w14:paraId="26F925E5" w14:textId="1D8C654E" w:rsidR="009A4FC5" w:rsidRDefault="008E1DB6" w:rsidP="009A4FC5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22F0F0D" wp14:editId="2F48F930">
                  <wp:extent cx="4493260" cy="3682365"/>
                  <wp:effectExtent l="0" t="0" r="0" b="0"/>
                  <wp:docPr id="692074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260" cy="3682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5D8B76" w14:textId="5A7A0793" w:rsidR="007E3A73" w:rsidRDefault="001904E3" w:rsidP="007E3A73">
            <w:pPr>
              <w:pStyle w:val="NormalWeb"/>
            </w:pPr>
            <w:r w:rsidRPr="001904E3">
              <w:rPr>
                <w:noProof/>
              </w:rPr>
              <w:lastRenderedPageBreak/>
              <w:drawing>
                <wp:inline distT="0" distB="0" distL="0" distR="0" wp14:anchorId="62B7BA51" wp14:editId="3D73A00D">
                  <wp:extent cx="4492625" cy="3889375"/>
                  <wp:effectExtent l="0" t="0" r="3175" b="0"/>
                  <wp:docPr id="336822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8225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6EED5" w14:textId="77777777" w:rsidR="007E3A73" w:rsidRDefault="007E3A73" w:rsidP="00A16462">
            <w:pPr>
              <w:pStyle w:val="NormalWeb"/>
            </w:pPr>
          </w:p>
          <w:p w14:paraId="68B6DD3C" w14:textId="38BC2F7F" w:rsidR="00A16462" w:rsidRDefault="00A16462" w:rsidP="00A16462">
            <w:pPr>
              <w:pStyle w:val="NormalWeb"/>
            </w:pPr>
            <w:r w:rsidRPr="00A16462">
              <w:rPr>
                <w:noProof/>
              </w:rPr>
              <w:drawing>
                <wp:inline distT="0" distB="0" distL="0" distR="0" wp14:anchorId="696A78EF" wp14:editId="34AE4BF5">
                  <wp:extent cx="4492625" cy="1077595"/>
                  <wp:effectExtent l="0" t="0" r="3175" b="8255"/>
                  <wp:docPr id="2062112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11229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B6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E670D4">
                <v:rect id="_x0000_i1030" style="width:0;height:1.5pt" o:hralign="center" o:hrstd="t" o:hr="t" fillcolor="#a0a0a0" stroked="f"/>
              </w:pict>
            </w:r>
          </w:p>
          <w:p w14:paraId="60E670B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60E670B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60E670B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0E670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0E670B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60E670B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60E670B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0E670B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60E670B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60E670C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60E670C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60E670C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    return "C"</w:t>
            </w:r>
          </w:p>
          <w:p w14:paraId="60E670C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60E670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60E670C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60E670C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60E670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60E670C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0E670C9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6C20B4AC" w14:textId="1AF7341F" w:rsidR="00132F1E" w:rsidRPr="00142A0C" w:rsidRDefault="00811832" w:rsidP="00132F1E">
            <w:pPr>
              <w:pStyle w:val="TableParagraph"/>
              <w:spacing w:line="276" w:lineRule="auto"/>
              <w:ind w:left="360"/>
              <w:rPr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</w:t>
            </w:r>
            <w:r w:rsidR="00132F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romt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write</w:t>
            </w:r>
            <w:r w:rsidR="00744A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 </w:t>
            </w:r>
            <w:r w:rsidR="004419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python </w:t>
            </w:r>
            <w:proofErr w:type="gramStart"/>
            <w:r w:rsidR="004419A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</w:t>
            </w:r>
            <w:r w:rsidR="00965DB7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 </w:t>
            </w:r>
            <w:r w:rsidR="00B710D0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to</w:t>
            </w:r>
            <w:proofErr w:type="gramEnd"/>
            <w:r w:rsidR="00A85E83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 </w:t>
            </w:r>
            <w:r w:rsidR="004A2104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 </w:t>
            </w:r>
            <w:r w:rsidR="007554C0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com</w:t>
            </w:r>
            <w:r w:rsidR="006005DD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plexity </w:t>
            </w:r>
            <w:r w:rsidR="000254C8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reduction with user inputs</w:t>
            </w:r>
          </w:p>
          <w:p w14:paraId="4D1641F9" w14:textId="7BC73532" w:rsidR="007A31DA" w:rsidRDefault="00C77668" w:rsidP="0053334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766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2DFA8D5" wp14:editId="595CB3AB">
                  <wp:extent cx="4492625" cy="3926205"/>
                  <wp:effectExtent l="0" t="0" r="3175" b="0"/>
                  <wp:docPr id="1276984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9847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01665" w14:textId="77777777" w:rsidR="007A31DA" w:rsidRDefault="007A31DA" w:rsidP="007A31D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4C1730" w14:textId="77C778BE" w:rsidR="007A31DA" w:rsidRPr="000E388F" w:rsidRDefault="007A31DA" w:rsidP="007A31D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A31D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204D7DC" wp14:editId="2ED9E233">
                  <wp:extent cx="4492625" cy="1422400"/>
                  <wp:effectExtent l="0" t="0" r="3175" b="6350"/>
                  <wp:docPr id="1330049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493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0CA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E670CB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0E670CC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E670CE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01219787">
    <w:abstractNumId w:val="12"/>
  </w:num>
  <w:num w:numId="2" w16cid:durableId="38938961">
    <w:abstractNumId w:val="13"/>
  </w:num>
  <w:num w:numId="3" w16cid:durableId="1164514009">
    <w:abstractNumId w:val="29"/>
  </w:num>
  <w:num w:numId="4" w16cid:durableId="1473328847">
    <w:abstractNumId w:val="3"/>
  </w:num>
  <w:num w:numId="5" w16cid:durableId="980111467">
    <w:abstractNumId w:val="27"/>
  </w:num>
  <w:num w:numId="6" w16cid:durableId="461769366">
    <w:abstractNumId w:val="21"/>
  </w:num>
  <w:num w:numId="7" w16cid:durableId="1037393359">
    <w:abstractNumId w:val="25"/>
  </w:num>
  <w:num w:numId="8" w16cid:durableId="330060634">
    <w:abstractNumId w:val="4"/>
  </w:num>
  <w:num w:numId="9" w16cid:durableId="1277326249">
    <w:abstractNumId w:val="8"/>
  </w:num>
  <w:num w:numId="10" w16cid:durableId="1879706098">
    <w:abstractNumId w:val="23"/>
  </w:num>
  <w:num w:numId="11" w16cid:durableId="1846438788">
    <w:abstractNumId w:val="11"/>
  </w:num>
  <w:num w:numId="12" w16cid:durableId="1246382743">
    <w:abstractNumId w:val="5"/>
  </w:num>
  <w:num w:numId="13" w16cid:durableId="1901136983">
    <w:abstractNumId w:val="19"/>
  </w:num>
  <w:num w:numId="14" w16cid:durableId="2135705627">
    <w:abstractNumId w:val="10"/>
  </w:num>
  <w:num w:numId="15" w16cid:durableId="238487675">
    <w:abstractNumId w:val="26"/>
  </w:num>
  <w:num w:numId="16" w16cid:durableId="1483810385">
    <w:abstractNumId w:val="7"/>
  </w:num>
  <w:num w:numId="17" w16cid:durableId="1946423075">
    <w:abstractNumId w:val="20"/>
  </w:num>
  <w:num w:numId="18" w16cid:durableId="528108705">
    <w:abstractNumId w:val="9"/>
  </w:num>
  <w:num w:numId="19" w16cid:durableId="1710454561">
    <w:abstractNumId w:val="0"/>
  </w:num>
  <w:num w:numId="20" w16cid:durableId="1843933977">
    <w:abstractNumId w:val="14"/>
  </w:num>
  <w:num w:numId="21" w16cid:durableId="1182284290">
    <w:abstractNumId w:val="6"/>
  </w:num>
  <w:num w:numId="22" w16cid:durableId="388385487">
    <w:abstractNumId w:val="2"/>
  </w:num>
  <w:num w:numId="23" w16cid:durableId="228417465">
    <w:abstractNumId w:val="17"/>
  </w:num>
  <w:num w:numId="24" w16cid:durableId="1801731082">
    <w:abstractNumId w:val="16"/>
  </w:num>
  <w:num w:numId="25" w16cid:durableId="1321426785">
    <w:abstractNumId w:val="1"/>
  </w:num>
  <w:num w:numId="26" w16cid:durableId="369183525">
    <w:abstractNumId w:val="18"/>
  </w:num>
  <w:num w:numId="27" w16cid:durableId="788625209">
    <w:abstractNumId w:val="15"/>
  </w:num>
  <w:num w:numId="28" w16cid:durableId="1765296745">
    <w:abstractNumId w:val="24"/>
  </w:num>
  <w:num w:numId="29" w16cid:durableId="1190991559">
    <w:abstractNumId w:val="28"/>
  </w:num>
  <w:num w:numId="30" w16cid:durableId="14064196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254C8"/>
    <w:rsid w:val="0004091D"/>
    <w:rsid w:val="00062FBA"/>
    <w:rsid w:val="000B039B"/>
    <w:rsid w:val="000E388F"/>
    <w:rsid w:val="00100DCC"/>
    <w:rsid w:val="00112932"/>
    <w:rsid w:val="00132F1E"/>
    <w:rsid w:val="001333A8"/>
    <w:rsid w:val="00140B1E"/>
    <w:rsid w:val="00142A0C"/>
    <w:rsid w:val="00162C84"/>
    <w:rsid w:val="001813AA"/>
    <w:rsid w:val="001904E3"/>
    <w:rsid w:val="001A2C4C"/>
    <w:rsid w:val="001B619F"/>
    <w:rsid w:val="001C4503"/>
    <w:rsid w:val="001D6456"/>
    <w:rsid w:val="001E089C"/>
    <w:rsid w:val="00270234"/>
    <w:rsid w:val="00272216"/>
    <w:rsid w:val="0027474E"/>
    <w:rsid w:val="00286D3D"/>
    <w:rsid w:val="00293429"/>
    <w:rsid w:val="00294473"/>
    <w:rsid w:val="002B16AE"/>
    <w:rsid w:val="002C04FB"/>
    <w:rsid w:val="002C5070"/>
    <w:rsid w:val="002D21C7"/>
    <w:rsid w:val="002D5499"/>
    <w:rsid w:val="00315E39"/>
    <w:rsid w:val="00345FCB"/>
    <w:rsid w:val="003852F1"/>
    <w:rsid w:val="003F05EE"/>
    <w:rsid w:val="004419AF"/>
    <w:rsid w:val="00453590"/>
    <w:rsid w:val="004A2104"/>
    <w:rsid w:val="004B24C8"/>
    <w:rsid w:val="004E5525"/>
    <w:rsid w:val="004F34BF"/>
    <w:rsid w:val="00513757"/>
    <w:rsid w:val="00533347"/>
    <w:rsid w:val="00536C29"/>
    <w:rsid w:val="00592A60"/>
    <w:rsid w:val="00594F9B"/>
    <w:rsid w:val="005A54DE"/>
    <w:rsid w:val="006005DD"/>
    <w:rsid w:val="0060499D"/>
    <w:rsid w:val="006101A3"/>
    <w:rsid w:val="0061761C"/>
    <w:rsid w:val="006545EB"/>
    <w:rsid w:val="00657B33"/>
    <w:rsid w:val="006A0E3F"/>
    <w:rsid w:val="006C362C"/>
    <w:rsid w:val="006D0F45"/>
    <w:rsid w:val="006E00DA"/>
    <w:rsid w:val="006E58FB"/>
    <w:rsid w:val="006E5EE0"/>
    <w:rsid w:val="006E6580"/>
    <w:rsid w:val="006F2DEB"/>
    <w:rsid w:val="0070084F"/>
    <w:rsid w:val="00723698"/>
    <w:rsid w:val="007239D1"/>
    <w:rsid w:val="00744A10"/>
    <w:rsid w:val="007554C0"/>
    <w:rsid w:val="007613D8"/>
    <w:rsid w:val="007A1FD8"/>
    <w:rsid w:val="007A31DA"/>
    <w:rsid w:val="007A7F26"/>
    <w:rsid w:val="007E3A73"/>
    <w:rsid w:val="007E5B17"/>
    <w:rsid w:val="00802B50"/>
    <w:rsid w:val="00810134"/>
    <w:rsid w:val="00811832"/>
    <w:rsid w:val="00833705"/>
    <w:rsid w:val="00836AD1"/>
    <w:rsid w:val="008A5824"/>
    <w:rsid w:val="008E1DB6"/>
    <w:rsid w:val="008E1F71"/>
    <w:rsid w:val="008F10AE"/>
    <w:rsid w:val="009057DD"/>
    <w:rsid w:val="00905D29"/>
    <w:rsid w:val="0095381E"/>
    <w:rsid w:val="00965DB7"/>
    <w:rsid w:val="00965F4F"/>
    <w:rsid w:val="00970B73"/>
    <w:rsid w:val="00975C2E"/>
    <w:rsid w:val="00983766"/>
    <w:rsid w:val="009919F5"/>
    <w:rsid w:val="009A4FC5"/>
    <w:rsid w:val="009B2AC9"/>
    <w:rsid w:val="009B7AA3"/>
    <w:rsid w:val="009F09F3"/>
    <w:rsid w:val="00A01CE1"/>
    <w:rsid w:val="00A16462"/>
    <w:rsid w:val="00A36BC1"/>
    <w:rsid w:val="00A566AD"/>
    <w:rsid w:val="00A667AA"/>
    <w:rsid w:val="00A85E83"/>
    <w:rsid w:val="00A97267"/>
    <w:rsid w:val="00B0153C"/>
    <w:rsid w:val="00B35C8E"/>
    <w:rsid w:val="00B710D0"/>
    <w:rsid w:val="00BF19C9"/>
    <w:rsid w:val="00C06B61"/>
    <w:rsid w:val="00C2460D"/>
    <w:rsid w:val="00C24CCE"/>
    <w:rsid w:val="00C424FC"/>
    <w:rsid w:val="00C46EDE"/>
    <w:rsid w:val="00C52DA5"/>
    <w:rsid w:val="00C5587A"/>
    <w:rsid w:val="00C77668"/>
    <w:rsid w:val="00C864DE"/>
    <w:rsid w:val="00C877BE"/>
    <w:rsid w:val="00CB5404"/>
    <w:rsid w:val="00CC12F6"/>
    <w:rsid w:val="00CC5D2D"/>
    <w:rsid w:val="00CD3101"/>
    <w:rsid w:val="00CD7124"/>
    <w:rsid w:val="00D554C8"/>
    <w:rsid w:val="00D645D5"/>
    <w:rsid w:val="00DC11FD"/>
    <w:rsid w:val="00DC581B"/>
    <w:rsid w:val="00DD6F0C"/>
    <w:rsid w:val="00E07E23"/>
    <w:rsid w:val="00E40F55"/>
    <w:rsid w:val="00E7048B"/>
    <w:rsid w:val="00E70E4F"/>
    <w:rsid w:val="00EB6809"/>
    <w:rsid w:val="00EC4545"/>
    <w:rsid w:val="00ED167C"/>
    <w:rsid w:val="00ED2176"/>
    <w:rsid w:val="00EE31F7"/>
    <w:rsid w:val="00EF7F5C"/>
    <w:rsid w:val="00F01A79"/>
    <w:rsid w:val="00F10288"/>
    <w:rsid w:val="00F327A8"/>
    <w:rsid w:val="00F359E2"/>
    <w:rsid w:val="00F560CC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67029"/>
  <w15:docId w15:val="{E85C19CA-8CFA-4DD0-A7AC-22DECD758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C7FCE-FD84-4A6A-B7E0-AE38DB632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11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sunil.vinnu80@gmail.com</cp:lastModifiedBy>
  <cp:revision>154</cp:revision>
  <dcterms:created xsi:type="dcterms:W3CDTF">2025-07-25T12:39:00Z</dcterms:created>
  <dcterms:modified xsi:type="dcterms:W3CDTF">2025-11-17T16:39:00Z</dcterms:modified>
</cp:coreProperties>
</file>