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BF3" w:rsidRDefault="00D04BF3" w:rsidP="00D04BF3">
      <w:pPr>
        <w:pStyle w:val="Title"/>
      </w:pPr>
      <w:r>
        <w:t>Python Programming Lab Task Sets</w:t>
      </w:r>
    </w:p>
    <w:p w:rsidR="003371C1" w:rsidRDefault="00D04BF3">
      <w:r>
        <w:t>SET 4</w:t>
      </w:r>
    </w:p>
    <w:p w:rsidR="00D04BF3" w:rsidRPr="00D04BF3" w:rsidRDefault="00D04BF3" w:rsidP="00D04BF3">
      <w:pPr>
        <w:pStyle w:val="ListParagraph"/>
        <w:numPr>
          <w:ilvl w:val="0"/>
          <w:numId w:val="1"/>
        </w:num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Algorithms</w:t>
      </w:r>
    </w:p>
    <w:p w:rsidR="00D04BF3" w:rsidRDefault="00D04BF3" w:rsidP="00D04BF3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Q)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for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4BF3" w:rsidRDefault="00D04BF3" w:rsidP="00D04BF3">
      <w:pPr>
        <w:pStyle w:val="NormalWeb"/>
      </w:pPr>
      <w:r>
        <w:t xml:space="preserve">Prompt: </w:t>
      </w:r>
      <w:r w:rsidRPr="00D04BF3">
        <w:rPr>
          <w:bCs/>
          <w:kern w:val="2"/>
          <w:lang w:val="en-IN"/>
        </w:rPr>
        <w:t>Generate optimized and well-commented Python implementations of Bubble Sort and Insertion Sort.</w:t>
      </w:r>
      <w:r>
        <w:rPr>
          <w:kern w:val="2"/>
          <w:lang w:val="en-IN"/>
        </w:rPr>
        <w:t xml:space="preserve"> </w:t>
      </w:r>
      <w:r w:rsidRPr="00D04BF3">
        <w:rPr>
          <w:bCs/>
          <w:kern w:val="2"/>
          <w:lang w:val="en-IN"/>
        </w:rPr>
        <w:t>Include time complexity analysis for each algorithm, a comparison of best/average/worst cases, and example code showing how to call each function.</w:t>
      </w:r>
      <w:r w:rsidRPr="00D04BF3">
        <w:rPr>
          <w:kern w:val="2"/>
          <w:lang w:val="en-IN"/>
        </w:rPr>
        <w:br/>
      </w:r>
      <w:r w:rsidRPr="00D04BF3">
        <w:rPr>
          <w:bCs/>
          <w:kern w:val="2"/>
          <w:lang w:val="en-IN"/>
        </w:rPr>
        <w:t>Ensure the code is easy for beginners to understand."</w:t>
      </w:r>
    </w:p>
    <w:p w:rsidR="00D04BF3" w:rsidRDefault="00D04BF3" w:rsidP="00D04BF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0057E" w:rsidRDefault="00F0057E" w:rsidP="00D04BF3">
      <w:r>
        <w:rPr>
          <w:noProof/>
          <w:lang w:val="en-US"/>
        </w:rPr>
        <w:drawing>
          <wp:inline distT="0" distB="0" distL="0" distR="0">
            <wp:extent cx="4912360" cy="506793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506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57E" w:rsidRDefault="00F0057E" w:rsidP="00D04BF3"/>
    <w:p w:rsidR="00F0057E" w:rsidRDefault="00F0057E" w:rsidP="00D04BF3">
      <w:r>
        <w:t>Output:</w:t>
      </w:r>
    </w:p>
    <w:p w:rsidR="00F0057E" w:rsidRDefault="00F0057E" w:rsidP="00D04BF3">
      <w:r>
        <w:rPr>
          <w:noProof/>
          <w:lang w:val="en-US"/>
        </w:rPr>
        <w:lastRenderedPageBreak/>
        <w:drawing>
          <wp:inline distT="0" distB="0" distL="0" distR="0">
            <wp:extent cx="3991610" cy="1232535"/>
            <wp:effectExtent l="1905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123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A25" w:rsidRDefault="00856A25" w:rsidP="00D04BF3"/>
    <w:p w:rsidR="00856A25" w:rsidRDefault="00856A25" w:rsidP="00856A25">
      <w:pPr>
        <w:pStyle w:val="ListParagraph"/>
        <w:numPr>
          <w:ilvl w:val="0"/>
          <w:numId w:val="1"/>
        </w:numPr>
      </w:pPr>
      <w:r>
        <w:t>Compare their execution time using Python's time module</w:t>
      </w:r>
    </w:p>
    <w:p w:rsidR="00856A25" w:rsidRDefault="00A53281" w:rsidP="00A53281">
      <w:r>
        <w:t>Prompt: Write Python code to compare the execution time of Bubble Sort and Insertion Sort using the time module.</w:t>
      </w:r>
    </w:p>
    <w:p w:rsidR="00DF5807" w:rsidRDefault="00B613C5" w:rsidP="00A53281">
      <w:r>
        <w:rPr>
          <w:noProof/>
          <w:lang w:val="en-US"/>
        </w:rPr>
        <w:drawing>
          <wp:inline distT="0" distB="0" distL="0" distR="0">
            <wp:extent cx="5243195" cy="52044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520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3C5" w:rsidRDefault="00B613C5" w:rsidP="00A53281">
      <w:r>
        <w:rPr>
          <w:noProof/>
          <w:lang w:val="en-US"/>
        </w:rPr>
        <w:lastRenderedPageBreak/>
        <w:drawing>
          <wp:inline distT="0" distB="0" distL="0" distR="0">
            <wp:extent cx="5146040" cy="50292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3C5" w:rsidRDefault="00B613C5" w:rsidP="00A53281">
      <w:r>
        <w:rPr>
          <w:noProof/>
          <w:lang w:val="en-US"/>
        </w:rPr>
        <w:lastRenderedPageBreak/>
        <w:drawing>
          <wp:inline distT="0" distB="0" distL="0" distR="0">
            <wp:extent cx="4864100" cy="416369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416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807" w:rsidRDefault="00DF5807" w:rsidP="00A53281"/>
    <w:p w:rsidR="00DF5807" w:rsidRDefault="0046682F" w:rsidP="00A53281">
      <w:r>
        <w:t>Output:</w:t>
      </w:r>
    </w:p>
    <w:p w:rsidR="00DF5807" w:rsidRDefault="00DF5807" w:rsidP="00A53281"/>
    <w:p w:rsidR="00DF5807" w:rsidRDefault="00DF5807" w:rsidP="00A53281">
      <w:r>
        <w:rPr>
          <w:noProof/>
          <w:lang w:val="en-US"/>
        </w:rPr>
        <w:drawing>
          <wp:inline distT="0" distB="0" distL="0" distR="0">
            <wp:extent cx="4290060" cy="16344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634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82F" w:rsidRDefault="0046682F" w:rsidP="00A53281"/>
    <w:p w:rsidR="00EB272C" w:rsidRPr="00EF4566" w:rsidRDefault="00EB272C" w:rsidP="00EB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Q)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product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JavaScript arrays.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Each product must display:</w:t>
      </w:r>
    </w:p>
    <w:p w:rsidR="00EB272C" w:rsidRPr="00EF4566" w:rsidRDefault="00EB272C" w:rsidP="00EB2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B272C" w:rsidRPr="00EF4566" w:rsidRDefault="00EB272C" w:rsidP="00EB2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EB272C" w:rsidRPr="00EF4566" w:rsidRDefault="00EB272C" w:rsidP="00EB2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"Add to Cart" button</w:t>
      </w:r>
    </w:p>
    <w:p w:rsidR="00EB272C" w:rsidRDefault="00EE2301" w:rsidP="00EB272C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Prompt: </w:t>
      </w:r>
      <w:r>
        <w:t xml:space="preserve">Create a complete HTML, CSS, and JavaScript code for a webpage that displays a dynamic product list using a JavaScript array. Each product should show its Name, Price, and an 'Add to Cart' </w:t>
      </w:r>
      <w:r>
        <w:lastRenderedPageBreak/>
        <w:t>button. The products must be stored in a JavaScript array and displayed dynamically on the webpage. When the user clicks 'Add to Cart', show an alert saying 'Added to cart'. Make the design simple and clean.</w:t>
      </w:r>
    </w:p>
    <w:p w:rsidR="00EE2301" w:rsidRDefault="00EE2301" w:rsidP="00EB272C">
      <w:pPr>
        <w:spacing w:before="100" w:beforeAutospacing="1" w:after="100" w:afterAutospacing="1" w:line="240" w:lineRule="auto"/>
      </w:pPr>
      <w:r>
        <w:rPr>
          <w:noProof/>
          <w:lang w:val="en-US"/>
        </w:rPr>
        <w:drawing>
          <wp:inline distT="0" distB="0" distL="0" distR="0">
            <wp:extent cx="5731510" cy="3838992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301" w:rsidRDefault="00EE2301" w:rsidP="00EB272C">
      <w:pPr>
        <w:spacing w:before="100" w:beforeAutospacing="1" w:after="100" w:afterAutospacing="1" w:line="240" w:lineRule="auto"/>
      </w:pPr>
    </w:p>
    <w:p w:rsidR="00EE2301" w:rsidRDefault="00EE2301" w:rsidP="00EB272C">
      <w:pPr>
        <w:spacing w:before="100" w:beforeAutospacing="1" w:after="100" w:afterAutospacing="1" w:line="240" w:lineRule="auto"/>
      </w:pPr>
      <w:r>
        <w:rPr>
          <w:noProof/>
          <w:lang w:val="en-US"/>
        </w:rPr>
        <w:lastRenderedPageBreak/>
        <w:drawing>
          <wp:inline distT="0" distB="0" distL="0" distR="0">
            <wp:extent cx="5731510" cy="3983118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301" w:rsidRDefault="00EE2301" w:rsidP="00EB272C">
      <w:pPr>
        <w:spacing w:before="100" w:beforeAutospacing="1" w:after="100" w:afterAutospacing="1" w:line="240" w:lineRule="auto"/>
      </w:pPr>
      <w:r>
        <w:rPr>
          <w:noProof/>
          <w:lang w:val="en-US"/>
        </w:rPr>
        <w:lastRenderedPageBreak/>
        <w:drawing>
          <wp:inline distT="0" distB="0" distL="0" distR="0">
            <wp:extent cx="5731510" cy="518836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301" w:rsidRDefault="00EE2301" w:rsidP="00EB272C">
      <w:pPr>
        <w:spacing w:before="100" w:beforeAutospacing="1" w:after="100" w:afterAutospacing="1" w:line="240" w:lineRule="auto"/>
      </w:pPr>
      <w:r>
        <w:rPr>
          <w:noProof/>
          <w:lang w:val="en-US"/>
        </w:rPr>
        <w:lastRenderedPageBreak/>
        <w:drawing>
          <wp:inline distT="0" distB="0" distL="0" distR="0">
            <wp:extent cx="4912360" cy="512635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5126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301" w:rsidRDefault="00EE2301" w:rsidP="00EB272C">
      <w:pPr>
        <w:spacing w:before="100" w:beforeAutospacing="1" w:after="100" w:afterAutospacing="1" w:line="240" w:lineRule="auto"/>
      </w:pPr>
    </w:p>
    <w:p w:rsidR="00EE2301" w:rsidRDefault="00EE2301" w:rsidP="00EB272C">
      <w:pPr>
        <w:spacing w:before="100" w:beforeAutospacing="1" w:after="100" w:afterAutospacing="1" w:line="240" w:lineRule="auto"/>
      </w:pPr>
      <w:r>
        <w:t>Output:</w:t>
      </w:r>
    </w:p>
    <w:p w:rsidR="00EE2301" w:rsidRDefault="00EE2301" w:rsidP="00EB272C">
      <w:pPr>
        <w:spacing w:before="100" w:beforeAutospacing="1" w:after="100" w:afterAutospacing="1" w:line="240" w:lineRule="auto"/>
      </w:pPr>
      <w:r>
        <w:rPr>
          <w:noProof/>
          <w:lang w:val="en-US"/>
        </w:rPr>
        <w:lastRenderedPageBreak/>
        <w:drawing>
          <wp:inline distT="0" distB="0" distL="0" distR="0">
            <wp:extent cx="5731510" cy="3253301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301" w:rsidRDefault="00EE2301" w:rsidP="00EB272C">
      <w:pPr>
        <w:spacing w:before="100" w:beforeAutospacing="1" w:after="100" w:afterAutospacing="1" w:line="240" w:lineRule="auto"/>
      </w:pPr>
    </w:p>
    <w:p w:rsidR="00EE2301" w:rsidRPr="00EF4566" w:rsidRDefault="00EE2301" w:rsidP="00EB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682F" w:rsidRDefault="0046682F" w:rsidP="00A53281"/>
    <w:p w:rsidR="00A53281" w:rsidRDefault="00A53281" w:rsidP="00A53281"/>
    <w:p w:rsidR="00D04BF3" w:rsidRDefault="00D04BF3" w:rsidP="00D04BF3">
      <w:r w:rsidRPr="00EF456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0057E" w:rsidRDefault="00F0057E" w:rsidP="00D04BF3"/>
    <w:p w:rsidR="00F0057E" w:rsidRPr="00D04BF3" w:rsidRDefault="00F0057E" w:rsidP="00D04BF3"/>
    <w:p w:rsidR="00D04BF3" w:rsidRDefault="00D04BF3" w:rsidP="00D04BF3">
      <w:pPr>
        <w:pStyle w:val="ListParagraph"/>
      </w:pPr>
    </w:p>
    <w:sectPr w:rsidR="00D04BF3" w:rsidSect="00F10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24289A"/>
    <w:multiLevelType w:val="hybridMultilevel"/>
    <w:tmpl w:val="E29889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524DF2"/>
    <w:rsid w:val="002E3FBA"/>
    <w:rsid w:val="003371C1"/>
    <w:rsid w:val="0046682F"/>
    <w:rsid w:val="00524DF2"/>
    <w:rsid w:val="00601650"/>
    <w:rsid w:val="00856A25"/>
    <w:rsid w:val="00885AFD"/>
    <w:rsid w:val="00A53281"/>
    <w:rsid w:val="00AE19C9"/>
    <w:rsid w:val="00AF0D12"/>
    <w:rsid w:val="00B613C5"/>
    <w:rsid w:val="00CF3085"/>
    <w:rsid w:val="00D04BF3"/>
    <w:rsid w:val="00D6090E"/>
    <w:rsid w:val="00DF5807"/>
    <w:rsid w:val="00EB272C"/>
    <w:rsid w:val="00EE2301"/>
    <w:rsid w:val="00F0057E"/>
    <w:rsid w:val="00F101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1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4BF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04BF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D04B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4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04BF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7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2025-12-09T08:19:00Z</dcterms:created>
  <dcterms:modified xsi:type="dcterms:W3CDTF">2025-12-09T09:35:00Z</dcterms:modified>
</cp:coreProperties>
</file>