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C4F8" w14:textId="77777777" w:rsidR="001112A1" w:rsidRDefault="001112A1" w:rsidP="001112A1">
      <w:r>
        <w:t xml:space="preserve">package </w:t>
      </w:r>
      <w:proofErr w:type="spellStart"/>
      <w:r>
        <w:t>com.aadhaar.linkage.service</w:t>
      </w:r>
      <w:proofErr w:type="spellEnd"/>
      <w:r>
        <w:t>;</w:t>
      </w:r>
    </w:p>
    <w:p w14:paraId="522C4D36" w14:textId="77777777" w:rsidR="001112A1" w:rsidRDefault="001112A1" w:rsidP="001112A1"/>
    <w:p w14:paraId="089AF8C5" w14:textId="77777777" w:rsidR="001112A1" w:rsidRDefault="001112A1" w:rsidP="001112A1">
      <w:r>
        <w:t xml:space="preserve">import </w:t>
      </w:r>
      <w:proofErr w:type="spellStart"/>
      <w:r>
        <w:t>com.aadhaar.linkage.dto.LinkageRequest</w:t>
      </w:r>
      <w:proofErr w:type="spellEnd"/>
      <w:r>
        <w:t>;</w:t>
      </w:r>
    </w:p>
    <w:p w14:paraId="3C46637A" w14:textId="77777777" w:rsidR="001112A1" w:rsidRDefault="001112A1" w:rsidP="001112A1">
      <w:r>
        <w:t xml:space="preserve">import </w:t>
      </w:r>
      <w:proofErr w:type="spellStart"/>
      <w:r>
        <w:t>com.aadhaar.linkage.dto.LinkageResponse</w:t>
      </w:r>
      <w:proofErr w:type="spellEnd"/>
      <w:r>
        <w:t>;</w:t>
      </w:r>
    </w:p>
    <w:p w14:paraId="736304DA" w14:textId="77777777" w:rsidR="001112A1" w:rsidRDefault="001112A1" w:rsidP="001112A1">
      <w:r>
        <w:t xml:space="preserve">import </w:t>
      </w:r>
      <w:proofErr w:type="spellStart"/>
      <w:r>
        <w:t>com.aadhaar.linkage.model.PersonIdentity</w:t>
      </w:r>
      <w:proofErr w:type="spellEnd"/>
      <w:r>
        <w:t>;</w:t>
      </w:r>
    </w:p>
    <w:p w14:paraId="38BE0E9D" w14:textId="77777777" w:rsidR="001112A1" w:rsidRDefault="001112A1" w:rsidP="001112A1">
      <w:r>
        <w:t xml:space="preserve">import </w:t>
      </w:r>
      <w:proofErr w:type="spellStart"/>
      <w:r>
        <w:t>com.aadhaar.linkage.repository.LinkageRepository</w:t>
      </w:r>
      <w:proofErr w:type="spellEnd"/>
      <w:r>
        <w:t>;</w:t>
      </w:r>
    </w:p>
    <w:p w14:paraId="6E437AC5" w14:textId="77777777" w:rsidR="001112A1" w:rsidRDefault="001112A1" w:rsidP="001112A1">
      <w:r>
        <w:t xml:space="preserve">import </w:t>
      </w:r>
      <w:proofErr w:type="spellStart"/>
      <w:r>
        <w:t>com.aadhaar.linkage.util.HashUtil</w:t>
      </w:r>
      <w:proofErr w:type="spellEnd"/>
      <w:r>
        <w:t>;</w:t>
      </w:r>
    </w:p>
    <w:p w14:paraId="2DC9BA53" w14:textId="77777777" w:rsidR="001112A1" w:rsidRDefault="001112A1" w:rsidP="001112A1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2EFDC511" w14:textId="77777777" w:rsidR="001112A1" w:rsidRDefault="001112A1" w:rsidP="001112A1">
      <w:r>
        <w:t xml:space="preserve">import </w:t>
      </w:r>
      <w:proofErr w:type="spellStart"/>
      <w:r>
        <w:t>org.springframework.transaction.annotation.Transactional</w:t>
      </w:r>
      <w:proofErr w:type="spellEnd"/>
      <w:r>
        <w:t>;</w:t>
      </w:r>
    </w:p>
    <w:p w14:paraId="587DD885" w14:textId="77777777" w:rsidR="001112A1" w:rsidRDefault="001112A1" w:rsidP="001112A1"/>
    <w:p w14:paraId="6EE83AC2" w14:textId="77777777" w:rsidR="001112A1" w:rsidRDefault="001112A1" w:rsidP="001112A1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5E231983" w14:textId="77777777" w:rsidR="001112A1" w:rsidRDefault="001112A1" w:rsidP="001112A1">
      <w:r>
        <w:t xml:space="preserve">import </w:t>
      </w:r>
      <w:proofErr w:type="spellStart"/>
      <w:r>
        <w:t>java.util.Optional</w:t>
      </w:r>
      <w:proofErr w:type="spellEnd"/>
      <w:r>
        <w:t>;</w:t>
      </w:r>
    </w:p>
    <w:p w14:paraId="0396AC28" w14:textId="77777777" w:rsidR="001112A1" w:rsidRDefault="001112A1" w:rsidP="001112A1"/>
    <w:p w14:paraId="46572DC8" w14:textId="77777777" w:rsidR="001112A1" w:rsidRDefault="001112A1" w:rsidP="001112A1">
      <w:r>
        <w:t>/**</w:t>
      </w:r>
    </w:p>
    <w:p w14:paraId="198434CA" w14:textId="77777777" w:rsidR="001112A1" w:rsidRDefault="001112A1" w:rsidP="001112A1">
      <w:r>
        <w:t xml:space="preserve"> * Enhanced </w:t>
      </w:r>
      <w:proofErr w:type="spellStart"/>
      <w:r>
        <w:t>LinkageService</w:t>
      </w:r>
      <w:proofErr w:type="spellEnd"/>
      <w:r>
        <w:t>:</w:t>
      </w:r>
    </w:p>
    <w:p w14:paraId="7FE9E8C5" w14:textId="77777777" w:rsidR="001112A1" w:rsidRDefault="001112A1" w:rsidP="001112A1">
      <w:r>
        <w:t xml:space="preserve"> * - Handles INSERT, UPDATE, DELETE, SEARCH</w:t>
      </w:r>
    </w:p>
    <w:p w14:paraId="4B93C108" w14:textId="77777777" w:rsidR="001112A1" w:rsidRDefault="001112A1" w:rsidP="001112A1">
      <w:r>
        <w:t xml:space="preserve"> * - Now ensures only ONE record per person (same forename + dob)</w:t>
      </w:r>
    </w:p>
    <w:p w14:paraId="7E61264C" w14:textId="77777777" w:rsidR="001112A1" w:rsidRDefault="001112A1" w:rsidP="001112A1">
      <w:r>
        <w:t xml:space="preserve"> */</w:t>
      </w:r>
    </w:p>
    <w:p w14:paraId="70071C01" w14:textId="77777777" w:rsidR="001112A1" w:rsidRDefault="001112A1" w:rsidP="001112A1">
      <w:r>
        <w:t>@Service</w:t>
      </w:r>
    </w:p>
    <w:p w14:paraId="5BCA4FDE" w14:textId="77777777" w:rsidR="001112A1" w:rsidRDefault="001112A1" w:rsidP="001112A1">
      <w:r>
        <w:t>@Transactional</w:t>
      </w:r>
    </w:p>
    <w:p w14:paraId="7B66DB13" w14:textId="77777777" w:rsidR="001112A1" w:rsidRDefault="001112A1" w:rsidP="001112A1">
      <w:r>
        <w:t xml:space="preserve">public class </w:t>
      </w:r>
      <w:proofErr w:type="spellStart"/>
      <w:r>
        <w:t>LinkageService</w:t>
      </w:r>
      <w:proofErr w:type="spellEnd"/>
      <w:r>
        <w:t xml:space="preserve"> {</w:t>
      </w:r>
    </w:p>
    <w:p w14:paraId="33EF6988" w14:textId="77777777" w:rsidR="001112A1" w:rsidRDefault="001112A1" w:rsidP="001112A1"/>
    <w:p w14:paraId="02B04307" w14:textId="77777777" w:rsidR="001112A1" w:rsidRDefault="001112A1" w:rsidP="001112A1">
      <w:r>
        <w:t xml:space="preserve">    private final </w:t>
      </w:r>
      <w:proofErr w:type="spellStart"/>
      <w:r>
        <w:t>LinkageRepository</w:t>
      </w:r>
      <w:proofErr w:type="spellEnd"/>
      <w:r>
        <w:t xml:space="preserve"> </w:t>
      </w:r>
      <w:proofErr w:type="spellStart"/>
      <w:r>
        <w:t>linkageRepository</w:t>
      </w:r>
      <w:proofErr w:type="spellEnd"/>
      <w:r>
        <w:t>;</w:t>
      </w:r>
    </w:p>
    <w:p w14:paraId="3F0814FF" w14:textId="77777777" w:rsidR="001112A1" w:rsidRDefault="001112A1" w:rsidP="001112A1"/>
    <w:p w14:paraId="341A4FFC" w14:textId="77777777" w:rsidR="001112A1" w:rsidRDefault="001112A1" w:rsidP="001112A1">
      <w:r>
        <w:t xml:space="preserve">    public </w:t>
      </w:r>
      <w:proofErr w:type="spellStart"/>
      <w:r>
        <w:t>LinkageService</w:t>
      </w:r>
      <w:proofErr w:type="spellEnd"/>
      <w:r>
        <w:t>(</w:t>
      </w:r>
      <w:proofErr w:type="spellStart"/>
      <w:r>
        <w:t>LinkageRepository</w:t>
      </w:r>
      <w:proofErr w:type="spellEnd"/>
      <w:r>
        <w:t xml:space="preserve"> </w:t>
      </w:r>
      <w:proofErr w:type="spellStart"/>
      <w:r>
        <w:t>linkageRepository</w:t>
      </w:r>
      <w:proofErr w:type="spellEnd"/>
      <w:r>
        <w:t>) {</w:t>
      </w:r>
    </w:p>
    <w:p w14:paraId="707B3CC1" w14:textId="77777777" w:rsidR="001112A1" w:rsidRDefault="001112A1" w:rsidP="001112A1">
      <w:r>
        <w:t xml:space="preserve">        </w:t>
      </w:r>
      <w:proofErr w:type="spellStart"/>
      <w:r>
        <w:t>this.linkageRepository</w:t>
      </w:r>
      <w:proofErr w:type="spellEnd"/>
      <w:r>
        <w:t xml:space="preserve"> = </w:t>
      </w:r>
      <w:proofErr w:type="spellStart"/>
      <w:r>
        <w:t>linkageRepository</w:t>
      </w:r>
      <w:proofErr w:type="spellEnd"/>
      <w:r>
        <w:t>;</w:t>
      </w:r>
    </w:p>
    <w:p w14:paraId="42D69985" w14:textId="77777777" w:rsidR="001112A1" w:rsidRDefault="001112A1" w:rsidP="001112A1">
      <w:r>
        <w:lastRenderedPageBreak/>
        <w:t xml:space="preserve">    }</w:t>
      </w:r>
    </w:p>
    <w:p w14:paraId="3DCC6240" w14:textId="77777777" w:rsidR="001112A1" w:rsidRDefault="001112A1" w:rsidP="001112A1"/>
    <w:p w14:paraId="64E21068" w14:textId="77777777" w:rsidR="001112A1" w:rsidRDefault="001112A1" w:rsidP="001112A1">
      <w:r>
        <w:t xml:space="preserve">    public </w:t>
      </w:r>
      <w:proofErr w:type="spellStart"/>
      <w:r>
        <w:t>LinkageResponse</w:t>
      </w:r>
      <w:proofErr w:type="spellEnd"/>
      <w:r>
        <w:t xml:space="preserve"> </w:t>
      </w:r>
      <w:proofErr w:type="spellStart"/>
      <w:r>
        <w:t>processRequest</w:t>
      </w:r>
      <w:proofErr w:type="spellEnd"/>
      <w:r>
        <w:t>(</w:t>
      </w:r>
      <w:proofErr w:type="spellStart"/>
      <w:r>
        <w:t>LinkageRequest</w:t>
      </w:r>
      <w:proofErr w:type="spellEnd"/>
      <w:r>
        <w:t xml:space="preserve"> request) {</w:t>
      </w:r>
    </w:p>
    <w:p w14:paraId="4F9C59D8" w14:textId="77777777" w:rsidR="001112A1" w:rsidRDefault="001112A1" w:rsidP="001112A1">
      <w:r>
        <w:t xml:space="preserve">        if (request == null || </w:t>
      </w:r>
      <w:proofErr w:type="spellStart"/>
      <w:r>
        <w:t>request.getAction</w:t>
      </w:r>
      <w:proofErr w:type="spellEnd"/>
      <w:r>
        <w:t>() == null) {</w:t>
      </w:r>
    </w:p>
    <w:p w14:paraId="3C2F9B2C" w14:textId="77777777" w:rsidR="001112A1" w:rsidRDefault="001112A1" w:rsidP="001112A1">
      <w:r>
        <w:t xml:space="preserve">            return </w:t>
      </w:r>
      <w:proofErr w:type="spellStart"/>
      <w:r>
        <w:t>LinkageResponse.error</w:t>
      </w:r>
      <w:proofErr w:type="spellEnd"/>
      <w:r>
        <w:t>("Invalid request");</w:t>
      </w:r>
    </w:p>
    <w:p w14:paraId="0960A973" w14:textId="77777777" w:rsidR="001112A1" w:rsidRDefault="001112A1" w:rsidP="001112A1">
      <w:r>
        <w:t xml:space="preserve">        }</w:t>
      </w:r>
    </w:p>
    <w:p w14:paraId="5C5158AC" w14:textId="77777777" w:rsidR="001112A1" w:rsidRDefault="001112A1" w:rsidP="001112A1">
      <w:r>
        <w:t xml:space="preserve">        String action = </w:t>
      </w:r>
      <w:proofErr w:type="spellStart"/>
      <w:r>
        <w:t>request.getAction</w:t>
      </w:r>
      <w:proofErr w:type="spellEnd"/>
      <w:r>
        <w:t>().trim().</w:t>
      </w:r>
      <w:proofErr w:type="spellStart"/>
      <w:r>
        <w:t>toUpperCase</w:t>
      </w:r>
      <w:proofErr w:type="spellEnd"/>
      <w:r>
        <w:t>();</w:t>
      </w:r>
    </w:p>
    <w:p w14:paraId="37C3ABA8" w14:textId="77777777" w:rsidR="001112A1" w:rsidRDefault="001112A1" w:rsidP="001112A1">
      <w:r>
        <w:t xml:space="preserve">        switch (action) {</w:t>
      </w:r>
    </w:p>
    <w:p w14:paraId="689D1875" w14:textId="77777777" w:rsidR="001112A1" w:rsidRDefault="001112A1" w:rsidP="001112A1">
      <w:r>
        <w:t xml:space="preserve">            case "INSERT":</w:t>
      </w:r>
    </w:p>
    <w:p w14:paraId="6DC024D5" w14:textId="77777777" w:rsidR="001112A1" w:rsidRDefault="001112A1" w:rsidP="001112A1">
      <w:r>
        <w:t xml:space="preserve">                return </w:t>
      </w:r>
      <w:proofErr w:type="spellStart"/>
      <w:r>
        <w:t>insertOrUpdateRecord</w:t>
      </w:r>
      <w:proofErr w:type="spellEnd"/>
      <w:r>
        <w:t>(request);</w:t>
      </w:r>
    </w:p>
    <w:p w14:paraId="7F51E188" w14:textId="77777777" w:rsidR="001112A1" w:rsidRDefault="001112A1" w:rsidP="001112A1">
      <w:r>
        <w:t xml:space="preserve">            case "UPDATE":</w:t>
      </w:r>
    </w:p>
    <w:p w14:paraId="03461CAA" w14:textId="77777777" w:rsidR="001112A1" w:rsidRDefault="001112A1" w:rsidP="001112A1">
      <w:r>
        <w:t xml:space="preserve">                return </w:t>
      </w:r>
      <w:proofErr w:type="spellStart"/>
      <w:r>
        <w:t>updateRecord</w:t>
      </w:r>
      <w:proofErr w:type="spellEnd"/>
      <w:r>
        <w:t>(request);</w:t>
      </w:r>
    </w:p>
    <w:p w14:paraId="33C65BC8" w14:textId="77777777" w:rsidR="001112A1" w:rsidRDefault="001112A1" w:rsidP="001112A1">
      <w:r>
        <w:t xml:space="preserve">            case "DELETE":</w:t>
      </w:r>
    </w:p>
    <w:p w14:paraId="5BBBE013" w14:textId="77777777" w:rsidR="001112A1" w:rsidRDefault="001112A1" w:rsidP="001112A1">
      <w:r>
        <w:t xml:space="preserve">                return </w:t>
      </w:r>
      <w:proofErr w:type="spellStart"/>
      <w:r>
        <w:t>deleteRecord</w:t>
      </w:r>
      <w:proofErr w:type="spellEnd"/>
      <w:r>
        <w:t>(request);</w:t>
      </w:r>
    </w:p>
    <w:p w14:paraId="51901045" w14:textId="77777777" w:rsidR="001112A1" w:rsidRDefault="001112A1" w:rsidP="001112A1">
      <w:r>
        <w:t xml:space="preserve">            case "SEARCH":</w:t>
      </w:r>
    </w:p>
    <w:p w14:paraId="1ECCF8F7" w14:textId="77777777" w:rsidR="001112A1" w:rsidRDefault="001112A1" w:rsidP="001112A1">
      <w:r>
        <w:t xml:space="preserve">                return </w:t>
      </w:r>
      <w:proofErr w:type="spellStart"/>
      <w:r>
        <w:t>searchRecord</w:t>
      </w:r>
      <w:proofErr w:type="spellEnd"/>
      <w:r>
        <w:t>(request);</w:t>
      </w:r>
    </w:p>
    <w:p w14:paraId="3877E3AA" w14:textId="77777777" w:rsidR="001112A1" w:rsidRDefault="001112A1" w:rsidP="001112A1">
      <w:r>
        <w:t xml:space="preserve">            default:</w:t>
      </w:r>
    </w:p>
    <w:p w14:paraId="6A65B29E" w14:textId="77777777" w:rsidR="001112A1" w:rsidRDefault="001112A1" w:rsidP="001112A1">
      <w:r>
        <w:t xml:space="preserve">                return </w:t>
      </w:r>
      <w:proofErr w:type="spellStart"/>
      <w:r>
        <w:t>LinkageResponse.error</w:t>
      </w:r>
      <w:proofErr w:type="spellEnd"/>
      <w:r>
        <w:t xml:space="preserve">("Invalid action type: " + </w:t>
      </w:r>
      <w:proofErr w:type="spellStart"/>
      <w:r>
        <w:t>request.getAction</w:t>
      </w:r>
      <w:proofErr w:type="spellEnd"/>
      <w:r>
        <w:t>());</w:t>
      </w:r>
    </w:p>
    <w:p w14:paraId="5A824AA3" w14:textId="77777777" w:rsidR="001112A1" w:rsidRDefault="001112A1" w:rsidP="001112A1">
      <w:r>
        <w:t xml:space="preserve">        }</w:t>
      </w:r>
    </w:p>
    <w:p w14:paraId="537636FD" w14:textId="77777777" w:rsidR="001112A1" w:rsidRDefault="001112A1" w:rsidP="001112A1">
      <w:r>
        <w:t xml:space="preserve">    }</w:t>
      </w:r>
    </w:p>
    <w:p w14:paraId="792877B3" w14:textId="77777777" w:rsidR="001112A1" w:rsidRDefault="001112A1" w:rsidP="001112A1"/>
    <w:p w14:paraId="20850E88" w14:textId="77777777" w:rsidR="001112A1" w:rsidRDefault="001112A1" w:rsidP="001112A1">
      <w:r>
        <w:t xml:space="preserve">    /**</w:t>
      </w:r>
    </w:p>
    <w:p w14:paraId="2B8B3EAA" w14:textId="77777777" w:rsidR="001112A1" w:rsidRDefault="001112A1" w:rsidP="001112A1">
      <w:r>
        <w:t xml:space="preserve">     * Insert or update person data for a given source.</w:t>
      </w:r>
    </w:p>
    <w:p w14:paraId="17EFCFA2" w14:textId="77777777" w:rsidR="001112A1" w:rsidRDefault="001112A1" w:rsidP="001112A1">
      <w:r>
        <w:t xml:space="preserve">     * Ensures one person = one row.</w:t>
      </w:r>
    </w:p>
    <w:p w14:paraId="65FD4574" w14:textId="77777777" w:rsidR="001112A1" w:rsidRDefault="001112A1" w:rsidP="001112A1">
      <w:r>
        <w:t xml:space="preserve">     */</w:t>
      </w:r>
    </w:p>
    <w:p w14:paraId="405E578B" w14:textId="77777777" w:rsidR="001112A1" w:rsidRDefault="001112A1" w:rsidP="001112A1">
      <w:r>
        <w:t xml:space="preserve">    private </w:t>
      </w:r>
      <w:proofErr w:type="spellStart"/>
      <w:r>
        <w:t>LinkageResponse</w:t>
      </w:r>
      <w:proofErr w:type="spellEnd"/>
      <w:r>
        <w:t xml:space="preserve"> </w:t>
      </w:r>
      <w:proofErr w:type="spellStart"/>
      <w:r>
        <w:t>insertOrUpdateRecord</w:t>
      </w:r>
      <w:proofErr w:type="spellEnd"/>
      <w:r>
        <w:t>(</w:t>
      </w:r>
      <w:proofErr w:type="spellStart"/>
      <w:r>
        <w:t>LinkageRequest</w:t>
      </w:r>
      <w:proofErr w:type="spellEnd"/>
      <w:r>
        <w:t xml:space="preserve"> request) {</w:t>
      </w:r>
    </w:p>
    <w:p w14:paraId="7E51589E" w14:textId="77777777" w:rsidR="001112A1" w:rsidRDefault="001112A1" w:rsidP="001112A1">
      <w:r>
        <w:lastRenderedPageBreak/>
        <w:t xml:space="preserve">        Map&lt;String, String&gt; data = </w:t>
      </w:r>
      <w:proofErr w:type="spellStart"/>
      <w:r>
        <w:t>request.getData</w:t>
      </w:r>
      <w:proofErr w:type="spellEnd"/>
      <w:r>
        <w:t>();</w:t>
      </w:r>
    </w:p>
    <w:p w14:paraId="11C19F89" w14:textId="77777777" w:rsidR="001112A1" w:rsidRDefault="001112A1" w:rsidP="001112A1">
      <w:r>
        <w:t xml:space="preserve">        if (data == null) return </w:t>
      </w:r>
      <w:proofErr w:type="spellStart"/>
      <w:r>
        <w:t>LinkageResponse.error</w:t>
      </w:r>
      <w:proofErr w:type="spellEnd"/>
      <w:r>
        <w:t>("Missing data");</w:t>
      </w:r>
    </w:p>
    <w:p w14:paraId="4C120118" w14:textId="77777777" w:rsidR="001112A1" w:rsidRDefault="001112A1" w:rsidP="001112A1"/>
    <w:p w14:paraId="69C0C3A4" w14:textId="77777777" w:rsidR="001112A1" w:rsidRDefault="001112A1" w:rsidP="001112A1">
      <w:r>
        <w:t xml:space="preserve">        String forename = </w:t>
      </w:r>
      <w:proofErr w:type="spellStart"/>
      <w:r>
        <w:t>data.get</w:t>
      </w:r>
      <w:proofErr w:type="spellEnd"/>
      <w:r>
        <w:t>("forename");</w:t>
      </w:r>
    </w:p>
    <w:p w14:paraId="231E6730" w14:textId="77777777" w:rsidR="001112A1" w:rsidRDefault="001112A1" w:rsidP="001112A1">
      <w:r>
        <w:t xml:space="preserve">        String dob = </w:t>
      </w:r>
      <w:proofErr w:type="spellStart"/>
      <w:r>
        <w:t>data.get</w:t>
      </w:r>
      <w:proofErr w:type="spellEnd"/>
      <w:r>
        <w:t>("dob");</w:t>
      </w:r>
    </w:p>
    <w:p w14:paraId="60695289" w14:textId="77777777" w:rsidR="001112A1" w:rsidRDefault="001112A1" w:rsidP="001112A1"/>
    <w:p w14:paraId="43903127" w14:textId="77777777" w:rsidR="001112A1" w:rsidRDefault="001112A1" w:rsidP="001112A1">
      <w:r>
        <w:t xml:space="preserve">        if (forename == null || dob == null)</w:t>
      </w:r>
    </w:p>
    <w:p w14:paraId="0DBA87C7" w14:textId="77777777" w:rsidR="001112A1" w:rsidRDefault="001112A1" w:rsidP="001112A1">
      <w:r>
        <w:t xml:space="preserve">            return </w:t>
      </w:r>
      <w:proofErr w:type="spellStart"/>
      <w:r>
        <w:t>LinkageResponse.error</w:t>
      </w:r>
      <w:proofErr w:type="spellEnd"/>
      <w:r>
        <w:t>("Forename and DOB are required to identify person");</w:t>
      </w:r>
    </w:p>
    <w:p w14:paraId="47F79244" w14:textId="77777777" w:rsidR="001112A1" w:rsidRDefault="001112A1" w:rsidP="001112A1"/>
    <w:p w14:paraId="7FB324A6" w14:textId="77777777" w:rsidR="001112A1" w:rsidRDefault="001112A1" w:rsidP="001112A1">
      <w:r>
        <w:t xml:space="preserve">        // Compute hashes for lookup</w:t>
      </w:r>
    </w:p>
    <w:p w14:paraId="1691EE5E" w14:textId="77777777" w:rsidR="001112A1" w:rsidRDefault="001112A1" w:rsidP="001112A1">
      <w:r>
        <w:t xml:space="preserve">        String </w:t>
      </w:r>
      <w:proofErr w:type="spellStart"/>
      <w:r>
        <w:t>hForename</w:t>
      </w:r>
      <w:proofErr w:type="spellEnd"/>
      <w:r>
        <w:t xml:space="preserve"> = hash(forename);</w:t>
      </w:r>
    </w:p>
    <w:p w14:paraId="77723B93" w14:textId="77777777" w:rsidR="001112A1" w:rsidRDefault="001112A1" w:rsidP="001112A1">
      <w:r>
        <w:t xml:space="preserve">        String </w:t>
      </w:r>
      <w:proofErr w:type="spellStart"/>
      <w:r>
        <w:t>hDob</w:t>
      </w:r>
      <w:proofErr w:type="spellEnd"/>
      <w:r>
        <w:t xml:space="preserve"> = hash(dob);</w:t>
      </w:r>
    </w:p>
    <w:p w14:paraId="746475C7" w14:textId="77777777" w:rsidR="001112A1" w:rsidRDefault="001112A1" w:rsidP="001112A1"/>
    <w:p w14:paraId="4D074B67" w14:textId="77777777" w:rsidR="001112A1" w:rsidRDefault="001112A1" w:rsidP="001112A1">
      <w:r>
        <w:t xml:space="preserve">        // Step 1: Check if person already exists</w:t>
      </w:r>
    </w:p>
    <w:p w14:paraId="2BE48EDA" w14:textId="77777777" w:rsidR="001112A1" w:rsidRDefault="001112A1" w:rsidP="001112A1">
      <w:r>
        <w:t xml:space="preserve">        Optional&lt;</w:t>
      </w:r>
      <w:proofErr w:type="spellStart"/>
      <w:r>
        <w:t>PersonIdentity</w:t>
      </w:r>
      <w:proofErr w:type="spellEnd"/>
      <w:r>
        <w:t xml:space="preserve">&gt; </w:t>
      </w:r>
      <w:proofErr w:type="spellStart"/>
      <w:r>
        <w:t>existingOpt</w:t>
      </w:r>
      <w:proofErr w:type="spellEnd"/>
      <w:r>
        <w:t xml:space="preserve"> = </w:t>
      </w:r>
      <w:proofErr w:type="spellStart"/>
      <w:r>
        <w:t>linkageRepository</w:t>
      </w:r>
      <w:proofErr w:type="spellEnd"/>
    </w:p>
    <w:p w14:paraId="7A491244" w14:textId="77777777" w:rsidR="001112A1" w:rsidRDefault="001112A1" w:rsidP="001112A1">
      <w:r>
        <w:t xml:space="preserve">                .</w:t>
      </w:r>
      <w:proofErr w:type="spellStart"/>
      <w:r>
        <w:t>findByHashedForenameAndHashedDob</w:t>
      </w:r>
      <w:proofErr w:type="spellEnd"/>
      <w:r>
        <w:t>(</w:t>
      </w:r>
      <w:proofErr w:type="spellStart"/>
      <w:r>
        <w:t>hForename</w:t>
      </w:r>
      <w:proofErr w:type="spellEnd"/>
      <w:r>
        <w:t xml:space="preserve">, </w:t>
      </w:r>
      <w:proofErr w:type="spellStart"/>
      <w:r>
        <w:t>hDob</w:t>
      </w:r>
      <w:proofErr w:type="spellEnd"/>
      <w:r>
        <w:t>);</w:t>
      </w:r>
    </w:p>
    <w:p w14:paraId="604EA912" w14:textId="77777777" w:rsidR="001112A1" w:rsidRDefault="001112A1" w:rsidP="001112A1"/>
    <w:p w14:paraId="44B906CF" w14:textId="77777777" w:rsidR="001112A1" w:rsidRDefault="001112A1" w:rsidP="001112A1">
      <w:r>
        <w:t xml:space="preserve">        </w:t>
      </w:r>
      <w:proofErr w:type="spellStart"/>
      <w:r>
        <w:t>PersonIdentity</w:t>
      </w:r>
      <w:proofErr w:type="spellEnd"/>
      <w:r>
        <w:t xml:space="preserve"> person;</w:t>
      </w:r>
    </w:p>
    <w:p w14:paraId="094702ED" w14:textId="77777777" w:rsidR="001112A1" w:rsidRDefault="001112A1" w:rsidP="001112A1">
      <w:r>
        <w:t xml:space="preserve">        if (</w:t>
      </w:r>
      <w:proofErr w:type="spellStart"/>
      <w:r>
        <w:t>existingOpt.isPresent</w:t>
      </w:r>
      <w:proofErr w:type="spellEnd"/>
      <w:r>
        <w:t>()) {</w:t>
      </w:r>
    </w:p>
    <w:p w14:paraId="0447FBC5" w14:textId="77777777" w:rsidR="001112A1" w:rsidRDefault="001112A1" w:rsidP="001112A1">
      <w:r>
        <w:t xml:space="preserve">            // </w:t>
      </w:r>
      <w:r>
        <w:rPr>
          <w:rFonts w:ascii="Segoe UI Emoji" w:hAnsi="Segoe UI Emoji" w:cs="Segoe UI Emoji"/>
        </w:rPr>
        <w:t>✅</w:t>
      </w:r>
      <w:r>
        <w:t xml:space="preserve"> Update existing record</w:t>
      </w:r>
    </w:p>
    <w:p w14:paraId="5892547C" w14:textId="77777777" w:rsidR="001112A1" w:rsidRDefault="001112A1" w:rsidP="001112A1">
      <w:r>
        <w:t xml:space="preserve">            person = </w:t>
      </w:r>
      <w:proofErr w:type="spellStart"/>
      <w:r>
        <w:t>existingOpt.get</w:t>
      </w:r>
      <w:proofErr w:type="spellEnd"/>
      <w:r>
        <w:t>();</w:t>
      </w:r>
    </w:p>
    <w:p w14:paraId="00C0016D" w14:textId="77777777" w:rsidR="001112A1" w:rsidRDefault="001112A1" w:rsidP="001112A1">
      <w:r>
        <w:t xml:space="preserve">        } else {</w:t>
      </w:r>
    </w:p>
    <w:p w14:paraId="6103670C" w14:textId="77777777" w:rsidR="001112A1" w:rsidRDefault="001112A1" w:rsidP="001112A1">
      <w:r>
        <w:t xml:space="preserve">            // </w:t>
      </w:r>
      <w:r>
        <w:rPr>
          <w:rFonts w:ascii="Segoe UI Emoji" w:hAnsi="Segoe UI Emoji" w:cs="Segoe UI Emoji"/>
        </w:rPr>
        <w:t>🆕</w:t>
      </w:r>
      <w:r>
        <w:t xml:space="preserve"> Create new record</w:t>
      </w:r>
    </w:p>
    <w:p w14:paraId="5A9516E5" w14:textId="77777777" w:rsidR="001112A1" w:rsidRDefault="001112A1" w:rsidP="001112A1">
      <w:r>
        <w:t xml:space="preserve">            person = new </w:t>
      </w:r>
      <w:proofErr w:type="spellStart"/>
      <w:r>
        <w:t>PersonIdentity</w:t>
      </w:r>
      <w:proofErr w:type="spellEnd"/>
      <w:r>
        <w:t>();</w:t>
      </w:r>
    </w:p>
    <w:p w14:paraId="249C24D6" w14:textId="77777777" w:rsidR="001112A1" w:rsidRDefault="001112A1" w:rsidP="001112A1">
      <w:r>
        <w:t xml:space="preserve">            </w:t>
      </w:r>
      <w:proofErr w:type="spellStart"/>
      <w:r>
        <w:t>person.setHashedForename</w:t>
      </w:r>
      <w:proofErr w:type="spellEnd"/>
      <w:r>
        <w:t>(</w:t>
      </w:r>
      <w:proofErr w:type="spellStart"/>
      <w:r>
        <w:t>hForename</w:t>
      </w:r>
      <w:proofErr w:type="spellEnd"/>
      <w:r>
        <w:t>);</w:t>
      </w:r>
    </w:p>
    <w:p w14:paraId="153DF0D3" w14:textId="77777777" w:rsidR="001112A1" w:rsidRDefault="001112A1" w:rsidP="001112A1">
      <w:r>
        <w:t xml:space="preserve">            </w:t>
      </w:r>
      <w:proofErr w:type="spellStart"/>
      <w:r>
        <w:t>person.setHashedDob</w:t>
      </w:r>
      <w:proofErr w:type="spellEnd"/>
      <w:r>
        <w:t>(</w:t>
      </w:r>
      <w:proofErr w:type="spellStart"/>
      <w:r>
        <w:t>hDob</w:t>
      </w:r>
      <w:proofErr w:type="spellEnd"/>
      <w:r>
        <w:t>);</w:t>
      </w:r>
    </w:p>
    <w:p w14:paraId="044C8248" w14:textId="77777777" w:rsidR="001112A1" w:rsidRDefault="001112A1" w:rsidP="001112A1">
      <w:r>
        <w:lastRenderedPageBreak/>
        <w:t xml:space="preserve">        }</w:t>
      </w:r>
    </w:p>
    <w:p w14:paraId="062EBD68" w14:textId="77777777" w:rsidR="001112A1" w:rsidRDefault="001112A1" w:rsidP="001112A1"/>
    <w:p w14:paraId="4A24E991" w14:textId="77777777" w:rsidR="001112A1" w:rsidRDefault="001112A1" w:rsidP="001112A1">
      <w:r>
        <w:t xml:space="preserve">        // Step 2: Update fields based on available data</w:t>
      </w:r>
    </w:p>
    <w:p w14:paraId="05212EA7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aadhaar_number</w:t>
      </w:r>
      <w:proofErr w:type="spellEnd"/>
      <w:r>
        <w:t xml:space="preserve">")) </w:t>
      </w:r>
      <w:proofErr w:type="spellStart"/>
      <w:r>
        <w:t>person.setHashedAadhaarNumber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aadhaar_number</w:t>
      </w:r>
      <w:proofErr w:type="spellEnd"/>
      <w:r>
        <w:t>")));</w:t>
      </w:r>
    </w:p>
    <w:p w14:paraId="65078160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pan_number</w:t>
      </w:r>
      <w:proofErr w:type="spellEnd"/>
      <w:r>
        <w:t xml:space="preserve">")) </w:t>
      </w:r>
      <w:proofErr w:type="spellStart"/>
      <w:r>
        <w:t>person.setHashedPanNumber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pan_number</w:t>
      </w:r>
      <w:proofErr w:type="spellEnd"/>
      <w:r>
        <w:t>")));</w:t>
      </w:r>
    </w:p>
    <w:p w14:paraId="6BFB2F5E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voter_id</w:t>
      </w:r>
      <w:proofErr w:type="spellEnd"/>
      <w:r>
        <w:t xml:space="preserve">")) </w:t>
      </w:r>
      <w:proofErr w:type="spellStart"/>
      <w:r>
        <w:t>person.setHashedVoterId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voter_id</w:t>
      </w:r>
      <w:proofErr w:type="spellEnd"/>
      <w:r>
        <w:t>")));</w:t>
      </w:r>
    </w:p>
    <w:p w14:paraId="1E550DC8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dl_number</w:t>
      </w:r>
      <w:proofErr w:type="spellEnd"/>
      <w:r>
        <w:t xml:space="preserve">")) </w:t>
      </w:r>
      <w:proofErr w:type="spellStart"/>
      <w:r>
        <w:t>person.setHashedDlNumber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dl_number</w:t>
      </w:r>
      <w:proofErr w:type="spellEnd"/>
      <w:r>
        <w:t>")));</w:t>
      </w:r>
    </w:p>
    <w:p w14:paraId="3FFE6309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secondname</w:t>
      </w:r>
      <w:proofErr w:type="spellEnd"/>
      <w:r>
        <w:t xml:space="preserve">")) </w:t>
      </w:r>
      <w:proofErr w:type="spellStart"/>
      <w:r>
        <w:t>person.setHashedSecondname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secondname</w:t>
      </w:r>
      <w:proofErr w:type="spellEnd"/>
      <w:r>
        <w:t>")));</w:t>
      </w:r>
    </w:p>
    <w:p w14:paraId="1D2A1EA6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lastname</w:t>
      </w:r>
      <w:proofErr w:type="spellEnd"/>
      <w:r>
        <w:t xml:space="preserve">")) </w:t>
      </w:r>
      <w:proofErr w:type="spellStart"/>
      <w:r>
        <w:t>person.setHashedLastname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lastname</w:t>
      </w:r>
      <w:proofErr w:type="spellEnd"/>
      <w:r>
        <w:t>")));</w:t>
      </w:r>
    </w:p>
    <w:p w14:paraId="73E679A1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 xml:space="preserve">("address")) </w:t>
      </w:r>
      <w:proofErr w:type="spellStart"/>
      <w:r>
        <w:t>person.setHashedAddress</w:t>
      </w:r>
      <w:proofErr w:type="spellEnd"/>
      <w:r>
        <w:t>(hash(</w:t>
      </w:r>
      <w:proofErr w:type="spellStart"/>
      <w:r>
        <w:t>data.get</w:t>
      </w:r>
      <w:proofErr w:type="spellEnd"/>
      <w:r>
        <w:t>("address")));</w:t>
      </w:r>
    </w:p>
    <w:p w14:paraId="6BD4FF96" w14:textId="77777777" w:rsidR="001112A1" w:rsidRDefault="001112A1" w:rsidP="001112A1">
      <w:r>
        <w:t xml:space="preserve">        if (</w:t>
      </w:r>
      <w:proofErr w:type="spellStart"/>
      <w:r>
        <w:t>data.containsKey</w:t>
      </w:r>
      <w:proofErr w:type="spellEnd"/>
      <w:r>
        <w:t xml:space="preserve">("gender")) </w:t>
      </w:r>
      <w:proofErr w:type="spellStart"/>
      <w:r>
        <w:t>person.setGender</w:t>
      </w:r>
      <w:proofErr w:type="spellEnd"/>
      <w:r>
        <w:t>(</w:t>
      </w:r>
      <w:proofErr w:type="spellStart"/>
      <w:r>
        <w:t>data.get</w:t>
      </w:r>
      <w:proofErr w:type="spellEnd"/>
      <w:r>
        <w:t>("gender"));</w:t>
      </w:r>
    </w:p>
    <w:p w14:paraId="655DFF1F" w14:textId="77777777" w:rsidR="001112A1" w:rsidRDefault="001112A1" w:rsidP="001112A1"/>
    <w:p w14:paraId="62113C2D" w14:textId="77777777" w:rsidR="001112A1" w:rsidRDefault="001112A1" w:rsidP="001112A1">
      <w:r>
        <w:t xml:space="preserve">        // Step 3: Save (JPA will handle insert/update automatically)</w:t>
      </w:r>
    </w:p>
    <w:p w14:paraId="4A3E641D" w14:textId="77777777" w:rsidR="001112A1" w:rsidRDefault="001112A1" w:rsidP="001112A1">
      <w:r>
        <w:t xml:space="preserve">        </w:t>
      </w:r>
      <w:proofErr w:type="spellStart"/>
      <w:r>
        <w:t>linkageRepository.save</w:t>
      </w:r>
      <w:proofErr w:type="spellEnd"/>
      <w:r>
        <w:t>(person);</w:t>
      </w:r>
    </w:p>
    <w:p w14:paraId="5693773D" w14:textId="77777777" w:rsidR="001112A1" w:rsidRDefault="001112A1" w:rsidP="001112A1"/>
    <w:p w14:paraId="72523CAB" w14:textId="77777777" w:rsidR="001112A1" w:rsidRDefault="001112A1" w:rsidP="001112A1">
      <w:r>
        <w:t xml:space="preserve">        return </w:t>
      </w:r>
      <w:proofErr w:type="spellStart"/>
      <w:r>
        <w:t>LinkageResponse.success</w:t>
      </w:r>
      <w:proofErr w:type="spellEnd"/>
      <w:r>
        <w:t>(</w:t>
      </w:r>
    </w:p>
    <w:p w14:paraId="57EE6055" w14:textId="77777777" w:rsidR="001112A1" w:rsidRDefault="001112A1" w:rsidP="001112A1">
      <w:r>
        <w:t xml:space="preserve">                </w:t>
      </w:r>
      <w:proofErr w:type="spellStart"/>
      <w:r>
        <w:t>existingOpt.isPresent</w:t>
      </w:r>
      <w:proofErr w:type="spellEnd"/>
      <w:r>
        <w:t>() ? "Record updated successfully" : "Record inserted successfully",</w:t>
      </w:r>
    </w:p>
    <w:p w14:paraId="6EF29297" w14:textId="77777777" w:rsidR="001112A1" w:rsidRDefault="001112A1" w:rsidP="001112A1">
      <w:r>
        <w:t xml:space="preserve">                person</w:t>
      </w:r>
    </w:p>
    <w:p w14:paraId="6AEE9267" w14:textId="77777777" w:rsidR="001112A1" w:rsidRDefault="001112A1" w:rsidP="001112A1">
      <w:r>
        <w:t xml:space="preserve">        );</w:t>
      </w:r>
    </w:p>
    <w:p w14:paraId="5D737AAB" w14:textId="77777777" w:rsidR="001112A1" w:rsidRDefault="001112A1" w:rsidP="001112A1">
      <w:r>
        <w:t xml:space="preserve">    }</w:t>
      </w:r>
    </w:p>
    <w:p w14:paraId="3235D8B3" w14:textId="77777777" w:rsidR="001112A1" w:rsidRDefault="001112A1" w:rsidP="001112A1"/>
    <w:p w14:paraId="56C7180D" w14:textId="77777777" w:rsidR="001112A1" w:rsidRDefault="001112A1" w:rsidP="001112A1">
      <w:r>
        <w:t xml:space="preserve">    private </w:t>
      </w:r>
      <w:proofErr w:type="spellStart"/>
      <w:r>
        <w:t>LinkageResponse</w:t>
      </w:r>
      <w:proofErr w:type="spellEnd"/>
      <w:r>
        <w:t xml:space="preserve"> </w:t>
      </w:r>
      <w:proofErr w:type="spellStart"/>
      <w:r>
        <w:t>updateRecord</w:t>
      </w:r>
      <w:proofErr w:type="spellEnd"/>
      <w:r>
        <w:t>(</w:t>
      </w:r>
      <w:proofErr w:type="spellStart"/>
      <w:r>
        <w:t>LinkageRequest</w:t>
      </w:r>
      <w:proofErr w:type="spellEnd"/>
      <w:r>
        <w:t xml:space="preserve"> request) {</w:t>
      </w:r>
    </w:p>
    <w:p w14:paraId="2EF2A070" w14:textId="77777777" w:rsidR="001112A1" w:rsidRDefault="001112A1" w:rsidP="001112A1">
      <w:r>
        <w:lastRenderedPageBreak/>
        <w:t xml:space="preserve">        String </w:t>
      </w:r>
      <w:proofErr w:type="spellStart"/>
      <w:r>
        <w:t>oldKey</w:t>
      </w:r>
      <w:proofErr w:type="spellEnd"/>
      <w:r>
        <w:t xml:space="preserve"> = </w:t>
      </w:r>
      <w:proofErr w:type="spellStart"/>
      <w:r>
        <w:t>request.getOldAadhaarLinkageKey</w:t>
      </w:r>
      <w:proofErr w:type="spellEnd"/>
      <w:r>
        <w:t>();</w:t>
      </w:r>
    </w:p>
    <w:p w14:paraId="2D01A9E0" w14:textId="77777777" w:rsidR="001112A1" w:rsidRDefault="001112A1" w:rsidP="001112A1">
      <w:r>
        <w:t xml:space="preserve">        if (</w:t>
      </w:r>
      <w:proofErr w:type="spellStart"/>
      <w:r>
        <w:t>oldKey</w:t>
      </w:r>
      <w:proofErr w:type="spellEnd"/>
      <w:r>
        <w:t xml:space="preserve"> == null) return </w:t>
      </w:r>
      <w:proofErr w:type="spellStart"/>
      <w:r>
        <w:t>LinkageResponse.error</w:t>
      </w:r>
      <w:proofErr w:type="spellEnd"/>
      <w:r>
        <w:t>("</w:t>
      </w:r>
      <w:proofErr w:type="spellStart"/>
      <w:r>
        <w:t>oldAadhaarLinkageKey</w:t>
      </w:r>
      <w:proofErr w:type="spellEnd"/>
      <w:r>
        <w:t xml:space="preserve"> required");</w:t>
      </w:r>
    </w:p>
    <w:p w14:paraId="33DED144" w14:textId="77777777" w:rsidR="001112A1" w:rsidRDefault="001112A1" w:rsidP="001112A1">
      <w:r>
        <w:t xml:space="preserve">        Optional&lt;</w:t>
      </w:r>
      <w:proofErr w:type="spellStart"/>
      <w:r>
        <w:t>PersonIdentity</w:t>
      </w:r>
      <w:proofErr w:type="spellEnd"/>
      <w:r>
        <w:t xml:space="preserve">&gt; opt = </w:t>
      </w:r>
      <w:proofErr w:type="spellStart"/>
      <w:r>
        <w:t>linkageRepository.findById</w:t>
      </w:r>
      <w:proofErr w:type="spellEnd"/>
      <w:r>
        <w:t>(</w:t>
      </w:r>
      <w:proofErr w:type="spellStart"/>
      <w:r>
        <w:t>oldKey</w:t>
      </w:r>
      <w:proofErr w:type="spellEnd"/>
      <w:r>
        <w:t>);</w:t>
      </w:r>
    </w:p>
    <w:p w14:paraId="060EDDD8" w14:textId="77777777" w:rsidR="001112A1" w:rsidRDefault="001112A1" w:rsidP="001112A1">
      <w:r>
        <w:t xml:space="preserve">        if (</w:t>
      </w:r>
      <w:proofErr w:type="spellStart"/>
      <w:r>
        <w:t>opt.isEmpty</w:t>
      </w:r>
      <w:proofErr w:type="spellEnd"/>
      <w:r>
        <w:t xml:space="preserve">()) return </w:t>
      </w:r>
      <w:proofErr w:type="spellStart"/>
      <w:r>
        <w:t>LinkageResponse.error</w:t>
      </w:r>
      <w:proofErr w:type="spellEnd"/>
      <w:r>
        <w:t>("Record not found");</w:t>
      </w:r>
    </w:p>
    <w:p w14:paraId="03616D88" w14:textId="77777777" w:rsidR="001112A1" w:rsidRDefault="001112A1" w:rsidP="001112A1"/>
    <w:p w14:paraId="4BB3A783" w14:textId="77777777" w:rsidR="001112A1" w:rsidRDefault="001112A1" w:rsidP="001112A1">
      <w:r>
        <w:t xml:space="preserve">        </w:t>
      </w:r>
      <w:proofErr w:type="spellStart"/>
      <w:r>
        <w:t>PersonIdentity</w:t>
      </w:r>
      <w:proofErr w:type="spellEnd"/>
      <w:r>
        <w:t xml:space="preserve"> person = </w:t>
      </w:r>
      <w:proofErr w:type="spellStart"/>
      <w:r>
        <w:t>opt.get</w:t>
      </w:r>
      <w:proofErr w:type="spellEnd"/>
      <w:r>
        <w:t>();</w:t>
      </w:r>
    </w:p>
    <w:p w14:paraId="462E33C4" w14:textId="77777777" w:rsidR="001112A1" w:rsidRDefault="001112A1" w:rsidP="001112A1">
      <w:r>
        <w:t xml:space="preserve">        Map&lt;String, String&gt; data = </w:t>
      </w:r>
      <w:proofErr w:type="spellStart"/>
      <w:r>
        <w:t>request.getData</w:t>
      </w:r>
      <w:proofErr w:type="spellEnd"/>
      <w:r>
        <w:t>();</w:t>
      </w:r>
    </w:p>
    <w:p w14:paraId="7584C49C" w14:textId="77777777" w:rsidR="001112A1" w:rsidRDefault="001112A1" w:rsidP="001112A1">
      <w:r>
        <w:t xml:space="preserve">        if (data != null) {</w:t>
      </w:r>
    </w:p>
    <w:p w14:paraId="01778FC9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aadhaar_number</w:t>
      </w:r>
      <w:proofErr w:type="spellEnd"/>
      <w:r>
        <w:t xml:space="preserve">")) </w:t>
      </w:r>
      <w:proofErr w:type="spellStart"/>
      <w:r>
        <w:t>person.setHashedAadhaarNumber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aadhaar_number</w:t>
      </w:r>
      <w:proofErr w:type="spellEnd"/>
      <w:r>
        <w:t>")));</w:t>
      </w:r>
    </w:p>
    <w:p w14:paraId="62D3AFEA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pan_number</w:t>
      </w:r>
      <w:proofErr w:type="spellEnd"/>
      <w:r>
        <w:t xml:space="preserve">")) </w:t>
      </w:r>
      <w:proofErr w:type="spellStart"/>
      <w:r>
        <w:t>person.setHashedPanNumber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pan_number</w:t>
      </w:r>
      <w:proofErr w:type="spellEnd"/>
      <w:r>
        <w:t>")));</w:t>
      </w:r>
    </w:p>
    <w:p w14:paraId="6E10900E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voter_id</w:t>
      </w:r>
      <w:proofErr w:type="spellEnd"/>
      <w:r>
        <w:t xml:space="preserve">")) </w:t>
      </w:r>
      <w:proofErr w:type="spellStart"/>
      <w:r>
        <w:t>person.setHashedVoterId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voter_id</w:t>
      </w:r>
      <w:proofErr w:type="spellEnd"/>
      <w:r>
        <w:t>")));</w:t>
      </w:r>
    </w:p>
    <w:p w14:paraId="0C734B8C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dl_number</w:t>
      </w:r>
      <w:proofErr w:type="spellEnd"/>
      <w:r>
        <w:t xml:space="preserve">")) </w:t>
      </w:r>
      <w:proofErr w:type="spellStart"/>
      <w:r>
        <w:t>person.setHashedDlNumber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dl_number</w:t>
      </w:r>
      <w:proofErr w:type="spellEnd"/>
      <w:r>
        <w:t>")));</w:t>
      </w:r>
    </w:p>
    <w:p w14:paraId="3E25E0E6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 xml:space="preserve">("forename")) </w:t>
      </w:r>
      <w:proofErr w:type="spellStart"/>
      <w:r>
        <w:t>person.setHashedForename</w:t>
      </w:r>
      <w:proofErr w:type="spellEnd"/>
      <w:r>
        <w:t>(hash(</w:t>
      </w:r>
      <w:proofErr w:type="spellStart"/>
      <w:r>
        <w:t>data.get</w:t>
      </w:r>
      <w:proofErr w:type="spellEnd"/>
      <w:r>
        <w:t>("forename")));</w:t>
      </w:r>
    </w:p>
    <w:p w14:paraId="4E31A362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secondname</w:t>
      </w:r>
      <w:proofErr w:type="spellEnd"/>
      <w:r>
        <w:t xml:space="preserve">")) </w:t>
      </w:r>
      <w:proofErr w:type="spellStart"/>
      <w:r>
        <w:t>person.setHashedSecondname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secondname</w:t>
      </w:r>
      <w:proofErr w:type="spellEnd"/>
      <w:r>
        <w:t>")));</w:t>
      </w:r>
    </w:p>
    <w:p w14:paraId="6155B98C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>("</w:t>
      </w:r>
      <w:proofErr w:type="spellStart"/>
      <w:r>
        <w:t>lastname</w:t>
      </w:r>
      <w:proofErr w:type="spellEnd"/>
      <w:r>
        <w:t xml:space="preserve">")) </w:t>
      </w:r>
      <w:proofErr w:type="spellStart"/>
      <w:r>
        <w:t>person.setHashedLastname</w:t>
      </w:r>
      <w:proofErr w:type="spellEnd"/>
      <w:r>
        <w:t>(hash(</w:t>
      </w:r>
      <w:proofErr w:type="spellStart"/>
      <w:r>
        <w:t>data.get</w:t>
      </w:r>
      <w:proofErr w:type="spellEnd"/>
      <w:r>
        <w:t>("</w:t>
      </w:r>
      <w:proofErr w:type="spellStart"/>
      <w:r>
        <w:t>lastname</w:t>
      </w:r>
      <w:proofErr w:type="spellEnd"/>
      <w:r>
        <w:t>")));</w:t>
      </w:r>
    </w:p>
    <w:p w14:paraId="30BC0C9F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 xml:space="preserve">("dob")) </w:t>
      </w:r>
      <w:proofErr w:type="spellStart"/>
      <w:r>
        <w:t>person.setHashedDob</w:t>
      </w:r>
      <w:proofErr w:type="spellEnd"/>
      <w:r>
        <w:t>(hash(</w:t>
      </w:r>
      <w:proofErr w:type="spellStart"/>
      <w:r>
        <w:t>data.get</w:t>
      </w:r>
      <w:proofErr w:type="spellEnd"/>
      <w:r>
        <w:t>("dob")));</w:t>
      </w:r>
    </w:p>
    <w:p w14:paraId="393D04A8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 xml:space="preserve">("address")) </w:t>
      </w:r>
      <w:proofErr w:type="spellStart"/>
      <w:r>
        <w:t>person.setHashedAddress</w:t>
      </w:r>
      <w:proofErr w:type="spellEnd"/>
      <w:r>
        <w:t>(hash(</w:t>
      </w:r>
      <w:proofErr w:type="spellStart"/>
      <w:r>
        <w:t>data.get</w:t>
      </w:r>
      <w:proofErr w:type="spellEnd"/>
      <w:r>
        <w:t>("address")));</w:t>
      </w:r>
    </w:p>
    <w:p w14:paraId="74E87326" w14:textId="77777777" w:rsidR="001112A1" w:rsidRDefault="001112A1" w:rsidP="001112A1">
      <w:r>
        <w:t xml:space="preserve">            if (</w:t>
      </w:r>
      <w:proofErr w:type="spellStart"/>
      <w:r>
        <w:t>data.containsKey</w:t>
      </w:r>
      <w:proofErr w:type="spellEnd"/>
      <w:r>
        <w:t xml:space="preserve">("gender")) </w:t>
      </w:r>
      <w:proofErr w:type="spellStart"/>
      <w:r>
        <w:t>person.setGender</w:t>
      </w:r>
      <w:proofErr w:type="spellEnd"/>
      <w:r>
        <w:t>(</w:t>
      </w:r>
      <w:proofErr w:type="spellStart"/>
      <w:r>
        <w:t>data.get</w:t>
      </w:r>
      <w:proofErr w:type="spellEnd"/>
      <w:r>
        <w:t>("gender"));</w:t>
      </w:r>
    </w:p>
    <w:p w14:paraId="14967C02" w14:textId="77777777" w:rsidR="001112A1" w:rsidRDefault="001112A1" w:rsidP="001112A1">
      <w:r>
        <w:t xml:space="preserve">        }</w:t>
      </w:r>
    </w:p>
    <w:p w14:paraId="6C200E4C" w14:textId="77777777" w:rsidR="001112A1" w:rsidRDefault="001112A1" w:rsidP="001112A1">
      <w:r>
        <w:t xml:space="preserve">        </w:t>
      </w:r>
      <w:proofErr w:type="spellStart"/>
      <w:r>
        <w:t>linkageRepository.save</w:t>
      </w:r>
      <w:proofErr w:type="spellEnd"/>
      <w:r>
        <w:t>(person);</w:t>
      </w:r>
    </w:p>
    <w:p w14:paraId="24D174F1" w14:textId="77777777" w:rsidR="001112A1" w:rsidRDefault="001112A1" w:rsidP="001112A1">
      <w:r>
        <w:lastRenderedPageBreak/>
        <w:t xml:space="preserve">        return </w:t>
      </w:r>
      <w:proofErr w:type="spellStart"/>
      <w:r>
        <w:t>LinkageResponse.success</w:t>
      </w:r>
      <w:proofErr w:type="spellEnd"/>
      <w:r>
        <w:t>("Record updated successfully", person);</w:t>
      </w:r>
    </w:p>
    <w:p w14:paraId="12801AA5" w14:textId="77777777" w:rsidR="001112A1" w:rsidRDefault="001112A1" w:rsidP="001112A1">
      <w:r>
        <w:t xml:space="preserve">    }</w:t>
      </w:r>
    </w:p>
    <w:p w14:paraId="578ADE4B" w14:textId="77777777" w:rsidR="001112A1" w:rsidRDefault="001112A1" w:rsidP="001112A1"/>
    <w:p w14:paraId="057EBF7D" w14:textId="77777777" w:rsidR="001112A1" w:rsidRDefault="001112A1" w:rsidP="001112A1">
      <w:r>
        <w:t xml:space="preserve">    private </w:t>
      </w:r>
      <w:proofErr w:type="spellStart"/>
      <w:r>
        <w:t>LinkageResponse</w:t>
      </w:r>
      <w:proofErr w:type="spellEnd"/>
      <w:r>
        <w:t xml:space="preserve"> </w:t>
      </w:r>
      <w:proofErr w:type="spellStart"/>
      <w:r>
        <w:t>deleteRecord</w:t>
      </w:r>
      <w:proofErr w:type="spellEnd"/>
      <w:r>
        <w:t>(</w:t>
      </w:r>
      <w:proofErr w:type="spellStart"/>
      <w:r>
        <w:t>LinkageRequest</w:t>
      </w:r>
      <w:proofErr w:type="spellEnd"/>
      <w:r>
        <w:t xml:space="preserve"> request) {</w:t>
      </w:r>
    </w:p>
    <w:p w14:paraId="6A84C286" w14:textId="77777777" w:rsidR="001112A1" w:rsidRDefault="001112A1" w:rsidP="001112A1">
      <w:r>
        <w:t xml:space="preserve">        String </w:t>
      </w:r>
      <w:proofErr w:type="spellStart"/>
      <w:r>
        <w:t>oldKey</w:t>
      </w:r>
      <w:proofErr w:type="spellEnd"/>
      <w:r>
        <w:t xml:space="preserve"> = </w:t>
      </w:r>
      <w:proofErr w:type="spellStart"/>
      <w:r>
        <w:t>request.getOldAadhaarLinkageKey</w:t>
      </w:r>
      <w:proofErr w:type="spellEnd"/>
      <w:r>
        <w:t>();</w:t>
      </w:r>
    </w:p>
    <w:p w14:paraId="02277DA7" w14:textId="77777777" w:rsidR="001112A1" w:rsidRDefault="001112A1" w:rsidP="001112A1">
      <w:r>
        <w:t xml:space="preserve">        if (</w:t>
      </w:r>
      <w:proofErr w:type="spellStart"/>
      <w:r>
        <w:t>oldKey</w:t>
      </w:r>
      <w:proofErr w:type="spellEnd"/>
      <w:r>
        <w:t xml:space="preserve"> == null) return </w:t>
      </w:r>
      <w:proofErr w:type="spellStart"/>
      <w:r>
        <w:t>LinkageResponse.error</w:t>
      </w:r>
      <w:proofErr w:type="spellEnd"/>
      <w:r>
        <w:t>("</w:t>
      </w:r>
      <w:proofErr w:type="spellStart"/>
      <w:r>
        <w:t>oldAadhaarLinkageKey</w:t>
      </w:r>
      <w:proofErr w:type="spellEnd"/>
      <w:r>
        <w:t xml:space="preserve"> required");</w:t>
      </w:r>
    </w:p>
    <w:p w14:paraId="400C2385" w14:textId="77777777" w:rsidR="001112A1" w:rsidRDefault="001112A1" w:rsidP="001112A1">
      <w:r>
        <w:t xml:space="preserve">        Optional&lt;</w:t>
      </w:r>
      <w:proofErr w:type="spellStart"/>
      <w:r>
        <w:t>PersonIdentity</w:t>
      </w:r>
      <w:proofErr w:type="spellEnd"/>
      <w:r>
        <w:t xml:space="preserve">&gt; opt = </w:t>
      </w:r>
      <w:proofErr w:type="spellStart"/>
      <w:r>
        <w:t>linkageRepository.findById</w:t>
      </w:r>
      <w:proofErr w:type="spellEnd"/>
      <w:r>
        <w:t>(</w:t>
      </w:r>
      <w:proofErr w:type="spellStart"/>
      <w:r>
        <w:t>oldKey</w:t>
      </w:r>
      <w:proofErr w:type="spellEnd"/>
      <w:r>
        <w:t>);</w:t>
      </w:r>
    </w:p>
    <w:p w14:paraId="2CBB7378" w14:textId="77777777" w:rsidR="001112A1" w:rsidRDefault="001112A1" w:rsidP="001112A1">
      <w:r>
        <w:t xml:space="preserve">        if (</w:t>
      </w:r>
      <w:proofErr w:type="spellStart"/>
      <w:r>
        <w:t>opt.isEmpty</w:t>
      </w:r>
      <w:proofErr w:type="spellEnd"/>
      <w:r>
        <w:t xml:space="preserve">()) return </w:t>
      </w:r>
      <w:proofErr w:type="spellStart"/>
      <w:r>
        <w:t>LinkageResponse.error</w:t>
      </w:r>
      <w:proofErr w:type="spellEnd"/>
      <w:r>
        <w:t>("Record not found");</w:t>
      </w:r>
    </w:p>
    <w:p w14:paraId="2E499E62" w14:textId="77777777" w:rsidR="001112A1" w:rsidRDefault="001112A1" w:rsidP="001112A1">
      <w:r>
        <w:t xml:space="preserve">        </w:t>
      </w:r>
      <w:proofErr w:type="spellStart"/>
      <w:r>
        <w:t>linkageRepository.delete</w:t>
      </w:r>
      <w:proofErr w:type="spellEnd"/>
      <w:r>
        <w:t>(</w:t>
      </w:r>
      <w:proofErr w:type="spellStart"/>
      <w:r>
        <w:t>opt.get</w:t>
      </w:r>
      <w:proofErr w:type="spellEnd"/>
      <w:r>
        <w:t>());</w:t>
      </w:r>
    </w:p>
    <w:p w14:paraId="594DDCA2" w14:textId="77777777" w:rsidR="001112A1" w:rsidRDefault="001112A1" w:rsidP="001112A1">
      <w:r>
        <w:t xml:space="preserve">        return </w:t>
      </w:r>
      <w:proofErr w:type="spellStart"/>
      <w:r>
        <w:t>LinkageResponse.success</w:t>
      </w:r>
      <w:proofErr w:type="spellEnd"/>
      <w:r>
        <w:t>("Record deleted successfully");</w:t>
      </w:r>
    </w:p>
    <w:p w14:paraId="1B161430" w14:textId="77777777" w:rsidR="001112A1" w:rsidRDefault="001112A1" w:rsidP="001112A1">
      <w:r>
        <w:t xml:space="preserve">    }</w:t>
      </w:r>
    </w:p>
    <w:p w14:paraId="3911270A" w14:textId="77777777" w:rsidR="001112A1" w:rsidRDefault="001112A1" w:rsidP="001112A1"/>
    <w:p w14:paraId="62138DE9" w14:textId="77777777" w:rsidR="001112A1" w:rsidRDefault="001112A1" w:rsidP="001112A1">
      <w:r>
        <w:t xml:space="preserve">    private </w:t>
      </w:r>
      <w:proofErr w:type="spellStart"/>
      <w:r>
        <w:t>LinkageResponse</w:t>
      </w:r>
      <w:proofErr w:type="spellEnd"/>
      <w:r>
        <w:t xml:space="preserve"> </w:t>
      </w:r>
      <w:proofErr w:type="spellStart"/>
      <w:r>
        <w:t>searchRecord</w:t>
      </w:r>
      <w:proofErr w:type="spellEnd"/>
      <w:r>
        <w:t>(</w:t>
      </w:r>
      <w:proofErr w:type="spellStart"/>
      <w:r>
        <w:t>LinkageRequest</w:t>
      </w:r>
      <w:proofErr w:type="spellEnd"/>
      <w:r>
        <w:t xml:space="preserve"> request) {</w:t>
      </w:r>
    </w:p>
    <w:p w14:paraId="23381756" w14:textId="77777777" w:rsidR="001112A1" w:rsidRDefault="001112A1" w:rsidP="001112A1">
      <w:r>
        <w:t xml:space="preserve">        Map&lt;String, String&gt; data = </w:t>
      </w:r>
      <w:proofErr w:type="spellStart"/>
      <w:r>
        <w:t>request.getData</w:t>
      </w:r>
      <w:proofErr w:type="spellEnd"/>
      <w:r>
        <w:t>();</w:t>
      </w:r>
    </w:p>
    <w:p w14:paraId="39E4031A" w14:textId="77777777" w:rsidR="001112A1" w:rsidRDefault="001112A1" w:rsidP="001112A1">
      <w:r>
        <w:t xml:space="preserve">        if (data == null) return </w:t>
      </w:r>
      <w:proofErr w:type="spellStart"/>
      <w:r>
        <w:t>LinkageResponse.error</w:t>
      </w:r>
      <w:proofErr w:type="spellEnd"/>
      <w:r>
        <w:t>("Missing data for search");</w:t>
      </w:r>
    </w:p>
    <w:p w14:paraId="7B57D382" w14:textId="77777777" w:rsidR="001112A1" w:rsidRDefault="001112A1" w:rsidP="001112A1"/>
    <w:p w14:paraId="735A24F9" w14:textId="77777777" w:rsidR="001112A1" w:rsidRDefault="001112A1" w:rsidP="001112A1">
      <w:r>
        <w:t xml:space="preserve">        String </w:t>
      </w:r>
      <w:proofErr w:type="spellStart"/>
      <w:r>
        <w:t>hForename</w:t>
      </w:r>
      <w:proofErr w:type="spellEnd"/>
      <w:r>
        <w:t xml:space="preserve"> = hash(</w:t>
      </w:r>
      <w:proofErr w:type="spellStart"/>
      <w:r>
        <w:t>data.get</w:t>
      </w:r>
      <w:proofErr w:type="spellEnd"/>
      <w:r>
        <w:t>("forename"));</w:t>
      </w:r>
    </w:p>
    <w:p w14:paraId="6449634F" w14:textId="77777777" w:rsidR="001112A1" w:rsidRDefault="001112A1" w:rsidP="001112A1">
      <w:r>
        <w:t xml:space="preserve">        String </w:t>
      </w:r>
      <w:proofErr w:type="spellStart"/>
      <w:r>
        <w:t>hDob</w:t>
      </w:r>
      <w:proofErr w:type="spellEnd"/>
      <w:r>
        <w:t xml:space="preserve"> = hash(</w:t>
      </w:r>
      <w:proofErr w:type="spellStart"/>
      <w:r>
        <w:t>data.get</w:t>
      </w:r>
      <w:proofErr w:type="spellEnd"/>
      <w:r>
        <w:t>("dob"));</w:t>
      </w:r>
    </w:p>
    <w:p w14:paraId="6E73BB77" w14:textId="77777777" w:rsidR="001112A1" w:rsidRDefault="001112A1" w:rsidP="001112A1"/>
    <w:p w14:paraId="68EBC867" w14:textId="77777777" w:rsidR="001112A1" w:rsidRDefault="001112A1" w:rsidP="001112A1">
      <w:r>
        <w:t xml:space="preserve">        Optional&lt;</w:t>
      </w:r>
      <w:proofErr w:type="spellStart"/>
      <w:r>
        <w:t>PersonIdentity</w:t>
      </w:r>
      <w:proofErr w:type="spellEnd"/>
      <w:r>
        <w:t xml:space="preserve">&gt; </w:t>
      </w:r>
      <w:proofErr w:type="spellStart"/>
      <w:r>
        <w:t>personOpt</w:t>
      </w:r>
      <w:proofErr w:type="spellEnd"/>
      <w:r>
        <w:t xml:space="preserve"> =</w:t>
      </w:r>
    </w:p>
    <w:p w14:paraId="38740124" w14:textId="77777777" w:rsidR="001112A1" w:rsidRDefault="001112A1" w:rsidP="001112A1">
      <w:r>
        <w:t xml:space="preserve">                </w:t>
      </w:r>
      <w:proofErr w:type="spellStart"/>
      <w:r>
        <w:t>linkageRepository.findByHashedForenameAndHashedDob</w:t>
      </w:r>
      <w:proofErr w:type="spellEnd"/>
      <w:r>
        <w:t>(</w:t>
      </w:r>
      <w:proofErr w:type="spellStart"/>
      <w:r>
        <w:t>hForename</w:t>
      </w:r>
      <w:proofErr w:type="spellEnd"/>
      <w:r>
        <w:t xml:space="preserve">, </w:t>
      </w:r>
      <w:proofErr w:type="spellStart"/>
      <w:r>
        <w:t>hDob</w:t>
      </w:r>
      <w:proofErr w:type="spellEnd"/>
      <w:r>
        <w:t>);</w:t>
      </w:r>
    </w:p>
    <w:p w14:paraId="555CA73B" w14:textId="77777777" w:rsidR="001112A1" w:rsidRDefault="001112A1" w:rsidP="001112A1"/>
    <w:p w14:paraId="5E886483" w14:textId="77777777" w:rsidR="001112A1" w:rsidRDefault="001112A1" w:rsidP="001112A1">
      <w:r>
        <w:t xml:space="preserve">        return </w:t>
      </w:r>
      <w:proofErr w:type="spellStart"/>
      <w:r>
        <w:t>personOpt</w:t>
      </w:r>
      <w:proofErr w:type="spellEnd"/>
    </w:p>
    <w:p w14:paraId="3184ECE0" w14:textId="77777777" w:rsidR="001112A1" w:rsidRDefault="001112A1" w:rsidP="001112A1">
      <w:r>
        <w:t xml:space="preserve">                .map(p -&gt; </w:t>
      </w:r>
      <w:proofErr w:type="spellStart"/>
      <w:r>
        <w:t>LinkageResponse.success</w:t>
      </w:r>
      <w:proofErr w:type="spellEnd"/>
      <w:r>
        <w:t>("Record found", p))</w:t>
      </w:r>
    </w:p>
    <w:p w14:paraId="53802DCF" w14:textId="77777777" w:rsidR="001112A1" w:rsidRDefault="001112A1" w:rsidP="001112A1">
      <w:r>
        <w:t xml:space="preserve">                .</w:t>
      </w:r>
      <w:proofErr w:type="spellStart"/>
      <w:r>
        <w:t>orElseGet</w:t>
      </w:r>
      <w:proofErr w:type="spellEnd"/>
      <w:r>
        <w:t xml:space="preserve">(() -&gt; new </w:t>
      </w:r>
      <w:proofErr w:type="spellStart"/>
      <w:r>
        <w:t>LinkageResponse</w:t>
      </w:r>
      <w:proofErr w:type="spellEnd"/>
      <w:r>
        <w:t>("NOT_FOUND", "No record found", null));</w:t>
      </w:r>
    </w:p>
    <w:p w14:paraId="776A2F45" w14:textId="77777777" w:rsidR="001112A1" w:rsidRDefault="001112A1" w:rsidP="001112A1">
      <w:r>
        <w:t xml:space="preserve">    }</w:t>
      </w:r>
    </w:p>
    <w:p w14:paraId="3FA45870" w14:textId="77777777" w:rsidR="001112A1" w:rsidRDefault="001112A1" w:rsidP="001112A1"/>
    <w:p w14:paraId="1EE18998" w14:textId="77777777" w:rsidR="001112A1" w:rsidRDefault="001112A1" w:rsidP="001112A1">
      <w:r>
        <w:t xml:space="preserve">    private static String hash(String s) {</w:t>
      </w:r>
    </w:p>
    <w:p w14:paraId="4D685BF1" w14:textId="77777777" w:rsidR="001112A1" w:rsidRDefault="001112A1" w:rsidP="001112A1">
      <w:r>
        <w:t xml:space="preserve">        return s == null ? null : HashUtil.sha256(s);</w:t>
      </w:r>
    </w:p>
    <w:p w14:paraId="379C1095" w14:textId="77777777" w:rsidR="001112A1" w:rsidRDefault="001112A1" w:rsidP="001112A1">
      <w:r>
        <w:t xml:space="preserve">    }</w:t>
      </w:r>
    </w:p>
    <w:p w14:paraId="50FCA2CB" w14:textId="7934EA69" w:rsidR="001112A1" w:rsidRDefault="001112A1">
      <w:r>
        <w:t>}</w:t>
      </w:r>
    </w:p>
    <w:sectPr w:rsidR="00111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A1"/>
    <w:rsid w:val="001112A1"/>
    <w:rsid w:val="004B790F"/>
    <w:rsid w:val="00610196"/>
    <w:rsid w:val="0082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ECF49"/>
  <w15:chartTrackingRefBased/>
  <w15:docId w15:val="{C3BDCD9C-8A94-3B4F-831C-227B24A3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1002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Ravula</dc:creator>
  <cp:keywords/>
  <dc:description/>
  <cp:lastModifiedBy>Samba Ravula</cp:lastModifiedBy>
  <cp:revision>2</cp:revision>
  <dcterms:created xsi:type="dcterms:W3CDTF">2025-11-12T06:39:00Z</dcterms:created>
  <dcterms:modified xsi:type="dcterms:W3CDTF">2025-11-12T06:39:00Z</dcterms:modified>
</cp:coreProperties>
</file>