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336C" w14:textId="77777777" w:rsidR="00E146DE" w:rsidRPr="00E146DE" w:rsidRDefault="00E146DE" w:rsidP="00E146DE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E146DE">
        <w:rPr>
          <w:rFonts w:ascii="Arial" w:eastAsia="Times New Roman" w:hAnsi="Arial" w:cs="Arial"/>
          <w:color w:val="333333"/>
          <w:kern w:val="36"/>
          <w:sz w:val="48"/>
          <w:szCs w:val="48"/>
        </w:rPr>
        <w:t>Multiple Features</w:t>
      </w:r>
    </w:p>
    <w:p w14:paraId="214279F2" w14:textId="77777777" w:rsidR="00E146DE" w:rsidRP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Linear regression with multiple variables is also known as "multivariate linear regression".</w:t>
      </w:r>
    </w:p>
    <w:p w14:paraId="0E4D045F" w14:textId="77777777" w:rsidR="00E146DE" w:rsidRP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We now introduce notation for equations where we can have any number of input variables.</w:t>
      </w:r>
    </w:p>
    <w:p w14:paraId="33C6931F" w14:textId="77777777" w:rsid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3351119" wp14:editId="1D01A958">
            <wp:extent cx="5523108" cy="1397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31" cy="14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3A70" w14:textId="41534D3A" w:rsidR="00E146DE" w:rsidRP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The multivariable form of the hypothesis function accommodating these multiple features is as follows:</w:t>
      </w:r>
    </w:p>
    <w:p w14:paraId="619D96D8" w14:textId="159D1D7A" w:rsidR="00E146DE" w:rsidRDefault="00E146DE" w:rsidP="00E146DE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065B3A" wp14:editId="51E692DE">
            <wp:extent cx="33432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8818" w14:textId="77777777" w:rsidR="00E146DE" w:rsidRDefault="00E146DE" w:rsidP="00E146DE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27F7DFA5" w14:textId="78D3D17A" w:rsidR="00E146DE" w:rsidRDefault="00E146DE" w:rsidP="00E146DE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146DE">
        <w:rPr>
          <w:rFonts w:ascii="Arial" w:eastAsia="Times New Roman" w:hAnsi="Arial" w:cs="Arial"/>
          <w:color w:val="333333"/>
          <w:sz w:val="21"/>
          <w:szCs w:val="21"/>
        </w:rPr>
        <w:t>In order to</w:t>
      </w:r>
      <w:proofErr w:type="gramEnd"/>
      <w:r w:rsidRPr="00E146DE">
        <w:rPr>
          <w:rFonts w:ascii="Arial" w:eastAsia="Times New Roman" w:hAnsi="Arial" w:cs="Arial"/>
          <w:color w:val="333333"/>
          <w:sz w:val="21"/>
          <w:szCs w:val="21"/>
        </w:rPr>
        <w:t xml:space="preserve"> develop intuition about this function, we can think about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as the basic price of a house,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as the price per square meter,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as the price per floor, etc.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will be the number of square meters in the house,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the number of floors, etc.</w:t>
      </w:r>
    </w:p>
    <w:p w14:paraId="711835BF" w14:textId="77777777" w:rsidR="00E146DE" w:rsidRPr="00E146DE" w:rsidRDefault="00E146DE" w:rsidP="00E146DE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2AAB1159" w14:textId="28E8B1B9" w:rsid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Using the definition of matrix multiplication, our multivariable hypothesis function can be concisely represented as:</w:t>
      </w:r>
    </w:p>
    <w:p w14:paraId="01F6BFFB" w14:textId="6D6E8E2F" w:rsid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19596" wp14:editId="6A50C899">
            <wp:extent cx="5846445" cy="12214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305" cy="12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B7A" w14:textId="3F227B80" w:rsidR="00E146DE" w:rsidRPr="00E146DE" w:rsidRDefault="00E146DE" w:rsidP="00E146D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This is a vectorization of our hypothesis function for one training example; see the lessons on vectorization to learn more.</w:t>
      </w:r>
    </w:p>
    <w:p w14:paraId="16226DD2" w14:textId="77777777" w:rsidR="00E146DE" w:rsidRPr="00E146DE" w:rsidRDefault="00E146DE" w:rsidP="00E146DE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46DE">
        <w:rPr>
          <w:rFonts w:ascii="Arial" w:eastAsia="Times New Roman" w:hAnsi="Arial" w:cs="Arial"/>
          <w:color w:val="333333"/>
          <w:sz w:val="21"/>
          <w:szCs w:val="21"/>
        </w:rPr>
        <w:t>Remark: Note that for convenience reasons in this course we assume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E146DE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)0</w:t>
      </w:r>
      <w:r w:rsidRPr="00E146D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 for (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i</w:t>
      </w:r>
      <w:r w:rsidRPr="00E146D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proofErr w:type="gramStart"/>
      <w:r w:rsidRPr="00E146D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1,…</w:t>
      </w:r>
      <w:proofErr w:type="gramEnd"/>
      <w:r w:rsidRPr="00E146D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E146DE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. This allows us to do matrix operations with theta and x. Hence making the two vectors '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' and </w:t>
      </w:r>
      <w:r w:rsidRPr="00E146DE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E146DE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E146DE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E146DE">
        <w:rPr>
          <w:rFonts w:ascii="Arial" w:eastAsia="Times New Roman" w:hAnsi="Arial" w:cs="Arial"/>
          <w:color w:val="333333"/>
          <w:sz w:val="21"/>
          <w:szCs w:val="21"/>
        </w:rPr>
        <w:t> match each other element-wise (that is, have the same number of elements: n+1).]</w:t>
      </w:r>
    </w:p>
    <w:p w14:paraId="18D5CA8F" w14:textId="23EA149D" w:rsidR="00AF4180" w:rsidRDefault="00AF4180"/>
    <w:p w14:paraId="66259609" w14:textId="431AB7DC" w:rsidR="00AF4180" w:rsidRDefault="00AF4180">
      <w:proofErr w:type="spellStart"/>
      <w:r>
        <w:lastRenderedPageBreak/>
        <w:t>SSrao</w:t>
      </w:r>
      <w:proofErr w:type="spellEnd"/>
      <w:r>
        <w:t>: My point is to Transpose of x multiply with theta. Because that way we can add more set of theta values also.</w:t>
      </w:r>
      <w:bookmarkStart w:id="0" w:name="_GoBack"/>
      <w:bookmarkEnd w:id="0"/>
      <w:r>
        <w:t xml:space="preserve"> </w:t>
      </w:r>
    </w:p>
    <w:sectPr w:rsidR="00AF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E"/>
    <w:rsid w:val="00AF4180"/>
    <w:rsid w:val="00C0301D"/>
    <w:rsid w:val="00C44BD1"/>
    <w:rsid w:val="00C9167F"/>
    <w:rsid w:val="00D4712C"/>
    <w:rsid w:val="00E1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D414"/>
  <w15:chartTrackingRefBased/>
  <w15:docId w15:val="{CF93A5F8-6CC4-4BBD-BF9C-252E9849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6DE"/>
    <w:rPr>
      <w:b/>
      <w:bCs/>
    </w:rPr>
  </w:style>
  <w:style w:type="character" w:customStyle="1" w:styleId="mi">
    <w:name w:val="mi"/>
    <w:basedOn w:val="DefaultParagraphFont"/>
    <w:rsid w:val="00E146DE"/>
  </w:style>
  <w:style w:type="character" w:customStyle="1" w:styleId="mo">
    <w:name w:val="mo"/>
    <w:basedOn w:val="DefaultParagraphFont"/>
    <w:rsid w:val="00E146DE"/>
  </w:style>
  <w:style w:type="character" w:customStyle="1" w:styleId="mtext">
    <w:name w:val="mtext"/>
    <w:basedOn w:val="DefaultParagraphFont"/>
    <w:rsid w:val="00E146DE"/>
  </w:style>
  <w:style w:type="character" w:customStyle="1" w:styleId="mn">
    <w:name w:val="mn"/>
    <w:basedOn w:val="DefaultParagraphFont"/>
    <w:rsid w:val="00E1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Kurakula, Sambasivarao</dc:creator>
  <cp:keywords/>
  <dc:description/>
  <cp:lastModifiedBy>Kurakula, Sambasivarao</cp:lastModifiedBy>
  <cp:revision>2</cp:revision>
  <dcterms:created xsi:type="dcterms:W3CDTF">2018-03-22T03:18:00Z</dcterms:created>
  <dcterms:modified xsi:type="dcterms:W3CDTF">2018-03-22T03:24:00Z</dcterms:modified>
</cp:coreProperties>
</file>