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BE32EE" wp14:paraId="73384BD3" wp14:textId="7071CF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mkdir</w:t>
      </w:r>
      <w:r w:rsidR="54E2B471">
        <w:rPr/>
        <w:t xml:space="preserve"> ~/GitDemo_Lab2</w:t>
      </w:r>
      <w:r>
        <w:br/>
      </w:r>
    </w:p>
    <w:p xmlns:wp14="http://schemas.microsoft.com/office/word/2010/wordml" w:rsidP="38BE32EE" wp14:paraId="3B637434" wp14:textId="0E180E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cd ~/GitDemo_Lab2</w:t>
      </w:r>
      <w:r>
        <w:br/>
      </w:r>
    </w:p>
    <w:p xmlns:wp14="http://schemas.microsoft.com/office/word/2010/wordml" w:rsidP="38BE32EE" wp14:paraId="787009D5" wp14:textId="0841A5D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 xml:space="preserve">git </w:t>
      </w:r>
      <w:r w:rsidR="54E2B471">
        <w:rPr/>
        <w:t>init</w:t>
      </w:r>
      <w:r>
        <w:br/>
      </w:r>
    </w:p>
    <w:p xmlns:wp14="http://schemas.microsoft.com/office/word/2010/wordml" w:rsidP="38BE32EE" wp14:paraId="75E884E3" wp14:textId="26F59B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echo "Sample log data" &gt; test_lab2.log</w:t>
      </w:r>
      <w:r>
        <w:br/>
      </w:r>
    </w:p>
    <w:p xmlns:wp14="http://schemas.microsoft.com/office/word/2010/wordml" w:rsidP="38BE32EE" wp14:paraId="4CCB2208" wp14:textId="2BEC83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mkdir</w:t>
      </w:r>
      <w:r w:rsidR="54E2B471">
        <w:rPr/>
        <w:t xml:space="preserve"> log_lab2</w:t>
      </w:r>
      <w:r>
        <w:br/>
      </w:r>
    </w:p>
    <w:p xmlns:wp14="http://schemas.microsoft.com/office/word/2010/wordml" w:rsidP="38BE32EE" wp14:paraId="10DDA9C3" wp14:textId="7420DE5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echo "Sample log file in folder" &gt; log_lab2/log1.txt</w:t>
      </w:r>
      <w:r>
        <w:br/>
      </w:r>
    </w:p>
    <w:p xmlns:wp14="http://schemas.microsoft.com/office/word/2010/wordml" w:rsidP="38BE32EE" wp14:paraId="0A4EAEC9" wp14:textId="5357F18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echo "*.log" &gt; .</w:t>
      </w:r>
      <w:r w:rsidR="54E2B471">
        <w:rPr/>
        <w:t>gitignore</w:t>
      </w:r>
      <w:r>
        <w:br/>
      </w:r>
    </w:p>
    <w:p xmlns:wp14="http://schemas.microsoft.com/office/word/2010/wordml" w:rsidP="38BE32EE" wp14:paraId="16310CAF" wp14:textId="05F0F89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echo "log_lab2/" &gt;&gt; .</w:t>
      </w:r>
      <w:r w:rsidR="54E2B471">
        <w:rPr/>
        <w:t>gitignore</w:t>
      </w:r>
      <w:r>
        <w:br/>
      </w:r>
    </w:p>
    <w:p xmlns:wp14="http://schemas.microsoft.com/office/word/2010/wordml" w:rsidP="38BE32EE" wp14:paraId="0DEAB2E3" wp14:textId="7BD259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git add .</w:t>
      </w:r>
      <w:r w:rsidR="54E2B471">
        <w:rPr/>
        <w:t>gitignore</w:t>
      </w:r>
      <w:r>
        <w:br/>
      </w:r>
    </w:p>
    <w:p xmlns:wp14="http://schemas.microsoft.com/office/word/2010/wordml" w:rsidP="38BE32EE" wp14:paraId="181CC961" wp14:textId="41F0586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git commit -m "Add .</w:t>
      </w:r>
      <w:r w:rsidR="54E2B471">
        <w:rPr/>
        <w:t>gitignore</w:t>
      </w:r>
      <w:r w:rsidR="54E2B471">
        <w:rPr/>
        <w:t xml:space="preserve"> to ignore .log files and log_lab2 folder"</w:t>
      </w:r>
      <w:r>
        <w:br/>
      </w:r>
    </w:p>
    <w:p xmlns:wp14="http://schemas.microsoft.com/office/word/2010/wordml" w:rsidP="38BE32EE" wp14:paraId="0BB62623" wp14:textId="02455F4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git status</w:t>
      </w:r>
      <w:r>
        <w:br/>
      </w:r>
    </w:p>
    <w:p xmlns:wp14="http://schemas.microsoft.com/office/word/2010/wordml" w:rsidP="38BE32EE" wp14:paraId="369BCE0A" wp14:textId="4D4ED1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 xml:space="preserve">git remote add origin </w:t>
      </w:r>
      <w:hyperlink r:id="Rfc4cb40e87164c31">
        <w:r w:rsidRPr="38BE32EE" w:rsidR="54E2B471">
          <w:rPr>
            <w:rStyle w:val="Hyperlink"/>
          </w:rPr>
          <w:t>https://gitlab.com/2022pecit305/GitDemo_Lab2.git</w:t>
        </w:r>
        <w:r>
          <w:br/>
        </w:r>
      </w:hyperlink>
    </w:p>
    <w:p xmlns:wp14="http://schemas.microsoft.com/office/word/2010/wordml" w:rsidP="38BE32EE" wp14:paraId="2E29882C" wp14:textId="5C32FBF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4E2B471">
        <w:rPr/>
        <w:t>git push -u origin master</w:t>
      </w:r>
      <w:r>
        <w:br/>
      </w:r>
      <w:r>
        <w:br/>
      </w:r>
    </w:p>
    <w:p xmlns:wp14="http://schemas.microsoft.com/office/word/2010/wordml" wp14:paraId="2C078E63" wp14:textId="21B87A94">
      <w:r w:rsidR="3CF4C2C9">
        <w:drawing>
          <wp:inline xmlns:wp14="http://schemas.microsoft.com/office/word/2010/wordprocessingDrawing" wp14:editId="4A6A430D" wp14:anchorId="6C1D55B8">
            <wp:extent cx="5943600" cy="5734050"/>
            <wp:effectExtent l="0" t="0" r="0" b="0"/>
            <wp:docPr id="137607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07260" name=""/>
                    <pic:cNvPicPr/>
                  </pic:nvPicPr>
                  <pic:blipFill>
                    <a:blip xmlns:r="http://schemas.openxmlformats.org/officeDocument/2006/relationships" r:embed="rId1208131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F4C2C9">
        <w:drawing>
          <wp:inline xmlns:wp14="http://schemas.microsoft.com/office/word/2010/wordprocessingDrawing" wp14:editId="50ADCACF" wp14:anchorId="19625589">
            <wp:extent cx="5943600" cy="3181350"/>
            <wp:effectExtent l="0" t="0" r="0" b="0"/>
            <wp:docPr id="4896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60514" name=""/>
                    <pic:cNvPicPr/>
                  </pic:nvPicPr>
                  <pic:blipFill>
                    <a:blip xmlns:r="http://schemas.openxmlformats.org/officeDocument/2006/relationships" r:embed="rId1092652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a6be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912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F9C066"/>
    <w:rsid w:val="254EE4F1"/>
    <w:rsid w:val="38BE32EE"/>
    <w:rsid w:val="3CF4C2C9"/>
    <w:rsid w:val="45DB6DEF"/>
    <w:rsid w:val="53F9C066"/>
    <w:rsid w:val="54E2B471"/>
    <w:rsid w:val="5CC3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C066"/>
  <w15:chartTrackingRefBased/>
  <w15:docId w15:val="{9F031C01-AA52-4EE9-A06D-A20F1C488B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BE32E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8BE32E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lab.com/2022pecit305/GitDemo_Lab2.git" TargetMode="External" Id="Rfc4cb40e87164c31" /><Relationship Type="http://schemas.openxmlformats.org/officeDocument/2006/relationships/image" Target="/media/image.png" Id="rId1208131151" /><Relationship Type="http://schemas.openxmlformats.org/officeDocument/2006/relationships/image" Target="/media/image2.png" Id="rId1092652328" /><Relationship Type="http://schemas.openxmlformats.org/officeDocument/2006/relationships/numbering" Target="numbering.xml" Id="Re3422bcd304845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2025-08-10T13:40:37.9396269Z</dcterms:created>
  <dcterms:modified xsi:type="dcterms:W3CDTF">2025-08-10T13:43:06.6845184Z</dcterms:modified>
  <dc:creator>sambath D</dc:creator>
  <lastModifiedBy>sambath D</lastModifiedBy>
</coreProperties>
</file>