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6FD983" wp14:paraId="73245E66" wp14:textId="3D93953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mkdir</w:t>
      </w:r>
      <w:r w:rsidR="532EC797">
        <w:rPr/>
        <w:t xml:space="preserve"> ~/GitDemo_Lab3_New</w:t>
      </w:r>
    </w:p>
    <w:p xmlns:wp14="http://schemas.microsoft.com/office/word/2010/wordml" w:rsidP="2C6FD983" wp14:paraId="6FFBC0D9" wp14:textId="7C86F67A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cd ~/GitDemo_Lab3_New</w:t>
      </w:r>
    </w:p>
    <w:p xmlns:wp14="http://schemas.microsoft.com/office/word/2010/wordml" w:rsidP="2C6FD983" wp14:paraId="5699DDF1" wp14:textId="61518131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 xml:space="preserve">git </w:t>
      </w:r>
      <w:r w:rsidR="532EC797">
        <w:rPr/>
        <w:t>init</w:t>
      </w:r>
    </w:p>
    <w:p xmlns:wp14="http://schemas.microsoft.com/office/word/2010/wordml" w:rsidP="2C6FD983" wp14:paraId="38D9E99E" wp14:textId="2E34B1D7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echo "Master branch file" &gt; masterfile_lab3.txt</w:t>
      </w:r>
    </w:p>
    <w:p xmlns:wp14="http://schemas.microsoft.com/office/word/2010/wordml" w:rsidP="2C6FD983" wp14:paraId="01EC7379" wp14:textId="39F39126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add masterfile_lab3.txt</w:t>
      </w:r>
    </w:p>
    <w:p xmlns:wp14="http://schemas.microsoft.com/office/word/2010/wordml" w:rsidP="2C6FD983" wp14:paraId="70DF8837" wp14:textId="2BEA0A09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commit -m "Initial commit on master"</w:t>
      </w:r>
    </w:p>
    <w:p xmlns:wp14="http://schemas.microsoft.com/office/word/2010/wordml" w:rsidP="2C6FD983" wp14:paraId="69E41F4A" wp14:textId="3CC6D476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checkout -b GitNewBranch_Lab3</w:t>
      </w:r>
    </w:p>
    <w:p xmlns:wp14="http://schemas.microsoft.com/office/word/2010/wordml" w:rsidP="2C6FD983" wp14:paraId="01392B41" wp14:textId="084262D2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echo "New branch content" &gt; branchfile_lab3.txt</w:t>
      </w:r>
    </w:p>
    <w:p xmlns:wp14="http://schemas.microsoft.com/office/word/2010/wordml" w:rsidP="2C6FD983" wp14:paraId="5931B851" wp14:textId="3963472A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add branchfile_lab3.txt</w:t>
      </w:r>
    </w:p>
    <w:p xmlns:wp14="http://schemas.microsoft.com/office/word/2010/wordml" w:rsidP="2C6FD983" wp14:paraId="32A8099C" wp14:textId="0F9B64E0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commit -m "Add file in GitNewBranch_Lab3"</w:t>
      </w:r>
    </w:p>
    <w:p xmlns:wp14="http://schemas.microsoft.com/office/word/2010/wordml" w:rsidP="2C6FD983" wp14:paraId="421B0374" wp14:textId="2822122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checkout master</w:t>
      </w:r>
    </w:p>
    <w:p xmlns:wp14="http://schemas.microsoft.com/office/word/2010/wordml" w:rsidP="2C6FD983" wp14:paraId="2218815F" wp14:textId="392A3F34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diff master GitNewBranch_Lab3</w:t>
      </w:r>
    </w:p>
    <w:p xmlns:wp14="http://schemas.microsoft.com/office/word/2010/wordml" w:rsidP="2C6FD983" wp14:paraId="345A169E" wp14:textId="47F5A2B0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merge GitNewBranch_Lab3</w:t>
      </w:r>
    </w:p>
    <w:p xmlns:wp14="http://schemas.microsoft.com/office/word/2010/wordml" w:rsidP="2C6FD983" wp14:paraId="7F1F0D35" wp14:textId="0FF1A57D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log --</w:t>
      </w:r>
      <w:r w:rsidR="532EC797">
        <w:rPr/>
        <w:t>oneline</w:t>
      </w:r>
      <w:r w:rsidR="532EC797">
        <w:rPr/>
        <w:t xml:space="preserve"> --graph --decorate</w:t>
      </w:r>
    </w:p>
    <w:p xmlns:wp14="http://schemas.microsoft.com/office/word/2010/wordml" w:rsidP="2C6FD983" wp14:paraId="21FB0B98" wp14:textId="2D817EE5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branch -d GitNewBranch_Lab3</w:t>
      </w:r>
    </w:p>
    <w:p xmlns:wp14="http://schemas.microsoft.com/office/word/2010/wordml" w:rsidP="2C6FD983" wp14:paraId="6DF523E0" wp14:textId="17094CD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status</w:t>
      </w:r>
    </w:p>
    <w:p xmlns:wp14="http://schemas.microsoft.com/office/word/2010/wordml" w:rsidP="2C6FD983" wp14:paraId="719BF7D1" wp14:textId="46A3C236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 xml:space="preserve">git remote add origin </w:t>
      </w:r>
      <w:r w:rsidR="532EC797">
        <w:rPr/>
        <w:t>https://gitlab.com/2022pecit305/GitDemo_Lab3_New.git</w:t>
      </w:r>
    </w:p>
    <w:p xmlns:wp14="http://schemas.microsoft.com/office/word/2010/wordml" w:rsidP="2C6FD983" wp14:paraId="244F2A9C" wp14:textId="4D3C62E3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="532EC797">
        <w:rPr/>
        <w:t>git push -u origin master</w:t>
      </w:r>
    </w:p>
    <w:p xmlns:wp14="http://schemas.microsoft.com/office/word/2010/wordml" w:rsidP="2C6FD983" wp14:paraId="2C078E63" wp14:textId="684CC920">
      <w:pPr>
        <w:spacing w:line="600" w:lineRule="auto"/>
      </w:pPr>
      <w:r w:rsidR="532EC797">
        <w:drawing>
          <wp:inline xmlns:wp14="http://schemas.microsoft.com/office/word/2010/wordprocessingDrawing" wp14:editId="6F14BC32" wp14:anchorId="7478A933">
            <wp:extent cx="5943600" cy="4705350"/>
            <wp:effectExtent l="0" t="0" r="0" b="0"/>
            <wp:docPr id="1789204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204842" name=""/>
                    <pic:cNvPicPr/>
                  </pic:nvPicPr>
                  <pic:blipFill>
                    <a:blip xmlns:r="http://schemas.openxmlformats.org/officeDocument/2006/relationships" r:embed="rId112566240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2EC797">
        <w:drawing>
          <wp:inline xmlns:wp14="http://schemas.microsoft.com/office/word/2010/wordprocessingDrawing" wp14:editId="1B4E939D" wp14:anchorId="31341AF6">
            <wp:extent cx="5943600" cy="4838700"/>
            <wp:effectExtent l="0" t="0" r="0" b="0"/>
            <wp:docPr id="1269648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9648272" name=""/>
                    <pic:cNvPicPr/>
                  </pic:nvPicPr>
                  <pic:blipFill>
                    <a:blip xmlns:r="http://schemas.openxmlformats.org/officeDocument/2006/relationships" r:embed="rId99444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2EC797">
        <w:drawing>
          <wp:inline xmlns:wp14="http://schemas.microsoft.com/office/word/2010/wordprocessingDrawing" wp14:editId="4C79ECB1" wp14:anchorId="6990B8E0">
            <wp:extent cx="5943600" cy="3171825"/>
            <wp:effectExtent l="0" t="0" r="0" b="0"/>
            <wp:docPr id="508760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760809" name=""/>
                    <pic:cNvPicPr/>
                  </pic:nvPicPr>
                  <pic:blipFill>
                    <a:blip xmlns:r="http://schemas.openxmlformats.org/officeDocument/2006/relationships" r:embed="rId7097308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0d13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3BA47"/>
    <w:rsid w:val="032F7C31"/>
    <w:rsid w:val="19C3BA47"/>
    <w:rsid w:val="26FEC915"/>
    <w:rsid w:val="2C6FD983"/>
    <w:rsid w:val="532EC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BA47"/>
  <w15:chartTrackingRefBased/>
  <w15:docId w15:val="{A6ED2324-C177-4A5F-8C70-2CCA834549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6FD98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C6FD98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25662406" /><Relationship Type="http://schemas.openxmlformats.org/officeDocument/2006/relationships/image" Target="/media/image2.png" Id="rId99444679" /><Relationship Type="http://schemas.openxmlformats.org/officeDocument/2006/relationships/image" Target="/media/image3.png" Id="rId709730863" /><Relationship Type="http://schemas.openxmlformats.org/officeDocument/2006/relationships/numbering" Target="numbering.xml" Id="R2116614ec69346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2025-08-10T13:53:41.7933519Z</dcterms:created>
  <dcterms:modified xsi:type="dcterms:W3CDTF">2025-08-10T13:55:36.5247643Z</dcterms:modified>
  <dc:creator>sambath D</dc:creator>
  <lastModifiedBy>sambath D</lastModifiedBy>
</coreProperties>
</file>