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6C025E2" w:rsidP="698960F3" w:rsidRDefault="56C025E2" w14:paraId="4BDB6E6D" w14:textId="1477FB03">
      <w:pPr>
        <w:pStyle w:val="ListParagraph"/>
        <w:numPr>
          <w:ilvl w:val="0"/>
          <w:numId w:val="1"/>
        </w:numPr>
        <w:spacing w:before="240" w:beforeAutospacing="off" w:after="240" w:afterAutospacing="off" w:line="60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8960F3" w:rsidR="56C025E2">
        <w:rPr>
          <w:rFonts w:ascii="Aptos" w:hAnsi="Aptos" w:eastAsia="Aptos" w:cs="Aptos"/>
          <w:noProof w:val="0"/>
          <w:sz w:val="24"/>
          <w:szCs w:val="24"/>
          <w:lang w:val="en-US"/>
        </w:rPr>
        <w:t>mkdir</w:t>
      </w:r>
      <w:r w:rsidRPr="698960F3" w:rsidR="56C025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~/GitDemo_Lab4_New cd ~/GitDemo_Lab4_New</w:t>
      </w:r>
    </w:p>
    <w:p w:rsidR="56C025E2" w:rsidP="698960F3" w:rsidRDefault="56C025E2" w14:paraId="359C958A" w14:textId="0F29362A">
      <w:pPr>
        <w:pStyle w:val="ListParagraph"/>
        <w:numPr>
          <w:ilvl w:val="0"/>
          <w:numId w:val="1"/>
        </w:numPr>
        <w:spacing w:before="240" w:beforeAutospacing="off" w:after="240" w:afterAutospacing="off" w:line="60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8960F3" w:rsidR="56C025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git </w:t>
      </w:r>
      <w:r w:rsidRPr="698960F3" w:rsidR="56C025E2">
        <w:rPr>
          <w:rFonts w:ascii="Aptos" w:hAnsi="Aptos" w:eastAsia="Aptos" w:cs="Aptos"/>
          <w:noProof w:val="0"/>
          <w:sz w:val="24"/>
          <w:szCs w:val="24"/>
          <w:lang w:val="en-US"/>
        </w:rPr>
        <w:t>init</w:t>
      </w:r>
      <w:r w:rsidRPr="698960F3" w:rsidR="56C025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echo "First line" &gt; conflict_lab4.txt </w:t>
      </w:r>
    </w:p>
    <w:p w:rsidR="56C025E2" w:rsidP="698960F3" w:rsidRDefault="56C025E2" w14:paraId="0A2086C6" w14:textId="67908B5C">
      <w:pPr>
        <w:pStyle w:val="ListParagraph"/>
        <w:numPr>
          <w:ilvl w:val="0"/>
          <w:numId w:val="1"/>
        </w:numPr>
        <w:spacing w:before="240" w:beforeAutospacing="off" w:after="240" w:afterAutospacing="off" w:line="60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8960F3" w:rsidR="56C025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git add conflict_lab4.txt </w:t>
      </w:r>
    </w:p>
    <w:p w:rsidR="56C025E2" w:rsidP="698960F3" w:rsidRDefault="56C025E2" w14:paraId="412BADAB" w14:textId="268A001F">
      <w:pPr>
        <w:pStyle w:val="ListParagraph"/>
        <w:numPr>
          <w:ilvl w:val="0"/>
          <w:numId w:val="1"/>
        </w:numPr>
        <w:spacing w:before="240" w:beforeAutospacing="off" w:after="240" w:afterAutospacing="off" w:line="60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8960F3" w:rsidR="56C025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git commit -m "Initial commit with First line" </w:t>
      </w:r>
    </w:p>
    <w:p w:rsidR="56C025E2" w:rsidP="698960F3" w:rsidRDefault="56C025E2" w14:paraId="43D267D1" w14:textId="55AAC215">
      <w:pPr>
        <w:pStyle w:val="ListParagraph"/>
        <w:numPr>
          <w:ilvl w:val="0"/>
          <w:numId w:val="1"/>
        </w:numPr>
        <w:spacing w:before="240" w:beforeAutospacing="off" w:after="240" w:afterAutospacing="off" w:line="60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8960F3" w:rsidR="56C025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git checkout -b branch_lab4 echo "Change from branch_lab4" &gt; conflict_lab4.txt </w:t>
      </w:r>
    </w:p>
    <w:p w:rsidR="56C025E2" w:rsidP="698960F3" w:rsidRDefault="56C025E2" w14:paraId="1885FF06" w14:textId="36A5C909">
      <w:pPr>
        <w:pStyle w:val="ListParagraph"/>
        <w:numPr>
          <w:ilvl w:val="0"/>
          <w:numId w:val="1"/>
        </w:numPr>
        <w:spacing w:before="240" w:beforeAutospacing="off" w:after="240" w:afterAutospacing="off" w:line="60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8960F3" w:rsidR="56C025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git commit -am "Edit from branch_lab4" </w:t>
      </w:r>
    </w:p>
    <w:p w:rsidR="56C025E2" w:rsidP="698960F3" w:rsidRDefault="56C025E2" w14:paraId="657E2131" w14:textId="62FB6C6B">
      <w:pPr>
        <w:pStyle w:val="ListParagraph"/>
        <w:numPr>
          <w:ilvl w:val="0"/>
          <w:numId w:val="1"/>
        </w:numPr>
        <w:spacing w:before="240" w:beforeAutospacing="off" w:after="240" w:afterAutospacing="off" w:line="60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8960F3" w:rsidR="56C025E2">
        <w:rPr>
          <w:rFonts w:ascii="Aptos" w:hAnsi="Aptos" w:eastAsia="Aptos" w:cs="Aptos"/>
          <w:noProof w:val="0"/>
          <w:sz w:val="24"/>
          <w:szCs w:val="24"/>
          <w:lang w:val="en-US"/>
        </w:rPr>
        <w:t>g</w:t>
      </w:r>
      <w:r w:rsidRPr="698960F3" w:rsidR="56C025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checkout master echo "Change from master" &gt; conflict_lab4.txt </w:t>
      </w:r>
    </w:p>
    <w:p w:rsidR="56C025E2" w:rsidP="698960F3" w:rsidRDefault="56C025E2" w14:paraId="0E6C3B08" w14:textId="516D6AC8">
      <w:pPr>
        <w:pStyle w:val="ListParagraph"/>
        <w:numPr>
          <w:ilvl w:val="0"/>
          <w:numId w:val="1"/>
        </w:numPr>
        <w:spacing w:before="240" w:beforeAutospacing="off" w:after="240" w:afterAutospacing="off" w:line="60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8960F3" w:rsidR="56C025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git commit -am "Edit from master" git merge branch_lab4 git </w:t>
      </w:r>
      <w:r w:rsidRPr="698960F3" w:rsidR="56C025E2">
        <w:rPr>
          <w:rFonts w:ascii="Aptos" w:hAnsi="Aptos" w:eastAsia="Aptos" w:cs="Aptos"/>
          <w:noProof w:val="0"/>
          <w:sz w:val="24"/>
          <w:szCs w:val="24"/>
          <w:lang w:val="en-US"/>
        </w:rPr>
        <w:t>mergetool</w:t>
      </w:r>
      <w:r w:rsidRPr="698960F3" w:rsidR="56C025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6C025E2" w:rsidP="698960F3" w:rsidRDefault="56C025E2" w14:paraId="69E8630B" w14:textId="1E6E147E">
      <w:pPr>
        <w:pStyle w:val="ListParagraph"/>
        <w:numPr>
          <w:ilvl w:val="0"/>
          <w:numId w:val="1"/>
        </w:numPr>
        <w:spacing w:before="240" w:beforeAutospacing="off" w:after="240" w:afterAutospacing="off" w:line="60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8960F3" w:rsidR="56C025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git commit -m "Merge branch_lab4 after resolving conflict" </w:t>
      </w:r>
    </w:p>
    <w:p w:rsidR="56C025E2" w:rsidP="698960F3" w:rsidRDefault="56C025E2" w14:paraId="4C1C4172" w14:textId="3A48C6E8">
      <w:pPr>
        <w:pStyle w:val="ListParagraph"/>
        <w:numPr>
          <w:ilvl w:val="0"/>
          <w:numId w:val="1"/>
        </w:numPr>
        <w:spacing w:before="240" w:beforeAutospacing="off" w:after="240" w:afterAutospacing="off" w:line="60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8960F3" w:rsidR="56C025E2">
        <w:rPr>
          <w:rFonts w:ascii="Aptos" w:hAnsi="Aptos" w:eastAsia="Aptos" w:cs="Aptos"/>
          <w:noProof w:val="0"/>
          <w:sz w:val="24"/>
          <w:szCs w:val="24"/>
          <w:lang w:val="en-US"/>
        </w:rPr>
        <w:t>git log --</w:t>
      </w:r>
      <w:r w:rsidRPr="698960F3" w:rsidR="56C025E2">
        <w:rPr>
          <w:rFonts w:ascii="Aptos" w:hAnsi="Aptos" w:eastAsia="Aptos" w:cs="Aptos"/>
          <w:noProof w:val="0"/>
          <w:sz w:val="24"/>
          <w:szCs w:val="24"/>
          <w:lang w:val="en-US"/>
        </w:rPr>
        <w:t>oneline</w:t>
      </w:r>
      <w:r w:rsidRPr="698960F3" w:rsidR="56C025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--graph --decorate </w:t>
      </w:r>
    </w:p>
    <w:p w:rsidR="56C025E2" w:rsidP="698960F3" w:rsidRDefault="56C025E2" w14:paraId="44C26E16" w14:textId="024BFC55">
      <w:pPr>
        <w:pStyle w:val="ListParagraph"/>
        <w:numPr>
          <w:ilvl w:val="0"/>
          <w:numId w:val="1"/>
        </w:numPr>
        <w:spacing w:before="240" w:beforeAutospacing="off" w:after="240" w:afterAutospacing="off" w:line="60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8960F3" w:rsidR="56C025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git branch -d branch_lab4 </w:t>
      </w:r>
    </w:p>
    <w:p w:rsidR="56C025E2" w:rsidP="698960F3" w:rsidRDefault="56C025E2" w14:paraId="6CE714BB" w14:textId="7CEDEF0A">
      <w:pPr>
        <w:pStyle w:val="ListParagraph"/>
        <w:numPr>
          <w:ilvl w:val="0"/>
          <w:numId w:val="1"/>
        </w:numPr>
        <w:spacing w:before="240" w:beforeAutospacing="off" w:after="240" w:afterAutospacing="off" w:line="60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8960F3" w:rsidR="56C025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git status git remote </w:t>
      </w:r>
      <w:r w:rsidRPr="698960F3" w:rsidR="56C025E2">
        <w:rPr>
          <w:rFonts w:ascii="Aptos" w:hAnsi="Aptos" w:eastAsia="Aptos" w:cs="Aptos"/>
          <w:noProof w:val="0"/>
          <w:sz w:val="24"/>
          <w:szCs w:val="24"/>
          <w:lang w:val="en-US"/>
        </w:rPr>
        <w:t>add</w:t>
      </w:r>
      <w:r w:rsidRPr="698960F3" w:rsidR="56C025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origin </w:t>
      </w:r>
      <w:hyperlink r:id="R9007842f343b4d8a">
        <w:r w:rsidRPr="698960F3" w:rsidR="56C025E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https://gitlab.com/2022pecit305/GitDemo_Lab4_New.git</w:t>
        </w:r>
      </w:hyperlink>
      <w:r w:rsidRPr="698960F3" w:rsidR="56C025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6C025E2" w:rsidP="698960F3" w:rsidRDefault="56C025E2" w14:paraId="1DB5D9C8" w14:textId="1FC52556">
      <w:pPr>
        <w:pStyle w:val="ListParagraph"/>
        <w:numPr>
          <w:ilvl w:val="0"/>
          <w:numId w:val="1"/>
        </w:numPr>
        <w:spacing w:before="240" w:beforeAutospacing="off" w:after="240" w:afterAutospacing="off" w:line="60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8960F3" w:rsidR="56C025E2">
        <w:rPr>
          <w:rFonts w:ascii="Aptos" w:hAnsi="Aptos" w:eastAsia="Aptos" w:cs="Aptos"/>
          <w:noProof w:val="0"/>
          <w:sz w:val="24"/>
          <w:szCs w:val="24"/>
          <w:lang w:val="en-US"/>
        </w:rPr>
        <w:t>git push -u origin master</w:t>
      </w:r>
      <w:r>
        <w:br/>
      </w:r>
    </w:p>
    <w:p w:rsidR="27B0607F" w:rsidP="698960F3" w:rsidRDefault="27B0607F" w14:paraId="463B347B" w14:textId="1F107126">
      <w:pPr>
        <w:spacing w:line="276" w:lineRule="auto"/>
      </w:pPr>
      <w:r w:rsidR="27B0607F">
        <w:drawing>
          <wp:inline wp14:editId="188CFB29" wp14:anchorId="51898519">
            <wp:extent cx="5943600" cy="4152900"/>
            <wp:effectExtent l="0" t="0" r="0" b="0"/>
            <wp:docPr id="5627382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2738261" name=""/>
                    <pic:cNvPicPr/>
                  </pic:nvPicPr>
                  <pic:blipFill>
                    <a:blip xmlns:r="http://schemas.openxmlformats.org/officeDocument/2006/relationships" r:embed="rId19174255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B0607F">
        <w:drawing>
          <wp:inline wp14:editId="53E1A4F7" wp14:anchorId="74CE7E21">
            <wp:extent cx="5943600" cy="3409950"/>
            <wp:effectExtent l="0" t="0" r="0" b="0"/>
            <wp:docPr id="7225075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2507583" name=""/>
                    <pic:cNvPicPr/>
                  </pic:nvPicPr>
                  <pic:blipFill>
                    <a:blip xmlns:r="http://schemas.openxmlformats.org/officeDocument/2006/relationships" r:embed="rId156246099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B0607F">
        <w:drawing>
          <wp:inline wp14:editId="49313F00" wp14:anchorId="02C0F54A">
            <wp:extent cx="5943600" cy="3162300"/>
            <wp:effectExtent l="0" t="0" r="0" b="0"/>
            <wp:docPr id="21079689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7968965" name=""/>
                    <pic:cNvPicPr/>
                  </pic:nvPicPr>
                  <pic:blipFill>
                    <a:blip xmlns:r="http://schemas.openxmlformats.org/officeDocument/2006/relationships" r:embed="rId121908638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f3fbd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FA4206"/>
    <w:rsid w:val="00FE2D54"/>
    <w:rsid w:val="13F4F706"/>
    <w:rsid w:val="1BFA4206"/>
    <w:rsid w:val="27B0607F"/>
    <w:rsid w:val="3F434727"/>
    <w:rsid w:val="51A941D5"/>
    <w:rsid w:val="56C025E2"/>
    <w:rsid w:val="646C4981"/>
    <w:rsid w:val="676F99C7"/>
    <w:rsid w:val="69896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A4206"/>
  <w15:chartTrackingRefBased/>
  <w15:docId w15:val="{85979C43-7AD9-4A82-9519-8C63506EB0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98960F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98960F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lab.com/2022pecit305/GitDemo_Lab4_New.git" TargetMode="External" Id="R9007842f343b4d8a" /><Relationship Type="http://schemas.openxmlformats.org/officeDocument/2006/relationships/image" Target="/media/image.png" Id="rId1917425561" /><Relationship Type="http://schemas.openxmlformats.org/officeDocument/2006/relationships/image" Target="/media/image2.png" Id="rId1562460997" /><Relationship Type="http://schemas.openxmlformats.org/officeDocument/2006/relationships/image" Target="/media/image3.png" Id="rId1219086387" /><Relationship Type="http://schemas.openxmlformats.org/officeDocument/2006/relationships/numbering" Target="numbering.xml" Id="Rcfdefa38638c44f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2025-08-10T14:01:50.8891517Z</dcterms:created>
  <dcterms:modified xsi:type="dcterms:W3CDTF">2025-08-10T14:06:03.1855167Z</dcterms:modified>
  <dc:creator>sambath D</dc:creator>
  <lastModifiedBy>sambath D</lastModifiedBy>
</coreProperties>
</file>