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159A7" w14:textId="77777777" w:rsidR="00961619" w:rsidRDefault="00A973A1">
      <w:r>
        <w:t>A beginner’s guide to:</w:t>
      </w:r>
    </w:p>
    <w:p w14:paraId="42A939C7" w14:textId="77777777" w:rsidR="00A973A1" w:rsidRPr="00A973A1" w:rsidRDefault="00A973A1">
      <w:pPr>
        <w:rPr>
          <w:b/>
        </w:rPr>
      </w:pPr>
      <w:r w:rsidRPr="00A973A1">
        <w:rPr>
          <w:b/>
        </w:rPr>
        <w:t>Building a website with Ruby on Rails!</w:t>
      </w:r>
    </w:p>
    <w:p w14:paraId="711A6686" w14:textId="77777777" w:rsidR="00A973A1" w:rsidRDefault="00A973A1"/>
    <w:p w14:paraId="1CDC1DB7" w14:textId="186E333A" w:rsidR="00A973A1" w:rsidRPr="00A973A1" w:rsidRDefault="000B3248">
      <w:pPr>
        <w:rPr>
          <w:b/>
        </w:rPr>
      </w:pPr>
      <w:r>
        <w:rPr>
          <w:b/>
        </w:rPr>
        <w:t>Before you</w:t>
      </w:r>
      <w:r w:rsidR="00A973A1">
        <w:rPr>
          <w:b/>
        </w:rPr>
        <w:t xml:space="preserve"> begin</w:t>
      </w:r>
      <w:r w:rsidR="00A973A1" w:rsidRPr="00A973A1">
        <w:rPr>
          <w:b/>
        </w:rPr>
        <w:t>:</w:t>
      </w:r>
    </w:p>
    <w:p w14:paraId="436CB2D9" w14:textId="77777777" w:rsidR="00A973A1" w:rsidRDefault="00A973A1">
      <w:r>
        <w:t>This guide will help you build your own website using the Rails Framework for Ruby</w:t>
      </w:r>
    </w:p>
    <w:p w14:paraId="3C15FF9B" w14:textId="728B5490" w:rsidR="00A973A1" w:rsidRDefault="00A973A1">
      <w:proofErr w:type="spellStart"/>
      <w:proofErr w:type="gramStart"/>
      <w:r>
        <w:t>Your</w:t>
      </w:r>
      <w:proofErr w:type="spellEnd"/>
      <w:proofErr w:type="gramEnd"/>
      <w:r>
        <w:t xml:space="preserve"> should already have a basic understanding of the Ruby programming language and its syntax and you should know what Rails is.</w:t>
      </w:r>
      <w:r w:rsidR="005705B6">
        <w:t xml:space="preserve"> </w:t>
      </w:r>
      <w:r w:rsidR="000C1448">
        <w:t>I also</w:t>
      </w:r>
      <w:r w:rsidR="003502EF">
        <w:t xml:space="preserve"> highly</w:t>
      </w:r>
      <w:r w:rsidR="000C1448">
        <w:t xml:space="preserve"> recommend </w:t>
      </w:r>
      <w:r w:rsidR="00394611">
        <w:t>that you know</w:t>
      </w:r>
      <w:r w:rsidR="003502EF">
        <w:t xml:space="preserve"> HTML and CSS</w:t>
      </w:r>
      <w:r w:rsidR="000C1448">
        <w:t xml:space="preserve">. </w:t>
      </w:r>
      <w:r w:rsidR="005705B6">
        <w:t>This guide covers only OSX</w:t>
      </w:r>
      <w:r w:rsidR="00DF4E0D">
        <w:t xml:space="preserve"> and Linux</w:t>
      </w:r>
      <w:r w:rsidR="003502EF">
        <w:t xml:space="preserve"> however it would work</w:t>
      </w:r>
      <w:bookmarkStart w:id="0" w:name="_GoBack"/>
      <w:bookmarkEnd w:id="0"/>
      <w:r w:rsidR="003502EF">
        <w:t xml:space="preserve"> on Windows with </w:t>
      </w:r>
      <w:proofErr w:type="spellStart"/>
      <w:r w:rsidR="003502EF">
        <w:t>Git</w:t>
      </w:r>
      <w:proofErr w:type="spellEnd"/>
      <w:r w:rsidR="003502EF">
        <w:t xml:space="preserve"> Bash and not in command prompt</w:t>
      </w:r>
      <w:r w:rsidR="005705B6">
        <w:t>.</w:t>
      </w:r>
    </w:p>
    <w:p w14:paraId="32FBAFCE" w14:textId="77777777" w:rsidR="00A973A1" w:rsidRDefault="00A973A1"/>
    <w:p w14:paraId="7C944B26" w14:textId="77777777" w:rsidR="00A973A1" w:rsidRDefault="00A973A1">
      <w:r>
        <w:t xml:space="preserve">I am not going to cover installation of Ruby and Rails so if you haven’t done so, install them now. Here is a useful website for that: </w:t>
      </w:r>
      <w:hyperlink r:id="rId5" w:history="1">
        <w:r w:rsidRPr="00AB7D11">
          <w:rPr>
            <w:rStyle w:val="Hyperlink"/>
          </w:rPr>
          <w:t>http://inst</w:t>
        </w:r>
        <w:r w:rsidRPr="00AB7D11">
          <w:rPr>
            <w:rStyle w:val="Hyperlink"/>
          </w:rPr>
          <w:t>a</w:t>
        </w:r>
        <w:r w:rsidRPr="00AB7D11">
          <w:rPr>
            <w:rStyle w:val="Hyperlink"/>
          </w:rPr>
          <w:t>llrails.com/</w:t>
        </w:r>
      </w:hyperlink>
    </w:p>
    <w:p w14:paraId="6013DE6C" w14:textId="77777777" w:rsidR="00A973A1" w:rsidRDefault="00A973A1"/>
    <w:p w14:paraId="7548CB8B" w14:textId="77777777" w:rsidR="00A973A1" w:rsidRPr="00A973A1" w:rsidRDefault="00A973A1">
      <w:pPr>
        <w:rPr>
          <w:b/>
        </w:rPr>
      </w:pPr>
      <w:r w:rsidRPr="00A973A1">
        <w:rPr>
          <w:b/>
        </w:rPr>
        <w:t>Setting up your project:</w:t>
      </w:r>
    </w:p>
    <w:p w14:paraId="04B58C6F" w14:textId="77777777" w:rsidR="00A973A1" w:rsidRDefault="00A973A1" w:rsidP="00A973A1">
      <w:pPr>
        <w:pStyle w:val="ListParagraph"/>
        <w:numPr>
          <w:ilvl w:val="0"/>
          <w:numId w:val="1"/>
        </w:numPr>
      </w:pPr>
      <w:r>
        <w:t xml:space="preserve">Create a new Rails project. </w:t>
      </w:r>
    </w:p>
    <w:p w14:paraId="43D93865" w14:textId="77777777" w:rsidR="005705B6" w:rsidRDefault="005705B6" w:rsidP="005705B6">
      <w:pPr>
        <w:pStyle w:val="ListParagraph"/>
        <w:numPr>
          <w:ilvl w:val="1"/>
          <w:numId w:val="1"/>
        </w:numPr>
      </w:pPr>
      <w:r>
        <w:t xml:space="preserve">Open Terminal and navigate to the </w:t>
      </w:r>
      <w:r w:rsidR="00DF4E0D">
        <w:t>desktop. This is</w:t>
      </w:r>
      <w:r>
        <w:t xml:space="preserve"> where you </w:t>
      </w:r>
      <w:r w:rsidR="00DF4E0D">
        <w:t>will</w:t>
      </w:r>
      <w:r>
        <w:t xml:space="preserve"> create your project. </w:t>
      </w:r>
      <w:r w:rsidR="00DF4E0D">
        <w:t xml:space="preserve">To do this, enter: </w:t>
      </w:r>
    </w:p>
    <w:p w14:paraId="7F554BC3" w14:textId="77777777" w:rsidR="00DF4E0D" w:rsidRDefault="00DF4E0D" w:rsidP="00DF4E0D">
      <w:pPr>
        <w:pStyle w:val="ListParagraph"/>
        <w:numPr>
          <w:ilvl w:val="2"/>
          <w:numId w:val="1"/>
        </w:numPr>
      </w:pPr>
      <w:r>
        <w:t>cd ~/Desktop</w:t>
      </w:r>
    </w:p>
    <w:p w14:paraId="34D66389" w14:textId="26CDC27E" w:rsidR="00C847A4" w:rsidRDefault="000F7697" w:rsidP="00C847A4">
      <w:pPr>
        <w:pStyle w:val="ListParagraph"/>
        <w:numPr>
          <w:ilvl w:val="3"/>
          <w:numId w:val="1"/>
        </w:numPr>
      </w:pPr>
      <w:r>
        <w:t>&lt;cdDesktop.png&gt;</w:t>
      </w:r>
    </w:p>
    <w:p w14:paraId="3EAB2222" w14:textId="3BC3F17F" w:rsidR="000F7697" w:rsidRDefault="000F7697" w:rsidP="00C847A4">
      <w:pPr>
        <w:pStyle w:val="ListParagraph"/>
        <w:numPr>
          <w:ilvl w:val="3"/>
          <w:numId w:val="1"/>
        </w:numPr>
      </w:pPr>
      <w:r>
        <w:t>cd stands for ‘change directory’</w:t>
      </w:r>
    </w:p>
    <w:p w14:paraId="06486637" w14:textId="77777777" w:rsidR="00DF4E0D" w:rsidRDefault="00DF4E0D" w:rsidP="00DF4E0D">
      <w:pPr>
        <w:pStyle w:val="ListParagraph"/>
        <w:numPr>
          <w:ilvl w:val="1"/>
          <w:numId w:val="1"/>
        </w:numPr>
      </w:pPr>
      <w:r>
        <w:t xml:space="preserve">Create your new project. </w:t>
      </w:r>
    </w:p>
    <w:p w14:paraId="2285EE86" w14:textId="309FBA00" w:rsidR="00DF4E0D" w:rsidRDefault="006E5F0A" w:rsidP="00DF4E0D">
      <w:pPr>
        <w:pStyle w:val="ListParagraph"/>
        <w:numPr>
          <w:ilvl w:val="2"/>
          <w:numId w:val="1"/>
        </w:numPr>
      </w:pPr>
      <w:r>
        <w:t>In Terminal, type</w:t>
      </w:r>
      <w:r w:rsidR="00DF4E0D">
        <w:t>:</w:t>
      </w:r>
    </w:p>
    <w:p w14:paraId="071C5A68" w14:textId="77777777" w:rsidR="00DF4E0D" w:rsidRDefault="00DF4E0D" w:rsidP="00DF4E0D">
      <w:pPr>
        <w:pStyle w:val="ListParagraph"/>
        <w:numPr>
          <w:ilvl w:val="3"/>
          <w:numId w:val="1"/>
        </w:numPr>
      </w:pPr>
      <w:r>
        <w:t>rails new sample_app</w:t>
      </w:r>
    </w:p>
    <w:p w14:paraId="65C50572" w14:textId="5F7A7673" w:rsidR="00DF4E0D" w:rsidRDefault="00FF7605" w:rsidP="00DF4E0D">
      <w:pPr>
        <w:pStyle w:val="ListParagraph"/>
        <w:numPr>
          <w:ilvl w:val="4"/>
          <w:numId w:val="1"/>
        </w:numPr>
      </w:pPr>
      <w:r>
        <w:t xml:space="preserve"> </w:t>
      </w:r>
      <w:r w:rsidR="00DF4E0D">
        <w:t>I am going to call my project sample_app but you can enter whatever you want instead. Just remember, any spaces need to be replaced with underscores “_”.</w:t>
      </w:r>
    </w:p>
    <w:p w14:paraId="526ED30F" w14:textId="77777777" w:rsidR="00DF4E0D" w:rsidRDefault="00DF4E0D" w:rsidP="00DF4E0D">
      <w:pPr>
        <w:pStyle w:val="ListParagraph"/>
        <w:numPr>
          <w:ilvl w:val="2"/>
          <w:numId w:val="1"/>
        </w:numPr>
      </w:pPr>
      <w:r>
        <w:t>You have just created your first Rails project. Nice job!</w:t>
      </w:r>
    </w:p>
    <w:p w14:paraId="00A3CED4" w14:textId="77777777" w:rsidR="00DF4E0D" w:rsidRDefault="00DF4E0D" w:rsidP="00DF4E0D">
      <w:pPr>
        <w:pStyle w:val="ListParagraph"/>
        <w:numPr>
          <w:ilvl w:val="1"/>
          <w:numId w:val="1"/>
        </w:numPr>
      </w:pPr>
      <w:r>
        <w:t>Let’s navigate to your new project in the Terminal.</w:t>
      </w:r>
    </w:p>
    <w:p w14:paraId="427B24E7" w14:textId="62B78B8B" w:rsidR="006E5F0A" w:rsidRDefault="006E5F0A" w:rsidP="006E5F0A">
      <w:pPr>
        <w:pStyle w:val="ListParagraph"/>
        <w:numPr>
          <w:ilvl w:val="2"/>
          <w:numId w:val="1"/>
        </w:numPr>
      </w:pPr>
      <w:r>
        <w:t>In Terminal, type</w:t>
      </w:r>
      <w:r>
        <w:t>:</w:t>
      </w:r>
    </w:p>
    <w:p w14:paraId="527E2064" w14:textId="70FDF94B" w:rsidR="006E5F0A" w:rsidRDefault="006E5F0A" w:rsidP="006E5F0A">
      <w:pPr>
        <w:pStyle w:val="ListParagraph"/>
        <w:numPr>
          <w:ilvl w:val="3"/>
          <w:numId w:val="1"/>
        </w:numPr>
      </w:pPr>
      <w:r>
        <w:t>cd sample_app</w:t>
      </w:r>
    </w:p>
    <w:p w14:paraId="5A519BBE" w14:textId="6E2E3B4B" w:rsidR="006E5F0A" w:rsidRDefault="006E5F0A" w:rsidP="006E5F0A">
      <w:pPr>
        <w:pStyle w:val="ListParagraph"/>
        <w:numPr>
          <w:ilvl w:val="2"/>
          <w:numId w:val="1"/>
        </w:numPr>
      </w:pPr>
      <w:r>
        <w:t>Done!</w:t>
      </w:r>
    </w:p>
    <w:p w14:paraId="07D0BEA4" w14:textId="33545ADB" w:rsidR="006E5F0A" w:rsidRDefault="006E5F0A" w:rsidP="006E5F0A">
      <w:pPr>
        <w:pStyle w:val="ListParagraph"/>
        <w:numPr>
          <w:ilvl w:val="0"/>
          <w:numId w:val="1"/>
        </w:numPr>
      </w:pPr>
      <w:r>
        <w:t>Start the server so we can see our website.</w:t>
      </w:r>
    </w:p>
    <w:p w14:paraId="462E4CC3" w14:textId="57F2AF99" w:rsidR="006E5F0A" w:rsidRDefault="006E5F0A" w:rsidP="006E5F0A">
      <w:pPr>
        <w:pStyle w:val="ListParagraph"/>
        <w:numPr>
          <w:ilvl w:val="1"/>
          <w:numId w:val="1"/>
        </w:numPr>
      </w:pPr>
      <w:r>
        <w:t>In Terminal, type:</w:t>
      </w:r>
    </w:p>
    <w:p w14:paraId="33988D82" w14:textId="6EA3AFA5" w:rsidR="006E5F0A" w:rsidRDefault="006E5F0A" w:rsidP="006E5F0A">
      <w:pPr>
        <w:pStyle w:val="ListParagraph"/>
        <w:numPr>
          <w:ilvl w:val="2"/>
          <w:numId w:val="1"/>
        </w:numPr>
      </w:pPr>
      <w:r>
        <w:t>rails server</w:t>
      </w:r>
    </w:p>
    <w:p w14:paraId="706505FD" w14:textId="3EBF098C" w:rsidR="006E5F0A" w:rsidRDefault="006E5F0A" w:rsidP="006E5F0A">
      <w:pPr>
        <w:pStyle w:val="ListParagraph"/>
        <w:numPr>
          <w:ilvl w:val="3"/>
          <w:numId w:val="1"/>
        </w:numPr>
      </w:pPr>
      <w:r>
        <w:t>This can also be shortened to ‘rails s’</w:t>
      </w:r>
    </w:p>
    <w:p w14:paraId="557A7460" w14:textId="1192A913" w:rsidR="00C847A4" w:rsidRDefault="00C847A4" w:rsidP="00C847A4">
      <w:pPr>
        <w:pStyle w:val="ListParagraph"/>
        <w:numPr>
          <w:ilvl w:val="2"/>
          <w:numId w:val="1"/>
        </w:numPr>
      </w:pPr>
      <w:r>
        <w:t>You should see something like this.</w:t>
      </w:r>
    </w:p>
    <w:p w14:paraId="55CF6CED" w14:textId="35640AE4" w:rsidR="00C847A4" w:rsidRDefault="00C847A4" w:rsidP="00C847A4">
      <w:pPr>
        <w:pStyle w:val="ListParagraph"/>
        <w:numPr>
          <w:ilvl w:val="3"/>
          <w:numId w:val="1"/>
        </w:numPr>
      </w:pPr>
      <w:r>
        <w:t>&lt;</w:t>
      </w:r>
      <w:r w:rsidR="004A123B">
        <w:t>railsServer.png</w:t>
      </w:r>
      <w:r>
        <w:t>&gt;.</w:t>
      </w:r>
    </w:p>
    <w:p w14:paraId="41DE23D0" w14:textId="23462808" w:rsidR="006E5F0A" w:rsidRDefault="006E5F0A" w:rsidP="006E5F0A">
      <w:pPr>
        <w:pStyle w:val="ListParagraph"/>
        <w:numPr>
          <w:ilvl w:val="1"/>
          <w:numId w:val="1"/>
        </w:numPr>
      </w:pPr>
      <w:r>
        <w:t xml:space="preserve">In your web browser, enter </w:t>
      </w:r>
      <w:r w:rsidR="00C847A4">
        <w:t>‘</w:t>
      </w:r>
      <w:r w:rsidR="00C847A4" w:rsidRPr="00C847A4">
        <w:t>http://0.0.0.0:3000/</w:t>
      </w:r>
      <w:r w:rsidR="00C847A4">
        <w:t xml:space="preserve">’ and you should see a welcome to Rails page. </w:t>
      </w:r>
    </w:p>
    <w:p w14:paraId="65DD7C52" w14:textId="50B127A3" w:rsidR="00C847A4" w:rsidRDefault="007C480D" w:rsidP="00C847A4">
      <w:pPr>
        <w:pStyle w:val="ListParagraph"/>
        <w:numPr>
          <w:ilvl w:val="2"/>
          <w:numId w:val="1"/>
        </w:numPr>
      </w:pPr>
      <w:r>
        <w:t>&lt;w</w:t>
      </w:r>
      <w:r w:rsidRPr="007C480D">
        <w:t>elcomePage.png</w:t>
      </w:r>
      <w:r>
        <w:t>&gt;</w:t>
      </w:r>
    </w:p>
    <w:p w14:paraId="0B712635" w14:textId="20E1A093" w:rsidR="00C847A4" w:rsidRDefault="00C847A4" w:rsidP="00C847A4">
      <w:pPr>
        <w:pStyle w:val="ListParagraph"/>
        <w:numPr>
          <w:ilvl w:val="1"/>
          <w:numId w:val="1"/>
        </w:numPr>
      </w:pPr>
      <w:r>
        <w:t>For</w:t>
      </w:r>
      <w:r w:rsidR="000F7697">
        <w:t xml:space="preserve"> the duration of this guide, I will have the server running. Since we are doing this, we need to open a new Terminal window to enter future commands.</w:t>
      </w:r>
    </w:p>
    <w:p w14:paraId="79F98E64" w14:textId="6A380DB2" w:rsidR="000A5D12" w:rsidRPr="000A5D12" w:rsidRDefault="000A5D12" w:rsidP="000A5D12">
      <w:pPr>
        <w:rPr>
          <w:b/>
        </w:rPr>
      </w:pPr>
      <w:r>
        <w:rPr>
          <w:b/>
        </w:rPr>
        <w:t>Create a web page</w:t>
      </w:r>
    </w:p>
    <w:p w14:paraId="166AF910" w14:textId="0C91248F" w:rsidR="000F7697" w:rsidRDefault="00150447" w:rsidP="000A5D12">
      <w:pPr>
        <w:pStyle w:val="ListParagraph"/>
        <w:numPr>
          <w:ilvl w:val="0"/>
          <w:numId w:val="2"/>
        </w:numPr>
      </w:pPr>
      <w:r>
        <w:lastRenderedPageBreak/>
        <w:t xml:space="preserve">Open your preferred text editor. I prefer Brackets because it is simple and looks good. A more popular one that you may use is Sublime Text. Both will work for our purposes. </w:t>
      </w:r>
    </w:p>
    <w:p w14:paraId="4F5016AC" w14:textId="1B9E625B" w:rsidR="00150447" w:rsidRDefault="00150447" w:rsidP="000A5D12">
      <w:pPr>
        <w:pStyle w:val="ListParagraph"/>
        <w:numPr>
          <w:ilvl w:val="1"/>
          <w:numId w:val="2"/>
        </w:numPr>
      </w:pPr>
      <w:r>
        <w:t>Open your project folder in your text editor. You should be able to see something like this</w:t>
      </w:r>
      <w:r w:rsidR="00065A4E">
        <w:t xml:space="preserve"> with all of the folders laid out</w:t>
      </w:r>
      <w:r>
        <w:t>.</w:t>
      </w:r>
    </w:p>
    <w:p w14:paraId="517B48D6" w14:textId="196A9B17" w:rsidR="00150447" w:rsidRDefault="00065A4E" w:rsidP="000A5D12">
      <w:pPr>
        <w:pStyle w:val="ListParagraph"/>
        <w:numPr>
          <w:ilvl w:val="2"/>
          <w:numId w:val="2"/>
        </w:numPr>
      </w:pPr>
      <w:r>
        <w:t>&lt;openTextEditor.png&gt;</w:t>
      </w:r>
    </w:p>
    <w:p w14:paraId="262FF8DA" w14:textId="5A2C328A" w:rsidR="00065A4E" w:rsidRDefault="00065A4E" w:rsidP="000A5D12">
      <w:pPr>
        <w:pStyle w:val="ListParagraph"/>
        <w:numPr>
          <w:ilvl w:val="1"/>
          <w:numId w:val="2"/>
        </w:numPr>
      </w:pPr>
      <w:r>
        <w:t>Take a look around and familiarize yourself with where things are. The main folders to look out for are</w:t>
      </w:r>
      <w:r w:rsidR="000C1448">
        <w:t xml:space="preserve"> assets, controllers, models, and views.</w:t>
      </w:r>
    </w:p>
    <w:p w14:paraId="4F52BB76" w14:textId="0B629769" w:rsidR="000A5D12" w:rsidRDefault="00890AC2" w:rsidP="000A5D12">
      <w:pPr>
        <w:pStyle w:val="ListParagraph"/>
        <w:numPr>
          <w:ilvl w:val="0"/>
          <w:numId w:val="2"/>
        </w:numPr>
      </w:pPr>
      <w:r>
        <w:t>Some quick info</w:t>
      </w:r>
    </w:p>
    <w:p w14:paraId="359AB6C6" w14:textId="60574393" w:rsidR="00890AC2" w:rsidRDefault="00890AC2" w:rsidP="00890AC2">
      <w:pPr>
        <w:pStyle w:val="ListParagraph"/>
        <w:numPr>
          <w:ilvl w:val="1"/>
          <w:numId w:val="2"/>
        </w:numPr>
      </w:pPr>
      <w:r>
        <w:t xml:space="preserve">If you navigate to </w:t>
      </w:r>
    </w:p>
    <w:sectPr w:rsidR="00890AC2" w:rsidSect="0022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7424"/>
    <w:multiLevelType w:val="hybridMultilevel"/>
    <w:tmpl w:val="059A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C6883"/>
    <w:multiLevelType w:val="hybridMultilevel"/>
    <w:tmpl w:val="059A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A1"/>
    <w:rsid w:val="00065A4E"/>
    <w:rsid w:val="000A5D12"/>
    <w:rsid w:val="000B3248"/>
    <w:rsid w:val="000C1448"/>
    <w:rsid w:val="000F7697"/>
    <w:rsid w:val="00150447"/>
    <w:rsid w:val="00226B24"/>
    <w:rsid w:val="003502EF"/>
    <w:rsid w:val="00394611"/>
    <w:rsid w:val="003C60A9"/>
    <w:rsid w:val="004A123B"/>
    <w:rsid w:val="005705B6"/>
    <w:rsid w:val="006E5F0A"/>
    <w:rsid w:val="00796845"/>
    <w:rsid w:val="007C480D"/>
    <w:rsid w:val="00890AC2"/>
    <w:rsid w:val="009813F1"/>
    <w:rsid w:val="00A973A1"/>
    <w:rsid w:val="00C847A4"/>
    <w:rsid w:val="00DA028C"/>
    <w:rsid w:val="00DB3E1A"/>
    <w:rsid w:val="00DF4E0D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52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3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stallrail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Behrens, Samuel</dc:creator>
  <cp:keywords/>
  <dc:description/>
  <cp:lastModifiedBy>Behrens, Samuel</cp:lastModifiedBy>
  <cp:revision>5</cp:revision>
  <dcterms:created xsi:type="dcterms:W3CDTF">2017-10-23T19:52:00Z</dcterms:created>
  <dcterms:modified xsi:type="dcterms:W3CDTF">2017-10-24T00:29:00Z</dcterms:modified>
</cp:coreProperties>
</file>