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FDA2" w14:textId="77777777" w:rsidR="007D1F5E" w:rsidRDefault="00000000">
      <w:pPr>
        <w:shd w:val="clear" w:color="auto" w:fill="F9F9FB"/>
        <w:spacing w:before="240" w:line="490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color w:val="1F3333"/>
          <w:sz w:val="36"/>
          <w:szCs w:val="36"/>
        </w:rPr>
        <w:t>Steps to build our project</w:t>
      </w:r>
    </w:p>
    <w:p w14:paraId="523DD52A" w14:textId="77777777" w:rsidR="007D1F5E" w:rsidRDefault="00000000">
      <w:pPr>
        <w:rPr>
          <w:b/>
          <w:u w:val="single"/>
        </w:rPr>
      </w:pPr>
      <w:r>
        <w:rPr>
          <w:b/>
          <w:u w:val="single"/>
        </w:rPr>
        <w:t xml:space="preserve"> Steps to build Subsystem 1 (LCD Countdown timer clock):</w:t>
      </w:r>
    </w:p>
    <w:p w14:paraId="292797A2" w14:textId="77777777" w:rsidR="007D1F5E" w:rsidRDefault="00000000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Implement a countdown timer on the LCD screen which is configurable by 3 pushbuttons which also sends input to subsystem 2.</w:t>
      </w:r>
    </w:p>
    <w:p w14:paraId="6EF0E07D" w14:textId="77777777" w:rsidR="007D1F5E" w:rsidRDefault="00000000">
      <w:pPr>
        <w:rPr>
          <w:b/>
          <w:u w:val="single"/>
        </w:rPr>
      </w:pPr>
      <w:r>
        <w:rPr>
          <w:b/>
          <w:u w:val="single"/>
        </w:rPr>
        <w:t>Materials</w:t>
      </w:r>
    </w:p>
    <w:p w14:paraId="29E115EB" w14:textId="77777777" w:rsidR="007D1F5E" w:rsidRDefault="00000000">
      <w:r>
        <w:t>1x Arduino</w:t>
      </w:r>
    </w:p>
    <w:p w14:paraId="3B12B19C" w14:textId="77777777" w:rsidR="007D1F5E" w:rsidRDefault="00000000">
      <w:r>
        <w:t>1x Breadboard</w:t>
      </w:r>
    </w:p>
    <w:p w14:paraId="57349453" w14:textId="77777777" w:rsidR="007D1F5E" w:rsidRDefault="00000000">
      <w:r>
        <w:t>3x Pushbutton</w:t>
      </w:r>
    </w:p>
    <w:p w14:paraId="172B0826" w14:textId="77777777" w:rsidR="007D1F5E" w:rsidRDefault="00000000">
      <w:r>
        <w:t>3x 10k Ohm resistor</w:t>
      </w:r>
    </w:p>
    <w:p w14:paraId="68E46508" w14:textId="77777777" w:rsidR="007D1F5E" w:rsidRDefault="00000000">
      <w:r>
        <w:t>1x 220k ohm resistor</w:t>
      </w:r>
    </w:p>
    <w:p w14:paraId="1D04CBD6" w14:textId="77777777" w:rsidR="007D1F5E" w:rsidRDefault="00000000">
      <w:r>
        <w:t>1x LCD screen</w:t>
      </w:r>
    </w:p>
    <w:p w14:paraId="5C0C81BE" w14:textId="77777777" w:rsidR="007D1F5E" w:rsidRDefault="00000000">
      <w:r>
        <w:t>1x Potentiometer</w:t>
      </w:r>
    </w:p>
    <w:p w14:paraId="66DA4E48" w14:textId="77777777" w:rsidR="007D1F5E" w:rsidRDefault="00000000">
      <w:r>
        <w:t>Wires</w:t>
      </w:r>
    </w:p>
    <w:p w14:paraId="5FFA0E73" w14:textId="77777777" w:rsidR="007D1F5E" w:rsidRDefault="00000000">
      <w:r>
        <w:t xml:space="preserve"> </w:t>
      </w:r>
    </w:p>
    <w:p w14:paraId="17093A01" w14:textId="77777777" w:rsidR="007D1F5E" w:rsidRDefault="00000000">
      <w:r>
        <w:t>Preset:</w:t>
      </w:r>
    </w:p>
    <w:p w14:paraId="5803053D" w14:textId="77777777" w:rsidR="007D1F5E" w:rsidRDefault="00000000">
      <w:pPr>
        <w:numPr>
          <w:ilvl w:val="0"/>
          <w:numId w:val="3"/>
        </w:numPr>
        <w:spacing w:before="240"/>
      </w:pPr>
      <w:r>
        <w:rPr>
          <w:sz w:val="24"/>
          <w:szCs w:val="24"/>
        </w:rPr>
        <w:t>Arduino 5V to + on breadboard first row</w:t>
      </w:r>
    </w:p>
    <w:p w14:paraId="06ECDCF1" w14:textId="77777777" w:rsidR="007D1F5E" w:rsidRDefault="00000000">
      <w:pPr>
        <w:numPr>
          <w:ilvl w:val="0"/>
          <w:numId w:val="3"/>
        </w:numPr>
        <w:spacing w:after="240"/>
      </w:pPr>
      <w:r>
        <w:rPr>
          <w:sz w:val="24"/>
          <w:szCs w:val="24"/>
        </w:rPr>
        <w:t>Arduino GND to – on breadboard first row</w:t>
      </w:r>
    </w:p>
    <w:p w14:paraId="47E4AC9E" w14:textId="77777777" w:rsidR="007D1F5E" w:rsidRDefault="00000000">
      <w:r>
        <w:t xml:space="preserve"> </w:t>
      </w:r>
    </w:p>
    <w:p w14:paraId="2ABF038A" w14:textId="77777777" w:rsidR="007D1F5E" w:rsidRDefault="00000000">
      <w:pPr>
        <w:spacing w:before="240" w:after="240" w:line="445" w:lineRule="auto"/>
        <w:rPr>
          <w:sz w:val="24"/>
          <w:szCs w:val="24"/>
        </w:rPr>
      </w:pPr>
      <w:r>
        <w:rPr>
          <w:sz w:val="24"/>
          <w:szCs w:val="24"/>
        </w:rPr>
        <w:t>To wire your LCD screen to your board, connect the following pins:</w:t>
      </w:r>
    </w:p>
    <w:p w14:paraId="7CF78C50" w14:textId="77777777" w:rsidR="007D1F5E" w:rsidRDefault="00000000">
      <w:pPr>
        <w:numPr>
          <w:ilvl w:val="0"/>
          <w:numId w:val="5"/>
        </w:numPr>
        <w:spacing w:before="240"/>
      </w:pPr>
      <w:r>
        <w:rPr>
          <w:sz w:val="24"/>
          <w:szCs w:val="24"/>
        </w:rPr>
        <w:t>LCD RS pin to digital pin 12</w:t>
      </w:r>
    </w:p>
    <w:p w14:paraId="3FCEC855" w14:textId="77777777" w:rsidR="007D1F5E" w:rsidRDefault="00000000">
      <w:pPr>
        <w:numPr>
          <w:ilvl w:val="0"/>
          <w:numId w:val="5"/>
        </w:numPr>
      </w:pPr>
      <w:r>
        <w:rPr>
          <w:sz w:val="24"/>
          <w:szCs w:val="24"/>
        </w:rPr>
        <w:t>LCD Enable pin to digital pin 11</w:t>
      </w:r>
    </w:p>
    <w:p w14:paraId="7AE834AD" w14:textId="77777777" w:rsidR="007D1F5E" w:rsidRDefault="00000000">
      <w:pPr>
        <w:numPr>
          <w:ilvl w:val="0"/>
          <w:numId w:val="5"/>
        </w:numPr>
      </w:pPr>
      <w:r>
        <w:rPr>
          <w:sz w:val="24"/>
          <w:szCs w:val="24"/>
        </w:rPr>
        <w:t>LCD D4 pin to digital pin 5</w:t>
      </w:r>
    </w:p>
    <w:p w14:paraId="3939BBD9" w14:textId="77777777" w:rsidR="007D1F5E" w:rsidRDefault="00000000">
      <w:pPr>
        <w:numPr>
          <w:ilvl w:val="0"/>
          <w:numId w:val="5"/>
        </w:numPr>
      </w:pPr>
      <w:r>
        <w:rPr>
          <w:sz w:val="24"/>
          <w:szCs w:val="24"/>
        </w:rPr>
        <w:t>LCD D5 pin to digital pin 4</w:t>
      </w:r>
    </w:p>
    <w:p w14:paraId="76E835FE" w14:textId="77777777" w:rsidR="007D1F5E" w:rsidRDefault="00000000">
      <w:pPr>
        <w:numPr>
          <w:ilvl w:val="0"/>
          <w:numId w:val="5"/>
        </w:numPr>
      </w:pPr>
      <w:r>
        <w:rPr>
          <w:sz w:val="24"/>
          <w:szCs w:val="24"/>
        </w:rPr>
        <w:t>LCD D6 pin to digital pin 3</w:t>
      </w:r>
    </w:p>
    <w:p w14:paraId="456C3A06" w14:textId="77777777" w:rsidR="007D1F5E" w:rsidRDefault="00000000">
      <w:pPr>
        <w:numPr>
          <w:ilvl w:val="0"/>
          <w:numId w:val="5"/>
        </w:numPr>
      </w:pPr>
      <w:r>
        <w:rPr>
          <w:sz w:val="24"/>
          <w:szCs w:val="24"/>
        </w:rPr>
        <w:t>LCD D7 pin to digital pin 2</w:t>
      </w:r>
    </w:p>
    <w:p w14:paraId="63FACF9E" w14:textId="77777777" w:rsidR="007D1F5E" w:rsidRDefault="00000000">
      <w:pPr>
        <w:numPr>
          <w:ilvl w:val="0"/>
          <w:numId w:val="5"/>
        </w:numPr>
      </w:pPr>
      <w:r>
        <w:rPr>
          <w:sz w:val="24"/>
          <w:szCs w:val="24"/>
        </w:rPr>
        <w:t>LCD R/W pin to GND</w:t>
      </w:r>
    </w:p>
    <w:p w14:paraId="27FBDFA1" w14:textId="77777777" w:rsidR="007D1F5E" w:rsidRDefault="00000000">
      <w:pPr>
        <w:numPr>
          <w:ilvl w:val="0"/>
          <w:numId w:val="5"/>
        </w:numPr>
      </w:pPr>
      <w:r>
        <w:rPr>
          <w:sz w:val="24"/>
          <w:szCs w:val="24"/>
        </w:rPr>
        <w:t>LCD VSS pin to GND</w:t>
      </w:r>
    </w:p>
    <w:p w14:paraId="04BEE74D" w14:textId="77777777" w:rsidR="007D1F5E" w:rsidRDefault="00000000">
      <w:pPr>
        <w:numPr>
          <w:ilvl w:val="0"/>
          <w:numId w:val="5"/>
        </w:numPr>
      </w:pPr>
      <w:r>
        <w:rPr>
          <w:sz w:val="24"/>
          <w:szCs w:val="24"/>
        </w:rPr>
        <w:t>LCD VDD pin to 5V</w:t>
      </w:r>
    </w:p>
    <w:p w14:paraId="2ABC3736" w14:textId="77777777" w:rsidR="007D1F5E" w:rsidRDefault="00000000">
      <w:pPr>
        <w:numPr>
          <w:ilvl w:val="0"/>
          <w:numId w:val="5"/>
        </w:numPr>
      </w:pPr>
      <w:r>
        <w:rPr>
          <w:sz w:val="24"/>
          <w:szCs w:val="24"/>
        </w:rPr>
        <w:t xml:space="preserve">LCD LED+ A to 5V through a </w:t>
      </w:r>
      <w:proofErr w:type="gramStart"/>
      <w:r>
        <w:rPr>
          <w:sz w:val="24"/>
          <w:szCs w:val="24"/>
        </w:rPr>
        <w:t>220 ohm</w:t>
      </w:r>
      <w:proofErr w:type="gramEnd"/>
      <w:r>
        <w:rPr>
          <w:sz w:val="24"/>
          <w:szCs w:val="24"/>
        </w:rPr>
        <w:t xml:space="preserve"> resistor</w:t>
      </w:r>
    </w:p>
    <w:p w14:paraId="119EDBFA" w14:textId="77777777" w:rsidR="007D1F5E" w:rsidRDefault="00000000">
      <w:pPr>
        <w:numPr>
          <w:ilvl w:val="0"/>
          <w:numId w:val="5"/>
        </w:numPr>
      </w:pPr>
      <w:r>
        <w:rPr>
          <w:sz w:val="24"/>
          <w:szCs w:val="24"/>
        </w:rPr>
        <w:t>LCD LED- K to GND</w:t>
      </w:r>
    </w:p>
    <w:p w14:paraId="1669B2A1" w14:textId="77777777" w:rsidR="007D1F5E" w:rsidRDefault="00000000">
      <w:pPr>
        <w:numPr>
          <w:ilvl w:val="0"/>
          <w:numId w:val="5"/>
        </w:numPr>
        <w:spacing w:after="240"/>
      </w:pPr>
      <w:r>
        <w:rPr>
          <w:sz w:val="24"/>
          <w:szCs w:val="24"/>
        </w:rPr>
        <w:t>LCD V0 to potentiometer (also top leg to ground and bottom leg to power)</w:t>
      </w:r>
    </w:p>
    <w:p w14:paraId="6FF695CA" w14:textId="77777777" w:rsidR="007D1F5E" w:rsidRDefault="007D1F5E">
      <w:pPr>
        <w:spacing w:before="240" w:after="240"/>
        <w:rPr>
          <w:sz w:val="24"/>
          <w:szCs w:val="24"/>
        </w:rPr>
      </w:pPr>
    </w:p>
    <w:p w14:paraId="61DD5546" w14:textId="0200A9E9" w:rsidR="007D1F5E" w:rsidRDefault="007D1F5E">
      <w:pPr>
        <w:spacing w:before="240" w:after="240"/>
        <w:rPr>
          <w:sz w:val="24"/>
          <w:szCs w:val="24"/>
        </w:rPr>
      </w:pPr>
    </w:p>
    <w:p w14:paraId="6E82F2B5" w14:textId="30A60A42" w:rsidR="00876DE2" w:rsidRDefault="00876DE2">
      <w:pPr>
        <w:spacing w:before="240" w:after="240"/>
        <w:rPr>
          <w:sz w:val="24"/>
          <w:szCs w:val="24"/>
        </w:rPr>
      </w:pPr>
    </w:p>
    <w:p w14:paraId="6CE46429" w14:textId="77777777" w:rsidR="00876DE2" w:rsidRDefault="00876DE2">
      <w:pPr>
        <w:spacing w:before="240" w:after="240"/>
        <w:rPr>
          <w:sz w:val="24"/>
          <w:szCs w:val="24"/>
        </w:rPr>
      </w:pPr>
    </w:p>
    <w:p w14:paraId="031D580B" w14:textId="77777777" w:rsidR="007D1F5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To wire pushbutton:</w:t>
      </w:r>
    </w:p>
    <w:p w14:paraId="17C749E8" w14:textId="77777777" w:rsidR="007D1F5E" w:rsidRDefault="00000000">
      <w:pPr>
        <w:numPr>
          <w:ilvl w:val="0"/>
          <w:numId w:val="4"/>
        </w:numPr>
        <w:spacing w:before="240"/>
      </w:pPr>
      <w:proofErr w:type="gramStart"/>
      <w:r>
        <w:rPr>
          <w:sz w:val="24"/>
          <w:szCs w:val="24"/>
        </w:rPr>
        <w:t>PUSHBUTTON(</w:t>
      </w:r>
      <w:proofErr w:type="gramEnd"/>
      <w:r>
        <w:rPr>
          <w:sz w:val="24"/>
          <w:szCs w:val="24"/>
        </w:rPr>
        <w:t>1) to pin 13 through a 10k ohm resistor to ground (bottom leg to power)</w:t>
      </w:r>
    </w:p>
    <w:p w14:paraId="536B0DB1" w14:textId="77777777" w:rsidR="007D1F5E" w:rsidRDefault="00000000">
      <w:pPr>
        <w:numPr>
          <w:ilvl w:val="0"/>
          <w:numId w:val="4"/>
        </w:numPr>
      </w:pPr>
      <w:proofErr w:type="gramStart"/>
      <w:r>
        <w:rPr>
          <w:sz w:val="24"/>
          <w:szCs w:val="24"/>
        </w:rPr>
        <w:t>PUSHBUTTON(</w:t>
      </w:r>
      <w:proofErr w:type="gramEnd"/>
      <w:r>
        <w:rPr>
          <w:sz w:val="24"/>
          <w:szCs w:val="24"/>
        </w:rPr>
        <w:t>2) to pin 10 through a 10k ohm resistor to ground (bottom leg to power)</w:t>
      </w:r>
    </w:p>
    <w:p w14:paraId="4CF929EC" w14:textId="77777777" w:rsidR="007D1F5E" w:rsidRDefault="00000000">
      <w:pPr>
        <w:numPr>
          <w:ilvl w:val="0"/>
          <w:numId w:val="4"/>
        </w:numPr>
        <w:spacing w:after="240"/>
      </w:pPr>
      <w:proofErr w:type="gramStart"/>
      <w:r>
        <w:rPr>
          <w:sz w:val="24"/>
          <w:szCs w:val="24"/>
        </w:rPr>
        <w:t>PUSHBUTTON(</w:t>
      </w:r>
      <w:proofErr w:type="gramEnd"/>
      <w:r>
        <w:rPr>
          <w:sz w:val="24"/>
          <w:szCs w:val="24"/>
        </w:rPr>
        <w:t>3) to pin 9 through a 10k ohm resistor to ground (bottom leg to power )</w:t>
      </w:r>
    </w:p>
    <w:p w14:paraId="0DCA2EC9" w14:textId="77777777" w:rsidR="007D1F5E" w:rsidRDefault="007D1F5E">
      <w:pPr>
        <w:spacing w:before="240" w:after="240"/>
        <w:ind w:left="720"/>
      </w:pPr>
    </w:p>
    <w:p w14:paraId="207185A6" w14:textId="77777777" w:rsidR="007D1F5E" w:rsidRDefault="00000000">
      <w:pPr>
        <w:numPr>
          <w:ilvl w:val="0"/>
          <w:numId w:val="4"/>
        </w:numPr>
        <w:spacing w:before="240"/>
      </w:pPr>
      <w:r>
        <w:t>Button1 (top): start timer/ stop timer / reset if hold for 10 secs</w:t>
      </w:r>
    </w:p>
    <w:p w14:paraId="3E2106B9" w14:textId="77777777" w:rsidR="007D1F5E" w:rsidRDefault="00000000">
      <w:pPr>
        <w:numPr>
          <w:ilvl w:val="0"/>
          <w:numId w:val="1"/>
        </w:numPr>
      </w:pPr>
      <w:r>
        <w:t>Put in code a trigger to send to Arduino 2.</w:t>
      </w:r>
    </w:p>
    <w:p w14:paraId="140BC3BF" w14:textId="77777777" w:rsidR="007D1F5E" w:rsidRDefault="00000000">
      <w:pPr>
        <w:numPr>
          <w:ilvl w:val="0"/>
          <w:numId w:val="1"/>
        </w:numPr>
      </w:pPr>
      <w:r>
        <w:t>Button2 (middle</w:t>
      </w:r>
      <w:proofErr w:type="gramStart"/>
      <w:r>
        <w:t>) :</w:t>
      </w:r>
      <w:proofErr w:type="gramEnd"/>
      <w:r>
        <w:t xml:space="preserve"> increases timer by a minute</w:t>
      </w:r>
    </w:p>
    <w:p w14:paraId="22613661" w14:textId="77777777" w:rsidR="007D1F5E" w:rsidRDefault="00000000">
      <w:pPr>
        <w:numPr>
          <w:ilvl w:val="0"/>
          <w:numId w:val="1"/>
        </w:numPr>
        <w:spacing w:after="240"/>
      </w:pPr>
      <w:r>
        <w:t>Button3 (bottom): decrements by a minute up to &gt;= 0</w:t>
      </w:r>
      <w:r>
        <w:rPr>
          <w:color w:val="1F3333"/>
          <w:sz w:val="24"/>
          <w:szCs w:val="24"/>
        </w:rPr>
        <w:t xml:space="preserve"> (which sends a Tx byte at 0)</w:t>
      </w:r>
    </w:p>
    <w:p w14:paraId="066FDF5D" w14:textId="77777777" w:rsidR="007D1F5E" w:rsidRDefault="00000000">
      <w:pPr>
        <w:spacing w:before="240" w:after="240"/>
        <w:rPr>
          <w:color w:val="1F3333"/>
          <w:sz w:val="24"/>
          <w:szCs w:val="24"/>
          <w:u w:val="single"/>
        </w:rPr>
      </w:pPr>
      <w:r>
        <w:rPr>
          <w:color w:val="1F3333"/>
          <w:sz w:val="24"/>
          <w:szCs w:val="24"/>
          <w:u w:val="single"/>
        </w:rPr>
        <w:t>Diagram Subsystem 1:</w:t>
      </w:r>
    </w:p>
    <w:p w14:paraId="0CD8A823" w14:textId="77777777" w:rsidR="007D1F5E" w:rsidRDefault="00000000">
      <w:pPr>
        <w:spacing w:before="240" w:after="240"/>
        <w:rPr>
          <w:color w:val="1F3333"/>
          <w:sz w:val="24"/>
          <w:szCs w:val="24"/>
        </w:rPr>
      </w:pPr>
      <w:r>
        <w:rPr>
          <w:noProof/>
          <w:color w:val="1F3333"/>
          <w:sz w:val="24"/>
          <w:szCs w:val="24"/>
        </w:rPr>
        <w:drawing>
          <wp:inline distT="114300" distB="114300" distL="114300" distR="114300" wp14:anchorId="11D6692E" wp14:editId="698DB265">
            <wp:extent cx="5943600" cy="3454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706C7" w14:textId="77777777" w:rsidR="007D1F5E" w:rsidRDefault="00000000">
      <w:pPr>
        <w:shd w:val="clear" w:color="auto" w:fill="FFFFFF"/>
        <w:spacing w:before="240" w:after="240"/>
        <w:rPr>
          <w:color w:val="1F3333"/>
          <w:sz w:val="24"/>
          <w:szCs w:val="24"/>
        </w:rPr>
      </w:pPr>
      <w:r>
        <w:rPr>
          <w:color w:val="1F3333"/>
          <w:sz w:val="24"/>
          <w:szCs w:val="24"/>
        </w:rPr>
        <w:t xml:space="preserve"> </w:t>
      </w:r>
    </w:p>
    <w:p w14:paraId="7E8BE5BE" w14:textId="77777777" w:rsidR="007D1F5E" w:rsidRDefault="00000000">
      <w:pPr>
        <w:shd w:val="clear" w:color="auto" w:fill="FFFFFF"/>
        <w:spacing w:before="240" w:after="240"/>
        <w:rPr>
          <w:color w:val="1F3333"/>
          <w:sz w:val="24"/>
          <w:szCs w:val="24"/>
        </w:rPr>
      </w:pPr>
      <w:r>
        <w:rPr>
          <w:color w:val="1F3333"/>
          <w:sz w:val="24"/>
          <w:szCs w:val="24"/>
        </w:rPr>
        <w:t xml:space="preserve"> </w:t>
      </w:r>
    </w:p>
    <w:p w14:paraId="57F9A820" w14:textId="10E35F1A" w:rsidR="007D1F5E" w:rsidRDefault="00000000">
      <w:pPr>
        <w:shd w:val="clear" w:color="auto" w:fill="FFFFFF"/>
        <w:spacing w:before="240" w:after="240"/>
        <w:rPr>
          <w:color w:val="1F3333"/>
          <w:sz w:val="24"/>
          <w:szCs w:val="24"/>
        </w:rPr>
      </w:pPr>
      <w:r>
        <w:rPr>
          <w:color w:val="1F3333"/>
          <w:sz w:val="24"/>
          <w:szCs w:val="24"/>
        </w:rPr>
        <w:t xml:space="preserve"> </w:t>
      </w:r>
    </w:p>
    <w:p w14:paraId="7DC412A0" w14:textId="660B8E71" w:rsidR="00876DE2" w:rsidRDefault="00876DE2">
      <w:pPr>
        <w:shd w:val="clear" w:color="auto" w:fill="FFFFFF"/>
        <w:spacing w:before="240" w:after="240"/>
        <w:rPr>
          <w:color w:val="1F3333"/>
          <w:sz w:val="24"/>
          <w:szCs w:val="24"/>
        </w:rPr>
      </w:pPr>
    </w:p>
    <w:p w14:paraId="64646AE0" w14:textId="77777777" w:rsidR="00876DE2" w:rsidRDefault="00876DE2">
      <w:pPr>
        <w:shd w:val="clear" w:color="auto" w:fill="FFFFFF"/>
        <w:spacing w:before="240" w:after="240"/>
        <w:rPr>
          <w:color w:val="1F3333"/>
          <w:sz w:val="24"/>
          <w:szCs w:val="24"/>
        </w:rPr>
      </w:pPr>
    </w:p>
    <w:p w14:paraId="1FB3C871" w14:textId="77777777" w:rsidR="007D1F5E" w:rsidRDefault="007D1F5E">
      <w:pPr>
        <w:shd w:val="clear" w:color="auto" w:fill="FFFFFF"/>
        <w:spacing w:before="240" w:after="240"/>
        <w:rPr>
          <w:color w:val="1F3333"/>
          <w:sz w:val="24"/>
          <w:szCs w:val="24"/>
        </w:rPr>
      </w:pPr>
    </w:p>
    <w:p w14:paraId="4F1D5158" w14:textId="77777777" w:rsidR="007D1F5E" w:rsidRDefault="00000000">
      <w:pPr>
        <w:shd w:val="clear" w:color="auto" w:fill="FFFFFF"/>
        <w:spacing w:before="240" w:after="240"/>
        <w:rPr>
          <w:b/>
          <w:u w:val="single"/>
        </w:rPr>
      </w:pPr>
      <w:r>
        <w:rPr>
          <w:color w:val="1F3333"/>
          <w:sz w:val="24"/>
          <w:szCs w:val="24"/>
        </w:rPr>
        <w:lastRenderedPageBreak/>
        <w:t xml:space="preserve"> </w:t>
      </w:r>
      <w:r>
        <w:rPr>
          <w:b/>
          <w:u w:val="single"/>
        </w:rPr>
        <w:t>Steps to build Subsystem 2 (Fan Alarm):</w:t>
      </w:r>
    </w:p>
    <w:p w14:paraId="32C682F3" w14:textId="77777777" w:rsidR="007D1F5E" w:rsidRDefault="00000000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Implement a buzzer and 6V motor that turn off with 2 push buttons and turn on when it receives a signal from subsystem 1 and subsystem 2 respectively.</w:t>
      </w:r>
    </w:p>
    <w:p w14:paraId="049A5FED" w14:textId="77777777" w:rsidR="007D1F5E" w:rsidRDefault="00000000">
      <w:pPr>
        <w:rPr>
          <w:b/>
          <w:u w:val="single"/>
        </w:rPr>
      </w:pPr>
      <w:r>
        <w:rPr>
          <w:b/>
          <w:u w:val="single"/>
        </w:rPr>
        <w:t>Materials</w:t>
      </w:r>
    </w:p>
    <w:p w14:paraId="315EAAB1" w14:textId="77777777" w:rsidR="007D1F5E" w:rsidRDefault="00000000">
      <w:r>
        <w:t>1x Arduino</w:t>
      </w:r>
    </w:p>
    <w:p w14:paraId="17C7067E" w14:textId="77777777" w:rsidR="007D1F5E" w:rsidRDefault="00000000">
      <w:r>
        <w:t>1x Breadboard</w:t>
      </w:r>
    </w:p>
    <w:p w14:paraId="4950E079" w14:textId="77777777" w:rsidR="007D1F5E" w:rsidRDefault="00000000">
      <w:r>
        <w:t>2x Pushbutton</w:t>
      </w:r>
    </w:p>
    <w:p w14:paraId="3EC04D7C" w14:textId="77777777" w:rsidR="007D1F5E" w:rsidRDefault="00000000">
      <w:r>
        <w:t>2x 10k Ohm resistor</w:t>
      </w:r>
    </w:p>
    <w:p w14:paraId="72696B7B" w14:textId="77777777" w:rsidR="007D1F5E" w:rsidRDefault="00000000">
      <w:r>
        <w:t>1x 100 Ohm resistor</w:t>
      </w:r>
    </w:p>
    <w:p w14:paraId="514D3AEE" w14:textId="77777777" w:rsidR="007D1F5E" w:rsidRDefault="00000000">
      <w:r>
        <w:t>1x 220 Ohm resistor</w:t>
      </w:r>
    </w:p>
    <w:p w14:paraId="1ADA9002" w14:textId="77777777" w:rsidR="007D1F5E" w:rsidRDefault="00000000">
      <w:r>
        <w:t>1x Passive Buzzer</w:t>
      </w:r>
    </w:p>
    <w:p w14:paraId="4DD36482" w14:textId="77777777" w:rsidR="007D1F5E" w:rsidRPr="00876DE2" w:rsidRDefault="00000000">
      <w:pPr>
        <w:rPr>
          <w:lang w:val="es-CO"/>
        </w:rPr>
      </w:pPr>
      <w:r w:rsidRPr="00876DE2">
        <w:rPr>
          <w:lang w:val="es-CO"/>
        </w:rPr>
        <w:t>1x NPN Transistor</w:t>
      </w:r>
    </w:p>
    <w:p w14:paraId="41C3A984" w14:textId="77777777" w:rsidR="007D1F5E" w:rsidRPr="00876DE2" w:rsidRDefault="00000000">
      <w:pPr>
        <w:rPr>
          <w:lang w:val="es-CO"/>
        </w:rPr>
      </w:pPr>
      <w:r w:rsidRPr="00876DE2">
        <w:rPr>
          <w:lang w:val="es-CO"/>
        </w:rPr>
        <w:t xml:space="preserve">1x </w:t>
      </w:r>
      <w:proofErr w:type="spellStart"/>
      <w:r w:rsidRPr="00876DE2">
        <w:rPr>
          <w:lang w:val="es-CO"/>
        </w:rPr>
        <w:t>Diode</w:t>
      </w:r>
      <w:proofErr w:type="spellEnd"/>
      <w:r w:rsidRPr="00876DE2">
        <w:rPr>
          <w:lang w:val="es-CO"/>
        </w:rPr>
        <w:t xml:space="preserve"> </w:t>
      </w:r>
      <w:proofErr w:type="spellStart"/>
      <w:r w:rsidRPr="00876DE2">
        <w:rPr>
          <w:lang w:val="es-CO"/>
        </w:rPr>
        <w:t>Rectifier</w:t>
      </w:r>
      <w:proofErr w:type="spellEnd"/>
    </w:p>
    <w:p w14:paraId="0A4B0213" w14:textId="77777777" w:rsidR="007D1F5E" w:rsidRDefault="00000000">
      <w:r>
        <w:t>1x Fan Blade</w:t>
      </w:r>
    </w:p>
    <w:p w14:paraId="7A9B5390" w14:textId="77777777" w:rsidR="007D1F5E" w:rsidRDefault="00000000">
      <w:r>
        <w:t>1x 3-6V Motor</w:t>
      </w:r>
    </w:p>
    <w:p w14:paraId="33E1B226" w14:textId="77777777" w:rsidR="007D1F5E" w:rsidRDefault="00000000">
      <w:pPr>
        <w:rPr>
          <w:b/>
          <w:u w:val="single"/>
        </w:rPr>
      </w:pPr>
      <w:r>
        <w:t>Wires</w:t>
      </w:r>
    </w:p>
    <w:p w14:paraId="747C38F0" w14:textId="77777777" w:rsidR="007D1F5E" w:rsidRPr="00876DE2" w:rsidRDefault="00000000">
      <w:pPr>
        <w:shd w:val="clear" w:color="auto" w:fill="FFFFFF"/>
        <w:spacing w:before="240" w:after="240"/>
        <w:rPr>
          <w:color w:val="1F3333"/>
        </w:rPr>
      </w:pPr>
      <w:r w:rsidRPr="00876DE2">
        <w:rPr>
          <w:color w:val="1F3333"/>
        </w:rPr>
        <w:t xml:space="preserve">Subsystem 2 (Fan Alarm): </w:t>
      </w:r>
    </w:p>
    <w:p w14:paraId="5CA146EC" w14:textId="77777777" w:rsidR="007D1F5E" w:rsidRPr="00876DE2" w:rsidRDefault="00000000">
      <w:pPr>
        <w:numPr>
          <w:ilvl w:val="0"/>
          <w:numId w:val="2"/>
        </w:numPr>
        <w:shd w:val="clear" w:color="auto" w:fill="FFFFFF"/>
        <w:spacing w:before="240"/>
        <w:rPr>
          <w:color w:val="1F3333"/>
        </w:rPr>
      </w:pPr>
      <w:r w:rsidRPr="00876DE2">
        <w:rPr>
          <w:color w:val="1F3333"/>
        </w:rPr>
        <w:t xml:space="preserve">The first steps to build the Fan Alarm subsystem are to set up the push buttons. We’ll need 2 10k ohm resistors and 2 push buttons. Each button will have its own pins in the Arduino: pin 2 for the buzzer button and pin 3 for the motor button. Make sure to connect the buttons to the </w:t>
      </w:r>
      <w:proofErr w:type="gramStart"/>
      <w:r w:rsidRPr="00876DE2">
        <w:rPr>
          <w:color w:val="1F3333"/>
        </w:rPr>
        <w:t>5 volt</w:t>
      </w:r>
      <w:proofErr w:type="gramEnd"/>
      <w:r w:rsidRPr="00876DE2">
        <w:rPr>
          <w:color w:val="1F3333"/>
        </w:rPr>
        <w:t xml:space="preserve"> pin, otherwise their inputs will not be detected.</w:t>
      </w:r>
    </w:p>
    <w:p w14:paraId="322AAFC4" w14:textId="77777777" w:rsidR="007D1F5E" w:rsidRPr="00876DE2" w:rsidRDefault="00000000">
      <w:pPr>
        <w:numPr>
          <w:ilvl w:val="0"/>
          <w:numId w:val="2"/>
        </w:numPr>
        <w:shd w:val="clear" w:color="auto" w:fill="FFFFFF"/>
        <w:rPr>
          <w:color w:val="1F3333"/>
        </w:rPr>
      </w:pPr>
      <w:r w:rsidRPr="00876DE2">
        <w:rPr>
          <w:color w:val="1F3333"/>
        </w:rPr>
        <w:t xml:space="preserve"> We will set up the passive buzzer, we’ll need a </w:t>
      </w:r>
      <w:proofErr w:type="gramStart"/>
      <w:r w:rsidRPr="00876DE2">
        <w:rPr>
          <w:color w:val="1F3333"/>
        </w:rPr>
        <w:t>100 ohm</w:t>
      </w:r>
      <w:proofErr w:type="gramEnd"/>
      <w:r w:rsidRPr="00876DE2">
        <w:rPr>
          <w:color w:val="1F3333"/>
        </w:rPr>
        <w:t xml:space="preserve"> resistor and a passive buzzer. Connect the positive end of the buzzer to the resistor and connect that to pin 4 of the Arduino. Then we need to connect the negative end of the buzzer to ground. </w:t>
      </w:r>
    </w:p>
    <w:p w14:paraId="2AA5B87D" w14:textId="77777777" w:rsidR="007D1F5E" w:rsidRPr="00876DE2" w:rsidRDefault="00000000">
      <w:pPr>
        <w:numPr>
          <w:ilvl w:val="0"/>
          <w:numId w:val="2"/>
        </w:numPr>
        <w:shd w:val="clear" w:color="auto" w:fill="FFFFFF"/>
        <w:rPr>
          <w:color w:val="1F3333"/>
        </w:rPr>
      </w:pPr>
      <w:r w:rsidRPr="00876DE2">
        <w:rPr>
          <w:color w:val="1F3333"/>
        </w:rPr>
        <w:t xml:space="preserve">We’ll set up the DC motor, we need the diode, transistor, </w:t>
      </w:r>
      <w:proofErr w:type="gramStart"/>
      <w:r w:rsidRPr="00876DE2">
        <w:rPr>
          <w:color w:val="1F3333"/>
        </w:rPr>
        <w:t>220 ohm</w:t>
      </w:r>
      <w:proofErr w:type="gramEnd"/>
      <w:r w:rsidRPr="00876DE2">
        <w:rPr>
          <w:color w:val="1F3333"/>
        </w:rPr>
        <w:t xml:space="preserve"> resistor, and of course the motor itself. The positive end of the motor should be connected to the </w:t>
      </w:r>
      <w:proofErr w:type="gramStart"/>
      <w:r w:rsidRPr="00876DE2">
        <w:rPr>
          <w:color w:val="1F3333"/>
        </w:rPr>
        <w:t>5 volt</w:t>
      </w:r>
      <w:proofErr w:type="gramEnd"/>
      <w:r w:rsidRPr="00876DE2">
        <w:rPr>
          <w:color w:val="1F3333"/>
        </w:rPr>
        <w:t xml:space="preserve"> pin and a diode should connect the positive terminal with the negative.</w:t>
      </w:r>
    </w:p>
    <w:p w14:paraId="32A3556C" w14:textId="77777777" w:rsidR="007D1F5E" w:rsidRPr="00876DE2" w:rsidRDefault="00000000">
      <w:pPr>
        <w:numPr>
          <w:ilvl w:val="0"/>
          <w:numId w:val="2"/>
        </w:numPr>
        <w:shd w:val="clear" w:color="auto" w:fill="FFFFFF"/>
        <w:spacing w:after="240"/>
        <w:rPr>
          <w:color w:val="1F3333"/>
        </w:rPr>
      </w:pPr>
      <w:r w:rsidRPr="00876DE2">
        <w:rPr>
          <w:color w:val="1F3333"/>
        </w:rPr>
        <w:t xml:space="preserve">A transistor should connect to the negative connection of the diode, a connection to ground, and the </w:t>
      </w:r>
      <w:proofErr w:type="gramStart"/>
      <w:r w:rsidRPr="00876DE2">
        <w:rPr>
          <w:color w:val="1F3333"/>
        </w:rPr>
        <w:t>220 ohm</w:t>
      </w:r>
      <w:proofErr w:type="gramEnd"/>
      <w:r w:rsidRPr="00876DE2">
        <w:rPr>
          <w:color w:val="1F3333"/>
        </w:rPr>
        <w:t xml:space="preserve"> resistor. The resistor should connect to pin 5 of the Arduino. The flat side of the transistor should face the diode, resistor and ground.</w:t>
      </w:r>
    </w:p>
    <w:p w14:paraId="718E7589" w14:textId="256E6149" w:rsidR="007D1F5E" w:rsidRDefault="00000000">
      <w:pPr>
        <w:shd w:val="clear" w:color="auto" w:fill="FFFFFF"/>
        <w:spacing w:before="240" w:after="240"/>
        <w:rPr>
          <w:color w:val="1F3333"/>
          <w:sz w:val="24"/>
          <w:szCs w:val="24"/>
        </w:rPr>
      </w:pPr>
      <w:r>
        <w:rPr>
          <w:color w:val="1F3333"/>
          <w:sz w:val="24"/>
          <w:szCs w:val="24"/>
          <w:u w:val="single"/>
        </w:rPr>
        <w:t xml:space="preserve"> Diagram Subsystem 2:</w:t>
      </w:r>
      <w:r>
        <w:rPr>
          <w:noProof/>
          <w:color w:val="1F3333"/>
          <w:sz w:val="24"/>
          <w:szCs w:val="24"/>
        </w:rPr>
        <w:drawing>
          <wp:inline distT="114300" distB="114300" distL="114300" distR="114300" wp14:anchorId="7C01BEBB" wp14:editId="69FEF74E">
            <wp:extent cx="5943600" cy="2413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00CCC" w14:textId="77777777" w:rsidR="007D1F5E" w:rsidRDefault="00000000">
      <w:pPr>
        <w:shd w:val="clear" w:color="auto" w:fill="FFFFFF"/>
        <w:spacing w:before="240" w:after="240"/>
        <w:rPr>
          <w:b/>
          <w:u w:val="single"/>
        </w:rPr>
      </w:pPr>
      <w:r>
        <w:rPr>
          <w:color w:val="1F3333"/>
          <w:sz w:val="24"/>
          <w:szCs w:val="24"/>
        </w:rPr>
        <w:lastRenderedPageBreak/>
        <w:t xml:space="preserve"> </w:t>
      </w:r>
      <w:r>
        <w:rPr>
          <w:b/>
          <w:u w:val="single"/>
        </w:rPr>
        <w:t>Steps to build Subsystem 3 (Temperature sensor and RGB led):</w:t>
      </w:r>
    </w:p>
    <w:p w14:paraId="1137A3B0" w14:textId="77777777" w:rsidR="007D1F5E" w:rsidRDefault="00000000">
      <w:pPr>
        <w:spacing w:before="240" w:after="240"/>
        <w:rPr>
          <w:b/>
          <w:u w:val="single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Implement a RGB LED and temperature sensor so that RGB LED color will change based on the temperature</w:t>
      </w:r>
    </w:p>
    <w:p w14:paraId="1E8F458C" w14:textId="77777777" w:rsidR="007D1F5E" w:rsidRDefault="00000000">
      <w:pPr>
        <w:rPr>
          <w:b/>
          <w:u w:val="single"/>
        </w:rPr>
      </w:pPr>
      <w:r>
        <w:rPr>
          <w:b/>
          <w:u w:val="single"/>
        </w:rPr>
        <w:t>Materials</w:t>
      </w:r>
    </w:p>
    <w:p w14:paraId="796BCA16" w14:textId="77777777" w:rsidR="007D1F5E" w:rsidRDefault="00000000">
      <w:r>
        <w:t>1x Arduino</w:t>
      </w:r>
    </w:p>
    <w:p w14:paraId="3734955B" w14:textId="77777777" w:rsidR="007D1F5E" w:rsidRDefault="00000000">
      <w:r>
        <w:t>1x Breadboard</w:t>
      </w:r>
    </w:p>
    <w:p w14:paraId="7752A0BE" w14:textId="77777777" w:rsidR="007D1F5E" w:rsidRDefault="00000000">
      <w:r>
        <w:t>1x RGB LED</w:t>
      </w:r>
    </w:p>
    <w:p w14:paraId="37ED8D50" w14:textId="77777777" w:rsidR="007D1F5E" w:rsidRDefault="00000000">
      <w:r>
        <w:t xml:space="preserve">1x DHT11 (Temperature </w:t>
      </w:r>
      <w:r>
        <w:rPr>
          <w:color w:val="1F3333"/>
          <w:sz w:val="24"/>
          <w:szCs w:val="24"/>
        </w:rPr>
        <w:t>and humidity module</w:t>
      </w:r>
      <w:r>
        <w:t>)</w:t>
      </w:r>
    </w:p>
    <w:p w14:paraId="2F530C4E" w14:textId="77777777" w:rsidR="007D1F5E" w:rsidRDefault="00000000">
      <w:r>
        <w:t>Wires</w:t>
      </w:r>
    </w:p>
    <w:p w14:paraId="200BE8CD" w14:textId="77777777" w:rsidR="007D1F5E" w:rsidRDefault="00000000">
      <w:pPr>
        <w:rPr>
          <w:color w:val="1F3333"/>
          <w:sz w:val="24"/>
          <w:szCs w:val="24"/>
        </w:rPr>
      </w:pPr>
      <w:r>
        <w:t xml:space="preserve">3x 220k </w:t>
      </w:r>
      <w:r>
        <w:rPr>
          <w:color w:val="1F3333"/>
          <w:sz w:val="24"/>
          <w:szCs w:val="24"/>
        </w:rPr>
        <w:t>resistors</w:t>
      </w:r>
    </w:p>
    <w:p w14:paraId="03EEB97F" w14:textId="77777777" w:rsidR="007D1F5E" w:rsidRDefault="00000000">
      <w:pPr>
        <w:shd w:val="clear" w:color="auto" w:fill="FFFFFF"/>
        <w:spacing w:before="240" w:after="240"/>
        <w:rPr>
          <w:color w:val="1F3333"/>
          <w:sz w:val="24"/>
          <w:szCs w:val="24"/>
        </w:rPr>
      </w:pPr>
      <w:r>
        <w:rPr>
          <w:color w:val="1F3333"/>
          <w:sz w:val="24"/>
          <w:szCs w:val="24"/>
        </w:rPr>
        <w:t xml:space="preserve">Subsystem 3: (Assume that all connections are done using breadboard jumper wires unless otherwise specified) </w:t>
      </w:r>
    </w:p>
    <w:p w14:paraId="784EF960" w14:textId="77777777" w:rsidR="007D1F5E" w:rsidRDefault="00000000">
      <w:pPr>
        <w:shd w:val="clear" w:color="auto" w:fill="FFFFFF"/>
        <w:spacing w:before="240" w:after="240"/>
        <w:rPr>
          <w:color w:val="1F3333"/>
          <w:sz w:val="24"/>
          <w:szCs w:val="24"/>
        </w:rPr>
      </w:pPr>
      <w:r>
        <w:rPr>
          <w:color w:val="1F3333"/>
          <w:sz w:val="24"/>
          <w:szCs w:val="24"/>
        </w:rPr>
        <w:t xml:space="preserve">1. set up breadboard jumper wires from + and - lines on the breadboard to 5V and GND pins. Remember that + line connects to 5v and - line connects to GND </w:t>
      </w:r>
    </w:p>
    <w:p w14:paraId="08C1D994" w14:textId="77777777" w:rsidR="007D1F5E" w:rsidRDefault="00000000">
      <w:pPr>
        <w:shd w:val="clear" w:color="auto" w:fill="FFFFFF"/>
        <w:spacing w:before="240" w:after="240"/>
        <w:rPr>
          <w:color w:val="1F3333"/>
          <w:sz w:val="24"/>
          <w:szCs w:val="24"/>
        </w:rPr>
      </w:pPr>
      <w:r>
        <w:rPr>
          <w:color w:val="1F3333"/>
          <w:sz w:val="24"/>
          <w:szCs w:val="24"/>
        </w:rPr>
        <w:t xml:space="preserve">2. set up the temperature and humidity module(dht11) first. Stick the 3 </w:t>
      </w:r>
      <w:proofErr w:type="gramStart"/>
      <w:r>
        <w:rPr>
          <w:color w:val="1F3333"/>
          <w:sz w:val="24"/>
          <w:szCs w:val="24"/>
        </w:rPr>
        <w:t>pins(</w:t>
      </w:r>
      <w:proofErr w:type="gramEnd"/>
      <w:r>
        <w:rPr>
          <w:color w:val="1F3333"/>
          <w:sz w:val="24"/>
          <w:szCs w:val="24"/>
        </w:rPr>
        <w:t xml:space="preserve">or legs) in the breadboard so there is one pin on a single horizontal line. </w:t>
      </w:r>
    </w:p>
    <w:p w14:paraId="0FC4C66E" w14:textId="77777777" w:rsidR="007D1F5E" w:rsidRDefault="00000000">
      <w:pPr>
        <w:shd w:val="clear" w:color="auto" w:fill="FFFFFF"/>
        <w:spacing w:before="240" w:after="240"/>
        <w:rPr>
          <w:color w:val="1F3333"/>
          <w:sz w:val="24"/>
          <w:szCs w:val="24"/>
        </w:rPr>
      </w:pPr>
      <w:r>
        <w:rPr>
          <w:color w:val="1F3333"/>
          <w:sz w:val="24"/>
          <w:szCs w:val="24"/>
        </w:rPr>
        <w:t xml:space="preserve">3. On the module there should be an S written on the side of one of the pins. The Pin closest to that S gets connected to the A0 pin using a breadboard jumper wire. The pin in the middle of the module gets connected to + line on the breadboard which is already connected to 5V. The pin farthest from the letter S on the module gets connected to the - line of the breadboard which is already connected to GND. </w:t>
      </w:r>
    </w:p>
    <w:p w14:paraId="0AFD1E44" w14:textId="77777777" w:rsidR="007D1F5E" w:rsidRDefault="00000000">
      <w:pPr>
        <w:shd w:val="clear" w:color="auto" w:fill="FFFFFF"/>
        <w:spacing w:before="240" w:after="240"/>
        <w:rPr>
          <w:color w:val="1F3333"/>
          <w:sz w:val="24"/>
          <w:szCs w:val="24"/>
        </w:rPr>
      </w:pPr>
      <w:r>
        <w:rPr>
          <w:color w:val="1F3333"/>
          <w:sz w:val="24"/>
          <w:szCs w:val="24"/>
        </w:rPr>
        <w:t xml:space="preserve">4. set up the RGB LED next. Stick the 4 legs in the breadboard so there is one leg on a single horizontal line. </w:t>
      </w:r>
    </w:p>
    <w:p w14:paraId="2B7EC1F0" w14:textId="77777777" w:rsidR="007D1F5E" w:rsidRDefault="00000000">
      <w:pPr>
        <w:shd w:val="clear" w:color="auto" w:fill="FFFFFF"/>
        <w:spacing w:before="240" w:after="240"/>
        <w:rPr>
          <w:color w:val="1F3333"/>
          <w:sz w:val="24"/>
          <w:szCs w:val="24"/>
        </w:rPr>
      </w:pPr>
      <w:r>
        <w:rPr>
          <w:color w:val="1F3333"/>
          <w:sz w:val="24"/>
          <w:szCs w:val="24"/>
        </w:rPr>
        <w:t>5. The longest leg on the RGB LED gets connected to the - line that's connected to the GND. The other 3 legs represent the colors that light up so first set up one end of three 220k resistors, one on each line there is a RGB LED leg other than the longest leg.</w:t>
      </w:r>
    </w:p>
    <w:p w14:paraId="38E2E69C" w14:textId="77777777" w:rsidR="007D1F5E" w:rsidRDefault="00000000">
      <w:pPr>
        <w:shd w:val="clear" w:color="auto" w:fill="FFFFFF"/>
        <w:spacing w:before="240" w:after="240"/>
      </w:pPr>
      <w:r>
        <w:rPr>
          <w:color w:val="1F3333"/>
          <w:sz w:val="24"/>
          <w:szCs w:val="24"/>
        </w:rPr>
        <w:t xml:space="preserve">6. Once the resistors are stuck in for the 3 shorter legs, connect the other ends of the resistor to another horizontal line with nothing on it and connect a breadboard jumper wire from that line to a </w:t>
      </w:r>
      <w:proofErr w:type="spellStart"/>
      <w:r>
        <w:rPr>
          <w:color w:val="1F3333"/>
          <w:sz w:val="24"/>
          <w:szCs w:val="24"/>
        </w:rPr>
        <w:t>pwd</w:t>
      </w:r>
      <w:proofErr w:type="spellEnd"/>
      <w:r>
        <w:rPr>
          <w:color w:val="1F3333"/>
          <w:sz w:val="24"/>
          <w:szCs w:val="24"/>
        </w:rPr>
        <w:t xml:space="preserve"> pin. I recommend using the digital pins 9, 10, and 11.</w:t>
      </w:r>
    </w:p>
    <w:p w14:paraId="36739A4D" w14:textId="3595C48F" w:rsidR="007D1F5E" w:rsidRDefault="00000000" w:rsidP="00F0414D">
      <w:pPr>
        <w:shd w:val="clear" w:color="auto" w:fill="FFFFFF"/>
        <w:spacing w:before="240" w:after="240"/>
        <w:rPr>
          <w:b/>
          <w:u w:val="single"/>
        </w:rPr>
      </w:pPr>
      <w:r>
        <w:rPr>
          <w:u w:val="single"/>
        </w:rPr>
        <w:lastRenderedPageBreak/>
        <w:t>Diagram Subsystem 3:</w:t>
      </w:r>
      <w:r>
        <w:rPr>
          <w:b/>
          <w:noProof/>
          <w:u w:val="single"/>
        </w:rPr>
        <w:drawing>
          <wp:inline distT="114300" distB="114300" distL="114300" distR="114300" wp14:anchorId="75625069" wp14:editId="57B3CD9F">
            <wp:extent cx="5260211" cy="360521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211" cy="3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276EB" w14:textId="6CB8EE75" w:rsidR="00F0414D" w:rsidRDefault="00F0414D" w:rsidP="00F0414D">
      <w:pPr>
        <w:shd w:val="clear" w:color="auto" w:fill="FFFFFF"/>
        <w:spacing w:before="240" w:after="240"/>
        <w:rPr>
          <w:b/>
          <w:u w:val="single"/>
        </w:rPr>
      </w:pPr>
    </w:p>
    <w:p w14:paraId="0DA0FD96" w14:textId="742D195D" w:rsidR="00F0414D" w:rsidRDefault="00F0414D" w:rsidP="00F0414D">
      <w:pPr>
        <w:shd w:val="clear" w:color="auto" w:fill="FFFFFF"/>
        <w:spacing w:before="240" w:after="240"/>
        <w:rPr>
          <w:b/>
          <w:u w:val="single"/>
        </w:rPr>
      </w:pPr>
    </w:p>
    <w:p w14:paraId="0132F5A2" w14:textId="1B05EA3F" w:rsidR="00F0414D" w:rsidRDefault="00F0414D" w:rsidP="00F0414D">
      <w:pPr>
        <w:shd w:val="clear" w:color="auto" w:fill="FFFFFF"/>
        <w:spacing w:before="240" w:after="240"/>
        <w:rPr>
          <w:b/>
          <w:u w:val="single"/>
        </w:rPr>
      </w:pPr>
    </w:p>
    <w:p w14:paraId="4CF834AD" w14:textId="77777777" w:rsidR="00F0414D" w:rsidRPr="00F0414D" w:rsidRDefault="00F0414D" w:rsidP="00F0414D">
      <w:pPr>
        <w:shd w:val="clear" w:color="auto" w:fill="FFFFFF"/>
        <w:spacing w:before="240" w:after="240"/>
        <w:rPr>
          <w:b/>
          <w:u w:val="single"/>
        </w:rPr>
      </w:pPr>
    </w:p>
    <w:p w14:paraId="0BF34DA6" w14:textId="77777777" w:rsidR="007D1F5E" w:rsidRDefault="00000000">
      <w:pPr>
        <w:rPr>
          <w:b/>
          <w:u w:val="single"/>
        </w:rPr>
      </w:pPr>
      <w:r>
        <w:rPr>
          <w:b/>
          <w:u w:val="single"/>
        </w:rPr>
        <w:t>I2C Communication Setup:</w:t>
      </w:r>
    </w:p>
    <w:p w14:paraId="0FF68C56" w14:textId="77777777" w:rsidR="007D1F5E" w:rsidRDefault="00000000">
      <w:r>
        <w:tab/>
        <w:t xml:space="preserve">Implement communication between </w:t>
      </w:r>
      <w:proofErr w:type="spellStart"/>
      <w:r>
        <w:t>arduinos</w:t>
      </w:r>
      <w:proofErr w:type="spellEnd"/>
      <w:r>
        <w:t xml:space="preserve"> using I2C by connecting 2 analog ports and ground of each subsystem on a mini breadboard</w:t>
      </w:r>
    </w:p>
    <w:p w14:paraId="0072671C" w14:textId="77777777" w:rsidR="007D1F5E" w:rsidRDefault="00000000">
      <w:pPr>
        <w:rPr>
          <w:b/>
          <w:u w:val="single"/>
        </w:rPr>
      </w:pPr>
      <w:r>
        <w:rPr>
          <w:b/>
          <w:u w:val="single"/>
        </w:rPr>
        <w:t>Materials</w:t>
      </w:r>
    </w:p>
    <w:p w14:paraId="3FEA4290" w14:textId="77777777" w:rsidR="007D1F5E" w:rsidRDefault="00000000">
      <w:r>
        <w:t>1x Mini breadboard</w:t>
      </w:r>
    </w:p>
    <w:p w14:paraId="19085A4B" w14:textId="77777777" w:rsidR="007D1F5E" w:rsidRDefault="00000000">
      <w:r>
        <w:t>Wires</w:t>
      </w:r>
    </w:p>
    <w:p w14:paraId="707CB53A" w14:textId="77777777" w:rsidR="007D1F5E" w:rsidRDefault="007D1F5E">
      <w:pPr>
        <w:rPr>
          <w:b/>
          <w:u w:val="single"/>
        </w:rPr>
      </w:pPr>
    </w:p>
    <w:p w14:paraId="7B4164EF" w14:textId="77777777" w:rsidR="007D1F5E" w:rsidRDefault="007D1F5E">
      <w:pPr>
        <w:rPr>
          <w:b/>
          <w:u w:val="single"/>
        </w:rPr>
      </w:pPr>
    </w:p>
    <w:p w14:paraId="16CA1033" w14:textId="77777777" w:rsidR="007D1F5E" w:rsidRDefault="00000000">
      <w:pPr>
        <w:rPr>
          <w:b/>
          <w:u w:val="single"/>
        </w:rPr>
      </w:pPr>
      <w:r>
        <w:rPr>
          <w:b/>
          <w:u w:val="single"/>
        </w:rPr>
        <w:t>Connection:</w:t>
      </w:r>
    </w:p>
    <w:p w14:paraId="60DC333E" w14:textId="77777777" w:rsidR="007D1F5E" w:rsidRDefault="00000000">
      <w:r>
        <w:t xml:space="preserve">Analog In for each </w:t>
      </w:r>
      <w:proofErr w:type="spellStart"/>
      <w:r>
        <w:t>arduino</w:t>
      </w:r>
      <w:proofErr w:type="spellEnd"/>
      <w:r>
        <w:t>/subsystem:</w:t>
      </w:r>
    </w:p>
    <w:p w14:paraId="7AA6ACA2" w14:textId="77777777" w:rsidR="007D1F5E" w:rsidRDefault="00000000">
      <w:r>
        <w:tab/>
        <w:t xml:space="preserve">A5 (Analog In, wires shown as color red) to mini breadboard </w:t>
      </w:r>
    </w:p>
    <w:p w14:paraId="6739BE42" w14:textId="77777777" w:rsidR="007D1F5E" w:rsidRDefault="00000000">
      <w:pPr>
        <w:numPr>
          <w:ilvl w:val="0"/>
          <w:numId w:val="7"/>
        </w:numPr>
      </w:pPr>
      <w:r>
        <w:t xml:space="preserve">Connects to other Arduino A5 analog pins by having them on the same line on the mini breadboard. </w:t>
      </w:r>
    </w:p>
    <w:p w14:paraId="2D44CA1C" w14:textId="77777777" w:rsidR="007D1F5E" w:rsidRDefault="00000000">
      <w:r>
        <w:tab/>
        <w:t xml:space="preserve">A4 (Analog In, wires shown as color </w:t>
      </w:r>
      <w:proofErr w:type="gramStart"/>
      <w:r>
        <w:t>green)  to</w:t>
      </w:r>
      <w:proofErr w:type="gramEnd"/>
      <w:r>
        <w:t xml:space="preserve"> mini breadboard</w:t>
      </w:r>
    </w:p>
    <w:p w14:paraId="430A6FBC" w14:textId="77777777" w:rsidR="007D1F5E" w:rsidRDefault="00000000">
      <w:pPr>
        <w:numPr>
          <w:ilvl w:val="0"/>
          <w:numId w:val="7"/>
        </w:numPr>
      </w:pPr>
      <w:r>
        <w:t xml:space="preserve">Connects to other Arduino A4 analog pins by having them on the same line on the mini breadboard. </w:t>
      </w:r>
    </w:p>
    <w:p w14:paraId="026D57CB" w14:textId="77777777" w:rsidR="007D1F5E" w:rsidRDefault="00000000">
      <w:r>
        <w:t>Power:</w:t>
      </w:r>
    </w:p>
    <w:p w14:paraId="37CDA7B7" w14:textId="77777777" w:rsidR="007D1F5E" w:rsidRDefault="00000000">
      <w:r>
        <w:tab/>
        <w:t xml:space="preserve">GND (Ground, wires shown as color black) to mini breadboard </w:t>
      </w:r>
    </w:p>
    <w:p w14:paraId="67A7EE53" w14:textId="77777777" w:rsidR="007D1F5E" w:rsidRDefault="00000000">
      <w:pPr>
        <w:numPr>
          <w:ilvl w:val="0"/>
          <w:numId w:val="6"/>
        </w:numPr>
      </w:pPr>
      <w:r>
        <w:t>Connects to other GND pins by having them on the same line on the mini breadboard.</w:t>
      </w:r>
    </w:p>
    <w:p w14:paraId="306EC4A3" w14:textId="77777777" w:rsidR="007D1F5E" w:rsidRDefault="007D1F5E"/>
    <w:p w14:paraId="247A7CEE" w14:textId="77777777" w:rsidR="007D1F5E" w:rsidRDefault="007D1F5E">
      <w:pPr>
        <w:rPr>
          <w:b/>
          <w:u w:val="single"/>
        </w:rPr>
      </w:pPr>
    </w:p>
    <w:p w14:paraId="0A177687" w14:textId="77777777" w:rsidR="007D1F5E" w:rsidRDefault="00000000">
      <w:pPr>
        <w:shd w:val="clear" w:color="auto" w:fill="FFFFFF"/>
        <w:spacing w:before="240" w:after="240"/>
        <w:rPr>
          <w:b/>
          <w:u w:val="single"/>
        </w:rPr>
      </w:pPr>
      <w:r>
        <w:rPr>
          <w:u w:val="single"/>
        </w:rPr>
        <w:t>Diagram Of Project with communication:</w:t>
      </w:r>
    </w:p>
    <w:p w14:paraId="412AD822" w14:textId="77777777" w:rsidR="007D1F5E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9050" distB="19050" distL="19050" distR="19050" wp14:anchorId="27E421CF" wp14:editId="75F1BBE4">
            <wp:extent cx="7548563" cy="300338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3003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267F2" w14:textId="77777777" w:rsidR="007D1F5E" w:rsidRDefault="007D1F5E">
      <w:pPr>
        <w:rPr>
          <w:u w:val="single"/>
        </w:rPr>
      </w:pPr>
    </w:p>
    <w:p w14:paraId="0E4A6F5B" w14:textId="77777777" w:rsidR="007D1F5E" w:rsidRDefault="007D1F5E">
      <w:pPr>
        <w:rPr>
          <w:u w:val="single"/>
        </w:rPr>
      </w:pPr>
    </w:p>
    <w:p w14:paraId="589EB1A0" w14:textId="77777777" w:rsidR="007D1F5E" w:rsidRDefault="007D1F5E">
      <w:pPr>
        <w:rPr>
          <w:u w:val="single"/>
        </w:rPr>
      </w:pPr>
    </w:p>
    <w:p w14:paraId="5B113079" w14:textId="77777777" w:rsidR="007D1F5E" w:rsidRDefault="00000000">
      <w:pPr>
        <w:rPr>
          <w:u w:val="single"/>
        </w:rPr>
      </w:pPr>
      <w:r>
        <w:rPr>
          <w:u w:val="single"/>
        </w:rPr>
        <w:t>Diagram of small breadboard for communication</w:t>
      </w:r>
    </w:p>
    <w:p w14:paraId="3D7D7AA2" w14:textId="77777777" w:rsidR="007D1F5E" w:rsidRDefault="00000000">
      <w:r>
        <w:rPr>
          <w:noProof/>
        </w:rPr>
        <w:drawing>
          <wp:inline distT="114300" distB="114300" distL="114300" distR="114300" wp14:anchorId="55C214C9" wp14:editId="11A43FB5">
            <wp:extent cx="5705475" cy="34004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1F5E" w:rsidSect="00876DE2">
      <w:pgSz w:w="12240" w:h="15840"/>
      <w:pgMar w:top="81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2EB6"/>
    <w:multiLevelType w:val="multilevel"/>
    <w:tmpl w:val="74682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773387"/>
    <w:multiLevelType w:val="multilevel"/>
    <w:tmpl w:val="FB242A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CA63BB"/>
    <w:multiLevelType w:val="multilevel"/>
    <w:tmpl w:val="9F68F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B22CFA"/>
    <w:multiLevelType w:val="multilevel"/>
    <w:tmpl w:val="563242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3D30BFB"/>
    <w:multiLevelType w:val="multilevel"/>
    <w:tmpl w:val="B7582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705E6F"/>
    <w:multiLevelType w:val="multilevel"/>
    <w:tmpl w:val="135C1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AD791F"/>
    <w:multiLevelType w:val="multilevel"/>
    <w:tmpl w:val="D8AA9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7431507">
    <w:abstractNumId w:val="0"/>
  </w:num>
  <w:num w:numId="2" w16cid:durableId="876892150">
    <w:abstractNumId w:val="4"/>
  </w:num>
  <w:num w:numId="3" w16cid:durableId="631710329">
    <w:abstractNumId w:val="5"/>
  </w:num>
  <w:num w:numId="4" w16cid:durableId="1102602752">
    <w:abstractNumId w:val="2"/>
  </w:num>
  <w:num w:numId="5" w16cid:durableId="2057001248">
    <w:abstractNumId w:val="6"/>
  </w:num>
  <w:num w:numId="6" w16cid:durableId="2012874717">
    <w:abstractNumId w:val="1"/>
  </w:num>
  <w:num w:numId="7" w16cid:durableId="966661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5E"/>
    <w:rsid w:val="007D1F5E"/>
    <w:rsid w:val="00876DE2"/>
    <w:rsid w:val="00F0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7975"/>
  <w15:docId w15:val="{048BCFFE-E8C3-40D1-B656-7AF9FB47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850</Words>
  <Characters>4680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N/a</cp:lastModifiedBy>
  <cp:revision>3</cp:revision>
  <dcterms:created xsi:type="dcterms:W3CDTF">2022-12-05T21:23:00Z</dcterms:created>
  <dcterms:modified xsi:type="dcterms:W3CDTF">2022-12-05T21:26:00Z</dcterms:modified>
</cp:coreProperties>
</file>