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DCBAF" w14:textId="7E6C51E3" w:rsidR="00F763D6" w:rsidRPr="00623225" w:rsidRDefault="00E3075B">
      <w:pPr>
        <w:pStyle w:val="Heading1"/>
        <w:ind w:left="2876"/>
        <w:rPr>
          <w:rFonts w:ascii="Book Antiqua" w:hAnsi="Book Antiqua"/>
          <w:sz w:val="28"/>
          <w:szCs w:val="28"/>
        </w:rPr>
      </w:pPr>
      <w:r>
        <w:t xml:space="preserve">                 </w:t>
      </w:r>
      <w:r w:rsidR="00623225">
        <w:t xml:space="preserve">                         </w:t>
      </w:r>
      <w:r w:rsidRPr="00623225">
        <w:rPr>
          <w:rFonts w:ascii="Book Antiqua" w:hAnsi="Book Antiqua"/>
          <w:sz w:val="28"/>
          <w:szCs w:val="28"/>
        </w:rPr>
        <w:t>310.880.2103</w:t>
      </w:r>
      <w:r w:rsidRPr="00623225">
        <w:rPr>
          <w:rFonts w:ascii="Book Antiqua" w:hAnsi="Book Antiqua"/>
          <w:color w:val="222222"/>
          <w:sz w:val="28"/>
          <w:szCs w:val="28"/>
        </w:rPr>
        <w:t xml:space="preserve"> </w:t>
      </w:r>
    </w:p>
    <w:p w14:paraId="0EABBF16" w14:textId="77777777" w:rsidR="00F763D6" w:rsidRDefault="00E3075B">
      <w:pPr>
        <w:spacing w:after="8" w:line="259" w:lineRule="auto"/>
        <w:ind w:left="-114" w:right="-31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80D40D1" wp14:editId="128A69D2">
                <wp:extent cx="7071360" cy="45719"/>
                <wp:effectExtent l="0" t="0" r="15240" b="12065"/>
                <wp:docPr id="3527" name="Group 3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1360" cy="45719"/>
                          <a:chOff x="0" y="0"/>
                          <a:chExt cx="6187440" cy="22861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6187440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7440" h="22861">
                                <a:moveTo>
                                  <a:pt x="0" y="22861"/>
                                </a:moveTo>
                                <a:lnTo>
                                  <a:pt x="61874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36987D" id="Group 3527" o:spid="_x0000_s1026" style="width:556.8pt;height:3.6pt;mso-position-horizontal-relative:char;mso-position-vertical-relative:line" coordsize="61874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">
                <v:shape id="Shape 242" o:spid="_x0000_s1027" style="position:absolute;width:61874;height:228;visibility:visible;mso-wrap-style:square;v-text-anchor:top" coordsize="6187440,2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" path="m,22861l6187440,e" filled="f" strokecolor="#4472c4" strokeweight=".5pt">
                  <v:stroke miterlimit="83231f" joinstyle="miter"/>
                  <v:path arrowok="t" textboxrect="0,0,6187440,22861"/>
                </v:shape>
                <w10:anchorlock/>
              </v:group>
            </w:pict>
          </mc:Fallback>
        </mc:AlternateContent>
      </w:r>
    </w:p>
    <w:p w14:paraId="21344C50" w14:textId="1C481235" w:rsidR="00F763D6" w:rsidRDefault="00E3075B" w:rsidP="00623225">
      <w:pPr>
        <w:spacing w:after="0" w:line="259" w:lineRule="auto"/>
        <w:ind w:left="0" w:firstLine="0"/>
      </w:pPr>
      <w:r>
        <w:rPr>
          <w:color w:val="222222"/>
        </w:rPr>
        <w:t xml:space="preserve">  </w:t>
      </w:r>
    </w:p>
    <w:p w14:paraId="6E60536E" w14:textId="0001862F" w:rsidR="00F763D6" w:rsidRDefault="006F499F" w:rsidP="006F499F">
      <w:pPr>
        <w:spacing w:after="0" w:line="259" w:lineRule="auto"/>
        <w:ind w:left="0" w:firstLine="0"/>
      </w:pPr>
      <w:r>
        <w:rPr>
          <w:color w:val="222222"/>
        </w:rPr>
        <w:t xml:space="preserve">     </w:t>
      </w:r>
      <w:r w:rsidR="00623225">
        <w:rPr>
          <w:color w:val="222222"/>
        </w:rPr>
        <w:t xml:space="preserve">        </w:t>
      </w:r>
      <w:r w:rsidR="00E3075B">
        <w:rPr>
          <w:color w:val="222222"/>
        </w:rPr>
        <w:t xml:space="preserve">Office Manager   </w:t>
      </w:r>
      <w:r w:rsidR="00623225">
        <w:rPr>
          <w:color w:val="222222"/>
        </w:rPr>
        <w:t xml:space="preserve">                                                                                    </w:t>
      </w:r>
      <w:r w:rsidR="00E3075B">
        <w:rPr>
          <w:color w:val="222222"/>
        </w:rPr>
        <w:t xml:space="preserve"> </w:t>
      </w:r>
      <w:r w:rsidR="00623225">
        <w:rPr>
          <w:color w:val="222222"/>
        </w:rPr>
        <w:t>December 2016- March 31, 2020</w:t>
      </w:r>
    </w:p>
    <w:p w14:paraId="06369552" w14:textId="6F561394" w:rsidR="00F763D6" w:rsidRDefault="00623225" w:rsidP="00623225">
      <w:pPr>
        <w:spacing w:after="306" w:line="259" w:lineRule="auto"/>
        <w:ind w:left="0" w:firstLine="0"/>
      </w:pPr>
      <w:r>
        <w:rPr>
          <w:color w:val="222222"/>
        </w:rPr>
        <w:t xml:space="preserve">             </w:t>
      </w:r>
      <w:r w:rsidR="00E3075B">
        <w:rPr>
          <w:color w:val="222222"/>
        </w:rPr>
        <w:t>GIC Asset – Office Manager</w:t>
      </w:r>
      <w:r w:rsidR="006F499F">
        <w:rPr>
          <w:color w:val="222222"/>
        </w:rPr>
        <w:t>/</w:t>
      </w:r>
      <w:r w:rsidR="006A122A">
        <w:rPr>
          <w:color w:val="222222"/>
        </w:rPr>
        <w:t>Accounting</w:t>
      </w:r>
      <w:r w:rsidR="00E3075B">
        <w:rPr>
          <w:color w:val="222222"/>
        </w:rPr>
        <w:t xml:space="preserve">                     </w:t>
      </w:r>
      <w:r w:rsidR="006A122A">
        <w:rPr>
          <w:color w:val="222222"/>
        </w:rPr>
        <w:t xml:space="preserve">            </w:t>
      </w:r>
      <w:r w:rsidR="00E3075B">
        <w:rPr>
          <w:color w:val="222222"/>
        </w:rPr>
        <w:t xml:space="preserve">   </w:t>
      </w:r>
    </w:p>
    <w:p w14:paraId="500D7C8E" w14:textId="6FEC63E2" w:rsidR="006A122A" w:rsidRDefault="00E3075B" w:rsidP="00623225">
      <w:pPr>
        <w:numPr>
          <w:ilvl w:val="0"/>
          <w:numId w:val="1"/>
        </w:numPr>
        <w:spacing w:after="39"/>
        <w:ind w:left="703" w:right="-864" w:hanging="415"/>
      </w:pPr>
      <w:r>
        <w:t xml:space="preserve">Handled </w:t>
      </w:r>
      <w:r w:rsidR="006F499F">
        <w:t xml:space="preserve">All </w:t>
      </w:r>
      <w:r>
        <w:t>Accounts Payable and Accounts Receivable.</w:t>
      </w:r>
      <w:r w:rsidR="006A122A">
        <w:t xml:space="preserve"> Managed all bookkeeping daily on QuickBooks desktop and online.</w:t>
      </w:r>
    </w:p>
    <w:p w14:paraId="770B1CB0" w14:textId="6F7A0E7F" w:rsidR="00F763D6" w:rsidRDefault="00E3075B">
      <w:pPr>
        <w:numPr>
          <w:ilvl w:val="0"/>
          <w:numId w:val="1"/>
        </w:numPr>
        <w:spacing w:after="39"/>
        <w:ind w:right="27" w:hanging="415"/>
      </w:pPr>
      <w:r>
        <w:t xml:space="preserve">Verified and Tracked all income and expenses as well as collaborate with accountant in bookkeeping matters. </w:t>
      </w:r>
    </w:p>
    <w:p w14:paraId="0ECDAD92" w14:textId="5D573A75" w:rsidR="006A122A" w:rsidRDefault="00E3075B">
      <w:pPr>
        <w:numPr>
          <w:ilvl w:val="0"/>
          <w:numId w:val="1"/>
        </w:numPr>
        <w:spacing w:after="39"/>
        <w:ind w:right="27" w:hanging="415"/>
      </w:pPr>
      <w:r>
        <w:t xml:space="preserve">Verified </w:t>
      </w:r>
      <w:r w:rsidR="006A122A">
        <w:t xml:space="preserve">and completed </w:t>
      </w:r>
      <w:r>
        <w:t>accuracy of invoices prior to payment</w:t>
      </w:r>
      <w:r w:rsidR="006A122A">
        <w:t xml:space="preserve"> and processed billing </w:t>
      </w:r>
    </w:p>
    <w:p w14:paraId="0E7E9EBD" w14:textId="00558554" w:rsidR="006A122A" w:rsidRDefault="006A122A">
      <w:pPr>
        <w:numPr>
          <w:ilvl w:val="0"/>
          <w:numId w:val="1"/>
        </w:numPr>
        <w:spacing w:after="39"/>
        <w:ind w:right="27" w:hanging="415"/>
      </w:pPr>
      <w:r>
        <w:t>Processed all payments and collections of deposits daily</w:t>
      </w:r>
    </w:p>
    <w:p w14:paraId="00589698" w14:textId="7B365C26" w:rsidR="00F763D6" w:rsidRDefault="006A122A">
      <w:pPr>
        <w:numPr>
          <w:ilvl w:val="0"/>
          <w:numId w:val="1"/>
        </w:numPr>
        <w:spacing w:after="39"/>
        <w:ind w:right="27" w:hanging="415"/>
      </w:pPr>
      <w:r>
        <w:t>P</w:t>
      </w:r>
      <w:r w:rsidR="00E3075B">
        <w:t xml:space="preserve">repared </w:t>
      </w:r>
      <w:r>
        <w:t xml:space="preserve">Financial </w:t>
      </w:r>
      <w:r w:rsidR="00E3075B">
        <w:t>reports as required by CEO, maintaining accurate records</w:t>
      </w:r>
      <w:r>
        <w:t xml:space="preserve"> through QB, Excel</w:t>
      </w:r>
    </w:p>
    <w:p w14:paraId="6195E2D0" w14:textId="77777777" w:rsidR="00F763D6" w:rsidRDefault="00E3075B">
      <w:pPr>
        <w:numPr>
          <w:ilvl w:val="0"/>
          <w:numId w:val="1"/>
        </w:numPr>
        <w:ind w:right="27" w:hanging="415"/>
      </w:pPr>
      <w:r>
        <w:t xml:space="preserve">Handled all accounting inquires, financial recommendations and transactions. </w:t>
      </w:r>
    </w:p>
    <w:p w14:paraId="03E4BE6A" w14:textId="77777777" w:rsidR="006A122A" w:rsidRDefault="00E3075B">
      <w:pPr>
        <w:numPr>
          <w:ilvl w:val="0"/>
          <w:numId w:val="1"/>
        </w:numPr>
        <w:spacing w:after="39"/>
        <w:ind w:right="27" w:hanging="415"/>
      </w:pPr>
      <w:r>
        <w:t xml:space="preserve">Managed all financial documents general ledger, analysis such as Budget V Actual </w:t>
      </w:r>
    </w:p>
    <w:p w14:paraId="4E2B3C1A" w14:textId="11811B20" w:rsidR="00F763D6" w:rsidRDefault="006A122A">
      <w:pPr>
        <w:numPr>
          <w:ilvl w:val="0"/>
          <w:numId w:val="1"/>
        </w:numPr>
        <w:spacing w:after="39"/>
        <w:ind w:right="27" w:hanging="415"/>
      </w:pPr>
      <w:r>
        <w:t>Processed</w:t>
      </w:r>
      <w:r w:rsidR="00E3075B">
        <w:t xml:space="preserve"> Journal entries, Profits and losses, transfers for each acct and each client. </w:t>
      </w:r>
    </w:p>
    <w:p w14:paraId="3E734308" w14:textId="6F2B13EE" w:rsidR="006A122A" w:rsidRDefault="006A122A">
      <w:pPr>
        <w:numPr>
          <w:ilvl w:val="0"/>
          <w:numId w:val="1"/>
        </w:numPr>
        <w:ind w:right="27" w:hanging="415"/>
      </w:pPr>
      <w:r>
        <w:t xml:space="preserve">Processed NSF and Credits and payroll through QuickBooks </w:t>
      </w:r>
    </w:p>
    <w:p w14:paraId="6BAD80F1" w14:textId="20FA53F3" w:rsidR="00F763D6" w:rsidRDefault="00E3075B">
      <w:pPr>
        <w:numPr>
          <w:ilvl w:val="0"/>
          <w:numId w:val="1"/>
        </w:numPr>
        <w:ind w:right="27" w:hanging="415"/>
      </w:pPr>
      <w:r>
        <w:t xml:space="preserve">Completed clients' accounts for their revenue for monthly sales tax payments </w:t>
      </w:r>
    </w:p>
    <w:p w14:paraId="7A389309" w14:textId="77777777" w:rsidR="00F763D6" w:rsidRDefault="00E3075B">
      <w:pPr>
        <w:numPr>
          <w:ilvl w:val="0"/>
          <w:numId w:val="1"/>
        </w:numPr>
        <w:ind w:right="27" w:hanging="415"/>
      </w:pPr>
      <w:r>
        <w:t xml:space="preserve">Processed Monthly bank reconciliations for clients' accounts completed on QuickBooks. </w:t>
      </w:r>
    </w:p>
    <w:p w14:paraId="676DB947" w14:textId="77777777" w:rsidR="00F763D6" w:rsidRDefault="00E3075B">
      <w:pPr>
        <w:numPr>
          <w:ilvl w:val="0"/>
          <w:numId w:val="1"/>
        </w:numPr>
        <w:ind w:right="27" w:hanging="415"/>
      </w:pPr>
      <w:r>
        <w:t xml:space="preserve">Provided strong attention to detail, excellent communication skills, interpersonal skills. </w:t>
      </w:r>
    </w:p>
    <w:p w14:paraId="7769C01E" w14:textId="77777777" w:rsidR="00F763D6" w:rsidRDefault="00E3075B">
      <w:pPr>
        <w:numPr>
          <w:ilvl w:val="0"/>
          <w:numId w:val="1"/>
        </w:numPr>
        <w:ind w:right="27" w:hanging="415"/>
      </w:pPr>
      <w:r>
        <w:t xml:space="preserve">Ability to identify root caused and resolve complex problems. </w:t>
      </w:r>
    </w:p>
    <w:p w14:paraId="2EFC2B3F" w14:textId="77777777" w:rsidR="00F763D6" w:rsidRDefault="00E3075B">
      <w:pPr>
        <w:numPr>
          <w:ilvl w:val="0"/>
          <w:numId w:val="1"/>
        </w:numPr>
        <w:ind w:right="27" w:hanging="415"/>
      </w:pPr>
      <w:r>
        <w:t xml:space="preserve">Managed the human resource department, I managed 14 staff members </w:t>
      </w:r>
    </w:p>
    <w:p w14:paraId="1B13DC8A" w14:textId="77777777" w:rsidR="00F763D6" w:rsidRDefault="00E3075B">
      <w:pPr>
        <w:numPr>
          <w:ilvl w:val="0"/>
          <w:numId w:val="1"/>
        </w:numPr>
        <w:ind w:right="27" w:hanging="415"/>
      </w:pPr>
      <w:r>
        <w:t xml:space="preserve">Handled Hiring, verified employment eligibility, background checks, training </w:t>
      </w:r>
    </w:p>
    <w:p w14:paraId="64006D00" w14:textId="77777777" w:rsidR="00F763D6" w:rsidRDefault="00E3075B">
      <w:pPr>
        <w:numPr>
          <w:ilvl w:val="0"/>
          <w:numId w:val="1"/>
        </w:numPr>
        <w:ind w:right="27" w:hanging="415"/>
      </w:pPr>
      <w:r>
        <w:t xml:space="preserve">Processed payroll on bi-weekly basis and handled their time management, Used ADP </w:t>
      </w:r>
    </w:p>
    <w:p w14:paraId="7F629527" w14:textId="77777777" w:rsidR="00F763D6" w:rsidRDefault="00E3075B">
      <w:pPr>
        <w:numPr>
          <w:ilvl w:val="0"/>
          <w:numId w:val="1"/>
        </w:numPr>
        <w:ind w:right="27" w:hanging="415"/>
      </w:pPr>
      <w:r>
        <w:t xml:space="preserve">Traveled for meetings with CEOs and New Important Presentations for New Clients </w:t>
      </w:r>
    </w:p>
    <w:p w14:paraId="0400F88D" w14:textId="476BF727" w:rsidR="00F763D6" w:rsidRDefault="00E3075B">
      <w:pPr>
        <w:numPr>
          <w:ilvl w:val="0"/>
          <w:numId w:val="1"/>
        </w:numPr>
        <w:ind w:right="27" w:hanging="415"/>
      </w:pPr>
      <w:r>
        <w:t xml:space="preserve">Analyzed, and processed payroll for association for employee's using </w:t>
      </w:r>
      <w:r w:rsidR="006A122A">
        <w:t>ADP,</w:t>
      </w:r>
      <w:r w:rsidR="00623225">
        <w:t xml:space="preserve"> </w:t>
      </w:r>
      <w:r w:rsidR="006A122A">
        <w:t>Paycheck,</w:t>
      </w:r>
      <w:r w:rsidR="00623225">
        <w:t xml:space="preserve"> </w:t>
      </w:r>
      <w:r w:rsidR="006A122A">
        <w:t>QB</w:t>
      </w:r>
      <w:r>
        <w:t xml:space="preserve"> </w:t>
      </w:r>
    </w:p>
    <w:p w14:paraId="344BE49B" w14:textId="6F642135" w:rsidR="00F763D6" w:rsidRDefault="00E3075B" w:rsidP="006A122A">
      <w:pPr>
        <w:numPr>
          <w:ilvl w:val="0"/>
          <w:numId w:val="1"/>
        </w:numPr>
        <w:ind w:right="27" w:hanging="415"/>
      </w:pPr>
      <w:r>
        <w:t xml:space="preserve">Created newsletters and PowerPoint presentations for marketing and business growth </w:t>
      </w:r>
    </w:p>
    <w:p w14:paraId="43EBDD33" w14:textId="594AC730" w:rsidR="00F763D6" w:rsidRDefault="00E3075B" w:rsidP="006A122A">
      <w:pPr>
        <w:numPr>
          <w:ilvl w:val="0"/>
          <w:numId w:val="1"/>
        </w:numPr>
        <w:ind w:right="27" w:hanging="415"/>
      </w:pPr>
      <w:r>
        <w:t xml:space="preserve">Ability to think and act independently within a fast-paced environment. </w:t>
      </w:r>
    </w:p>
    <w:p w14:paraId="52FF50D3" w14:textId="0406E818" w:rsidR="00F763D6" w:rsidRDefault="00E3075B" w:rsidP="006A122A">
      <w:pPr>
        <w:numPr>
          <w:ilvl w:val="0"/>
          <w:numId w:val="1"/>
        </w:numPr>
        <w:ind w:right="27" w:hanging="415"/>
      </w:pPr>
      <w:r>
        <w:t xml:space="preserve">Proven time management and organizational skills in a </w:t>
      </w:r>
      <w:r w:rsidR="00981F7A">
        <w:t>high-volume</w:t>
      </w:r>
      <w:r>
        <w:t xml:space="preserve"> environment  </w:t>
      </w:r>
    </w:p>
    <w:p w14:paraId="27CC850C" w14:textId="77777777" w:rsidR="00F763D6" w:rsidRDefault="00E3075B">
      <w:pPr>
        <w:numPr>
          <w:ilvl w:val="0"/>
          <w:numId w:val="1"/>
        </w:numPr>
        <w:spacing w:after="236"/>
        <w:ind w:right="27" w:hanging="415"/>
      </w:pPr>
      <w:r>
        <w:t xml:space="preserve">Team player assisted any department needed or required attention </w:t>
      </w:r>
    </w:p>
    <w:p w14:paraId="6C18E164" w14:textId="77777777" w:rsidR="00F763D6" w:rsidRDefault="00E3075B">
      <w:pPr>
        <w:ind w:left="10" w:right="27"/>
      </w:pPr>
      <w:r>
        <w:t xml:space="preserve">          Office Manager </w:t>
      </w:r>
    </w:p>
    <w:p w14:paraId="118BB6D6" w14:textId="77777777" w:rsidR="00F763D6" w:rsidRDefault="00E3075B">
      <w:pPr>
        <w:ind w:left="10" w:right="27"/>
      </w:pPr>
      <w:r>
        <w:t xml:space="preserve">          BioScience Pharmacuitical                                                      October 2013 to November 2016  </w:t>
      </w:r>
    </w:p>
    <w:p w14:paraId="37F1ECCF" w14:textId="77777777" w:rsidR="00F763D6" w:rsidRDefault="00E3075B">
      <w:pPr>
        <w:spacing w:after="28" w:line="259" w:lineRule="auto"/>
        <w:ind w:left="0" w:firstLine="0"/>
      </w:pPr>
      <w:r>
        <w:t xml:space="preserve"> </w:t>
      </w:r>
    </w:p>
    <w:p w14:paraId="57169C76" w14:textId="7BE30B4D" w:rsidR="00F763D6" w:rsidRDefault="00623225">
      <w:pPr>
        <w:numPr>
          <w:ilvl w:val="0"/>
          <w:numId w:val="1"/>
        </w:numPr>
        <w:ind w:right="27" w:hanging="415"/>
      </w:pPr>
      <w:r>
        <w:t xml:space="preserve">Handled all bookkeeping for customers. Processed payment for vendors through checks and </w:t>
      </w:r>
      <w:r w:rsidR="00BF23BB">
        <w:t>ACH</w:t>
      </w:r>
      <w:r>
        <w:t xml:space="preserve"> or wire transfers.</w:t>
      </w:r>
    </w:p>
    <w:p w14:paraId="26DEA209" w14:textId="6A0D42B1" w:rsidR="00623225" w:rsidRDefault="00623225">
      <w:pPr>
        <w:numPr>
          <w:ilvl w:val="0"/>
          <w:numId w:val="1"/>
        </w:numPr>
        <w:ind w:right="27" w:hanging="415"/>
      </w:pPr>
      <w:r>
        <w:t xml:space="preserve">Completed invoicing and billing for payroll </w:t>
      </w:r>
      <w:r w:rsidR="00BF23BB">
        <w:t>via QuickBooks and paper timesheets</w:t>
      </w:r>
    </w:p>
    <w:p w14:paraId="197D3DDA" w14:textId="06D8FB91" w:rsidR="00F763D6" w:rsidRDefault="00BF23BB">
      <w:pPr>
        <w:numPr>
          <w:ilvl w:val="0"/>
          <w:numId w:val="1"/>
        </w:numPr>
        <w:ind w:right="27" w:hanging="415"/>
      </w:pPr>
      <w:r>
        <w:t xml:space="preserve">Processed payroll using ADP for all my employees on Biweekly’s </w:t>
      </w:r>
    </w:p>
    <w:p w14:paraId="74BA85A5" w14:textId="15DF21E5" w:rsidR="00F763D6" w:rsidRDefault="00BF23BB" w:rsidP="00BF23BB">
      <w:pPr>
        <w:numPr>
          <w:ilvl w:val="0"/>
          <w:numId w:val="1"/>
        </w:numPr>
        <w:ind w:right="27" w:hanging="415"/>
      </w:pPr>
      <w:r>
        <w:t>Managed all hiring and trainings and background checks for employee clearance</w:t>
      </w:r>
    </w:p>
    <w:p w14:paraId="32A606A6" w14:textId="77777777" w:rsidR="00F763D6" w:rsidRDefault="00E3075B">
      <w:pPr>
        <w:numPr>
          <w:ilvl w:val="0"/>
          <w:numId w:val="1"/>
        </w:numPr>
        <w:ind w:right="27" w:hanging="415"/>
      </w:pPr>
      <w:r>
        <w:t xml:space="preserve">In charge of the shipping via fright for tradeshows </w:t>
      </w:r>
    </w:p>
    <w:p w14:paraId="2002F90D" w14:textId="1359B104" w:rsidR="00F763D6" w:rsidRDefault="00E3075B" w:rsidP="00623225">
      <w:pPr>
        <w:numPr>
          <w:ilvl w:val="0"/>
          <w:numId w:val="1"/>
        </w:numPr>
        <w:ind w:right="27" w:hanging="415"/>
      </w:pPr>
      <w:r>
        <w:t xml:space="preserve">Inspected submitted orders making sure all orders were shipped correctly by invoice </w:t>
      </w:r>
    </w:p>
    <w:p w14:paraId="2D1920F8" w14:textId="07D243D7" w:rsidR="00F763D6" w:rsidRDefault="00E3075B">
      <w:pPr>
        <w:numPr>
          <w:ilvl w:val="0"/>
          <w:numId w:val="2"/>
        </w:numPr>
        <w:spacing w:after="39"/>
        <w:ind w:right="27" w:hanging="360"/>
      </w:pPr>
      <w:r>
        <w:t xml:space="preserve">Managed </w:t>
      </w:r>
      <w:r w:rsidR="00623225">
        <w:t>18</w:t>
      </w:r>
      <w:r>
        <w:t xml:space="preserve"> employees making sure office and warehouse was running smoothly and jobs were completed accordingly and timely manner </w:t>
      </w:r>
    </w:p>
    <w:p w14:paraId="38129B3E" w14:textId="20D9E810" w:rsidR="00F763D6" w:rsidRDefault="00F763D6" w:rsidP="00BF23BB">
      <w:pPr>
        <w:ind w:left="0" w:right="27" w:firstLine="0"/>
      </w:pPr>
    </w:p>
    <w:p w14:paraId="3CDA6880" w14:textId="77777777" w:rsidR="00F763D6" w:rsidRDefault="00E3075B">
      <w:pPr>
        <w:numPr>
          <w:ilvl w:val="0"/>
          <w:numId w:val="2"/>
        </w:numPr>
        <w:ind w:right="27" w:hanging="360"/>
      </w:pPr>
      <w:r>
        <w:lastRenderedPageBreak/>
        <w:t xml:space="preserve">Created new bar codes and new contracts </w:t>
      </w:r>
    </w:p>
    <w:p w14:paraId="21E7BB36" w14:textId="77777777" w:rsidR="00F763D6" w:rsidRDefault="00E3075B">
      <w:pPr>
        <w:numPr>
          <w:ilvl w:val="0"/>
          <w:numId w:val="2"/>
        </w:numPr>
        <w:ind w:right="27" w:hanging="360"/>
      </w:pPr>
      <w:r>
        <w:t xml:space="preserve">Ordered all supplies for every product from ingredients to labels to boxes etc. </w:t>
      </w:r>
    </w:p>
    <w:p w14:paraId="457F110A" w14:textId="45B2FD7F" w:rsidR="00AA45B9" w:rsidRDefault="00E3075B" w:rsidP="00BF23BB">
      <w:pPr>
        <w:numPr>
          <w:ilvl w:val="0"/>
          <w:numId w:val="2"/>
        </w:numPr>
        <w:spacing w:after="42"/>
        <w:ind w:right="27" w:hanging="360"/>
      </w:pPr>
      <w:r>
        <w:t xml:space="preserve">Attended and prepared all requirements for company social events and conventions &amp; tradeshows. </w:t>
      </w:r>
    </w:p>
    <w:p w14:paraId="43FFB704" w14:textId="20CE16C5" w:rsidR="00F763D6" w:rsidRDefault="00E3075B">
      <w:pPr>
        <w:numPr>
          <w:ilvl w:val="0"/>
          <w:numId w:val="2"/>
        </w:numPr>
        <w:ind w:right="27" w:hanging="360"/>
      </w:pPr>
      <w:r>
        <w:t xml:space="preserve">Verified all orders were shipped out correctly with correct shipping company </w:t>
      </w:r>
    </w:p>
    <w:p w14:paraId="441CEC1F" w14:textId="77777777" w:rsidR="00F763D6" w:rsidRDefault="00E3075B">
      <w:pPr>
        <w:numPr>
          <w:ilvl w:val="0"/>
          <w:numId w:val="2"/>
        </w:numPr>
        <w:ind w:right="27" w:hanging="360"/>
      </w:pPr>
      <w:r>
        <w:t xml:space="preserve">Managed all reimbursements and refunds and samples. </w:t>
      </w:r>
    </w:p>
    <w:p w14:paraId="249B28AC" w14:textId="77777777" w:rsidR="00F763D6" w:rsidRDefault="00E3075B">
      <w:pPr>
        <w:numPr>
          <w:ilvl w:val="0"/>
          <w:numId w:val="2"/>
        </w:numPr>
        <w:spacing w:after="39"/>
        <w:ind w:right="27" w:hanging="360"/>
      </w:pPr>
      <w:r>
        <w:t xml:space="preserve">Created weekly newsletters and PowerPoint presentations and slideshow marketing and business growth report presentations.  </w:t>
      </w:r>
    </w:p>
    <w:p w14:paraId="6F7405EE" w14:textId="77777777" w:rsidR="00F763D6" w:rsidRDefault="00E3075B">
      <w:pPr>
        <w:numPr>
          <w:ilvl w:val="0"/>
          <w:numId w:val="2"/>
        </w:numPr>
        <w:ind w:right="27" w:hanging="360"/>
      </w:pPr>
      <w:r>
        <w:t xml:space="preserve">Overseen inventory and sales orders for company ordered all production items for sales  </w:t>
      </w:r>
    </w:p>
    <w:p w14:paraId="5114652F" w14:textId="77777777" w:rsidR="00F763D6" w:rsidRDefault="00E3075B">
      <w:pPr>
        <w:numPr>
          <w:ilvl w:val="0"/>
          <w:numId w:val="2"/>
        </w:numPr>
        <w:ind w:right="27" w:hanging="360"/>
      </w:pPr>
      <w:r>
        <w:t xml:space="preserve">Balanced investors, pharmacies, company's, productions  </w:t>
      </w:r>
    </w:p>
    <w:p w14:paraId="167AA14E" w14:textId="77777777" w:rsidR="00F763D6" w:rsidRDefault="00E3075B">
      <w:pPr>
        <w:numPr>
          <w:ilvl w:val="0"/>
          <w:numId w:val="2"/>
        </w:numPr>
        <w:ind w:right="27" w:hanging="360"/>
      </w:pPr>
      <w:r>
        <w:t xml:space="preserve">In charge of Employee meetings and news  </w:t>
      </w:r>
    </w:p>
    <w:p w14:paraId="798AF005" w14:textId="77777777" w:rsidR="00F763D6" w:rsidRDefault="00E3075B">
      <w:pPr>
        <w:numPr>
          <w:ilvl w:val="0"/>
          <w:numId w:val="2"/>
        </w:numPr>
        <w:ind w:right="27" w:hanging="360"/>
      </w:pPr>
      <w:r>
        <w:t xml:space="preserve">Daily calls and webinars and phone conferences with CEO's and COO </w:t>
      </w:r>
    </w:p>
    <w:p w14:paraId="6226E2FB" w14:textId="77777777" w:rsidR="00F763D6" w:rsidRDefault="00E3075B">
      <w:pPr>
        <w:numPr>
          <w:ilvl w:val="0"/>
          <w:numId w:val="2"/>
        </w:numPr>
        <w:ind w:right="27" w:hanging="360"/>
      </w:pPr>
      <w:r>
        <w:t xml:space="preserve">Ability to look at situations from several points of view &amp; create a win-win outcome </w:t>
      </w:r>
    </w:p>
    <w:p w14:paraId="08DE9812" w14:textId="77777777" w:rsidR="00F763D6" w:rsidRDefault="00E3075B">
      <w:pPr>
        <w:numPr>
          <w:ilvl w:val="0"/>
          <w:numId w:val="2"/>
        </w:numPr>
        <w:ind w:right="27" w:hanging="360"/>
      </w:pPr>
      <w:r>
        <w:t xml:space="preserve">Managed Daily Accounting Reports - Quick Books A/P &amp; A/R, Bank Reconciliations. </w:t>
      </w:r>
    </w:p>
    <w:p w14:paraId="5E7C98B2" w14:textId="77777777" w:rsidR="00F763D6" w:rsidRDefault="00E3075B">
      <w:pPr>
        <w:numPr>
          <w:ilvl w:val="0"/>
          <w:numId w:val="2"/>
        </w:numPr>
        <w:spacing w:after="39"/>
        <w:ind w:right="27" w:hanging="360"/>
      </w:pPr>
      <w:r>
        <w:t xml:space="preserve">Processed daily Invoices and tracked balance and provided weekly staff reports, created quotes for customers and pharmacies  </w:t>
      </w:r>
    </w:p>
    <w:p w14:paraId="6CFABA4E" w14:textId="77777777" w:rsidR="00F763D6" w:rsidRDefault="00E3075B">
      <w:pPr>
        <w:numPr>
          <w:ilvl w:val="0"/>
          <w:numId w:val="2"/>
        </w:numPr>
        <w:spacing w:after="40"/>
        <w:ind w:right="27" w:hanging="360"/>
      </w:pPr>
      <w:r>
        <w:t xml:space="preserve">Social Media approvals for employee's quotes and requests &amp; created, approved promo codes, websites &amp; created ideas for growth.  </w:t>
      </w:r>
    </w:p>
    <w:p w14:paraId="69CA33C6" w14:textId="77777777" w:rsidR="00F763D6" w:rsidRDefault="00E3075B">
      <w:pPr>
        <w:numPr>
          <w:ilvl w:val="0"/>
          <w:numId w:val="2"/>
        </w:numPr>
        <w:ind w:right="27" w:hanging="360"/>
      </w:pPr>
      <w:r>
        <w:t xml:space="preserve">Regular daily emails and questions or concerns or phone calls for higher attention </w:t>
      </w:r>
      <w:r>
        <w:rPr>
          <w:color w:val="222222"/>
        </w:rPr>
        <w:t xml:space="preserve"> </w:t>
      </w:r>
    </w:p>
    <w:p w14:paraId="0D31336F" w14:textId="77777777" w:rsidR="00F763D6" w:rsidRDefault="00E3075B">
      <w:pPr>
        <w:numPr>
          <w:ilvl w:val="0"/>
          <w:numId w:val="2"/>
        </w:numPr>
        <w:ind w:right="27" w:hanging="360"/>
      </w:pPr>
      <w:r>
        <w:t xml:space="preserve">Demonstrated leadership and vision. </w:t>
      </w:r>
    </w:p>
    <w:p w14:paraId="338EF082" w14:textId="77777777" w:rsidR="00F763D6" w:rsidRPr="00AA45B9" w:rsidRDefault="00E3075B">
      <w:pPr>
        <w:numPr>
          <w:ilvl w:val="0"/>
          <w:numId w:val="2"/>
        </w:numPr>
        <w:spacing w:after="39"/>
        <w:ind w:right="27" w:hanging="360"/>
        <w:rPr>
          <w:color w:val="auto"/>
        </w:rPr>
      </w:pPr>
      <w:r>
        <w:t xml:space="preserve">Administers human resources processes at the firm to include recruiting, hiring, training, </w:t>
      </w:r>
      <w:r w:rsidRPr="00AA45B9">
        <w:rPr>
          <w:color w:val="auto"/>
        </w:rPr>
        <w:t xml:space="preserve">performance reviews and management action as needed. </w:t>
      </w:r>
    </w:p>
    <w:p w14:paraId="0DAD7423" w14:textId="77777777" w:rsidR="00F763D6" w:rsidRPr="00AA45B9" w:rsidRDefault="00E3075B">
      <w:pPr>
        <w:numPr>
          <w:ilvl w:val="0"/>
          <w:numId w:val="2"/>
        </w:numPr>
        <w:spacing w:after="49" w:line="240" w:lineRule="auto"/>
        <w:ind w:right="27" w:hanging="360"/>
        <w:rPr>
          <w:color w:val="auto"/>
        </w:rPr>
      </w:pPr>
      <w:r w:rsidRPr="00AA45B9">
        <w:rPr>
          <w:color w:val="auto"/>
        </w:rPr>
        <w:t xml:space="preserve">Responsible for HR duties, including onboarding new employees, verifying employment eligibility, and payroll support </w:t>
      </w:r>
    </w:p>
    <w:p w14:paraId="524D0C13" w14:textId="77777777" w:rsidR="00F763D6" w:rsidRDefault="00E3075B">
      <w:pPr>
        <w:numPr>
          <w:ilvl w:val="0"/>
          <w:numId w:val="2"/>
        </w:numPr>
        <w:ind w:right="27" w:hanging="360"/>
      </w:pPr>
      <w:r w:rsidRPr="00AA45B9">
        <w:rPr>
          <w:color w:val="auto"/>
        </w:rPr>
        <w:t xml:space="preserve">Team player assisted any department </w:t>
      </w:r>
      <w:r>
        <w:t xml:space="preserve">needed or required attention </w:t>
      </w:r>
      <w:r>
        <w:rPr>
          <w:color w:val="222222"/>
        </w:rPr>
        <w:t xml:space="preserve"> </w:t>
      </w:r>
    </w:p>
    <w:p w14:paraId="70D518EE" w14:textId="77777777" w:rsidR="00F763D6" w:rsidRDefault="00E3075B">
      <w:pPr>
        <w:spacing w:after="159" w:line="259" w:lineRule="auto"/>
        <w:ind w:left="0" w:firstLine="0"/>
      </w:pPr>
      <w:r>
        <w:t xml:space="preserve"> </w:t>
      </w:r>
    </w:p>
    <w:p w14:paraId="3A2A4F1C" w14:textId="130DF4BD" w:rsidR="00F763D6" w:rsidRDefault="00AF1929">
      <w:pPr>
        <w:spacing w:after="168"/>
        <w:ind w:left="10" w:right="27"/>
      </w:pPr>
      <w:r>
        <w:t xml:space="preserve">        </w:t>
      </w:r>
      <w:r w:rsidR="00E3075B">
        <w:t xml:space="preserve">Education  </w:t>
      </w:r>
    </w:p>
    <w:p w14:paraId="0429A756" w14:textId="0EE679CA" w:rsidR="00F763D6" w:rsidRDefault="00AF1929" w:rsidP="00AF1929">
      <w:pPr>
        <w:ind w:left="10" w:right="27"/>
      </w:pPr>
      <w:r>
        <w:t>*</w:t>
      </w:r>
      <w:r w:rsidR="00E3075B">
        <w:t xml:space="preserve">Notary Certified 2019 License expiration 10/ 2023 </w:t>
      </w:r>
    </w:p>
    <w:p w14:paraId="4130EF01" w14:textId="77777777" w:rsidR="00AF1929" w:rsidRDefault="00AF1929">
      <w:pPr>
        <w:ind w:left="10" w:right="27"/>
      </w:pPr>
      <w:r>
        <w:t>*</w:t>
      </w:r>
      <w:r w:rsidR="00E3075B">
        <w:t>QuickBooks classes Advance,</w:t>
      </w:r>
    </w:p>
    <w:p w14:paraId="7FD9BC89" w14:textId="77777777" w:rsidR="00AF1929" w:rsidRDefault="00AF1929">
      <w:pPr>
        <w:ind w:left="10" w:right="27"/>
      </w:pPr>
      <w:r>
        <w:t>*</w:t>
      </w:r>
      <w:r w:rsidR="00E3075B">
        <w:t xml:space="preserve">Intermediate for Online, Desktop 2015 Renewed Update 2019 </w:t>
      </w:r>
    </w:p>
    <w:p w14:paraId="4D0550A1" w14:textId="5F22D1CC" w:rsidR="00F763D6" w:rsidRDefault="00AF1929">
      <w:pPr>
        <w:ind w:left="10" w:right="27"/>
      </w:pPr>
      <w:r>
        <w:t>*</w:t>
      </w:r>
      <w:r w:rsidR="00E3075B">
        <w:t xml:space="preserve">Excel Intermediate 2019 </w:t>
      </w:r>
    </w:p>
    <w:p w14:paraId="5FF307C7" w14:textId="55D76D07" w:rsidR="00F763D6" w:rsidRDefault="00AF1929">
      <w:pPr>
        <w:ind w:left="10" w:right="27"/>
      </w:pPr>
      <w:r>
        <w:t>*</w:t>
      </w:r>
      <w:r w:rsidR="00E3075B">
        <w:t xml:space="preserve">Business Class 2017 </w:t>
      </w:r>
    </w:p>
    <w:p w14:paraId="097E4E97" w14:textId="112684A2" w:rsidR="00F763D6" w:rsidRDefault="00AF1929">
      <w:pPr>
        <w:ind w:left="10" w:right="27"/>
      </w:pPr>
      <w:r>
        <w:t>*</w:t>
      </w:r>
      <w:r w:rsidR="00E3075B">
        <w:t>Phlebotomy &amp; Medical Assistant License Renew</w:t>
      </w:r>
      <w:r>
        <w:t>ed</w:t>
      </w:r>
      <w:r w:rsidR="00E3075B">
        <w:t xml:space="preserve"> 2018 </w:t>
      </w:r>
    </w:p>
    <w:p w14:paraId="4D999C8B" w14:textId="0DBAED6E" w:rsidR="00F763D6" w:rsidRDefault="00AF1929">
      <w:pPr>
        <w:ind w:left="10" w:right="27"/>
      </w:pPr>
      <w:r>
        <w:t>*</w:t>
      </w:r>
      <w:r w:rsidR="00E3075B">
        <w:t xml:space="preserve">CPR License 2014 </w:t>
      </w:r>
    </w:p>
    <w:p w14:paraId="19176859" w14:textId="57335FBD" w:rsidR="00F763D6" w:rsidRDefault="00AF1929">
      <w:pPr>
        <w:ind w:left="10" w:right="27"/>
      </w:pPr>
      <w:r>
        <w:t>*</w:t>
      </w:r>
      <w:r w:rsidR="00E3075B">
        <w:t xml:space="preserve">Medicine Miami Dade College- Present Online classes </w:t>
      </w:r>
    </w:p>
    <w:p w14:paraId="687551F3" w14:textId="14744B09" w:rsidR="00F763D6" w:rsidRDefault="00AF1929" w:rsidP="00AF1929">
      <w:pPr>
        <w:ind w:left="10" w:right="27"/>
      </w:pPr>
      <w:r>
        <w:t>*</w:t>
      </w:r>
      <w:r w:rsidR="00E3075B">
        <w:t xml:space="preserve">High school Graduate 2007Felix Varela Senior High  </w:t>
      </w:r>
    </w:p>
    <w:p w14:paraId="77D5C532" w14:textId="4C6F66A5" w:rsidR="00F763D6" w:rsidRDefault="00AF1929">
      <w:pPr>
        <w:ind w:left="10" w:right="27"/>
      </w:pPr>
      <w:r>
        <w:t>*</w:t>
      </w:r>
      <w:r w:rsidR="00E3075B">
        <w:t xml:space="preserve">Park Way Magnet Middle School of Performing Arts  </w:t>
      </w:r>
    </w:p>
    <w:p w14:paraId="5D789E46" w14:textId="67628796" w:rsidR="00F763D6" w:rsidRDefault="00E3075B">
      <w:pPr>
        <w:spacing w:after="0" w:line="259" w:lineRule="auto"/>
        <w:ind w:left="0" w:firstLine="0"/>
      </w:pPr>
      <w:r>
        <w:t xml:space="preserve"> </w:t>
      </w:r>
    </w:p>
    <w:p w14:paraId="775CD744" w14:textId="77777777" w:rsidR="00F763D6" w:rsidRDefault="00E3075B">
      <w:pPr>
        <w:ind w:left="10" w:right="27"/>
      </w:pPr>
      <w:r>
        <w:t xml:space="preserve">Special Skills: </w:t>
      </w:r>
    </w:p>
    <w:p w14:paraId="7BCFCA9D" w14:textId="292BDF00" w:rsidR="00AF1929" w:rsidRDefault="00AF1929">
      <w:pPr>
        <w:ind w:left="10" w:right="27"/>
      </w:pPr>
      <w:r>
        <w:t>*</w:t>
      </w:r>
      <w:r w:rsidR="00E3075B">
        <w:t xml:space="preserve">Multi-task, Organization, Business Concepts </w:t>
      </w:r>
    </w:p>
    <w:p w14:paraId="373C7FE0" w14:textId="77777777" w:rsidR="00AF1929" w:rsidRDefault="00E3075B">
      <w:pPr>
        <w:ind w:left="10" w:right="27"/>
      </w:pPr>
      <w:r>
        <w:t xml:space="preserve">*Team Player, Positive Demeanor </w:t>
      </w:r>
    </w:p>
    <w:p w14:paraId="5D894259" w14:textId="6D9CE650" w:rsidR="00AF1929" w:rsidRDefault="00E3075B">
      <w:pPr>
        <w:ind w:left="10" w:right="27"/>
      </w:pPr>
      <w:r>
        <w:t>*Great Communications Skills</w:t>
      </w:r>
    </w:p>
    <w:p w14:paraId="5D4F3379" w14:textId="77777777" w:rsidR="00AF1929" w:rsidRDefault="00E3075B">
      <w:pPr>
        <w:ind w:left="10" w:right="27"/>
      </w:pPr>
      <w:r>
        <w:t xml:space="preserve">*Use high quality, Professional oral and written skills </w:t>
      </w:r>
    </w:p>
    <w:p w14:paraId="56F4E43F" w14:textId="77777777" w:rsidR="00AF1929" w:rsidRDefault="00E3075B">
      <w:pPr>
        <w:ind w:left="10" w:right="27"/>
      </w:pPr>
      <w:r>
        <w:t>*Project positive image</w:t>
      </w:r>
    </w:p>
    <w:p w14:paraId="71E97F72" w14:textId="7CD89084" w:rsidR="00AF1929" w:rsidRDefault="00E3075B">
      <w:pPr>
        <w:ind w:left="10" w:right="27"/>
      </w:pPr>
      <w:r>
        <w:lastRenderedPageBreak/>
        <w:t xml:space="preserve">*Computer Savvy </w:t>
      </w:r>
    </w:p>
    <w:p w14:paraId="328B62F5" w14:textId="0BE52C84" w:rsidR="00AF1929" w:rsidRDefault="00E3075B">
      <w:pPr>
        <w:ind w:left="10" w:right="27"/>
      </w:pPr>
      <w:r>
        <w:t>*Fluent in English &amp; Spanish Skills</w:t>
      </w:r>
    </w:p>
    <w:p w14:paraId="09AF30CB" w14:textId="77777777" w:rsidR="00AF1929" w:rsidRDefault="00E3075B">
      <w:pPr>
        <w:ind w:left="10" w:right="27"/>
      </w:pPr>
      <w:r>
        <w:t xml:space="preserve">*Managerial Skills </w:t>
      </w:r>
    </w:p>
    <w:p w14:paraId="23E891C4" w14:textId="56B31491" w:rsidR="00AF1929" w:rsidRDefault="00E3075B">
      <w:pPr>
        <w:ind w:left="10" w:right="27"/>
      </w:pPr>
      <w:r>
        <w:t xml:space="preserve">*Excellent Customer Service Skills </w:t>
      </w:r>
    </w:p>
    <w:p w14:paraId="2F28F25E" w14:textId="38E56657" w:rsidR="00AF1929" w:rsidRDefault="00AF1929">
      <w:pPr>
        <w:ind w:left="10" w:right="27"/>
      </w:pPr>
      <w:r>
        <w:t>*Accounting, Bookkeeping</w:t>
      </w:r>
    </w:p>
    <w:p w14:paraId="5999041A" w14:textId="41D754AF" w:rsidR="00AF1929" w:rsidRDefault="00E3075B" w:rsidP="00AF1929">
      <w:pPr>
        <w:ind w:left="10" w:right="27"/>
      </w:pPr>
      <w:r>
        <w:t>*Computer progr</w:t>
      </w:r>
      <w:r w:rsidR="00AF1929">
        <w:t>a</w:t>
      </w:r>
      <w:r>
        <w:t xml:space="preserve">ms literate (Excel, Word, Publisher, PowerPoint, Outlook QuickBooks </w:t>
      </w:r>
    </w:p>
    <w:p w14:paraId="38911559" w14:textId="520914EF" w:rsidR="00AF1929" w:rsidRDefault="00E3075B">
      <w:pPr>
        <w:ind w:left="10" w:right="27"/>
      </w:pPr>
      <w:r>
        <w:t>*Computer programs with EHR, VISION, EMR</w:t>
      </w:r>
      <w:r w:rsidR="00AF1929">
        <w:t xml:space="preserve"> </w:t>
      </w:r>
      <w:r>
        <w:t>QUEST &amp; LABCORP</w:t>
      </w:r>
    </w:p>
    <w:p w14:paraId="7620779B" w14:textId="41750897" w:rsidR="00AF1929" w:rsidRDefault="00E3075B" w:rsidP="00AF1929">
      <w:pPr>
        <w:ind w:left="10" w:right="27"/>
      </w:pPr>
      <w:r>
        <w:t xml:space="preserve">*Fast Learner </w:t>
      </w:r>
    </w:p>
    <w:p w14:paraId="58F8CBDB" w14:textId="77777777" w:rsidR="00AF1929" w:rsidRDefault="00E3075B" w:rsidP="00AF1929">
      <w:pPr>
        <w:ind w:left="10" w:right="27"/>
      </w:pPr>
      <w:r>
        <w:t xml:space="preserve">*Fast type 45-55 WPM </w:t>
      </w:r>
    </w:p>
    <w:p w14:paraId="40543C57" w14:textId="77777777" w:rsidR="00AF1929" w:rsidRDefault="00E3075B" w:rsidP="00AF1929">
      <w:pPr>
        <w:ind w:left="10" w:right="27"/>
      </w:pPr>
      <w:r>
        <w:t xml:space="preserve">*Billing &amp; Coding </w:t>
      </w:r>
    </w:p>
    <w:p w14:paraId="3FBAF033" w14:textId="77777777" w:rsidR="00AF1929" w:rsidRDefault="00E3075B" w:rsidP="00AF1929">
      <w:pPr>
        <w:ind w:left="10" w:right="27"/>
      </w:pPr>
      <w:r>
        <w:t xml:space="preserve">*Taxes and Tax Document Forms </w:t>
      </w:r>
    </w:p>
    <w:p w14:paraId="6CCFF08C" w14:textId="3B30B596" w:rsidR="00AF1929" w:rsidRDefault="00E3075B" w:rsidP="00AF1929">
      <w:pPr>
        <w:ind w:left="10" w:right="27"/>
      </w:pPr>
      <w:r>
        <w:t>*Payroll ADP *Creativity for Advertisements &amp; Program Events &amp; Meetings</w:t>
      </w:r>
    </w:p>
    <w:p w14:paraId="0CCEC440" w14:textId="1316CD55" w:rsidR="00AF1929" w:rsidRDefault="00E3075B" w:rsidP="00AF1929">
      <w:pPr>
        <w:ind w:left="10" w:right="27"/>
      </w:pPr>
      <w:r>
        <w:t xml:space="preserve"> *Scheduling Appointments and travel Arrangements</w:t>
      </w:r>
    </w:p>
    <w:p w14:paraId="532D6C2D" w14:textId="5E9F6C62" w:rsidR="00F763D6" w:rsidRDefault="00E3075B" w:rsidP="00AF1929">
      <w:pPr>
        <w:ind w:left="10" w:right="27"/>
      </w:pPr>
      <w:r>
        <w:t xml:space="preserve"> *Payments and Balances  </w:t>
      </w:r>
      <w:r>
        <w:rPr>
          <w:color w:val="222222"/>
        </w:rPr>
        <w:t xml:space="preserve"> </w:t>
      </w:r>
    </w:p>
    <w:p w14:paraId="109BEDF7" w14:textId="77777777" w:rsidR="00F763D6" w:rsidRDefault="00E3075B">
      <w:pPr>
        <w:spacing w:after="0" w:line="259" w:lineRule="auto"/>
        <w:ind w:left="0" w:firstLine="0"/>
      </w:pPr>
      <w:r>
        <w:t xml:space="preserve"> </w:t>
      </w:r>
    </w:p>
    <w:p w14:paraId="4904DA9F" w14:textId="3239F567" w:rsidR="00F763D6" w:rsidRDefault="00AF1929">
      <w:pPr>
        <w:ind w:left="10" w:right="27"/>
      </w:pPr>
      <w:r>
        <w:t xml:space="preserve">Many </w:t>
      </w:r>
      <w:r w:rsidR="00E3075B">
        <w:t>Reference</w:t>
      </w:r>
      <w:r>
        <w:t>s</w:t>
      </w:r>
      <w:r w:rsidR="00E3075B">
        <w:t xml:space="preserve"> available upon request</w:t>
      </w:r>
      <w:r w:rsidR="00E3075B">
        <w:rPr>
          <w:color w:val="222222"/>
        </w:rPr>
        <w:t xml:space="preserve"> </w:t>
      </w:r>
      <w:r>
        <w:rPr>
          <w:color w:val="222222"/>
        </w:rPr>
        <w:t>from my CEO{s</w:t>
      </w:r>
    </w:p>
    <w:p w14:paraId="5A43E0F3" w14:textId="77777777" w:rsidR="00F763D6" w:rsidRDefault="00E3075B">
      <w:pPr>
        <w:spacing w:after="0" w:line="259" w:lineRule="auto"/>
        <w:ind w:left="0" w:firstLine="0"/>
      </w:pPr>
      <w:r>
        <w:rPr>
          <w:color w:val="222222"/>
        </w:rPr>
        <w:t xml:space="preserve">  </w:t>
      </w:r>
    </w:p>
    <w:p w14:paraId="7919A649" w14:textId="77777777" w:rsidR="00F763D6" w:rsidRDefault="00E3075B">
      <w:pPr>
        <w:spacing w:after="0" w:line="259" w:lineRule="auto"/>
        <w:ind w:left="1080" w:firstLine="0"/>
      </w:pPr>
      <w:r>
        <w:t xml:space="preserve"> </w:t>
      </w:r>
    </w:p>
    <w:sectPr w:rsidR="00F763D6" w:rsidSect="00623225">
      <w:headerReference w:type="even" r:id="rId7"/>
      <w:headerReference w:type="default" r:id="rId8"/>
      <w:headerReference w:type="first" r:id="rId9"/>
      <w:pgSz w:w="12240" w:h="15840" w:code="1"/>
      <w:pgMar w:top="1094" w:right="1440" w:bottom="576" w:left="576" w:header="7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A5370" w14:textId="77777777" w:rsidR="00F54BDD" w:rsidRDefault="00F54BDD">
      <w:pPr>
        <w:spacing w:after="0" w:line="240" w:lineRule="auto"/>
      </w:pPr>
      <w:r>
        <w:separator/>
      </w:r>
    </w:p>
  </w:endnote>
  <w:endnote w:type="continuationSeparator" w:id="0">
    <w:p w14:paraId="37B6DBB1" w14:textId="77777777" w:rsidR="00F54BDD" w:rsidRDefault="00F5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8AFFD" w14:textId="77777777" w:rsidR="00F54BDD" w:rsidRDefault="00F54BDD">
      <w:pPr>
        <w:spacing w:after="0" w:line="240" w:lineRule="auto"/>
      </w:pPr>
      <w:r>
        <w:separator/>
      </w:r>
    </w:p>
  </w:footnote>
  <w:footnote w:type="continuationSeparator" w:id="0">
    <w:p w14:paraId="1BF7118B" w14:textId="77777777" w:rsidR="00F54BDD" w:rsidRDefault="00F54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5C8C6" w14:textId="77777777" w:rsidR="00F763D6" w:rsidRDefault="00E3075B">
    <w:pPr>
      <w:spacing w:after="0" w:line="259" w:lineRule="auto"/>
      <w:ind w:left="0" w:firstLine="0"/>
    </w:pPr>
    <w:r>
      <w:rPr>
        <w:i/>
        <w:sz w:val="32"/>
      </w:rPr>
      <w:t xml:space="preserve">                                               </w:t>
    </w:r>
  </w:p>
  <w:p w14:paraId="6073FBB7" w14:textId="77777777" w:rsidR="00F763D6" w:rsidRDefault="00E3075B">
    <w:pPr>
      <w:spacing w:after="0" w:line="259" w:lineRule="auto"/>
      <w:ind w:left="0" w:firstLine="0"/>
    </w:pPr>
    <w:r>
      <w:rPr>
        <w:i/>
        <w:sz w:val="32"/>
      </w:rPr>
      <w:t xml:space="preserve">                                           Bessie Villavicencio</w:t>
    </w:r>
    <w:r>
      <w:rPr>
        <w:color w:val="222222"/>
      </w:rPr>
      <w:t xml:space="preserve"> </w:t>
    </w:r>
  </w:p>
  <w:p w14:paraId="5C8C86A0" w14:textId="77777777" w:rsidR="00F763D6" w:rsidRDefault="00E3075B">
    <w:pPr>
      <w:spacing w:after="0" w:line="259" w:lineRule="auto"/>
      <w:ind w:left="2881" w:firstLine="0"/>
    </w:pPr>
    <w:r>
      <w:rPr>
        <w:rFonts w:ascii="Arial" w:eastAsia="Arial" w:hAnsi="Arial" w:cs="Arial"/>
        <w:sz w:val="22"/>
      </w:rPr>
      <w:t xml:space="preserve">        </w:t>
    </w:r>
    <w:r>
      <w:rPr>
        <w:sz w:val="22"/>
      </w:rPr>
      <w:t xml:space="preserve"> </w:t>
    </w:r>
    <w:r>
      <w:rPr>
        <w:color w:val="0563C1"/>
        <w:sz w:val="22"/>
        <w:u w:val="single" w:color="0563C1"/>
      </w:rPr>
      <w:t>bbessie19@gmail.com</w:t>
    </w:r>
    <w:r>
      <w:rPr>
        <w:color w:val="2222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1C100" w14:textId="36B6AE2C" w:rsidR="00F763D6" w:rsidRDefault="00623225">
    <w:pPr>
      <w:spacing w:after="0" w:line="259" w:lineRule="auto"/>
      <w:ind w:left="0" w:firstLine="0"/>
    </w:pPr>
    <w:r>
      <w:rPr>
        <w:i/>
        <w:sz w:val="32"/>
      </w:rPr>
      <w:t xml:space="preserve">     </w:t>
    </w:r>
    <w:r w:rsidR="00E3075B">
      <w:rPr>
        <w:i/>
        <w:sz w:val="32"/>
      </w:rPr>
      <w:t xml:space="preserve">                                               </w:t>
    </w:r>
  </w:p>
  <w:p w14:paraId="6505F50A" w14:textId="5CE95CC8" w:rsidR="00F763D6" w:rsidRPr="00623225" w:rsidRDefault="00E3075B">
    <w:pPr>
      <w:spacing w:after="0" w:line="259" w:lineRule="auto"/>
      <w:ind w:left="0" w:firstLine="0"/>
      <w:rPr>
        <w:rFonts w:ascii="Book Antiqua" w:hAnsi="Book Antiqua"/>
      </w:rPr>
    </w:pPr>
    <w:r>
      <w:rPr>
        <w:i/>
        <w:sz w:val="32"/>
      </w:rPr>
      <w:t xml:space="preserve">    </w:t>
    </w:r>
    <w:r w:rsidR="00623225">
      <w:rPr>
        <w:i/>
        <w:sz w:val="32"/>
      </w:rPr>
      <w:t xml:space="preserve">                </w:t>
    </w:r>
    <w:r>
      <w:rPr>
        <w:i/>
        <w:sz w:val="32"/>
      </w:rPr>
      <w:t xml:space="preserve">                                       </w:t>
    </w:r>
    <w:r w:rsidRPr="00623225">
      <w:rPr>
        <w:rFonts w:ascii="Book Antiqua" w:hAnsi="Book Antiqua"/>
        <w:i/>
        <w:sz w:val="32"/>
      </w:rPr>
      <w:t>Bessie Villavicencio</w:t>
    </w:r>
    <w:r w:rsidRPr="00623225">
      <w:rPr>
        <w:rFonts w:ascii="Book Antiqua" w:hAnsi="Book Antiqua"/>
        <w:color w:val="222222"/>
      </w:rPr>
      <w:t xml:space="preserve"> </w:t>
    </w:r>
  </w:p>
  <w:p w14:paraId="30966AE2" w14:textId="6CF267BA" w:rsidR="00F763D6" w:rsidRDefault="00E3075B">
    <w:pPr>
      <w:spacing w:after="0" w:line="259" w:lineRule="auto"/>
      <w:ind w:left="2881" w:firstLine="0"/>
    </w:pPr>
    <w:r>
      <w:rPr>
        <w:rFonts w:ascii="Arial" w:eastAsia="Arial" w:hAnsi="Arial" w:cs="Arial"/>
        <w:sz w:val="22"/>
      </w:rPr>
      <w:t xml:space="preserve">        </w:t>
    </w:r>
    <w:r>
      <w:rPr>
        <w:sz w:val="22"/>
      </w:rPr>
      <w:t xml:space="preserve"> </w:t>
    </w:r>
    <w:r w:rsidR="00623225">
      <w:rPr>
        <w:sz w:val="22"/>
      </w:rPr>
      <w:t xml:space="preserve">                    </w:t>
    </w:r>
    <w:r>
      <w:rPr>
        <w:color w:val="0563C1"/>
        <w:sz w:val="22"/>
        <w:u w:val="single" w:color="0563C1"/>
      </w:rPr>
      <w:t>bbessie19@gmail.com</w:t>
    </w:r>
    <w:r>
      <w:rPr>
        <w:color w:val="2222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080EF" w14:textId="77777777" w:rsidR="00F763D6" w:rsidRDefault="00E3075B">
    <w:pPr>
      <w:spacing w:after="0" w:line="259" w:lineRule="auto"/>
      <w:ind w:left="0" w:firstLine="0"/>
    </w:pPr>
    <w:r>
      <w:rPr>
        <w:i/>
        <w:sz w:val="32"/>
      </w:rPr>
      <w:t xml:space="preserve">                                               </w:t>
    </w:r>
  </w:p>
  <w:p w14:paraId="4FCF245E" w14:textId="77777777" w:rsidR="00F763D6" w:rsidRDefault="00E3075B">
    <w:pPr>
      <w:spacing w:after="0" w:line="259" w:lineRule="auto"/>
      <w:ind w:left="0" w:firstLine="0"/>
    </w:pPr>
    <w:r>
      <w:rPr>
        <w:i/>
        <w:sz w:val="32"/>
      </w:rPr>
      <w:t xml:space="preserve">                                           Bessie Villavicencio</w:t>
    </w:r>
    <w:r>
      <w:rPr>
        <w:color w:val="222222"/>
      </w:rPr>
      <w:t xml:space="preserve"> </w:t>
    </w:r>
  </w:p>
  <w:p w14:paraId="58B3184B" w14:textId="77777777" w:rsidR="00F763D6" w:rsidRDefault="00E3075B">
    <w:pPr>
      <w:spacing w:after="0" w:line="259" w:lineRule="auto"/>
      <w:ind w:left="2881" w:firstLine="0"/>
    </w:pPr>
    <w:r>
      <w:rPr>
        <w:rFonts w:ascii="Arial" w:eastAsia="Arial" w:hAnsi="Arial" w:cs="Arial"/>
        <w:sz w:val="22"/>
      </w:rPr>
      <w:t xml:space="preserve">        </w:t>
    </w:r>
    <w:r>
      <w:rPr>
        <w:sz w:val="22"/>
      </w:rPr>
      <w:t xml:space="preserve"> </w:t>
    </w:r>
    <w:r>
      <w:rPr>
        <w:color w:val="0563C1"/>
        <w:sz w:val="22"/>
        <w:u w:val="single" w:color="0563C1"/>
      </w:rPr>
      <w:t>bbessie19@gmail.com</w:t>
    </w:r>
    <w:r>
      <w:rPr>
        <w:color w:val="2222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878B3"/>
    <w:multiLevelType w:val="hybridMultilevel"/>
    <w:tmpl w:val="5CF6E1A6"/>
    <w:lvl w:ilvl="0" w:tplc="24BEF8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EE1A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262D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0445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859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625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4EC6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EE58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80FF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BB5F78"/>
    <w:multiLevelType w:val="hybridMultilevel"/>
    <w:tmpl w:val="B1AEE1FC"/>
    <w:lvl w:ilvl="0" w:tplc="3D881D8E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66BD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0E30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263D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2ABB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72C2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10F1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901D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84DD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3D6"/>
    <w:rsid w:val="00314293"/>
    <w:rsid w:val="003E4792"/>
    <w:rsid w:val="003F5F50"/>
    <w:rsid w:val="00623225"/>
    <w:rsid w:val="006A122A"/>
    <w:rsid w:val="006F499F"/>
    <w:rsid w:val="008F41C2"/>
    <w:rsid w:val="00981F7A"/>
    <w:rsid w:val="00A967C6"/>
    <w:rsid w:val="00AA45B9"/>
    <w:rsid w:val="00AF1929"/>
    <w:rsid w:val="00BF23BB"/>
    <w:rsid w:val="00C34927"/>
    <w:rsid w:val="00E3075B"/>
    <w:rsid w:val="00F43B52"/>
    <w:rsid w:val="00F54BDD"/>
    <w:rsid w:val="00F7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583F"/>
  <w15:docId w15:val="{6853F002-4E19-4FFF-884E-D13C45D4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891" w:hanging="10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A1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A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Loaida.Cifuentes001</dc:creator>
  <cp:keywords/>
  <cp:lastModifiedBy>Loaida.Cifuentes001</cp:lastModifiedBy>
  <cp:revision>5</cp:revision>
  <dcterms:created xsi:type="dcterms:W3CDTF">2020-04-15T02:59:00Z</dcterms:created>
  <dcterms:modified xsi:type="dcterms:W3CDTF">2020-04-15T03:32:00Z</dcterms:modified>
</cp:coreProperties>
</file>